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08640" w14:textId="22299093" w:rsidR="004F2513" w:rsidRPr="005C48E0" w:rsidRDefault="005C48E0" w:rsidP="006F502F">
      <w:pPr>
        <w:pStyle w:val="Kikisberschrift"/>
      </w:pPr>
      <w:r w:rsidRPr="005C48E0">
        <w:t>Protokoll 1. Meeting – 27.02.2023</w:t>
      </w:r>
    </w:p>
    <w:p w14:paraId="5F9542A5" w14:textId="77C0E8B6" w:rsidR="005C48E0" w:rsidRPr="005C48E0" w:rsidRDefault="005C48E0" w:rsidP="005C48E0">
      <w:pPr>
        <w:pStyle w:val="Untertitel"/>
      </w:pPr>
      <w:r>
        <w:t>Einleitung</w:t>
      </w:r>
    </w:p>
    <w:p w14:paraId="0ABCC4DC" w14:textId="7537C79D" w:rsidR="005C48E0" w:rsidRDefault="005C48E0" w:rsidP="005C48E0">
      <w:r w:rsidRPr="005C48E0">
        <w:t>Kurze</w:t>
      </w:r>
      <w:r w:rsidR="006F502F">
        <w:t xml:space="preserve"> Erklärung des Studienprojekt-Themas, jedoch noch nicht im Detail</w:t>
      </w:r>
      <w:r w:rsidR="00E20A01">
        <w:t>, und Vorstellrunde des Teams mit möglichen Vertiefungsvorzügen im Laufe des Projekts (Datenbank, Server, Testen, usw.).</w:t>
      </w:r>
    </w:p>
    <w:p w14:paraId="0FCCC01B" w14:textId="0505A9E3" w:rsidR="006F502F" w:rsidRDefault="006F502F" w:rsidP="005C48E0">
      <w:r>
        <w:t>Einteilung der Rollen:</w:t>
      </w:r>
    </w:p>
    <w:p w14:paraId="4553293B" w14:textId="31DF242A" w:rsidR="006F502F" w:rsidRDefault="006F502F" w:rsidP="006F502F">
      <w:pPr>
        <w:pStyle w:val="Listenabsatz"/>
        <w:numPr>
          <w:ilvl w:val="0"/>
          <w:numId w:val="2"/>
        </w:numPr>
      </w:pPr>
      <w:proofErr w:type="spellStart"/>
      <w:r w:rsidRPr="00E75FFC">
        <w:rPr>
          <w:b/>
        </w:rPr>
        <w:t>Product</w:t>
      </w:r>
      <w:proofErr w:type="spellEnd"/>
      <w:r w:rsidRPr="00E75FFC">
        <w:rPr>
          <w:b/>
        </w:rPr>
        <w:t xml:space="preserve"> </w:t>
      </w:r>
      <w:proofErr w:type="spellStart"/>
      <w:r w:rsidRPr="00E75FFC">
        <w:rPr>
          <w:b/>
        </w:rPr>
        <w:t>Owner</w:t>
      </w:r>
      <w:proofErr w:type="spellEnd"/>
      <w:r>
        <w:t>: Fabian Tober</w:t>
      </w:r>
    </w:p>
    <w:p w14:paraId="587B3BA5" w14:textId="44529871" w:rsidR="006F502F" w:rsidRDefault="006F502F" w:rsidP="006F502F">
      <w:pPr>
        <w:pStyle w:val="Listenabsatz"/>
        <w:numPr>
          <w:ilvl w:val="0"/>
          <w:numId w:val="2"/>
        </w:numPr>
      </w:pPr>
      <w:proofErr w:type="spellStart"/>
      <w:r w:rsidRPr="00E75FFC">
        <w:rPr>
          <w:b/>
        </w:rPr>
        <w:t>Scrum</w:t>
      </w:r>
      <w:proofErr w:type="spellEnd"/>
      <w:r w:rsidRPr="00E75FFC">
        <w:rPr>
          <w:b/>
        </w:rPr>
        <w:t xml:space="preserve"> Master</w:t>
      </w:r>
      <w:r>
        <w:t>: Karina Stütz</w:t>
      </w:r>
    </w:p>
    <w:p w14:paraId="2FAF0995" w14:textId="44464A94" w:rsidR="006F502F" w:rsidRDefault="00E75FFC" w:rsidP="006F502F">
      <w:pPr>
        <w:pStyle w:val="Listenabsatz"/>
        <w:numPr>
          <w:ilvl w:val="0"/>
          <w:numId w:val="2"/>
        </w:numPr>
        <w:rPr>
          <w:lang w:val="en-GB"/>
        </w:rPr>
      </w:pPr>
      <w:proofErr w:type="spellStart"/>
      <w:r w:rsidRPr="00E75FFC">
        <w:rPr>
          <w:b/>
          <w:lang w:val="en-GB"/>
        </w:rPr>
        <w:t>Stellv</w:t>
      </w:r>
      <w:proofErr w:type="spellEnd"/>
      <w:r w:rsidRPr="00E75FFC">
        <w:rPr>
          <w:b/>
          <w:lang w:val="en-GB"/>
        </w:rPr>
        <w:t>. Product Owner</w:t>
      </w:r>
      <w:r w:rsidRPr="00E75FFC">
        <w:rPr>
          <w:lang w:val="en-GB"/>
        </w:rPr>
        <w:t>: Kristina S</w:t>
      </w:r>
      <w:r>
        <w:rPr>
          <w:lang w:val="en-GB"/>
        </w:rPr>
        <w:t>tevic</w:t>
      </w:r>
    </w:p>
    <w:p w14:paraId="57A7DDB1" w14:textId="17E3FB89" w:rsidR="00E75FFC" w:rsidRPr="00E75FFC" w:rsidRDefault="00E75FFC" w:rsidP="006F502F">
      <w:pPr>
        <w:pStyle w:val="Listenabsatz"/>
        <w:numPr>
          <w:ilvl w:val="0"/>
          <w:numId w:val="2"/>
        </w:numPr>
      </w:pPr>
      <w:r w:rsidRPr="00E75FFC">
        <w:rPr>
          <w:b/>
        </w:rPr>
        <w:t xml:space="preserve">Stellv. </w:t>
      </w:r>
      <w:proofErr w:type="spellStart"/>
      <w:r w:rsidRPr="00E75FFC">
        <w:rPr>
          <w:b/>
        </w:rPr>
        <w:t>Scrum</w:t>
      </w:r>
      <w:proofErr w:type="spellEnd"/>
      <w:r w:rsidRPr="00E75FFC">
        <w:rPr>
          <w:b/>
        </w:rPr>
        <w:t xml:space="preserve"> Master</w:t>
      </w:r>
      <w:r w:rsidRPr="00E75FFC">
        <w:t xml:space="preserve">: Anna </w:t>
      </w:r>
      <w:proofErr w:type="spellStart"/>
      <w:r w:rsidRPr="00E75FFC">
        <w:t>Eberstaller</w:t>
      </w:r>
      <w:proofErr w:type="spellEnd"/>
    </w:p>
    <w:p w14:paraId="64DD5326" w14:textId="7F2BA719" w:rsidR="00FA1937" w:rsidRDefault="00E75FFC" w:rsidP="005C48E0">
      <w:r>
        <w:t>Es werden drei</w:t>
      </w:r>
      <w:r w:rsidR="00FA1937">
        <w:t xml:space="preserve"> Sprints pro Semester</w:t>
      </w:r>
      <w:r>
        <w:t xml:space="preserve"> (planmäßig) stattfinden</w:t>
      </w:r>
      <w:r w:rsidR="00E20A01">
        <w:t xml:space="preserve">; </w:t>
      </w:r>
      <w:r>
        <w:t>pro Sprint 3 EH für Retrospektive und Review</w:t>
      </w:r>
      <w:r w:rsidR="00E20A01">
        <w:t xml:space="preserve"> </w:t>
      </w:r>
      <w:r>
        <w:t>und 4 Wochen</w:t>
      </w:r>
      <w:r w:rsidR="00E20A01">
        <w:t xml:space="preserve"> als Zeitspanne zwischen den Sprints</w:t>
      </w:r>
    </w:p>
    <w:p w14:paraId="19D8DBAE" w14:textId="2C1C565B" w:rsidR="00E20A01" w:rsidRPr="005C48E0" w:rsidRDefault="00E20A01" w:rsidP="00E20A01">
      <w:r>
        <w:t xml:space="preserve">Nach jedem Sprint </w:t>
      </w:r>
      <w:r>
        <w:t xml:space="preserve">kann bzw. </w:t>
      </w:r>
      <w:r>
        <w:t>wird Fortschritt der Firma kommuniziert (gerne online), am Ende des Semesters vorzugsweise persönlich.</w:t>
      </w:r>
    </w:p>
    <w:p w14:paraId="7DBB7F72" w14:textId="498CB17F" w:rsidR="00E75FFC" w:rsidRDefault="00E20A01" w:rsidP="003C5934">
      <w:r>
        <w:t xml:space="preserve">Geplant ist außerdem zu Beginn jedes Termins ein kurzes Stand-Up-Meeting durchzuführen, beim dem jedes Teammitglied mitteilt, was während des letzten Termins </w:t>
      </w:r>
      <w:r w:rsidR="003C5934">
        <w:t>gemacht wurde, was heute ansteht und ob irgendwo Hilfe benötigt wird.</w:t>
      </w:r>
    </w:p>
    <w:p w14:paraId="35823DD0" w14:textId="292DCB00" w:rsidR="003C5934" w:rsidRDefault="003C5934" w:rsidP="003C5934">
      <w:pPr>
        <w:pStyle w:val="Untertitel"/>
      </w:pPr>
      <w:r>
        <w:t xml:space="preserve">Das Thema des Studienprojekts </w:t>
      </w:r>
      <w:r w:rsidRPr="003C5934">
        <w:rPr>
          <w:sz w:val="18"/>
          <w:szCs w:val="16"/>
        </w:rPr>
        <w:t>(siehe auch Präsentation)</w:t>
      </w:r>
    </w:p>
    <w:p w14:paraId="55EAB341" w14:textId="4C101B71" w:rsidR="003C5934" w:rsidRDefault="003C5934" w:rsidP="003C5934">
      <w:pPr>
        <w:pStyle w:val="Listenabsatz"/>
        <w:numPr>
          <w:ilvl w:val="0"/>
          <w:numId w:val="2"/>
        </w:numPr>
      </w:pPr>
      <w:r w:rsidRPr="003C5934">
        <w:t>Firma CAS GmbH in G</w:t>
      </w:r>
      <w:r>
        <w:t xml:space="preserve">munden </w:t>
      </w:r>
      <w:r>
        <w:sym w:font="Wingdings" w:char="F0E0"/>
      </w:r>
      <w:r>
        <w:t xml:space="preserve"> Software für </w:t>
      </w:r>
      <w:proofErr w:type="spellStart"/>
      <w:r>
        <w:t>Radiologien</w:t>
      </w:r>
      <w:proofErr w:type="spellEnd"/>
      <w:r>
        <w:t xml:space="preserve"> in Österreich</w:t>
      </w:r>
    </w:p>
    <w:p w14:paraId="6203BD19" w14:textId="63148154" w:rsidR="003C5934" w:rsidRDefault="003C5934" w:rsidP="003C5934">
      <w:pPr>
        <w:pStyle w:val="Listenabsatz"/>
        <w:numPr>
          <w:ilvl w:val="0"/>
          <w:numId w:val="2"/>
        </w:numPr>
      </w:pPr>
      <w:r>
        <w:t>PACS ist ein Bildarchivierungs- und Kommunikationssystem. Erstellte Bilder kommen in PACS in zentrales Bildarchiv</w:t>
      </w:r>
      <w:r w:rsidR="001B3A19">
        <w:t xml:space="preserve"> und müssen mit RIS geteilt werden können.</w:t>
      </w:r>
    </w:p>
    <w:p w14:paraId="6B2B413D" w14:textId="616906A5" w:rsidR="001B3A19" w:rsidRPr="00BA5531" w:rsidRDefault="003C5934" w:rsidP="00BA5531">
      <w:pPr>
        <w:pStyle w:val="Listenabsatz"/>
        <w:numPr>
          <w:ilvl w:val="0"/>
          <w:numId w:val="2"/>
        </w:numPr>
      </w:pPr>
      <w:r>
        <w:t xml:space="preserve">RIS ist Radiologie-Informationssystem, von welchem es in den </w:t>
      </w:r>
      <w:proofErr w:type="spellStart"/>
      <w:r>
        <w:t>Radiologien</w:t>
      </w:r>
      <w:proofErr w:type="spellEnd"/>
      <w:r>
        <w:t xml:space="preserve"> Workstations (Computer) mit unterschiedlichen durchführbaren Aufgaben gibt (Aufnahme, Befund, Überprüfung, Abrechnung) + Freigabe des Dokuments vom Arzt, welches nach Abschluss nicht mehr verändert werden kann</w:t>
      </w:r>
    </w:p>
    <w:p w14:paraId="3B74EDA4" w14:textId="24B26722" w:rsidR="003C5934" w:rsidRDefault="003C5934" w:rsidP="003C5934">
      <w:r>
        <w:rPr>
          <w:b/>
        </w:rPr>
        <w:t>Unsere Aufgabe</w:t>
      </w:r>
      <w:r>
        <w:t>:</w:t>
      </w:r>
    </w:p>
    <w:p w14:paraId="737A3F51" w14:textId="0D7E9BE6" w:rsidR="0013770B" w:rsidRDefault="0013770B" w:rsidP="0013770B">
      <w:r>
        <w:t xml:space="preserve">Die AI-Auswertung wird durch RIS ausgelöst, PACS macht die Auswertung und stellt sie zur Verfügung. </w:t>
      </w:r>
      <w:r w:rsidR="001B3A19">
        <w:t xml:space="preserve">Die Schlüsselaufgabe </w:t>
      </w:r>
      <w:r>
        <w:t>besteht nun darin</w:t>
      </w:r>
      <w:r w:rsidR="001B3A19">
        <w:t xml:space="preserve">, </w:t>
      </w:r>
      <w:r>
        <w:t>die Kommunikation der beiden Systeme in eine</w:t>
      </w:r>
      <w:r w:rsidR="00EA2D41">
        <w:t>n</w:t>
      </w:r>
      <w:r>
        <w:t xml:space="preserve"> </w:t>
      </w:r>
      <w:proofErr w:type="spellStart"/>
      <w:r>
        <w:t>AIWI</w:t>
      </w:r>
      <w:proofErr w:type="spellEnd"/>
      <w:r>
        <w:t>-Standard zu „verpacken“</w:t>
      </w:r>
      <w:r w:rsidR="001B3A19">
        <w:t>. Die</w:t>
      </w:r>
      <w:r>
        <w:t xml:space="preserve"> Kommunikation </w:t>
      </w:r>
      <w:r w:rsidR="00EA2D41">
        <w:t xml:space="preserve">zwischen RIS und PACS funktioniert </w:t>
      </w:r>
      <w:r>
        <w:t>selbstverständlich bereits, jedoch über andere Schnittstellen und nicht standardisiert, weshalb man dies hier</w:t>
      </w:r>
      <w:r w:rsidR="001B3A19">
        <w:t xml:space="preserve"> mithilfe definierter Vorgaben des </w:t>
      </w:r>
      <w:proofErr w:type="spellStart"/>
      <w:r w:rsidR="001B3A19">
        <w:t>IHE</w:t>
      </w:r>
      <w:proofErr w:type="spellEnd"/>
      <w:r w:rsidR="001B3A19">
        <w:t xml:space="preserve">-Standards für </w:t>
      </w:r>
      <w:proofErr w:type="spellStart"/>
      <w:r w:rsidR="001B3A19">
        <w:t>AIWI</w:t>
      </w:r>
      <w:proofErr w:type="spellEnd"/>
      <w:r w:rsidR="001B3A19">
        <w:t xml:space="preserve"> (</w:t>
      </w:r>
      <w:proofErr w:type="gramStart"/>
      <w:r w:rsidR="001B3A19">
        <w:t>AI Workflow</w:t>
      </w:r>
      <w:proofErr w:type="gramEnd"/>
      <w:r w:rsidR="001B3A19">
        <w:t xml:space="preserve"> </w:t>
      </w:r>
      <w:proofErr w:type="spellStart"/>
      <w:r w:rsidR="001B3A19">
        <w:t>for</w:t>
      </w:r>
      <w:proofErr w:type="spellEnd"/>
      <w:r w:rsidR="001B3A19">
        <w:t xml:space="preserve"> Imaging) </w:t>
      </w:r>
      <w:r w:rsidR="00EA2D41">
        <w:t>lösen</w:t>
      </w:r>
      <w:r>
        <w:t xml:space="preserve"> soll</w:t>
      </w:r>
      <w:r w:rsidR="001B3A19">
        <w:t>.</w:t>
      </w:r>
      <w:r>
        <w:t xml:space="preserve"> </w:t>
      </w:r>
      <w:r w:rsidR="00EA2D41">
        <w:t>Es gibt noch kein ähnliches System, deshalb „von der grünen Wiese weg“ implementieren.</w:t>
      </w:r>
    </w:p>
    <w:p w14:paraId="010CC73A" w14:textId="5DA83F11" w:rsidR="003C5934" w:rsidRDefault="001B3A19" w:rsidP="003C5934">
      <w:r>
        <w:t xml:space="preserve">Wie kann man ein Diagramm oder einen Text umsetzen und in einem RIS verwenden? Welche Funktionen sind sinnvoll oder weniger sinnvoll (mit Fokus auf Österreich)? Wie kann man Probleme umgehen? </w:t>
      </w:r>
    </w:p>
    <w:p w14:paraId="1A884E1D" w14:textId="2E04E1C8" w:rsidR="001B3A19" w:rsidRDefault="001B3A19" w:rsidP="003C5934">
      <w:r>
        <w:rPr>
          <w:b/>
        </w:rPr>
        <w:t>Wichtig:</w:t>
      </w:r>
      <w:r>
        <w:t xml:space="preserve"> Auswertungen werden teilweise pro Auswertung bezahlt, also sollte man möglicherweise nicht alle automatisiert machen lassen, sondern User soll auswählen können, welche gebraucht wird. Ebenso sollte die Auswertung nicht zu viel Zeit in Anspruch nehmen, da User nicht lange aus Zeit- und Geldgründen warten kann. Es wäre demnach wahrscheinlich sinnvoll, </w:t>
      </w:r>
      <w:r w:rsidR="0013770B">
        <w:t>Auswertungen, die z</w:t>
      </w:r>
      <w:r>
        <w:t>um Beispiel nichts koste</w:t>
      </w:r>
      <w:r w:rsidR="0013770B">
        <w:t>n</w:t>
      </w:r>
      <w:r>
        <w:t>, automatisiert durchführen zu lassen zwecks der Schnelligkeit, jedoch andere</w:t>
      </w:r>
      <w:r w:rsidR="0013770B">
        <w:t xml:space="preserve"> kostspielige Auswertungen dem User lediglich auf Abfrage zur Verfügung zu stellen zwecks des Geldsparens.</w:t>
      </w:r>
    </w:p>
    <w:p w14:paraId="7118BB09" w14:textId="548F413E" w:rsidR="0013770B" w:rsidRDefault="0013770B" w:rsidP="0013770B">
      <w:pPr>
        <w:jc w:val="center"/>
        <w:rPr>
          <w:b/>
        </w:rPr>
      </w:pPr>
      <w:r w:rsidRPr="00AC2AFB">
        <w:rPr>
          <w:b/>
        </w:rPr>
        <w:lastRenderedPageBreak/>
        <w:t>Arzt möchte Schnelligkeit, keine Wartezeiten, und Abfragen kosten pro Abfrage Geld!</w:t>
      </w:r>
    </w:p>
    <w:p w14:paraId="4C8B649B" w14:textId="3774498C" w:rsidR="00566D65" w:rsidRDefault="00566D65" w:rsidP="003C5934">
      <w:r>
        <w:t xml:space="preserve">Bezogen auf das </w:t>
      </w:r>
      <w:proofErr w:type="spellStart"/>
      <w:r>
        <w:t>AIWI</w:t>
      </w:r>
      <w:proofErr w:type="spellEnd"/>
      <w:r>
        <w:t>-Akteure-Diagramm:</w:t>
      </w:r>
    </w:p>
    <w:p w14:paraId="3A03DE67" w14:textId="7EC7EB8B" w:rsidR="00566D65" w:rsidRPr="00566D65" w:rsidRDefault="00566D65" w:rsidP="00566D65">
      <w:pPr>
        <w:pStyle w:val="Listenabsatz"/>
        <w:numPr>
          <w:ilvl w:val="0"/>
          <w:numId w:val="2"/>
        </w:numPr>
      </w:pPr>
      <w:r>
        <w:t xml:space="preserve">RIS ist </w:t>
      </w:r>
      <w:r w:rsidRPr="00566D65">
        <w:rPr>
          <w:b/>
        </w:rPr>
        <w:t xml:space="preserve">Task </w:t>
      </w:r>
      <w:proofErr w:type="spellStart"/>
      <w:r w:rsidRPr="00566D65">
        <w:rPr>
          <w:b/>
        </w:rPr>
        <w:t>Requester</w:t>
      </w:r>
      <w:proofErr w:type="spellEnd"/>
    </w:p>
    <w:p w14:paraId="7CF0FA62" w14:textId="15964EEE" w:rsidR="00566D65" w:rsidRPr="00784847" w:rsidRDefault="00566D65" w:rsidP="00566D65">
      <w:pPr>
        <w:pStyle w:val="Listenabsatz"/>
        <w:numPr>
          <w:ilvl w:val="0"/>
          <w:numId w:val="2"/>
        </w:numPr>
      </w:pPr>
      <w:r w:rsidRPr="00566D65">
        <w:rPr>
          <w:b/>
        </w:rPr>
        <w:t>Task Manager</w:t>
      </w:r>
      <w:r w:rsidRPr="00784847">
        <w:t xml:space="preserve"> wird wahrscheinlich </w:t>
      </w:r>
      <w:r>
        <w:t>CAS-System übernehmen soll (man soll</w:t>
      </w:r>
      <w:r>
        <w:t xml:space="preserve">te eigentlich </w:t>
      </w:r>
      <w:r>
        <w:t>herausfinden</w:t>
      </w:r>
      <w:r>
        <w:t xml:space="preserve">, </w:t>
      </w:r>
      <w:r>
        <w:t xml:space="preserve">ob besser </w:t>
      </w:r>
      <w:r>
        <w:t xml:space="preserve">mit </w:t>
      </w:r>
      <w:r>
        <w:t>RIS oder PACS</w:t>
      </w:r>
      <w:r>
        <w:t xml:space="preserve">, </w:t>
      </w:r>
      <w:r>
        <w:t xml:space="preserve">aber </w:t>
      </w:r>
      <w:r>
        <w:t xml:space="preserve">laut Firma </w:t>
      </w:r>
      <w:r>
        <w:t>eher in RIS-Nähe und dadurch für uns zur Implementierung!)</w:t>
      </w:r>
    </w:p>
    <w:p w14:paraId="45077CEC" w14:textId="65A6F483" w:rsidR="00566D65" w:rsidRDefault="00566D65" w:rsidP="00566D65">
      <w:pPr>
        <w:pStyle w:val="Listenabsatz"/>
        <w:numPr>
          <w:ilvl w:val="0"/>
          <w:numId w:val="2"/>
        </w:numPr>
      </w:pPr>
      <w:r w:rsidRPr="00566D65">
        <w:rPr>
          <w:b/>
        </w:rPr>
        <w:t>Task Performer</w:t>
      </w:r>
      <w:r>
        <w:t xml:space="preserve"> ist festgelegt </w:t>
      </w:r>
      <w:r>
        <w:t xml:space="preserve">und </w:t>
      </w:r>
      <w:r>
        <w:t>definitiv PAC-System</w:t>
      </w:r>
    </w:p>
    <w:p w14:paraId="6A9E6001" w14:textId="12EE467D" w:rsidR="00566D65" w:rsidRDefault="00566D65" w:rsidP="00566D65">
      <w:pPr>
        <w:pStyle w:val="Listenabsatz"/>
        <w:numPr>
          <w:ilvl w:val="0"/>
          <w:numId w:val="2"/>
        </w:numPr>
      </w:pPr>
      <w:r w:rsidRPr="00566D65">
        <w:rPr>
          <w:b/>
        </w:rPr>
        <w:t>Watcher</w:t>
      </w:r>
      <w:r>
        <w:t xml:space="preserve"> ist kleines Programm, dass Status geben kann (kommt relativ spät und ist </w:t>
      </w:r>
      <w:r>
        <w:t xml:space="preserve">kleineres </w:t>
      </w:r>
      <w:r>
        <w:t>Detail)</w:t>
      </w:r>
    </w:p>
    <w:p w14:paraId="56A43C8A" w14:textId="6BD93E73" w:rsidR="00566D65" w:rsidRDefault="00566D65" w:rsidP="00566D65">
      <w:pPr>
        <w:pStyle w:val="Listenabsatz"/>
        <w:numPr>
          <w:ilvl w:val="0"/>
          <w:numId w:val="2"/>
        </w:numPr>
      </w:pPr>
      <w:r w:rsidRPr="00566D65">
        <w:rPr>
          <w:b/>
        </w:rPr>
        <w:t>Image Manager</w:t>
      </w:r>
      <w:r>
        <w:t xml:space="preserve"> ist auch PACS</w:t>
      </w:r>
    </w:p>
    <w:p w14:paraId="083DBB51" w14:textId="1B4B81C4" w:rsidR="00566D65" w:rsidRDefault="00566D65" w:rsidP="00566D65">
      <w:r>
        <w:rPr>
          <w:b/>
        </w:rPr>
        <w:t>Akteure zur Implementierung</w:t>
      </w:r>
      <w:r>
        <w:t xml:space="preserve">: Task </w:t>
      </w:r>
      <w:proofErr w:type="spellStart"/>
      <w:r>
        <w:t>Requester</w:t>
      </w:r>
      <w:proofErr w:type="spellEnd"/>
      <w:r>
        <w:t xml:space="preserve"> und Task Manager, Datenformate und Datentypen sind in </w:t>
      </w:r>
      <w:r w:rsidR="00B36BB2">
        <w:t>Standard definiert. (</w:t>
      </w:r>
      <w:hyperlink r:id="rId7" w:history="1">
        <w:r w:rsidR="00B36BB2" w:rsidRPr="00B36BB2">
          <w:rPr>
            <w:rStyle w:val="Hyperlink"/>
            <w:sz w:val="18"/>
            <w:szCs w:val="18"/>
          </w:rPr>
          <w:t>https://www.ihe.net/uploadedFiles/Documents/Radiology/IHE_RAD_Suppl_AIW-I.pdf</w:t>
        </w:r>
      </w:hyperlink>
      <w:r w:rsidR="00B36BB2">
        <w:t>)</w:t>
      </w:r>
    </w:p>
    <w:p w14:paraId="75E1A641" w14:textId="4AB37546" w:rsidR="00566D65" w:rsidRPr="00566D65" w:rsidRDefault="00B36BB2" w:rsidP="00566D65">
      <w:r>
        <w:t>Man sollte sich zuerst alles durchlesen und recherchieren, damit umgehen lernen, um die Technologien dahinter zu verstehen.</w:t>
      </w:r>
    </w:p>
    <w:p w14:paraId="5B7D2841" w14:textId="1744D0C1" w:rsidR="00EA2D41" w:rsidRDefault="00EA2D41" w:rsidP="00B36BB2">
      <w:r>
        <w:t>Die Programmiersprache sollte vorzugsweise C# sein, jedoch kann man alternativ auch andere verwenden (z.B. Java), am besten in Absprache mit Firma. PACS wird von Firma zur Verfügung gestellt mit Testdokumenten und fertigen AI-Ergebnissen.</w:t>
      </w:r>
    </w:p>
    <w:p w14:paraId="71385749" w14:textId="082701CF" w:rsidR="00AC2AFB" w:rsidRDefault="00EA2D41" w:rsidP="00FA1937">
      <w:pPr>
        <w:pStyle w:val="Untertitel"/>
      </w:pPr>
      <w:r>
        <w:t>Organisatorisches mit Firma</w:t>
      </w:r>
    </w:p>
    <w:p w14:paraId="0D9353BF" w14:textId="57B0C4A1" w:rsidR="00FA1937" w:rsidRPr="00FA1937" w:rsidRDefault="00FA1937" w:rsidP="00EA2D41">
      <w:pPr>
        <w:pStyle w:val="Listenabsatz"/>
        <w:numPr>
          <w:ilvl w:val="0"/>
          <w:numId w:val="2"/>
        </w:numPr>
      </w:pPr>
      <w:r>
        <w:t xml:space="preserve">Kommunikation? </w:t>
      </w:r>
      <w:r w:rsidRPr="00FA1937">
        <w:t xml:space="preserve">Per Telefon, E-Mail oder Teams </w:t>
      </w:r>
      <w:r w:rsidR="00EA2D41">
        <w:t>z</w:t>
      </w:r>
      <w:r>
        <w:t>wischen 7 Uhr und 15 – 16 Uhr an Arbeitstagen</w:t>
      </w:r>
      <w:r w:rsidR="00EA2D41">
        <w:t>.</w:t>
      </w:r>
    </w:p>
    <w:p w14:paraId="1B0E94E7" w14:textId="00708712" w:rsidR="00FA1937" w:rsidRDefault="00FA1937" w:rsidP="00EA2D41">
      <w:pPr>
        <w:pStyle w:val="Listenabsatz"/>
        <w:numPr>
          <w:ilvl w:val="0"/>
          <w:numId w:val="2"/>
        </w:numPr>
      </w:pPr>
      <w:r>
        <w:t>Foliensätze werden zur Verfügung gestellt, auf denen Kontaktdaten zu finden sind.</w:t>
      </w:r>
    </w:p>
    <w:p w14:paraId="47004840" w14:textId="76C895C8" w:rsidR="00E75FFC" w:rsidRDefault="00FA1937" w:rsidP="00FA1937">
      <w:pPr>
        <w:pStyle w:val="Listenabsatz"/>
        <w:numPr>
          <w:ilvl w:val="0"/>
          <w:numId w:val="2"/>
        </w:numPr>
      </w:pPr>
      <w:r>
        <w:t xml:space="preserve">Keine </w:t>
      </w:r>
      <w:r w:rsidR="00EA2D41">
        <w:t>vorgegebenen Coding-Conventions (beispielsweise Kommentare etc.)</w:t>
      </w:r>
    </w:p>
    <w:p w14:paraId="2566F323" w14:textId="5C44ED08" w:rsidR="00E75FFC" w:rsidRDefault="00E75FFC" w:rsidP="00E75FFC">
      <w:pPr>
        <w:pStyle w:val="Untertitel"/>
      </w:pPr>
      <w:r>
        <w:t>Plan für nächstes Meeting</w:t>
      </w:r>
    </w:p>
    <w:p w14:paraId="744D3F60" w14:textId="77777777" w:rsidR="00BF2E6D" w:rsidRDefault="00E75FFC" w:rsidP="00E75FFC">
      <w:pPr>
        <w:pStyle w:val="Listenabsatz"/>
        <w:numPr>
          <w:ilvl w:val="0"/>
          <w:numId w:val="2"/>
        </w:numPr>
      </w:pPr>
      <w:proofErr w:type="spellStart"/>
      <w:r>
        <w:t>GitLab</w:t>
      </w:r>
      <w:proofErr w:type="spellEnd"/>
      <w:r>
        <w:t>-</w:t>
      </w:r>
      <w:r w:rsidR="00BF2E6D">
        <w:t>Zugriff und Projektserver</w:t>
      </w:r>
      <w:r>
        <w:t xml:space="preserve"> organisieren</w:t>
      </w:r>
    </w:p>
    <w:p w14:paraId="15E007AF" w14:textId="053E174E" w:rsidR="00E75FFC" w:rsidRDefault="00BF2E6D" w:rsidP="00E75FFC">
      <w:pPr>
        <w:pStyle w:val="Listenabsatz"/>
        <w:numPr>
          <w:ilvl w:val="0"/>
          <w:numId w:val="2"/>
        </w:numPr>
      </w:pPr>
      <w:r>
        <w:t xml:space="preserve">über </w:t>
      </w:r>
      <w:r w:rsidR="00E75FFC" w:rsidRPr="00E75FFC">
        <w:t xml:space="preserve">Coding Conventions </w:t>
      </w:r>
      <w:r>
        <w:t>nachdenken und recherchieren</w:t>
      </w:r>
    </w:p>
    <w:p w14:paraId="3A10CC86" w14:textId="790009C3" w:rsidR="00BF2E6D" w:rsidRDefault="00BF2E6D" w:rsidP="00E75FFC">
      <w:pPr>
        <w:pStyle w:val="Listenabsatz"/>
        <w:numPr>
          <w:ilvl w:val="0"/>
          <w:numId w:val="2"/>
        </w:numPr>
      </w:pPr>
      <w:r>
        <w:t>Vorschläge für mögliche Tasks für die Sprints und Sprint-Planung definieren, um beim Termin am Montag, 06.03.2023, bereits mit der Planung beginnen zu können</w:t>
      </w:r>
    </w:p>
    <w:p w14:paraId="118378BA" w14:textId="202E3A79" w:rsidR="00BF2E6D" w:rsidRDefault="00BF2E6D" w:rsidP="00E75FFC">
      <w:pPr>
        <w:pStyle w:val="Listenabsatz"/>
        <w:numPr>
          <w:ilvl w:val="0"/>
          <w:numId w:val="2"/>
        </w:numPr>
      </w:pPr>
      <w:r>
        <w:t xml:space="preserve">Entscheidung, ob </w:t>
      </w:r>
      <w:r w:rsidRPr="00BA5531">
        <w:rPr>
          <w:b/>
        </w:rPr>
        <w:t>Planung</w:t>
      </w:r>
      <w:r>
        <w:t xml:space="preserve"> gemacht wird oder ob nicht sogar abwechselnd beides ausprobiert werden sollte</w:t>
      </w:r>
    </w:p>
    <w:p w14:paraId="4C3E5708" w14:textId="0F38E321" w:rsidR="004C0601" w:rsidRPr="00E20A01" w:rsidRDefault="00BF2E6D" w:rsidP="00E75FFC">
      <w:pPr>
        <w:pStyle w:val="Listenabsatz"/>
        <w:numPr>
          <w:ilvl w:val="0"/>
          <w:numId w:val="2"/>
        </w:numPr>
      </w:pPr>
      <w:r>
        <w:t xml:space="preserve">ein bisschen zu </w:t>
      </w:r>
      <w:proofErr w:type="spellStart"/>
      <w:r w:rsidRPr="00BA5531">
        <w:rPr>
          <w:b/>
        </w:rPr>
        <w:t>Planning</w:t>
      </w:r>
      <w:proofErr w:type="spellEnd"/>
      <w:r w:rsidRPr="00BA5531">
        <w:rPr>
          <w:b/>
        </w:rPr>
        <w:t xml:space="preserve"> Poker</w:t>
      </w:r>
      <w:r>
        <w:t xml:space="preserve"> recherchieren und entscheiden, ob analog oder digital</w:t>
      </w:r>
    </w:p>
    <w:p w14:paraId="53AE9FBC" w14:textId="6B7E3F72" w:rsidR="004C0601" w:rsidRDefault="004C0601" w:rsidP="00EA2D41">
      <w:pPr>
        <w:pStyle w:val="Untertitel"/>
      </w:pPr>
      <w:r>
        <w:t>Generell</w:t>
      </w:r>
    </w:p>
    <w:p w14:paraId="3400DF84" w14:textId="14C90DE9" w:rsidR="00BA5531" w:rsidRDefault="004C0601" w:rsidP="00BA5531">
      <w:pPr>
        <w:pStyle w:val="Listenabsatz"/>
        <w:numPr>
          <w:ilvl w:val="0"/>
          <w:numId w:val="2"/>
        </w:numPr>
      </w:pPr>
      <w:r>
        <w:t>Vorarbeiten</w:t>
      </w:r>
      <w:r w:rsidR="00EA2D41">
        <w:t xml:space="preserve"> und Einlesen noch vor der Implementierung ist bei</w:t>
      </w:r>
      <w:r>
        <w:t xml:space="preserve"> REST-Services</w:t>
      </w:r>
      <w:r w:rsidR="00EA2D41">
        <w:t xml:space="preserve"> möglich</w:t>
      </w:r>
    </w:p>
    <w:sectPr w:rsidR="00BA553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81515" w14:textId="77777777" w:rsidR="00D544E4" w:rsidRDefault="00D544E4" w:rsidP="00BA5531">
      <w:pPr>
        <w:spacing w:after="0" w:line="240" w:lineRule="auto"/>
      </w:pPr>
      <w:r>
        <w:separator/>
      </w:r>
    </w:p>
  </w:endnote>
  <w:endnote w:type="continuationSeparator" w:id="0">
    <w:p w14:paraId="782D87B4" w14:textId="77777777" w:rsidR="00D544E4" w:rsidRDefault="00D544E4" w:rsidP="00BA5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B3325" w14:textId="77777777" w:rsidR="00D544E4" w:rsidRDefault="00D544E4" w:rsidP="00BA5531">
      <w:pPr>
        <w:spacing w:after="0" w:line="240" w:lineRule="auto"/>
      </w:pPr>
      <w:r>
        <w:separator/>
      </w:r>
    </w:p>
  </w:footnote>
  <w:footnote w:type="continuationSeparator" w:id="0">
    <w:p w14:paraId="7509C4A1" w14:textId="77777777" w:rsidR="00D544E4" w:rsidRDefault="00D544E4" w:rsidP="00BA5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3573A"/>
    <w:multiLevelType w:val="hybridMultilevel"/>
    <w:tmpl w:val="95489310"/>
    <w:lvl w:ilvl="0" w:tplc="914C7908">
      <w:start w:val="3"/>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283492E"/>
    <w:multiLevelType w:val="hybridMultilevel"/>
    <w:tmpl w:val="35AA40BA"/>
    <w:lvl w:ilvl="0" w:tplc="F5660AC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705527285">
    <w:abstractNumId w:val="1"/>
  </w:num>
  <w:num w:numId="2" w16cid:durableId="1127162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8E0"/>
    <w:rsid w:val="00010F66"/>
    <w:rsid w:val="0013770B"/>
    <w:rsid w:val="001B3A19"/>
    <w:rsid w:val="001D2D53"/>
    <w:rsid w:val="001D6EAE"/>
    <w:rsid w:val="001E1454"/>
    <w:rsid w:val="002F7092"/>
    <w:rsid w:val="003C5934"/>
    <w:rsid w:val="004C0601"/>
    <w:rsid w:val="00566D65"/>
    <w:rsid w:val="00593231"/>
    <w:rsid w:val="005C48E0"/>
    <w:rsid w:val="006F502F"/>
    <w:rsid w:val="00784847"/>
    <w:rsid w:val="007A4DD2"/>
    <w:rsid w:val="007C4B45"/>
    <w:rsid w:val="007F0C15"/>
    <w:rsid w:val="00844C89"/>
    <w:rsid w:val="008F7E1C"/>
    <w:rsid w:val="00912FA2"/>
    <w:rsid w:val="009210EC"/>
    <w:rsid w:val="00925B73"/>
    <w:rsid w:val="00931CF1"/>
    <w:rsid w:val="0094478D"/>
    <w:rsid w:val="009A31C8"/>
    <w:rsid w:val="009D2ECC"/>
    <w:rsid w:val="00A67F46"/>
    <w:rsid w:val="00AC2AFB"/>
    <w:rsid w:val="00B36BB2"/>
    <w:rsid w:val="00B469C4"/>
    <w:rsid w:val="00B943B8"/>
    <w:rsid w:val="00BA5531"/>
    <w:rsid w:val="00BF2E6D"/>
    <w:rsid w:val="00D32C7C"/>
    <w:rsid w:val="00D544E4"/>
    <w:rsid w:val="00E20A01"/>
    <w:rsid w:val="00E24340"/>
    <w:rsid w:val="00E75FFC"/>
    <w:rsid w:val="00EA2D41"/>
    <w:rsid w:val="00EA6964"/>
    <w:rsid w:val="00F21510"/>
    <w:rsid w:val="00F53714"/>
    <w:rsid w:val="00FA19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B173"/>
  <w15:chartTrackingRefBased/>
  <w15:docId w15:val="{38445E44-B88B-47D4-98D2-EB96CD73E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36BB2"/>
  </w:style>
  <w:style w:type="paragraph" w:styleId="berschrift2">
    <w:name w:val="heading 2"/>
    <w:basedOn w:val="Standard"/>
    <w:next w:val="Standard"/>
    <w:link w:val="berschrift2Zchn"/>
    <w:uiPriority w:val="9"/>
    <w:semiHidden/>
    <w:unhideWhenUsed/>
    <w:qFormat/>
    <w:rsid w:val="00F537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ikisberschrift">
    <w:name w:val="Kikis Überschrift"/>
    <w:basedOn w:val="berschrift2"/>
    <w:next w:val="Standard"/>
    <w:link w:val="KikisberschriftZchn"/>
    <w:autoRedefine/>
    <w:qFormat/>
    <w:rsid w:val="006F502F"/>
    <w:pPr>
      <w:pBdr>
        <w:top w:val="single" w:sz="4" w:space="1" w:color="auto"/>
        <w:bottom w:val="single" w:sz="4" w:space="1" w:color="auto"/>
      </w:pBdr>
      <w:jc w:val="center"/>
    </w:pPr>
    <w:rPr>
      <w:color w:val="000000" w:themeColor="text1"/>
      <w:sz w:val="28"/>
      <w:szCs w:val="28"/>
      <w:lang w:val="en-GB"/>
    </w:rPr>
  </w:style>
  <w:style w:type="character" w:customStyle="1" w:styleId="KikisberschriftZchn">
    <w:name w:val="Kikis Überschrift Zchn"/>
    <w:basedOn w:val="berschrift2Zchn"/>
    <w:link w:val="Kikisberschrift"/>
    <w:rsid w:val="006F502F"/>
    <w:rPr>
      <w:rFonts w:asciiTheme="majorHAnsi" w:eastAsiaTheme="majorEastAsia" w:hAnsiTheme="majorHAnsi" w:cstheme="majorBidi"/>
      <w:color w:val="000000" w:themeColor="text1"/>
      <w:sz w:val="28"/>
      <w:szCs w:val="28"/>
      <w:lang w:val="en-GB"/>
    </w:rPr>
  </w:style>
  <w:style w:type="character" w:customStyle="1" w:styleId="berschrift2Zchn">
    <w:name w:val="Überschrift 2 Zchn"/>
    <w:basedOn w:val="Absatz-Standardschriftart"/>
    <w:link w:val="berschrift2"/>
    <w:uiPriority w:val="9"/>
    <w:semiHidden/>
    <w:rsid w:val="00F53714"/>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link w:val="UntertitelZchn"/>
    <w:uiPriority w:val="11"/>
    <w:qFormat/>
    <w:rsid w:val="009210EC"/>
    <w:pPr>
      <w:numPr>
        <w:ilvl w:val="1"/>
      </w:numPr>
    </w:pPr>
    <w:rPr>
      <w:rFonts w:eastAsiaTheme="minorEastAsia"/>
      <w:color w:val="5A5A5A" w:themeColor="text1" w:themeTint="A5"/>
      <w:spacing w:val="15"/>
      <w:sz w:val="24"/>
    </w:rPr>
  </w:style>
  <w:style w:type="character" w:customStyle="1" w:styleId="UntertitelZchn">
    <w:name w:val="Untertitel Zchn"/>
    <w:basedOn w:val="Absatz-Standardschriftart"/>
    <w:link w:val="Untertitel"/>
    <w:uiPriority w:val="11"/>
    <w:rsid w:val="009210EC"/>
    <w:rPr>
      <w:rFonts w:eastAsiaTheme="minorEastAsia"/>
      <w:color w:val="5A5A5A" w:themeColor="text1" w:themeTint="A5"/>
      <w:spacing w:val="15"/>
      <w:sz w:val="24"/>
    </w:rPr>
  </w:style>
  <w:style w:type="paragraph" w:styleId="Listenabsatz">
    <w:name w:val="List Paragraph"/>
    <w:basedOn w:val="Standard"/>
    <w:uiPriority w:val="34"/>
    <w:qFormat/>
    <w:rsid w:val="001E1454"/>
    <w:pPr>
      <w:ind w:left="720"/>
      <w:contextualSpacing/>
    </w:pPr>
  </w:style>
  <w:style w:type="character" w:styleId="Hyperlink">
    <w:name w:val="Hyperlink"/>
    <w:basedOn w:val="Absatz-Standardschriftart"/>
    <w:uiPriority w:val="99"/>
    <w:unhideWhenUsed/>
    <w:rsid w:val="00AC2AFB"/>
    <w:rPr>
      <w:color w:val="0563C1" w:themeColor="hyperlink"/>
      <w:u w:val="single"/>
    </w:rPr>
  </w:style>
  <w:style w:type="character" w:styleId="NichtaufgelsteErwhnung">
    <w:name w:val="Unresolved Mention"/>
    <w:basedOn w:val="Absatz-Standardschriftart"/>
    <w:uiPriority w:val="99"/>
    <w:semiHidden/>
    <w:unhideWhenUsed/>
    <w:rsid w:val="00AC2AFB"/>
    <w:rPr>
      <w:color w:val="605E5C"/>
      <w:shd w:val="clear" w:color="auto" w:fill="E1DFDD"/>
    </w:rPr>
  </w:style>
  <w:style w:type="paragraph" w:styleId="Kopfzeile">
    <w:name w:val="header"/>
    <w:basedOn w:val="Standard"/>
    <w:link w:val="KopfzeileZchn"/>
    <w:uiPriority w:val="99"/>
    <w:unhideWhenUsed/>
    <w:rsid w:val="00BA55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A5531"/>
  </w:style>
  <w:style w:type="paragraph" w:styleId="Fuzeile">
    <w:name w:val="footer"/>
    <w:basedOn w:val="Standard"/>
    <w:link w:val="FuzeileZchn"/>
    <w:uiPriority w:val="99"/>
    <w:unhideWhenUsed/>
    <w:rsid w:val="00BA55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A5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he.net/uploadedFiles/Documents/Radiology/IHE_RAD_Suppl_AIW-I.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4186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Stevic Kristina - s2110458028</dc:creator>
  <cp:keywords/>
  <dc:description/>
  <cp:lastModifiedBy>Stevic Kristina - s2110458028</cp:lastModifiedBy>
  <cp:revision>3</cp:revision>
  <dcterms:created xsi:type="dcterms:W3CDTF">2023-02-27T12:55:00Z</dcterms:created>
  <dcterms:modified xsi:type="dcterms:W3CDTF">2023-02-28T07:41:00Z</dcterms:modified>
</cp:coreProperties>
</file>