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A74E1" w14:textId="77777777" w:rsidR="00117A99" w:rsidRDefault="00117A99" w:rsidP="00117A99">
      <w:pPr>
        <w:pStyle w:val="PlainText"/>
        <w:jc w:val="center"/>
        <w:rPr>
          <w:rFonts w:ascii="Calibri" w:hAnsi="Calibri" w:cs="Calibri"/>
          <w:b/>
          <w:sz w:val="28"/>
          <w:szCs w:val="28"/>
        </w:rPr>
      </w:pPr>
      <w:bookmarkStart w:id="0" w:name="_Hlk67387784"/>
      <w:r>
        <w:rPr>
          <w:rFonts w:ascii="Calibri" w:hAnsi="Calibri" w:cs="Calibri"/>
          <w:b/>
          <w:sz w:val="28"/>
          <w:szCs w:val="28"/>
        </w:rPr>
        <w:t>LAB EXERCISE</w:t>
      </w:r>
    </w:p>
    <w:p w14:paraId="1E42D640" w14:textId="77777777" w:rsidR="00117A99" w:rsidRDefault="00117A99" w:rsidP="00117A99">
      <w:pPr>
        <w:pStyle w:val="PlainText"/>
        <w:jc w:val="center"/>
        <w:rPr>
          <w:rFonts w:ascii="Calibri" w:hAnsi="Calibri" w:cs="Calibri"/>
          <w:b/>
          <w:sz w:val="28"/>
          <w:szCs w:val="28"/>
        </w:rPr>
      </w:pPr>
    </w:p>
    <w:p w14:paraId="05220821" w14:textId="32364F88" w:rsidR="00117A99" w:rsidRDefault="004E7ACB" w:rsidP="00117A99">
      <w:pPr>
        <w:pStyle w:val="PlainText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CREATING </w:t>
      </w:r>
      <w:r w:rsidR="00117A99">
        <w:rPr>
          <w:rFonts w:ascii="Calibri" w:hAnsi="Calibri" w:cs="Calibri"/>
          <w:b/>
          <w:sz w:val="28"/>
          <w:szCs w:val="28"/>
        </w:rPr>
        <w:t xml:space="preserve">SIMPLE MODEL USING </w:t>
      </w:r>
      <w:r w:rsidR="00CD6324">
        <w:rPr>
          <w:rFonts w:ascii="Calibri" w:hAnsi="Calibri" w:cs="Calibri"/>
          <w:b/>
          <w:sz w:val="28"/>
          <w:szCs w:val="28"/>
        </w:rPr>
        <w:t xml:space="preserve">EXCEL </w:t>
      </w:r>
      <w:r>
        <w:rPr>
          <w:rFonts w:ascii="Calibri" w:hAnsi="Calibri" w:cs="Calibri"/>
          <w:b/>
          <w:sz w:val="28"/>
          <w:szCs w:val="28"/>
        </w:rPr>
        <w:t>AND WEKA</w:t>
      </w:r>
    </w:p>
    <w:bookmarkEnd w:id="0"/>
    <w:p w14:paraId="1D30EF56" w14:textId="77777777" w:rsidR="00117A99" w:rsidRDefault="00117A99" w:rsidP="003D237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26E46F" w14:textId="77777777" w:rsidR="004E7ACB" w:rsidRDefault="004E7ACB" w:rsidP="003D2371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029F0D" w14:textId="772C4A2F" w:rsidR="004E7ACB" w:rsidRPr="004E7ACB" w:rsidRDefault="004E7ACB" w:rsidP="003D2371">
      <w:pPr>
        <w:spacing w:after="0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b/>
          <w:bCs/>
          <w:sz w:val="20"/>
          <w:szCs w:val="20"/>
        </w:rPr>
        <w:t>Question 1</w:t>
      </w:r>
      <w:r w:rsidRPr="004E7ACB">
        <w:rPr>
          <w:rFonts w:ascii="Arial" w:hAnsi="Arial" w:cs="Arial"/>
          <w:sz w:val="20"/>
          <w:szCs w:val="20"/>
        </w:rPr>
        <w:t xml:space="preserve"> - Develop Regression model using Exce1</w:t>
      </w:r>
    </w:p>
    <w:p w14:paraId="4499DA2B" w14:textId="77777777" w:rsidR="0053336A" w:rsidRPr="004E7ACB" w:rsidRDefault="0053336A" w:rsidP="003D2371">
      <w:pPr>
        <w:pStyle w:val="ListParagraph"/>
        <w:numPr>
          <w:ilvl w:val="0"/>
          <w:numId w:val="1"/>
        </w:numPr>
        <w:spacing w:before="120" w:after="0" w:line="360" w:lineRule="auto"/>
        <w:ind w:left="754" w:hanging="397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sz w:val="20"/>
          <w:szCs w:val="20"/>
        </w:rPr>
        <w:t xml:space="preserve">Open file </w:t>
      </w:r>
      <w:r w:rsidR="00BD4F31" w:rsidRPr="004E7ACB">
        <w:rPr>
          <w:rFonts w:ascii="Arial" w:hAnsi="Arial" w:cs="Arial"/>
          <w:sz w:val="20"/>
          <w:szCs w:val="20"/>
        </w:rPr>
        <w:t>sellingprice</w:t>
      </w:r>
      <w:r w:rsidRPr="004E7ACB">
        <w:rPr>
          <w:rFonts w:ascii="Arial" w:hAnsi="Arial" w:cs="Arial"/>
          <w:sz w:val="20"/>
          <w:szCs w:val="20"/>
        </w:rPr>
        <w:t>.csv</w:t>
      </w:r>
    </w:p>
    <w:p w14:paraId="5D538DDE" w14:textId="59251FF7" w:rsidR="00E451FD" w:rsidRDefault="00E451FD" w:rsidP="003D2371">
      <w:pPr>
        <w:pStyle w:val="ListParagraph"/>
        <w:numPr>
          <w:ilvl w:val="0"/>
          <w:numId w:val="1"/>
        </w:numPr>
        <w:spacing w:before="120" w:after="0" w:line="360" w:lineRule="auto"/>
        <w:ind w:left="754" w:hanging="397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sz w:val="20"/>
          <w:szCs w:val="20"/>
        </w:rPr>
        <w:t xml:space="preserve">Find min, max, </w:t>
      </w:r>
      <w:proofErr w:type="gramStart"/>
      <w:r w:rsidRPr="004E7ACB">
        <w:rPr>
          <w:rFonts w:ascii="Arial" w:hAnsi="Arial" w:cs="Arial"/>
          <w:sz w:val="20"/>
          <w:szCs w:val="20"/>
        </w:rPr>
        <w:t>average</w:t>
      </w:r>
      <w:proofErr w:type="gramEnd"/>
      <w:r w:rsidRPr="004E7ACB">
        <w:rPr>
          <w:rFonts w:ascii="Arial" w:hAnsi="Arial" w:cs="Arial"/>
          <w:sz w:val="20"/>
          <w:szCs w:val="20"/>
        </w:rPr>
        <w:t xml:space="preserve"> and standard deviation</w:t>
      </w:r>
      <w:r w:rsidR="004F760F" w:rsidRPr="004E7ACB">
        <w:rPr>
          <w:rFonts w:ascii="Arial" w:hAnsi="Arial" w:cs="Arial"/>
          <w:sz w:val="20"/>
          <w:szCs w:val="20"/>
        </w:rPr>
        <w:t xml:space="preserve"> for each variable.</w:t>
      </w:r>
    </w:p>
    <w:p w14:paraId="00481ACE" w14:textId="55670E0D" w:rsidR="00BB246B" w:rsidRDefault="00BB246B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House Size</w:t>
      </w:r>
    </w:p>
    <w:p w14:paraId="6D92EC73" w14:textId="5F367D68" w:rsidR="00BB246B" w:rsidRDefault="00BB246B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 – 2200</w:t>
      </w:r>
    </w:p>
    <w:p w14:paraId="60024B2C" w14:textId="69BED7EE" w:rsidR="00BB246B" w:rsidRDefault="00BB246B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– 4032</w:t>
      </w:r>
    </w:p>
    <w:p w14:paraId="2EF57DFE" w14:textId="5EE1C80A" w:rsidR="00BB246B" w:rsidRDefault="00BB246B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 – 3132</w:t>
      </w:r>
    </w:p>
    <w:p w14:paraId="0BAB61C8" w14:textId="3595536A" w:rsidR="00BB246B" w:rsidRDefault="00BB246B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Std dev – 655.121</w:t>
      </w:r>
    </w:p>
    <w:p w14:paraId="3CADE4B2" w14:textId="762B5CAC" w:rsidR="003373AF" w:rsidRDefault="003373AF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</w:p>
    <w:p w14:paraId="788F34C8" w14:textId="432984B9" w:rsidR="003373AF" w:rsidRDefault="003373AF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Lot Size</w:t>
      </w:r>
    </w:p>
    <w:p w14:paraId="2AD5736B" w14:textId="6F81A92E" w:rsidR="003373AF" w:rsidRDefault="00777665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 – 9191</w:t>
      </w:r>
    </w:p>
    <w:p w14:paraId="3FA9CF24" w14:textId="7812817F" w:rsidR="00777665" w:rsidRDefault="00777665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– 19994</w:t>
      </w:r>
    </w:p>
    <w:p w14:paraId="2F6FC876" w14:textId="3D204F31" w:rsidR="00777665" w:rsidRDefault="00777665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 – 11788.143</w:t>
      </w:r>
    </w:p>
    <w:p w14:paraId="1B8AE1A5" w14:textId="3809FF3B" w:rsidR="00777665" w:rsidRDefault="00777665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Std dev – 4000.294</w:t>
      </w:r>
    </w:p>
    <w:p w14:paraId="72914296" w14:textId="64364439" w:rsidR="00777665" w:rsidRDefault="00777665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</w:p>
    <w:p w14:paraId="10E43433" w14:textId="774D6F5D" w:rsidR="00AB62ED" w:rsidRDefault="00AB62ED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Bedrooms</w:t>
      </w:r>
    </w:p>
    <w:p w14:paraId="70B64BAD" w14:textId="1BF17DA4" w:rsidR="00AB62ED" w:rsidRDefault="00AB62ED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 – 4</w:t>
      </w:r>
    </w:p>
    <w:p w14:paraId="4A994FE2" w14:textId="0DDA2CC3" w:rsidR="00AB62ED" w:rsidRDefault="00AB62ED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– 6</w:t>
      </w:r>
    </w:p>
    <w:p w14:paraId="2172989A" w14:textId="54967B3E" w:rsidR="00AB62ED" w:rsidRDefault="00AB62ED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 – 5</w:t>
      </w:r>
    </w:p>
    <w:p w14:paraId="5D8168DC" w14:textId="164528A3" w:rsidR="00AB62ED" w:rsidRDefault="00AB62ED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Std Dev – 0.816</w:t>
      </w:r>
    </w:p>
    <w:p w14:paraId="7634A850" w14:textId="5D2A009E" w:rsidR="00DB02A4" w:rsidRDefault="00DB02A4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</w:p>
    <w:p w14:paraId="2F669B78" w14:textId="58D0A733" w:rsidR="00DB02A4" w:rsidRDefault="00DB02A4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Granite</w:t>
      </w:r>
    </w:p>
    <w:p w14:paraId="57AB3DE5" w14:textId="3E147B2A" w:rsidR="00DB02A4" w:rsidRDefault="00DB02A4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 – 0</w:t>
      </w:r>
    </w:p>
    <w:p w14:paraId="3A11F1A7" w14:textId="78AC808F" w:rsidR="00DB02A4" w:rsidRDefault="00DB02A4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– 1</w:t>
      </w:r>
    </w:p>
    <w:p w14:paraId="04DF4B86" w14:textId="4478B846" w:rsidR="00DB02A4" w:rsidRDefault="00DB02A4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 – 0.429</w:t>
      </w:r>
    </w:p>
    <w:p w14:paraId="66421C29" w14:textId="2D5AC8E8" w:rsidR="00DB02A4" w:rsidRDefault="00DB02A4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Std dev – 0.535</w:t>
      </w:r>
    </w:p>
    <w:p w14:paraId="0EDA3A36" w14:textId="64F7D97F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</w:p>
    <w:p w14:paraId="135FB99A" w14:textId="6D09E219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Bathroom</w:t>
      </w:r>
    </w:p>
    <w:p w14:paraId="2F33C5A8" w14:textId="27CE69A5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Min -0 </w:t>
      </w:r>
    </w:p>
    <w:p w14:paraId="34B7B5C9" w14:textId="39EC8C43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– 1</w:t>
      </w:r>
    </w:p>
    <w:p w14:paraId="250D1F42" w14:textId="71A87B2A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Mean – 0.714</w:t>
      </w:r>
    </w:p>
    <w:p w14:paraId="6789F12B" w14:textId="7439ABF4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Std dev – 0.488</w:t>
      </w:r>
    </w:p>
    <w:p w14:paraId="6386A979" w14:textId="40206E49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</w:p>
    <w:p w14:paraId="3733AC81" w14:textId="477CE564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Selling Price</w:t>
      </w:r>
    </w:p>
    <w:p w14:paraId="1D78FC28" w14:textId="787D4BFE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 – 189900</w:t>
      </w:r>
    </w:p>
    <w:p w14:paraId="3DEDFCD5" w14:textId="3D74A4AE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 – 325000</w:t>
      </w:r>
    </w:p>
    <w:p w14:paraId="0ADEA233" w14:textId="5F350F95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Mean – 223957.143</w:t>
      </w:r>
    </w:p>
    <w:p w14:paraId="11A3A145" w14:textId="21CB4376" w:rsidR="003F5C70" w:rsidRDefault="003F5C70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Std dev – 47052.838</w:t>
      </w:r>
    </w:p>
    <w:p w14:paraId="0DE7BEE4" w14:textId="77777777" w:rsidR="001D0641" w:rsidRPr="004E7ACB" w:rsidRDefault="001D0641" w:rsidP="00BB246B">
      <w:pPr>
        <w:pStyle w:val="ListParagraph"/>
        <w:spacing w:before="120" w:after="0" w:line="360" w:lineRule="auto"/>
        <w:ind w:left="754"/>
        <w:rPr>
          <w:rFonts w:ascii="Arial" w:hAnsi="Arial" w:cs="Arial"/>
          <w:sz w:val="20"/>
          <w:szCs w:val="20"/>
        </w:rPr>
      </w:pPr>
    </w:p>
    <w:p w14:paraId="51B5E6B6" w14:textId="77777777" w:rsidR="0024462D" w:rsidRPr="004E7ACB" w:rsidRDefault="00543EAC" w:rsidP="003D2371">
      <w:pPr>
        <w:pStyle w:val="ListParagraph"/>
        <w:numPr>
          <w:ilvl w:val="0"/>
          <w:numId w:val="1"/>
        </w:numPr>
        <w:spacing w:before="120" w:after="0" w:line="360" w:lineRule="auto"/>
        <w:ind w:left="754" w:hanging="397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sz w:val="20"/>
          <w:szCs w:val="20"/>
        </w:rPr>
        <w:t>Create a</w:t>
      </w:r>
      <w:r w:rsidR="0053336A" w:rsidRPr="004E7ACB">
        <w:rPr>
          <w:rFonts w:ascii="Arial" w:hAnsi="Arial" w:cs="Arial"/>
          <w:sz w:val="20"/>
          <w:szCs w:val="20"/>
        </w:rPr>
        <w:t xml:space="preserve"> scatter plot (select Scatter with Only Markers)</w:t>
      </w:r>
      <w:r w:rsidRPr="004E7ACB">
        <w:rPr>
          <w:rFonts w:ascii="Arial" w:hAnsi="Arial" w:cs="Arial"/>
          <w:sz w:val="20"/>
          <w:szCs w:val="20"/>
        </w:rPr>
        <w:t xml:space="preserve">, </w:t>
      </w:r>
    </w:p>
    <w:p w14:paraId="7A65DD04" w14:textId="77777777" w:rsidR="0024462D" w:rsidRPr="004E7ACB" w:rsidRDefault="00543EAC" w:rsidP="0024462D">
      <w:pPr>
        <w:pStyle w:val="ListParagraph"/>
        <w:numPr>
          <w:ilvl w:val="1"/>
          <w:numId w:val="1"/>
        </w:numPr>
        <w:spacing w:before="120" w:after="0" w:line="360" w:lineRule="auto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sz w:val="20"/>
          <w:szCs w:val="20"/>
        </w:rPr>
        <w:t xml:space="preserve">for </w:t>
      </w:r>
      <w:proofErr w:type="spellStart"/>
      <w:r w:rsidR="009A3B5A" w:rsidRPr="004E7ACB">
        <w:rPr>
          <w:rFonts w:ascii="Arial" w:hAnsi="Arial" w:cs="Arial"/>
          <w:sz w:val="20"/>
          <w:szCs w:val="20"/>
        </w:rPr>
        <w:t>houseSize</w:t>
      </w:r>
      <w:proofErr w:type="spellEnd"/>
      <w:r w:rsidR="009A3B5A" w:rsidRPr="004E7ACB">
        <w:rPr>
          <w:rFonts w:ascii="Arial" w:hAnsi="Arial" w:cs="Arial"/>
          <w:sz w:val="20"/>
          <w:szCs w:val="20"/>
        </w:rPr>
        <w:t xml:space="preserve"> vs</w:t>
      </w:r>
      <w:r w:rsidR="00D862D4" w:rsidRPr="004E7ACB">
        <w:rPr>
          <w:rFonts w:ascii="Arial" w:hAnsi="Arial" w:cs="Arial"/>
          <w:sz w:val="20"/>
          <w:szCs w:val="20"/>
        </w:rPr>
        <w:t>.</w:t>
      </w:r>
      <w:r w:rsidR="009A3B5A" w:rsidRPr="004E7AC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A3B5A" w:rsidRPr="004E7ACB">
        <w:rPr>
          <w:rFonts w:ascii="Arial" w:hAnsi="Arial" w:cs="Arial"/>
          <w:sz w:val="20"/>
          <w:szCs w:val="20"/>
        </w:rPr>
        <w:t>selling</w:t>
      </w:r>
      <w:r w:rsidR="005A12AD" w:rsidRPr="004E7ACB">
        <w:rPr>
          <w:rFonts w:ascii="Arial" w:hAnsi="Arial" w:cs="Arial"/>
          <w:sz w:val="20"/>
          <w:szCs w:val="20"/>
        </w:rPr>
        <w:t>Price</w:t>
      </w:r>
      <w:proofErr w:type="spellEnd"/>
      <w:r w:rsidR="005A12AD" w:rsidRPr="004E7ACB">
        <w:rPr>
          <w:rFonts w:ascii="Arial" w:hAnsi="Arial" w:cs="Arial"/>
          <w:sz w:val="20"/>
          <w:szCs w:val="20"/>
        </w:rPr>
        <w:t xml:space="preserve"> </w:t>
      </w:r>
      <w:r w:rsidR="009A3B5A" w:rsidRPr="004E7ACB">
        <w:rPr>
          <w:rFonts w:ascii="Arial" w:hAnsi="Arial" w:cs="Arial"/>
          <w:sz w:val="20"/>
          <w:szCs w:val="20"/>
        </w:rPr>
        <w:t xml:space="preserve">and </w:t>
      </w:r>
    </w:p>
    <w:p w14:paraId="69766D37" w14:textId="4A60B0A7" w:rsidR="0053336A" w:rsidRPr="004E7ACB" w:rsidRDefault="00D862D4" w:rsidP="0024462D">
      <w:pPr>
        <w:pStyle w:val="ListParagraph"/>
        <w:numPr>
          <w:ilvl w:val="1"/>
          <w:numId w:val="1"/>
        </w:numPr>
        <w:spacing w:before="120" w:after="0" w:line="360" w:lineRule="auto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sz w:val="20"/>
          <w:szCs w:val="20"/>
        </w:rPr>
        <w:t>bedrooms</w:t>
      </w:r>
      <w:r w:rsidR="005A12AD" w:rsidRPr="004E7ACB">
        <w:rPr>
          <w:rFonts w:ascii="Arial" w:hAnsi="Arial" w:cs="Arial"/>
          <w:sz w:val="20"/>
          <w:szCs w:val="20"/>
        </w:rPr>
        <w:t xml:space="preserve"> vs. </w:t>
      </w:r>
      <w:proofErr w:type="spellStart"/>
      <w:r w:rsidRPr="004E7ACB">
        <w:rPr>
          <w:rFonts w:ascii="Arial" w:hAnsi="Arial" w:cs="Arial"/>
          <w:sz w:val="20"/>
          <w:szCs w:val="20"/>
        </w:rPr>
        <w:t>sellingPrice</w:t>
      </w:r>
      <w:proofErr w:type="spellEnd"/>
      <w:r w:rsidR="00543EAC" w:rsidRPr="004E7ACB">
        <w:rPr>
          <w:rFonts w:ascii="Arial" w:hAnsi="Arial" w:cs="Arial"/>
          <w:sz w:val="20"/>
          <w:szCs w:val="20"/>
        </w:rPr>
        <w:t>.</w:t>
      </w:r>
    </w:p>
    <w:p w14:paraId="7F48C293" w14:textId="51509D33" w:rsidR="0053336A" w:rsidRPr="004E7ACB" w:rsidRDefault="00BD4F31" w:rsidP="003D2371">
      <w:pPr>
        <w:pStyle w:val="ListParagraph"/>
        <w:numPr>
          <w:ilvl w:val="0"/>
          <w:numId w:val="1"/>
        </w:numPr>
        <w:spacing w:before="120" w:after="0" w:line="360" w:lineRule="auto"/>
        <w:ind w:left="754" w:hanging="397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sz w:val="20"/>
          <w:szCs w:val="20"/>
        </w:rPr>
        <w:t xml:space="preserve">Apply </w:t>
      </w:r>
      <w:r w:rsidR="00E13C80" w:rsidRPr="004E7ACB">
        <w:rPr>
          <w:rFonts w:ascii="Arial" w:hAnsi="Arial" w:cs="Arial"/>
          <w:sz w:val="20"/>
          <w:szCs w:val="20"/>
        </w:rPr>
        <w:t>R</w:t>
      </w:r>
      <w:r w:rsidRPr="004E7ACB">
        <w:rPr>
          <w:rFonts w:ascii="Arial" w:hAnsi="Arial" w:cs="Arial"/>
          <w:sz w:val="20"/>
          <w:szCs w:val="20"/>
        </w:rPr>
        <w:t>egression.</w:t>
      </w:r>
    </w:p>
    <w:p w14:paraId="255D7B50" w14:textId="6BF0A7D2" w:rsidR="00543EAC" w:rsidRPr="004E7ACB" w:rsidRDefault="00BD4F31" w:rsidP="003D2371">
      <w:pPr>
        <w:pStyle w:val="ListParagraph"/>
        <w:numPr>
          <w:ilvl w:val="0"/>
          <w:numId w:val="1"/>
        </w:numPr>
        <w:spacing w:before="120" w:after="0" w:line="360" w:lineRule="auto"/>
        <w:ind w:left="754" w:hanging="397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sz w:val="20"/>
          <w:szCs w:val="20"/>
        </w:rPr>
        <w:t>Discuss how to apply the formula to predict new data.</w:t>
      </w:r>
    </w:p>
    <w:p w14:paraId="0A630B38" w14:textId="14B2146D" w:rsidR="004E7ACB" w:rsidRPr="004E7ACB" w:rsidRDefault="004E7ACB" w:rsidP="004E7ACB">
      <w:pPr>
        <w:spacing w:before="120" w:after="0" w:line="360" w:lineRule="auto"/>
        <w:ind w:left="357"/>
        <w:rPr>
          <w:rFonts w:ascii="Arial" w:hAnsi="Arial" w:cs="Arial"/>
          <w:sz w:val="20"/>
          <w:szCs w:val="20"/>
        </w:rPr>
      </w:pPr>
    </w:p>
    <w:p w14:paraId="68624541" w14:textId="43C7C737" w:rsidR="004E7ACB" w:rsidRDefault="004E7ACB" w:rsidP="004E7ACB">
      <w:pPr>
        <w:spacing w:after="0"/>
        <w:ind w:left="357" w:hanging="357"/>
        <w:rPr>
          <w:rFonts w:ascii="Arial" w:hAnsi="Arial" w:cs="Arial"/>
          <w:sz w:val="20"/>
          <w:szCs w:val="20"/>
        </w:rPr>
      </w:pPr>
      <w:r w:rsidRPr="004E7ACB">
        <w:rPr>
          <w:rFonts w:ascii="Arial" w:hAnsi="Arial" w:cs="Arial"/>
          <w:b/>
          <w:bCs/>
          <w:sz w:val="20"/>
          <w:szCs w:val="20"/>
        </w:rPr>
        <w:t>Question 2</w:t>
      </w:r>
      <w:r w:rsidRPr="004E7ACB">
        <w:rPr>
          <w:rFonts w:ascii="Arial" w:hAnsi="Arial" w:cs="Arial"/>
          <w:sz w:val="20"/>
          <w:szCs w:val="20"/>
        </w:rPr>
        <w:t xml:space="preserve"> - Using the same dataset in Question 1, develop Regression model using WEKA</w:t>
      </w:r>
      <w:r>
        <w:rPr>
          <w:rFonts w:ascii="Arial" w:hAnsi="Arial" w:cs="Arial"/>
          <w:sz w:val="20"/>
          <w:szCs w:val="20"/>
        </w:rPr>
        <w:t>.</w:t>
      </w:r>
    </w:p>
    <w:p w14:paraId="0994C396" w14:textId="2B201801" w:rsidR="004E7ACB" w:rsidRDefault="004E7ACB" w:rsidP="004E7ACB">
      <w:pPr>
        <w:spacing w:after="0"/>
        <w:ind w:left="357" w:hanging="357"/>
        <w:rPr>
          <w:rFonts w:ascii="Arial" w:hAnsi="Arial" w:cs="Arial"/>
          <w:sz w:val="20"/>
          <w:szCs w:val="20"/>
        </w:rPr>
      </w:pPr>
    </w:p>
    <w:p w14:paraId="0945A5EA" w14:textId="65AD489E" w:rsidR="004E7ACB" w:rsidRPr="004E7ACB" w:rsidRDefault="004E7ACB" w:rsidP="004E7ACB">
      <w:pPr>
        <w:spacing w:after="0"/>
        <w:ind w:left="357" w:hanging="357"/>
        <w:rPr>
          <w:rFonts w:ascii="Arial" w:hAnsi="Arial" w:cs="Arial"/>
          <w:sz w:val="20"/>
          <w:szCs w:val="20"/>
        </w:rPr>
      </w:pPr>
    </w:p>
    <w:p w14:paraId="0EC64C1A" w14:textId="77777777" w:rsidR="004E7ACB" w:rsidRPr="004E7ACB" w:rsidRDefault="004E7ACB" w:rsidP="004E7ACB">
      <w:pPr>
        <w:spacing w:before="120" w:after="0" w:line="360" w:lineRule="auto"/>
        <w:ind w:left="357"/>
        <w:rPr>
          <w:rFonts w:cstheme="minorHAnsi"/>
          <w:sz w:val="20"/>
          <w:szCs w:val="20"/>
        </w:rPr>
      </w:pPr>
    </w:p>
    <w:sectPr w:rsidR="004E7ACB" w:rsidRPr="004E7A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67924" w14:textId="77777777" w:rsidR="00C41D94" w:rsidRDefault="00C41D94" w:rsidP="003D2371">
      <w:pPr>
        <w:spacing w:after="0" w:line="240" w:lineRule="auto"/>
      </w:pPr>
      <w:r>
        <w:separator/>
      </w:r>
    </w:p>
  </w:endnote>
  <w:endnote w:type="continuationSeparator" w:id="0">
    <w:p w14:paraId="4F48030E" w14:textId="77777777" w:rsidR="00C41D94" w:rsidRDefault="00C41D94" w:rsidP="003D2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1FA7" w14:textId="77777777" w:rsidR="00C41D94" w:rsidRDefault="00C41D94" w:rsidP="003D2371">
      <w:pPr>
        <w:spacing w:after="0" w:line="240" w:lineRule="auto"/>
      </w:pPr>
      <w:r>
        <w:separator/>
      </w:r>
    </w:p>
  </w:footnote>
  <w:footnote w:type="continuationSeparator" w:id="0">
    <w:p w14:paraId="14EBC7D6" w14:textId="77777777" w:rsidR="00C41D94" w:rsidRDefault="00C41D94" w:rsidP="003D2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877D6" w14:textId="77777777" w:rsidR="003D2371" w:rsidRDefault="003D2371" w:rsidP="003D2371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ITS665/ISP565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</w:t>
    </w:r>
    <w:r>
      <w:rPr>
        <w:rFonts w:ascii="Times New Roman" w:hAnsi="Times New Roman" w:cs="Times New Roman"/>
        <w:lang w:val="en-US"/>
      </w:rPr>
      <w:t>21</w:t>
    </w:r>
  </w:p>
  <w:p w14:paraId="4972D50A" w14:textId="77777777" w:rsidR="003D2371" w:rsidRDefault="003D23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03B4"/>
    <w:multiLevelType w:val="hybridMultilevel"/>
    <w:tmpl w:val="92D457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36A"/>
    <w:rsid w:val="000374DC"/>
    <w:rsid w:val="00083EFE"/>
    <w:rsid w:val="00117A99"/>
    <w:rsid w:val="0019259C"/>
    <w:rsid w:val="001D0641"/>
    <w:rsid w:val="001F1694"/>
    <w:rsid w:val="0024462D"/>
    <w:rsid w:val="00320955"/>
    <w:rsid w:val="003373AF"/>
    <w:rsid w:val="0038631C"/>
    <w:rsid w:val="003D2371"/>
    <w:rsid w:val="003F5C70"/>
    <w:rsid w:val="00466B62"/>
    <w:rsid w:val="004E7ACB"/>
    <w:rsid w:val="004F760F"/>
    <w:rsid w:val="0053336A"/>
    <w:rsid w:val="00543EAC"/>
    <w:rsid w:val="005A12AD"/>
    <w:rsid w:val="005B0501"/>
    <w:rsid w:val="00777665"/>
    <w:rsid w:val="007D49A1"/>
    <w:rsid w:val="00800F97"/>
    <w:rsid w:val="009A3B5A"/>
    <w:rsid w:val="00A21E66"/>
    <w:rsid w:val="00A23A94"/>
    <w:rsid w:val="00A47CED"/>
    <w:rsid w:val="00AB62ED"/>
    <w:rsid w:val="00B62D53"/>
    <w:rsid w:val="00BB246B"/>
    <w:rsid w:val="00BD4F31"/>
    <w:rsid w:val="00C41D94"/>
    <w:rsid w:val="00CD6324"/>
    <w:rsid w:val="00D862D4"/>
    <w:rsid w:val="00DB02A4"/>
    <w:rsid w:val="00E13C80"/>
    <w:rsid w:val="00E451FD"/>
    <w:rsid w:val="00EA592A"/>
    <w:rsid w:val="00F3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DFA1"/>
  <w15:docId w15:val="{4D7DF780-58D5-4E08-91E3-9566FC46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2371"/>
  </w:style>
  <w:style w:type="paragraph" w:styleId="Footer">
    <w:name w:val="footer"/>
    <w:basedOn w:val="Normal"/>
    <w:link w:val="FooterChar"/>
    <w:uiPriority w:val="99"/>
    <w:unhideWhenUsed/>
    <w:rsid w:val="003D23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71"/>
  </w:style>
  <w:style w:type="paragraph" w:styleId="PlainText">
    <w:name w:val="Plain Text"/>
    <w:basedOn w:val="Normal"/>
    <w:link w:val="PlainTextChar"/>
    <w:uiPriority w:val="99"/>
    <w:unhideWhenUsed/>
    <w:qFormat/>
    <w:rsid w:val="00117A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117A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59C1B0A7D5014C815118006F2D151C" ma:contentTypeVersion="6" ma:contentTypeDescription="Create a new document." ma:contentTypeScope="" ma:versionID="9c924f81e5a5f12921c521c0c13e4309">
  <xsd:schema xmlns:xsd="http://www.w3.org/2001/XMLSchema" xmlns:xs="http://www.w3.org/2001/XMLSchema" xmlns:p="http://schemas.microsoft.com/office/2006/metadata/properties" xmlns:ns2="4e6054da-6fec-4147-9c52-4311b6d7d323" xmlns:ns3="5855df3b-1b23-44a0-9c97-bf4f00ae77b1" targetNamespace="http://schemas.microsoft.com/office/2006/metadata/properties" ma:root="true" ma:fieldsID="66d250853cce57a5ba421f3bd9953973" ns2:_="" ns3:_="">
    <xsd:import namespace="4e6054da-6fec-4147-9c52-4311b6d7d323"/>
    <xsd:import namespace="5855df3b-1b23-44a0-9c97-bf4f00ae7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054da-6fec-4147-9c52-4311b6d7d3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5df3b-1b23-44a0-9c97-bf4f00ae7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634473-4230-4CD7-8399-94AEE6CE2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054da-6fec-4147-9c52-4311b6d7d323"/>
    <ds:schemaRef ds:uri="5855df3b-1b23-44a0-9c97-bf4f00ae7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E9843-46B0-4591-B47C-EEFF892B9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797425-2629-420D-A64A-8CC56ABA83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MUHAMMAD ALIFF BIN MUHAMMAD FEISAL</cp:lastModifiedBy>
  <cp:revision>19</cp:revision>
  <dcterms:created xsi:type="dcterms:W3CDTF">2019-03-04T05:43:00Z</dcterms:created>
  <dcterms:modified xsi:type="dcterms:W3CDTF">2021-10-26T04:03:00Z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0x010100B659C1B0A7D5014C815118006F2D151C</vt:lpwstr>
  </property>
</Properties>
</file>