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C1508" w14:textId="4C48F240" w:rsidR="00725E9F" w:rsidRDefault="007934F6">
      <w:pPr>
        <w:rPr>
          <w:sz w:val="36"/>
          <w:szCs w:val="36"/>
        </w:rPr>
      </w:pPr>
      <w:r w:rsidRPr="007934F6">
        <w:rPr>
          <w:sz w:val="36"/>
          <w:szCs w:val="36"/>
        </w:rPr>
        <w:t xml:space="preserve">Listes des modifications à effectuer : </w:t>
      </w:r>
    </w:p>
    <w:p w14:paraId="4F38C087" w14:textId="1CF13BB0" w:rsidR="007934F6" w:rsidRDefault="007934F6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Passage des images en WebP + compression</w:t>
      </w:r>
    </w:p>
    <w:p w14:paraId="2A0EBCC2" w14:textId="5B64C1AB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Ajout des attributs ALT pour les images</w:t>
      </w:r>
    </w:p>
    <w:p w14:paraId="10CC1689" w14:textId="3908D15C" w:rsidR="00006B11" w:rsidRDefault="00006B11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Ajout de balises </w:t>
      </w:r>
      <w:r w:rsidR="0063274C">
        <w:rPr>
          <w:sz w:val="36"/>
          <w:szCs w:val="36"/>
        </w:rPr>
        <w:t>sémantiques</w:t>
      </w:r>
    </w:p>
    <w:p w14:paraId="64F827E0" w14:textId="38F353AF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Ajout balise Title</w:t>
      </w:r>
    </w:p>
    <w:p w14:paraId="0D48A81F" w14:textId="14DCC901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Ajout balise description</w:t>
      </w:r>
    </w:p>
    <w:p w14:paraId="2AB480E0" w14:textId="1C4176C1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Ajout de l’attribut lang</w:t>
      </w:r>
    </w:p>
    <w:p w14:paraId="305F492F" w14:textId="4412822B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Ajout mots-clés</w:t>
      </w:r>
    </w:p>
    <w:p w14:paraId="6E246394" w14:textId="02B2B0D6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Régler les problèmes de contraste</w:t>
      </w:r>
    </w:p>
    <w:p w14:paraId="79F8BA43" w14:textId="5B1B73E4" w:rsidR="00006B11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Restructuration des titres</w:t>
      </w:r>
    </w:p>
    <w:p w14:paraId="0FD40A76" w14:textId="2AFF4916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Utiliser police de secours + display swap</w:t>
      </w:r>
    </w:p>
    <w:p w14:paraId="02E70F38" w14:textId="7B0C48EB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Mettre en place les métas OG et Twitter</w:t>
      </w:r>
    </w:p>
    <w:p w14:paraId="06B35681" w14:textId="08EB242C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Ajouter le référencement local</w:t>
      </w:r>
    </w:p>
    <w:p w14:paraId="2C9C3D23" w14:textId="77AAB785" w:rsidR="0063274C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Pouvoir circuler entre les photos dans la modale</w:t>
      </w:r>
    </w:p>
    <w:p w14:paraId="5F427410" w14:textId="6F490743" w:rsidR="0063274C" w:rsidRPr="007934F6" w:rsidRDefault="0063274C" w:rsidP="007934F6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Pouvoir sélectionner une catégorie </w:t>
      </w:r>
    </w:p>
    <w:sectPr w:rsidR="0063274C" w:rsidRPr="0079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1707"/>
    <w:multiLevelType w:val="hybridMultilevel"/>
    <w:tmpl w:val="976A6806"/>
    <w:lvl w:ilvl="0" w:tplc="76B8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56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F6"/>
    <w:rsid w:val="00006B11"/>
    <w:rsid w:val="00252BB4"/>
    <w:rsid w:val="003124DC"/>
    <w:rsid w:val="0063274C"/>
    <w:rsid w:val="00725E9F"/>
    <w:rsid w:val="007934F6"/>
    <w:rsid w:val="00D6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6648"/>
  <w15:chartTrackingRefBased/>
  <w15:docId w15:val="{301A0916-63DD-48C5-A021-2E6F52B4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kalem</dc:creator>
  <cp:keywords/>
  <dc:description/>
  <cp:lastModifiedBy>hakim kalem</cp:lastModifiedBy>
  <cp:revision>3</cp:revision>
  <dcterms:created xsi:type="dcterms:W3CDTF">2024-09-11T15:34:00Z</dcterms:created>
  <dcterms:modified xsi:type="dcterms:W3CDTF">2024-09-11T16:37:00Z</dcterms:modified>
</cp:coreProperties>
</file>