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09E" w:rsidRDefault="009E4318" w:rsidP="003949DD">
      <w:pPr>
        <w:jc w:val="center"/>
        <w:rPr>
          <w:sz w:val="44"/>
          <w:szCs w:val="44"/>
        </w:rPr>
      </w:pPr>
      <w:r w:rsidRPr="003949DD">
        <w:rPr>
          <w:sz w:val="44"/>
          <w:szCs w:val="44"/>
        </w:rPr>
        <w:t>Discover Bosnia</w:t>
      </w:r>
    </w:p>
    <w:p w:rsidR="003949DD" w:rsidRPr="003949DD" w:rsidRDefault="003949DD" w:rsidP="003949DD">
      <w:pPr>
        <w:jc w:val="center"/>
        <w:rPr>
          <w:sz w:val="44"/>
          <w:szCs w:val="44"/>
        </w:rPr>
      </w:pPr>
    </w:p>
    <w:p w:rsidR="009E4318" w:rsidRDefault="009E4318" w:rsidP="009E4318">
      <w:r>
        <w:t xml:space="preserve">Our website page is going to be a </w:t>
      </w:r>
      <w:proofErr w:type="gramStart"/>
      <w:r>
        <w:t>tourists</w:t>
      </w:r>
      <w:proofErr w:type="gramEnd"/>
      <w:r>
        <w:t xml:space="preserve"> page in Bosnia.</w:t>
      </w:r>
    </w:p>
    <w:p w:rsidR="009E4318" w:rsidRDefault="003949DD" w:rsidP="009E4318">
      <w:r>
        <w:t>The</w:t>
      </w:r>
      <w:r w:rsidR="009E4318">
        <w:t xml:space="preserve"> website will consist user, admin parts.</w:t>
      </w:r>
    </w:p>
    <w:p w:rsidR="00990D44" w:rsidRDefault="00990D44" w:rsidP="009E4318">
      <w:r>
        <w:t xml:space="preserve">Also a photos of Bosnia with their information as a posts for the user </w:t>
      </w:r>
    </w:p>
    <w:p w:rsidR="009E4318" w:rsidRDefault="009E4318" w:rsidP="009E4318">
      <w:r>
        <w:t xml:space="preserve">The user will be able to Register/Login to our services, And once the user have logged in they can </w:t>
      </w:r>
      <w:proofErr w:type="gramStart"/>
      <w:r>
        <w:t>make  a</w:t>
      </w:r>
      <w:proofErr w:type="gramEnd"/>
      <w:r>
        <w:t xml:space="preserve"> booking for their trip.</w:t>
      </w:r>
    </w:p>
    <w:p w:rsidR="009E4318" w:rsidRDefault="009E4318" w:rsidP="009E4318">
      <w:r>
        <w:t>And they should enter their information</w:t>
      </w:r>
      <w:r w:rsidR="00990D44">
        <w:t xml:space="preserve"> for booking</w:t>
      </w:r>
      <w:r>
        <w:t xml:space="preserve"> such as:</w:t>
      </w:r>
    </w:p>
    <w:p w:rsidR="009E4318" w:rsidRDefault="009E4318" w:rsidP="009E4318">
      <w:r>
        <w:t>Arrival date.</w:t>
      </w:r>
    </w:p>
    <w:p w:rsidR="009E4318" w:rsidRDefault="00990D44" w:rsidP="009E4318">
      <w:r>
        <w:t>Departure date.</w:t>
      </w:r>
    </w:p>
    <w:p w:rsidR="009E4318" w:rsidRDefault="009E4318" w:rsidP="009E4318">
      <w:r>
        <w:t>Adults number</w:t>
      </w:r>
    </w:p>
    <w:p w:rsidR="009E4318" w:rsidRDefault="009E4318" w:rsidP="009E4318">
      <w:r>
        <w:t>Children Number</w:t>
      </w:r>
    </w:p>
    <w:p w:rsidR="009E4318" w:rsidRDefault="009E4318" w:rsidP="009E4318">
      <w:r>
        <w:t>Hotel, Apartment, or villa.</w:t>
      </w:r>
    </w:p>
    <w:p w:rsidR="009E4318" w:rsidRDefault="009E4318" w:rsidP="009E4318">
      <w:r>
        <w:t>How many rooms.</w:t>
      </w:r>
    </w:p>
    <w:p w:rsidR="009E4318" w:rsidRDefault="009E4318" w:rsidP="009E4318">
      <w:r>
        <w:t>Phone Number.</w:t>
      </w:r>
    </w:p>
    <w:p w:rsidR="003949DD" w:rsidRDefault="003949DD" w:rsidP="009E4318">
      <w:r>
        <w:t xml:space="preserve">We will not ask for the price immediately because we will </w:t>
      </w:r>
      <w:proofErr w:type="gramStart"/>
      <w:r>
        <w:t>stilt  later</w:t>
      </w:r>
      <w:proofErr w:type="gramEnd"/>
      <w:r>
        <w:t xml:space="preserve"> over the phone.</w:t>
      </w:r>
    </w:p>
    <w:p w:rsidR="009E4318" w:rsidRDefault="009E4318" w:rsidP="009E4318">
      <w:r>
        <w:t xml:space="preserve">And </w:t>
      </w:r>
      <w:r w:rsidR="003949DD">
        <w:t xml:space="preserve">once they enter the information and </w:t>
      </w:r>
      <w:proofErr w:type="gramStart"/>
      <w:r w:rsidR="003949DD">
        <w:t>click  the</w:t>
      </w:r>
      <w:proofErr w:type="gramEnd"/>
      <w:r w:rsidR="003949DD">
        <w:t xml:space="preserve"> batten, there will be a message popup “We will contact you asap”.</w:t>
      </w:r>
    </w:p>
    <w:p w:rsidR="003949DD" w:rsidRDefault="003949DD" w:rsidP="009E4318">
      <w:r>
        <w:t>And once we arrange the price, the admin will be able to enter the price and other details manually and the user will be able to see those details once he logs in.</w:t>
      </w:r>
    </w:p>
    <w:p w:rsidR="003949DD" w:rsidRDefault="003949DD" w:rsidP="009E4318">
      <w:proofErr w:type="gramStart"/>
      <w:r>
        <w:t>Also</w:t>
      </w:r>
      <w:proofErr w:type="gramEnd"/>
      <w:r>
        <w:t xml:space="preserve"> the user can read about our services and cities information even without login or Registration.</w:t>
      </w:r>
    </w:p>
    <w:p w:rsidR="003949DD" w:rsidRDefault="003949DD" w:rsidP="003949DD">
      <w:r>
        <w:t>the admin will be able to add, delete, update, the (posts, user, trip</w:t>
      </w:r>
      <w:r w:rsidR="00FB7BD4">
        <w:t>s</w:t>
      </w:r>
      <w:r>
        <w:t>).</w:t>
      </w:r>
      <w:bookmarkStart w:id="0" w:name="_GoBack"/>
      <w:bookmarkEnd w:id="0"/>
    </w:p>
    <w:p w:rsidR="003949DD" w:rsidRDefault="003949DD" w:rsidP="003949DD"/>
    <w:p w:rsidR="009E4318" w:rsidRDefault="009E4318" w:rsidP="009E4318"/>
    <w:p w:rsidR="009E4318" w:rsidRDefault="009E4318" w:rsidP="009E4318"/>
    <w:sectPr w:rsidR="009E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62EB4"/>
    <w:multiLevelType w:val="hybridMultilevel"/>
    <w:tmpl w:val="2506A31C"/>
    <w:lvl w:ilvl="0" w:tplc="90BA99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18"/>
    <w:rsid w:val="003949DD"/>
    <w:rsid w:val="00990D44"/>
    <w:rsid w:val="009E4318"/>
    <w:rsid w:val="00C52B43"/>
    <w:rsid w:val="00DA70D0"/>
    <w:rsid w:val="00FB7B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B073"/>
  <w15:chartTrackingRefBased/>
  <w15:docId w15:val="{47C1B89E-0DE5-4ACE-85C2-C962DB1D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ABDULHAKIM KHAMIS</dc:creator>
  <cp:keywords/>
  <dc:description/>
  <cp:lastModifiedBy>ABDULHAKIM KHAMIS</cp:lastModifiedBy>
  <cp:revision>2</cp:revision>
  <dcterms:created xsi:type="dcterms:W3CDTF">2018-10-20T20:41:00Z</dcterms:created>
  <dcterms:modified xsi:type="dcterms:W3CDTF">2018-10-21T10:36:00Z</dcterms:modified>
</cp:coreProperties>
</file>