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6E55" w14:textId="3392C874" w:rsidR="00CE302A" w:rsidRDefault="00CE302A">
      <w:pPr>
        <w:rPr>
          <w:rFonts w:ascii="Arial" w:hAnsi="Arial" w:cs="Arial"/>
          <w:color w:val="F4F4F5"/>
          <w:sz w:val="27"/>
          <w:szCs w:val="27"/>
          <w:shd w:val="clear" w:color="auto" w:fill="36399D"/>
        </w:rPr>
      </w:pP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import React from 'react' import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fetchWeatherQuery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from '@/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graphql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/queries/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fetchWeatherQueries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' import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getClient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} from '@/apollo-client' type Props = { params: { city: string,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lat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string, long: string } } async function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WeatherPage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({ params: { city,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lat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, long } }: Props) { const client =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getClient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(); const { data } = await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client.query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({ query: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fetchWeatherQuery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, variables: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current_weather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"true", longitude: long, latitude: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lat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,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timezone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"GMT", }, }); return ( &lt;div&gt;Here is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coords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of your city: {city}, {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lat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}, {long}&lt;/div&gt; ) } export default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WeatherPage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import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gql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} from "@apollo/client"; const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fetchWeatherQuery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=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gql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` query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MyQuery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( $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current_weather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: String $daily: String = "weathercode,temperature_2m_max,temperature_2m_min,apparent_temperature_max,apparent_temperature_min,sunrise,sunset,uv_index_max,uv_index_clear_sky_max" $hourly: String = "temperature_2m,relativehumidity_2m,apparent_temperature,precipitation_probability,precipitation,rain,showers,snowfall,snow_depth,windgusts_10m,uv_index,uv_index_clear_sky" $latitude: String! $longitude: String! $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timezone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: String</w:t>
      </w:r>
      <w:proofErr w:type="gram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! )</w:t>
      </w:r>
      <w:proofErr w:type="gram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myQuery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(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current_weather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: $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current_weather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daily: $daily hourly: $hourly latitude: $latitude longitude: $longitude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timezone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: $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timezone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) { latitude longitude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timezone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timezone_abbreviation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utc_offset_seconds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elevation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generationtime_ms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current_weather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{ temperature time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weathercode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winddirection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windspeed }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current_weather_units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{ interval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is_day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temperature time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weathercode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winddirection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windspeed } daily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apparent_temperature_max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apparent_temperature_min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sunrise sunset temperature_2m_max temperature_2m_min time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uv_index_clear_sky_max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uv_index_max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weathercode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}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daily_units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apparent_temperature_max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apparent_temperature_min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sunrise sunset temperature_2m_max temperature_2m_min time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uv_index_clear_sky_max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uv_index_max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weathercode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} hourly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apparent_temperature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precipitation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precipitation_probability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rain relativehumidity_2m showers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snow_depth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snowfall temperature_2m time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uv_index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uv_index_clear_sky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windgusts_10m }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hourly_units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apparent_temperature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precipitation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precipitation_probability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rain relativehumidity_2m showers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snow_depth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snowfall temperature_2m time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uv_index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uv_index_clear_sky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windgusts_10m } } } `; export default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fetchWeatherQuery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;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Response not successful: Received status code 405 at new Promise (&lt;anonymous&gt;) at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Array.forEach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(&lt;anonymous&gt;) null </w:t>
      </w:r>
      <w:r>
        <w:rPr>
          <w:rFonts w:ascii="Segoe UI Symbol" w:hAnsi="Segoe UI Symbol" w:cs="Segoe UI Symbol"/>
          <w:color w:val="F4F4F5"/>
          <w:sz w:val="27"/>
          <w:szCs w:val="27"/>
          <w:shd w:val="clear" w:color="auto" w:fill="36399D"/>
        </w:rPr>
        <w:t>✓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Compiled in 268ms (645 modules)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nfig:load:flatten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Completed in 3ms </w:t>
      </w:r>
      <w:r>
        <w:rPr>
          <w:rFonts w:ascii="Segoe UI Symbol" w:hAnsi="Segoe UI Symbol" w:cs="Segoe UI Symbol"/>
          <w:color w:val="F4F4F5"/>
          <w:sz w:val="27"/>
          <w:szCs w:val="27"/>
          <w:shd w:val="clear" w:color="auto" w:fill="36399D"/>
        </w:rPr>
        <w:t>✓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Compiled in 351ms (645 modules)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nfig:load:flatten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Completed in 3ms </w:t>
      </w:r>
      <w:r>
        <w:rPr>
          <w:rFonts w:ascii="Cambria Math" w:hAnsi="Cambria Math" w:cs="Cambria Math"/>
          <w:color w:val="F4F4F5"/>
          <w:sz w:val="27"/>
          <w:szCs w:val="27"/>
          <w:shd w:val="clear" w:color="auto" w:fill="36399D"/>
        </w:rPr>
        <w:t>⨯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node_modules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\@apollo\client\errors\index.js (39:0) @ new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r>
        <w:rPr>
          <w:rFonts w:ascii="Cambria Math" w:hAnsi="Cambria Math" w:cs="Cambria Math"/>
          <w:color w:val="F4F4F5"/>
          <w:sz w:val="27"/>
          <w:szCs w:val="27"/>
          <w:shd w:val="clear" w:color="auto" w:fill="36399D"/>
        </w:rPr>
        <w:t>⨯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Response not successful: Received status code 405 at new 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lastRenderedPageBreak/>
        <w:t xml:space="preserve">Promise (&lt;anonymous&gt;) at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Array.forEach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(&lt;anonymous&gt;) null </w:t>
      </w:r>
      <w:r>
        <w:rPr>
          <w:rFonts w:ascii="Cambria Math" w:hAnsi="Cambria Math" w:cs="Cambria Math"/>
          <w:color w:val="F4F4F5"/>
          <w:sz w:val="27"/>
          <w:szCs w:val="27"/>
          <w:shd w:val="clear" w:color="auto" w:fill="36399D"/>
        </w:rPr>
        <w:t>⨯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node_modules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\@apollo\client\errors\index.js (39:0) @ new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r>
        <w:rPr>
          <w:rFonts w:ascii="Cambria Math" w:hAnsi="Cambria Math" w:cs="Cambria Math"/>
          <w:color w:val="F4F4F5"/>
          <w:sz w:val="27"/>
          <w:szCs w:val="27"/>
          <w:shd w:val="clear" w:color="auto" w:fill="36399D"/>
        </w:rPr>
        <w:t>⨯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Response not successful: Received status code 405 at new Promise (&lt;anonymous&gt;) at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Array.forEach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(&lt;anonymous&gt;) digest: "1267564150" null </w:t>
      </w:r>
      <w:r>
        <w:rPr>
          <w:rFonts w:ascii="Segoe UI Symbol" w:hAnsi="Segoe UI Symbol" w:cs="Segoe UI Symbol"/>
          <w:color w:val="F4F4F5"/>
          <w:sz w:val="27"/>
          <w:szCs w:val="27"/>
          <w:shd w:val="clear" w:color="auto" w:fill="36399D"/>
        </w:rPr>
        <w:t>✓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Compiled /favicon.ico in 454ms (645 modules)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tten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Completed in 3ms </w:t>
      </w:r>
      <w:r>
        <w:rPr>
          <w:rFonts w:ascii="Segoe UI Symbol" w:hAnsi="Segoe UI Symbol" w:cs="Segoe UI Symbol"/>
          <w:color w:val="F4F4F5"/>
          <w:sz w:val="27"/>
          <w:szCs w:val="27"/>
          <w:shd w:val="clear" w:color="auto" w:fill="36399D"/>
        </w:rPr>
        <w:t>✓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Compiled in 2ms (675 modules)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config:load:flatten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Completed in 3ms </w:t>
      </w:r>
      <w:r>
        <w:rPr>
          <w:rFonts w:ascii="Cambria Math" w:hAnsi="Cambria Math" w:cs="Cambria Math"/>
          <w:color w:val="F4F4F5"/>
          <w:sz w:val="27"/>
          <w:szCs w:val="27"/>
          <w:shd w:val="clear" w:color="auto" w:fill="36399D"/>
        </w:rPr>
        <w:t>⨯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node_modules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\@apollo\client\errors\index.js (39:0) @ new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r>
        <w:rPr>
          <w:rFonts w:ascii="Cambria Math" w:hAnsi="Cambria Math" w:cs="Cambria Math"/>
          <w:color w:val="F4F4F5"/>
          <w:sz w:val="27"/>
          <w:szCs w:val="27"/>
          <w:shd w:val="clear" w:color="auto" w:fill="36399D"/>
        </w:rPr>
        <w:t>⨯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Response not successful: Received status code 405 at new Promise (&lt;anonymous&gt;) at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Array.forEach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(&lt;anonymous&gt;) null </w:t>
      </w:r>
      <w:r>
        <w:rPr>
          <w:rFonts w:ascii="Cambria Math" w:hAnsi="Cambria Math" w:cs="Cambria Math"/>
          <w:color w:val="F4F4F5"/>
          <w:sz w:val="27"/>
          <w:szCs w:val="27"/>
          <w:shd w:val="clear" w:color="auto" w:fill="36399D"/>
        </w:rPr>
        <w:t>⨯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node_modules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\@apollo\client\errors\index.js (39:0) @ new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r>
        <w:rPr>
          <w:rFonts w:ascii="Cambria Math" w:hAnsi="Cambria Math" w:cs="Cambria Math"/>
          <w:color w:val="F4F4F5"/>
          <w:sz w:val="27"/>
          <w:szCs w:val="27"/>
          <w:shd w:val="clear" w:color="auto" w:fill="36399D"/>
        </w:rPr>
        <w:t>⨯</w:t>
      </w:r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ApolloError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Response not successful: Received status code 405 at new Promise (&lt;anonymous&gt;) at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Array.forEach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 (&lt;anonymous&gt;) digest: "1267564150" null When I'm trying to see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WeatherPage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, it breaks, when I'm adding this part of code: const { data } = await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client.query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({ query: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fetchWeatherQuery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, variables: {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current_weather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: "true", longitude: long, latitude: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lat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 xml:space="preserve">, </w:t>
      </w:r>
      <w:proofErr w:type="spellStart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timezone</w:t>
      </w:r>
      <w:proofErr w:type="spellEnd"/>
      <w:r>
        <w:rPr>
          <w:rFonts w:ascii="Arial" w:hAnsi="Arial" w:cs="Arial"/>
          <w:color w:val="F4F4F5"/>
          <w:sz w:val="27"/>
          <w:szCs w:val="27"/>
          <w:shd w:val="clear" w:color="auto" w:fill="36399D"/>
        </w:rPr>
        <w:t>: "GMT", }, });</w:t>
      </w:r>
    </w:p>
    <w:p w14:paraId="2120C63C" w14:textId="0161B934" w:rsidR="006E26F8" w:rsidRDefault="006E26F8">
      <w:pPr>
        <w:rPr>
          <w:rFonts w:ascii="Arial" w:hAnsi="Arial" w:cs="Arial"/>
          <w:color w:val="F4F4F5"/>
          <w:sz w:val="27"/>
          <w:szCs w:val="27"/>
          <w:shd w:val="clear" w:color="auto" w:fill="36399D"/>
        </w:rPr>
      </w:pPr>
    </w:p>
    <w:p w14:paraId="1D0AA55B" w14:textId="3C766702" w:rsidR="006E26F8" w:rsidRDefault="006E26F8">
      <w:pPr>
        <w:rPr>
          <w:rFonts w:ascii="Arial" w:hAnsi="Arial" w:cs="Arial"/>
          <w:color w:val="F4F4F5"/>
          <w:sz w:val="27"/>
          <w:szCs w:val="27"/>
          <w:shd w:val="clear" w:color="auto" w:fill="36399D"/>
        </w:rPr>
      </w:pPr>
    </w:p>
    <w:p w14:paraId="255A79A1" w14:textId="1AF8D2A2" w:rsidR="006E26F8" w:rsidRDefault="006E26F8">
      <w:pPr>
        <w:rPr>
          <w:rFonts w:ascii="Arial" w:hAnsi="Arial" w:cs="Arial"/>
          <w:color w:val="F4F4F5"/>
          <w:sz w:val="27"/>
          <w:szCs w:val="27"/>
          <w:shd w:val="clear" w:color="auto" w:fill="36399D"/>
        </w:rPr>
      </w:pPr>
    </w:p>
    <w:p w14:paraId="7D243BFB" w14:textId="77777777" w:rsidR="006E26F8" w:rsidRPr="006E26F8" w:rsidRDefault="006E26F8" w:rsidP="006E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6F8">
        <w:rPr>
          <w:rFonts w:ascii="Consolas" w:eastAsia="Times New Roman" w:hAnsi="Consolas" w:cs="Times New Roman"/>
          <w:color w:val="9CDCFE"/>
          <w:sz w:val="21"/>
          <w:szCs w:val="21"/>
        </w:rPr>
        <w:t>$daily</w:t>
      </w:r>
      <w:r w:rsidRPr="006E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E26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2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E26F8">
        <w:rPr>
          <w:rFonts w:ascii="Consolas" w:eastAsia="Times New Roman" w:hAnsi="Consolas" w:cs="Times New Roman"/>
          <w:color w:val="CE9178"/>
          <w:sz w:val="21"/>
          <w:szCs w:val="21"/>
        </w:rPr>
        <w:t>weathercode,temperature</w:t>
      </w:r>
      <w:proofErr w:type="gramEnd"/>
      <w:r w:rsidRPr="006E26F8">
        <w:rPr>
          <w:rFonts w:ascii="Consolas" w:eastAsia="Times New Roman" w:hAnsi="Consolas" w:cs="Times New Roman"/>
          <w:color w:val="CE9178"/>
          <w:sz w:val="21"/>
          <w:szCs w:val="21"/>
        </w:rPr>
        <w:t>_2m_max,temperature_2m_min,apparent_temperature_max,apparent_temperature_min,sunrise,sunset,uv_index_max,uv_index_clear_sky_max"</w:t>
      </w:r>
    </w:p>
    <w:p w14:paraId="721E0F9B" w14:textId="77777777" w:rsidR="006E26F8" w:rsidRPr="006E26F8" w:rsidRDefault="006E26F8" w:rsidP="006E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26F8">
        <w:rPr>
          <w:rFonts w:ascii="Consolas" w:eastAsia="Times New Roman" w:hAnsi="Consolas" w:cs="Times New Roman"/>
          <w:color w:val="9CDCFE"/>
          <w:sz w:val="21"/>
          <w:szCs w:val="21"/>
        </w:rPr>
        <w:t>$hourly</w:t>
      </w:r>
      <w:r w:rsidRPr="006E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E26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26F8">
        <w:rPr>
          <w:rFonts w:ascii="Consolas" w:eastAsia="Times New Roman" w:hAnsi="Consolas" w:cs="Times New Roman"/>
          <w:color w:val="CE9178"/>
          <w:sz w:val="21"/>
          <w:szCs w:val="21"/>
        </w:rPr>
        <w:t>"temperature_2</w:t>
      </w:r>
      <w:proofErr w:type="gramStart"/>
      <w:r w:rsidRPr="006E26F8">
        <w:rPr>
          <w:rFonts w:ascii="Consolas" w:eastAsia="Times New Roman" w:hAnsi="Consolas" w:cs="Times New Roman"/>
          <w:color w:val="CE9178"/>
          <w:sz w:val="21"/>
          <w:szCs w:val="21"/>
        </w:rPr>
        <w:t>m,relativehumidity</w:t>
      </w:r>
      <w:proofErr w:type="gramEnd"/>
      <w:r w:rsidRPr="006E26F8">
        <w:rPr>
          <w:rFonts w:ascii="Consolas" w:eastAsia="Times New Roman" w:hAnsi="Consolas" w:cs="Times New Roman"/>
          <w:color w:val="CE9178"/>
          <w:sz w:val="21"/>
          <w:szCs w:val="21"/>
        </w:rPr>
        <w:t>_2m,apparent_temperature,precipitation_probability,precipitation,rain,showers,snowfall,snow_depth,windgusts_10m,uv_index,uv_index_clear_sky"</w:t>
      </w:r>
    </w:p>
    <w:p w14:paraId="56B54CB8" w14:textId="77777777" w:rsidR="006E26F8" w:rsidRPr="005A4634" w:rsidRDefault="006E26F8">
      <w:pPr>
        <w:rPr>
          <w:lang w:val="ru-RU"/>
        </w:rPr>
      </w:pPr>
    </w:p>
    <w:sectPr w:rsidR="006E26F8" w:rsidRPr="005A46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2A"/>
    <w:rsid w:val="005A4634"/>
    <w:rsid w:val="006E26F8"/>
    <w:rsid w:val="00C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B896"/>
  <w15:chartTrackingRefBased/>
  <w15:docId w15:val="{5C98F6F6-2897-4964-93B4-CEF9D59A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Teola F</dc:creator>
  <cp:keywords/>
  <dc:description/>
  <cp:lastModifiedBy>Teola F</cp:lastModifiedBy>
  <cp:revision>1</cp:revision>
  <dcterms:created xsi:type="dcterms:W3CDTF">2024-03-25T17:23:00Z</dcterms:created>
  <dcterms:modified xsi:type="dcterms:W3CDTF">2024-03-25T19:45:00Z</dcterms:modified>
</cp:coreProperties>
</file>