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27F041" w14:textId="1884961B" w:rsidR="009E7AC6" w:rsidRDefault="009E7AC6" w:rsidP="00AC54A0">
      <w:pPr>
        <w:jc w:val="both"/>
        <w:rPr>
          <w:rFonts w:ascii="Tahoma" w:hAnsi="Tahoma" w:cs="Tahoma"/>
          <w:b/>
          <w:color w:val="000000" w:themeColor="text1"/>
          <w:sz w:val="72"/>
          <w:szCs w:val="72"/>
        </w:rPr>
      </w:pPr>
      <w:r w:rsidRPr="00F177BD">
        <w:rPr>
          <w:rFonts w:ascii="Tahoma" w:hAnsi="Tahoma" w:cs="Tahoma"/>
          <w:b/>
          <w:color w:val="000000" w:themeColor="text1"/>
          <w:sz w:val="72"/>
          <w:szCs w:val="72"/>
        </w:rPr>
        <w:t>Autoevaluación</w:t>
      </w:r>
    </w:p>
    <w:p w14:paraId="0B389B79" w14:textId="571A8D9F" w:rsidR="009E7AC6" w:rsidRDefault="009E7AC6" w:rsidP="00AC54A0">
      <w:pPr>
        <w:jc w:val="both"/>
        <w:rPr>
          <w:rFonts w:ascii="Tahoma" w:hAnsi="Tahoma" w:cs="Tahoma"/>
          <w:b/>
          <w:color w:val="000000" w:themeColor="text1"/>
          <w:sz w:val="72"/>
          <w:szCs w:val="72"/>
        </w:rPr>
      </w:pPr>
      <w:r>
        <w:rPr>
          <w:rFonts w:ascii="Tahoma" w:hAnsi="Tahoma" w:cs="Tahoma"/>
          <w:b/>
          <w:color w:val="000000" w:themeColor="text1"/>
          <w:sz w:val="72"/>
          <w:szCs w:val="72"/>
        </w:rPr>
        <w:t xml:space="preserve">Bloque </w:t>
      </w:r>
      <w:r w:rsidR="008861C7">
        <w:rPr>
          <w:rFonts w:ascii="Tahoma" w:hAnsi="Tahoma" w:cs="Tahoma"/>
          <w:b/>
          <w:color w:val="000000" w:themeColor="text1"/>
          <w:sz w:val="72"/>
          <w:szCs w:val="72"/>
        </w:rPr>
        <w:t>II</w:t>
      </w:r>
      <w:r>
        <w:rPr>
          <w:rFonts w:ascii="Tahoma" w:hAnsi="Tahoma" w:cs="Tahoma"/>
          <w:b/>
          <w:color w:val="000000" w:themeColor="text1"/>
          <w:sz w:val="72"/>
          <w:szCs w:val="72"/>
        </w:rPr>
        <w:t>: Primeros</w:t>
      </w:r>
    </w:p>
    <w:p w14:paraId="15B12ABB" w14:textId="77777777" w:rsidR="009E7AC6" w:rsidRDefault="009E7AC6" w:rsidP="00AC54A0">
      <w:pPr>
        <w:jc w:val="both"/>
        <w:rPr>
          <w:rFonts w:ascii="Tahoma" w:hAnsi="Tahoma" w:cs="Tahoma"/>
          <w:b/>
          <w:color w:val="000000" w:themeColor="text1"/>
          <w:sz w:val="52"/>
          <w:szCs w:val="52"/>
        </w:rPr>
      </w:pPr>
      <w:r>
        <w:rPr>
          <w:rFonts w:ascii="Tahoma" w:hAnsi="Tahoma" w:cs="Tahoma"/>
          <w:b/>
          <w:color w:val="000000" w:themeColor="text1"/>
          <w:sz w:val="52"/>
          <w:szCs w:val="52"/>
        </w:rPr>
        <w:t>David Emmanuel Santana Romero 1°A</w:t>
      </w:r>
    </w:p>
    <w:p w14:paraId="48C0FD22" w14:textId="77777777" w:rsidR="009E7AC6" w:rsidRDefault="009E7AC6" w:rsidP="00AC54A0">
      <w:pPr>
        <w:jc w:val="both"/>
        <w:rPr>
          <w:rFonts w:ascii="Tahoma" w:hAnsi="Tahoma" w:cs="Tahoma"/>
          <w:b/>
          <w:color w:val="000000" w:themeColor="text1"/>
          <w:sz w:val="32"/>
          <w:szCs w:val="32"/>
        </w:rPr>
      </w:pPr>
      <w:r>
        <w:rPr>
          <w:rFonts w:ascii="Tahoma" w:hAnsi="Tahoma" w:cs="Tahoma"/>
          <w:b/>
          <w:color w:val="000000" w:themeColor="text1"/>
          <w:sz w:val="32"/>
          <w:szCs w:val="32"/>
        </w:rPr>
        <w:t>Escuela Secundaria Francisco I. Madero</w:t>
      </w:r>
    </w:p>
    <w:p w14:paraId="3D52E7E6" w14:textId="04243E01" w:rsidR="00261567" w:rsidRDefault="007A2B28" w:rsidP="00AC54A0">
      <w:pPr>
        <w:jc w:val="both"/>
        <w:rPr>
          <w:rFonts w:ascii="Tahoma" w:hAnsi="Tahoma" w:cs="Tahoma"/>
          <w:b/>
          <w:color w:val="000000" w:themeColor="text1"/>
          <w:sz w:val="32"/>
          <w:szCs w:val="32"/>
        </w:rPr>
      </w:pPr>
      <w:r>
        <w:rPr>
          <w:rFonts w:ascii="Tahoma" w:hAnsi="Tahoma" w:cs="Tahoma"/>
          <w:b/>
          <w:noProof/>
          <w:color w:val="000000" w:themeColor="text1"/>
          <w:sz w:val="32"/>
          <w:szCs w:val="32"/>
          <w:lang w:eastAsia="es-MX"/>
        </w:rPr>
        <w:drawing>
          <wp:anchor distT="0" distB="0" distL="114300" distR="114300" simplePos="0" relativeHeight="251659264" behindDoc="0" locked="0" layoutInCell="1" allowOverlap="1" wp14:anchorId="47B047A1" wp14:editId="19ED08AC">
            <wp:simplePos x="0" y="0"/>
            <wp:positionH relativeFrom="column">
              <wp:posOffset>1905</wp:posOffset>
            </wp:positionH>
            <wp:positionV relativeFrom="paragraph">
              <wp:posOffset>1010920</wp:posOffset>
            </wp:positionV>
            <wp:extent cx="5745480" cy="5105400"/>
            <wp:effectExtent l="0" t="0" r="762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892" cy="5105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AC6">
        <w:rPr>
          <w:rFonts w:ascii="Tahoma" w:hAnsi="Tahoma" w:cs="Tahoma"/>
          <w:b/>
          <w:color w:val="000000" w:themeColor="text1"/>
          <w:sz w:val="32"/>
          <w:szCs w:val="32"/>
        </w:rPr>
        <w:t>Informática B</w:t>
      </w:r>
    </w:p>
    <w:p w14:paraId="119A5871" w14:textId="49DC43D6" w:rsidR="00261567" w:rsidRDefault="007B039C" w:rsidP="00AC54A0">
      <w:pPr>
        <w:jc w:val="both"/>
        <w:rPr>
          <w:rFonts w:ascii="Tahoma" w:hAnsi="Tahoma" w:cs="Tahoma"/>
          <w:b/>
          <w:color w:val="000000" w:themeColor="text1"/>
          <w:sz w:val="32"/>
          <w:szCs w:val="32"/>
        </w:rPr>
      </w:pPr>
      <w:r>
        <w:rPr>
          <w:rFonts w:ascii="Tahoma" w:hAnsi="Tahoma" w:cs="Tahoma"/>
          <w:b/>
          <w:color w:val="000000" w:themeColor="text1"/>
          <w:sz w:val="32"/>
          <w:szCs w:val="32"/>
        </w:rPr>
        <w:t>Profesor</w:t>
      </w:r>
      <w:r w:rsidR="00BD46BD">
        <w:rPr>
          <w:rFonts w:ascii="Tahoma" w:hAnsi="Tahoma" w:cs="Tahoma"/>
          <w:b/>
          <w:color w:val="000000" w:themeColor="text1"/>
          <w:sz w:val="32"/>
          <w:szCs w:val="32"/>
        </w:rPr>
        <w:t>:</w:t>
      </w:r>
    </w:p>
    <w:p w14:paraId="164756DE" w14:textId="104C2D9F" w:rsidR="00BD46BD" w:rsidRDefault="00BD46BD" w:rsidP="00AC54A0">
      <w:pPr>
        <w:jc w:val="both"/>
        <w:rPr>
          <w:rFonts w:ascii="Tahoma" w:hAnsi="Tahoma" w:cs="Tahoma"/>
          <w:b/>
          <w:color w:val="000000" w:themeColor="text1"/>
          <w:sz w:val="32"/>
          <w:szCs w:val="32"/>
        </w:rPr>
      </w:pPr>
      <w:r>
        <w:rPr>
          <w:rFonts w:ascii="Tahoma" w:hAnsi="Tahoma" w:cs="Tahoma"/>
          <w:b/>
          <w:color w:val="000000" w:themeColor="text1"/>
          <w:sz w:val="32"/>
          <w:szCs w:val="32"/>
        </w:rPr>
        <w:t xml:space="preserve">Víctor Manuel </w:t>
      </w:r>
      <w:r w:rsidR="0051666E">
        <w:rPr>
          <w:rFonts w:ascii="Tahoma" w:hAnsi="Tahoma" w:cs="Tahoma"/>
          <w:b/>
          <w:color w:val="000000" w:themeColor="text1"/>
          <w:sz w:val="32"/>
          <w:szCs w:val="32"/>
        </w:rPr>
        <w:t>García González</w:t>
      </w:r>
    </w:p>
    <w:p w14:paraId="622F96BF" w14:textId="05057A29" w:rsidR="00FD6798" w:rsidRPr="00FD6798" w:rsidRDefault="006777C9" w:rsidP="00AC54A0">
      <w:pPr>
        <w:pStyle w:val="Prrafodelista"/>
        <w:numPr>
          <w:ilvl w:val="0"/>
          <w:numId w:val="5"/>
        </w:numPr>
        <w:jc w:val="both"/>
        <w:rPr>
          <w:rFonts w:ascii="Tahoma" w:hAnsi="Tahoma" w:cs="Tahoma"/>
          <w:b/>
          <w:color w:val="000000" w:themeColor="text1"/>
          <w:sz w:val="28"/>
          <w:szCs w:val="28"/>
        </w:rPr>
      </w:pPr>
      <w:r w:rsidRPr="00A034E9">
        <w:rPr>
          <w:rFonts w:ascii="Arial Black" w:hAnsi="Arial Black" w:cs="Tahoma"/>
          <w:b/>
          <w:color w:val="4472C4" w:themeColor="accent5"/>
          <w:sz w:val="28"/>
          <w:szCs w:val="28"/>
        </w:rPr>
        <w:lastRenderedPageBreak/>
        <w:t xml:space="preserve">Relaciona </w:t>
      </w:r>
      <w:r w:rsidR="00CB3351">
        <w:rPr>
          <w:rFonts w:ascii="Arial Black" w:hAnsi="Arial Black" w:cs="Tahoma"/>
          <w:b/>
          <w:color w:val="4472C4" w:themeColor="accent5"/>
          <w:sz w:val="28"/>
          <w:szCs w:val="28"/>
        </w:rPr>
        <w:t>las columnas</w:t>
      </w:r>
    </w:p>
    <w:tbl>
      <w:tblPr>
        <w:tblStyle w:val="Tablaconcuadrcula"/>
        <w:tblW w:w="6521" w:type="dxa"/>
        <w:tblInd w:w="1055" w:type="dxa"/>
        <w:tblLook w:val="04A0" w:firstRow="1" w:lastRow="0" w:firstColumn="1" w:lastColumn="0" w:noHBand="0" w:noVBand="1"/>
      </w:tblPr>
      <w:tblGrid>
        <w:gridCol w:w="3331"/>
        <w:gridCol w:w="3190"/>
      </w:tblGrid>
      <w:tr w:rsidR="00A034E9" w:rsidRPr="00290B1E" w14:paraId="74C0C77B" w14:textId="77777777" w:rsidTr="002E331B">
        <w:trPr>
          <w:trHeight w:val="3229"/>
        </w:trPr>
        <w:tc>
          <w:tcPr>
            <w:tcW w:w="3331" w:type="dxa"/>
          </w:tcPr>
          <w:p w14:paraId="4FAA3A37" w14:textId="61C1DDBD" w:rsidR="00A034E9" w:rsidRPr="00290B1E" w:rsidRDefault="00BD2F0B" w:rsidP="00AC54A0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90B1E">
              <w:rPr>
                <w:rFonts w:ascii="Arial" w:hAnsi="Arial" w:cs="Arial"/>
                <w:sz w:val="24"/>
                <w:szCs w:val="24"/>
              </w:rPr>
              <w:t>A)</w:t>
            </w:r>
            <w:r w:rsidR="0017441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A199E" w:rsidRPr="00290B1E">
              <w:rPr>
                <w:rFonts w:ascii="Arial" w:hAnsi="Arial" w:cs="Arial"/>
                <w:color w:val="000000" w:themeColor="text1"/>
                <w:sz w:val="24"/>
                <w:szCs w:val="24"/>
              </w:rPr>
              <w:t>Crea todo tipo de documentos</w:t>
            </w:r>
          </w:p>
        </w:tc>
        <w:tc>
          <w:tcPr>
            <w:tcW w:w="3190" w:type="dxa"/>
          </w:tcPr>
          <w:p w14:paraId="508835A8" w14:textId="0C993392" w:rsidR="00A034E9" w:rsidRPr="00290B1E" w:rsidRDefault="00290B1E" w:rsidP="00AC54A0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(B) Internet</w:t>
            </w:r>
          </w:p>
        </w:tc>
      </w:tr>
      <w:tr w:rsidR="00A034E9" w:rsidRPr="00290B1E" w14:paraId="108F29F1" w14:textId="77777777" w:rsidTr="002E331B">
        <w:trPr>
          <w:trHeight w:val="3394"/>
        </w:trPr>
        <w:tc>
          <w:tcPr>
            <w:tcW w:w="3331" w:type="dxa"/>
          </w:tcPr>
          <w:p w14:paraId="22B19CBE" w14:textId="24CC74B0" w:rsidR="00A034E9" w:rsidRPr="00290B1E" w:rsidRDefault="008C1D0D" w:rsidP="00AC54A0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</w:t>
            </w:r>
            <w:r w:rsidR="0017441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)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Nuevo medio de comunicación, </w:t>
            </w:r>
            <w:r w:rsidR="00CF5E66">
              <w:rPr>
                <w:rFonts w:ascii="Arial" w:hAnsi="Arial" w:cs="Arial"/>
                <w:color w:val="000000" w:themeColor="text1"/>
                <w:sz w:val="24"/>
                <w:szCs w:val="24"/>
              </w:rPr>
              <w:t>innovador por su interactividad usuario-máquina-usuario</w:t>
            </w:r>
          </w:p>
        </w:tc>
        <w:tc>
          <w:tcPr>
            <w:tcW w:w="3190" w:type="dxa"/>
          </w:tcPr>
          <w:p w14:paraId="12D6DD99" w14:textId="6C1C08E2" w:rsidR="00A034E9" w:rsidRPr="00D07861" w:rsidRDefault="00D07861" w:rsidP="00AC54A0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t>(D) Base de datos</w:t>
            </w:r>
          </w:p>
        </w:tc>
      </w:tr>
      <w:tr w:rsidR="00A034E9" w:rsidRPr="00290B1E" w14:paraId="3EB93740" w14:textId="77777777" w:rsidTr="002E331B">
        <w:trPr>
          <w:trHeight w:val="3229"/>
        </w:trPr>
        <w:tc>
          <w:tcPr>
            <w:tcW w:w="3331" w:type="dxa"/>
          </w:tcPr>
          <w:p w14:paraId="5F48C3E3" w14:textId="35BFB11E" w:rsidR="00A034E9" w:rsidRPr="00290B1E" w:rsidRDefault="0017441D" w:rsidP="00AC54A0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C) Realiza diferentes operaciones matemáticas</w:t>
            </w:r>
          </w:p>
        </w:tc>
        <w:tc>
          <w:tcPr>
            <w:tcW w:w="3190" w:type="dxa"/>
          </w:tcPr>
          <w:p w14:paraId="058FC44B" w14:textId="120D0510" w:rsidR="00A034E9" w:rsidRPr="00290B1E" w:rsidRDefault="007B1B98" w:rsidP="00AC54A0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(A) Procesadores de texto</w:t>
            </w:r>
          </w:p>
        </w:tc>
      </w:tr>
      <w:tr w:rsidR="00AE602A" w:rsidRPr="00290B1E" w14:paraId="07842221" w14:textId="77777777" w:rsidTr="002E331B">
        <w:trPr>
          <w:trHeight w:val="3229"/>
        </w:trPr>
        <w:tc>
          <w:tcPr>
            <w:tcW w:w="3331" w:type="dxa"/>
          </w:tcPr>
          <w:p w14:paraId="79147D8F" w14:textId="0BBDE949" w:rsidR="00AE602A" w:rsidRPr="00290B1E" w:rsidRDefault="00F23FD9" w:rsidP="00AC54A0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D) Organiza datos</w:t>
            </w:r>
          </w:p>
        </w:tc>
        <w:tc>
          <w:tcPr>
            <w:tcW w:w="3190" w:type="dxa"/>
          </w:tcPr>
          <w:p w14:paraId="2221D8BA" w14:textId="620A2FD8" w:rsidR="00AE602A" w:rsidRPr="00290B1E" w:rsidRDefault="007B1B98" w:rsidP="00AC54A0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(</w:t>
            </w:r>
            <w:r w:rsidR="008C1D0D">
              <w:rPr>
                <w:rFonts w:ascii="Arial" w:hAnsi="Arial" w:cs="Arial"/>
                <w:color w:val="000000" w:themeColor="text1"/>
                <w:sz w:val="24"/>
                <w:szCs w:val="24"/>
              </w:rPr>
              <w:t>C) Hojas de cálculo</w:t>
            </w:r>
          </w:p>
        </w:tc>
      </w:tr>
    </w:tbl>
    <w:p w14:paraId="50A49EA8" w14:textId="1BB101C6" w:rsidR="009C706C" w:rsidRPr="009C706C" w:rsidRDefault="00912B22" w:rsidP="00AC54A0">
      <w:pPr>
        <w:pStyle w:val="Prrafodelista"/>
        <w:numPr>
          <w:ilvl w:val="0"/>
          <w:numId w:val="5"/>
        </w:numPr>
        <w:jc w:val="both"/>
        <w:rPr>
          <w:rFonts w:ascii="Tahoma" w:hAnsi="Tahoma" w:cs="Tahoma"/>
          <w:b/>
          <w:color w:val="000000" w:themeColor="text1"/>
          <w:sz w:val="28"/>
          <w:szCs w:val="28"/>
        </w:rPr>
      </w:pPr>
      <w:r>
        <w:rPr>
          <w:rFonts w:ascii="Tahoma" w:hAnsi="Tahoma" w:cs="Tahoma"/>
          <w:b/>
          <w:noProof/>
          <w:color w:val="000000" w:themeColor="text1"/>
          <w:sz w:val="72"/>
          <w:szCs w:val="72"/>
          <w:lang w:eastAsia="es-MX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09DD3C8" wp14:editId="1DF0568B">
                <wp:simplePos x="0" y="0"/>
                <wp:positionH relativeFrom="column">
                  <wp:posOffset>2554295</wp:posOffset>
                </wp:positionH>
                <wp:positionV relativeFrom="paragraph">
                  <wp:posOffset>2111855</wp:posOffset>
                </wp:positionV>
                <wp:extent cx="197280" cy="13680"/>
                <wp:effectExtent l="57150" t="57150" r="50800" b="43815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728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8118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" o:spid="_x0000_s1026" type="#_x0000_t75" style="position:absolute;margin-left:200.45pt;margin-top:165.65pt;width:16.95pt;height: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">
                <v:imagedata r:id="rId7" o:title=""/>
              </v:shape>
            </w:pict>
          </mc:Fallback>
        </mc:AlternateContent>
      </w:r>
      <w:r w:rsidR="00190D24">
        <w:rPr>
          <w:rFonts w:ascii="Tahoma" w:hAnsi="Tahoma" w:cs="Tahoma"/>
          <w:b/>
          <w:noProof/>
          <w:color w:val="000000" w:themeColor="text1"/>
          <w:sz w:val="72"/>
          <w:szCs w:val="72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C94A77" wp14:editId="3E91EF33">
                <wp:simplePos x="0" y="0"/>
                <wp:positionH relativeFrom="column">
                  <wp:posOffset>2794000</wp:posOffset>
                </wp:positionH>
                <wp:positionV relativeFrom="paragraph">
                  <wp:posOffset>1903730</wp:posOffset>
                </wp:positionV>
                <wp:extent cx="561340" cy="382270"/>
                <wp:effectExtent l="19050" t="19050" r="10160" b="1778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4885">
                          <a:off x="0" y="0"/>
                          <a:ext cx="561340" cy="382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F7A07" w14:textId="7358F5EA" w:rsidR="009B2F74" w:rsidRDefault="00087460" w:rsidP="009B2F74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94A77" id="Elipse 3" o:spid="_x0000_s1026" style="position:absolute;left:0;text-align:left;margin-left:220pt;margin-top:149.9pt;width:44.2pt;height:30.1pt;rotation:45316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" fillcolor="#5b9bd5 [3204]" strokecolor="#1f4d78 [1604]" strokeweight="1pt">
                <v:stroke joinstyle="miter"/>
                <v:textbox>
                  <w:txbxContent>
                    <w:p w14:paraId="501F7A07" w14:textId="7358F5EA" w:rsidR="009B2F74" w:rsidRDefault="00087460" w:rsidP="009B2F74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9A4C95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CD91D51" wp14:editId="0761A3BF">
            <wp:simplePos x="0" y="0"/>
            <wp:positionH relativeFrom="column">
              <wp:posOffset>1905</wp:posOffset>
            </wp:positionH>
            <wp:positionV relativeFrom="paragraph">
              <wp:posOffset>273685</wp:posOffset>
            </wp:positionV>
            <wp:extent cx="5181600" cy="4526280"/>
            <wp:effectExtent l="0" t="0" r="0" b="762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E10">
        <w:rPr>
          <w:rFonts w:ascii="Arial Black" w:hAnsi="Arial Black" w:cs="Tahoma"/>
          <w:b/>
          <w:color w:val="4472C4" w:themeColor="accent5"/>
          <w:sz w:val="28"/>
          <w:szCs w:val="28"/>
        </w:rPr>
        <w:t>Sistema de cómputo y sus componentes</w:t>
      </w:r>
    </w:p>
    <w:p w14:paraId="738DACDE" w14:textId="77777777" w:rsidR="009A4C95" w:rsidRPr="009A4C95" w:rsidRDefault="009A4C95" w:rsidP="00AC54A0">
      <w:pPr>
        <w:jc w:val="both"/>
        <w:rPr>
          <w:rFonts w:ascii="Tahoma" w:hAnsi="Tahoma" w:cs="Tahoma"/>
          <w:b/>
          <w:color w:val="000000" w:themeColor="text1"/>
          <w:sz w:val="28"/>
          <w:szCs w:val="28"/>
        </w:rPr>
      </w:pPr>
      <w:r w:rsidRPr="009A4C95">
        <w:rPr>
          <w:rFonts w:ascii="Tahoma" w:hAnsi="Tahoma" w:cs="Tahoma"/>
          <w:b/>
          <w:color w:val="000000" w:themeColor="text1"/>
          <w:sz w:val="28"/>
          <w:szCs w:val="28"/>
        </w:rPr>
        <w:t>1. Monitor</w:t>
      </w:r>
    </w:p>
    <w:p w14:paraId="1D2DB0D2" w14:textId="77777777" w:rsidR="009A4C95" w:rsidRPr="009A4C95" w:rsidRDefault="009A4C95" w:rsidP="00AC54A0">
      <w:pPr>
        <w:jc w:val="both"/>
        <w:rPr>
          <w:rFonts w:ascii="Tahoma" w:hAnsi="Tahoma" w:cs="Tahoma"/>
          <w:b/>
          <w:color w:val="000000" w:themeColor="text1"/>
          <w:sz w:val="28"/>
          <w:szCs w:val="28"/>
        </w:rPr>
      </w:pPr>
      <w:r w:rsidRPr="009A4C95">
        <w:rPr>
          <w:rFonts w:ascii="Tahoma" w:hAnsi="Tahoma" w:cs="Tahoma"/>
          <w:b/>
          <w:color w:val="000000" w:themeColor="text1"/>
          <w:sz w:val="28"/>
          <w:szCs w:val="28"/>
        </w:rPr>
        <w:t>2. Placa base</w:t>
      </w:r>
    </w:p>
    <w:p w14:paraId="7CE5189D" w14:textId="77777777" w:rsidR="009A4C95" w:rsidRPr="009A4C95" w:rsidRDefault="009A4C95" w:rsidP="00AC54A0">
      <w:pPr>
        <w:jc w:val="both"/>
        <w:rPr>
          <w:rFonts w:ascii="Tahoma" w:hAnsi="Tahoma" w:cs="Tahoma"/>
          <w:b/>
          <w:color w:val="000000" w:themeColor="text1"/>
          <w:sz w:val="28"/>
          <w:szCs w:val="28"/>
        </w:rPr>
      </w:pPr>
      <w:r w:rsidRPr="009A4C95">
        <w:rPr>
          <w:rFonts w:ascii="Tahoma" w:hAnsi="Tahoma" w:cs="Tahoma"/>
          <w:b/>
          <w:color w:val="000000" w:themeColor="text1"/>
          <w:sz w:val="28"/>
          <w:szCs w:val="28"/>
        </w:rPr>
        <w:t>3. CPU</w:t>
      </w:r>
    </w:p>
    <w:p w14:paraId="7BEE454E" w14:textId="77777777" w:rsidR="009A4C95" w:rsidRPr="009A4C95" w:rsidRDefault="009A4C95" w:rsidP="00AC54A0">
      <w:pPr>
        <w:jc w:val="both"/>
        <w:rPr>
          <w:rFonts w:ascii="Tahoma" w:hAnsi="Tahoma" w:cs="Tahoma"/>
          <w:b/>
          <w:color w:val="000000" w:themeColor="text1"/>
          <w:sz w:val="28"/>
          <w:szCs w:val="28"/>
        </w:rPr>
      </w:pPr>
      <w:r w:rsidRPr="009A4C95">
        <w:rPr>
          <w:rFonts w:ascii="Tahoma" w:hAnsi="Tahoma" w:cs="Tahoma"/>
          <w:b/>
          <w:color w:val="000000" w:themeColor="text1"/>
          <w:sz w:val="28"/>
          <w:szCs w:val="28"/>
        </w:rPr>
        <w:t>4. Memoria RAM</w:t>
      </w:r>
    </w:p>
    <w:p w14:paraId="7EE5AE5A" w14:textId="77777777" w:rsidR="009A4C95" w:rsidRPr="009A4C95" w:rsidRDefault="009A4C95" w:rsidP="00AC54A0">
      <w:pPr>
        <w:jc w:val="both"/>
        <w:rPr>
          <w:rFonts w:ascii="Tahoma" w:hAnsi="Tahoma" w:cs="Tahoma"/>
          <w:b/>
          <w:color w:val="000000" w:themeColor="text1"/>
          <w:sz w:val="28"/>
          <w:szCs w:val="28"/>
        </w:rPr>
      </w:pPr>
      <w:r w:rsidRPr="009A4C95">
        <w:rPr>
          <w:rFonts w:ascii="Tahoma" w:hAnsi="Tahoma" w:cs="Tahoma"/>
          <w:b/>
          <w:color w:val="000000" w:themeColor="text1"/>
          <w:sz w:val="28"/>
          <w:szCs w:val="28"/>
        </w:rPr>
        <w:t>5. Tarjeta de expansión</w:t>
      </w:r>
    </w:p>
    <w:p w14:paraId="4C5EBDFD" w14:textId="77777777" w:rsidR="009A4C95" w:rsidRPr="009A4C95" w:rsidRDefault="009A4C95" w:rsidP="00AC54A0">
      <w:pPr>
        <w:jc w:val="both"/>
        <w:rPr>
          <w:rFonts w:ascii="Tahoma" w:hAnsi="Tahoma" w:cs="Tahoma"/>
          <w:b/>
          <w:color w:val="000000" w:themeColor="text1"/>
          <w:sz w:val="28"/>
          <w:szCs w:val="28"/>
        </w:rPr>
      </w:pPr>
      <w:r w:rsidRPr="009A4C95">
        <w:rPr>
          <w:rFonts w:ascii="Tahoma" w:hAnsi="Tahoma" w:cs="Tahoma"/>
          <w:b/>
          <w:color w:val="000000" w:themeColor="text1"/>
          <w:sz w:val="28"/>
          <w:szCs w:val="28"/>
        </w:rPr>
        <w:t>6. Fuente de alimentación</w:t>
      </w:r>
    </w:p>
    <w:p w14:paraId="69AB6029" w14:textId="77777777" w:rsidR="009A4C95" w:rsidRPr="009A4C95" w:rsidRDefault="009A4C95" w:rsidP="00AC54A0">
      <w:pPr>
        <w:jc w:val="both"/>
        <w:rPr>
          <w:rFonts w:ascii="Tahoma" w:hAnsi="Tahoma" w:cs="Tahoma"/>
          <w:b/>
          <w:color w:val="000000" w:themeColor="text1"/>
          <w:sz w:val="28"/>
          <w:szCs w:val="28"/>
        </w:rPr>
      </w:pPr>
      <w:r w:rsidRPr="009A4C95">
        <w:rPr>
          <w:rFonts w:ascii="Tahoma" w:hAnsi="Tahoma" w:cs="Tahoma"/>
          <w:b/>
          <w:color w:val="000000" w:themeColor="text1"/>
          <w:sz w:val="28"/>
          <w:szCs w:val="28"/>
        </w:rPr>
        <w:t>7. Disco óptico</w:t>
      </w:r>
    </w:p>
    <w:p w14:paraId="6E94E925" w14:textId="77777777" w:rsidR="009A4C95" w:rsidRPr="009A4C95" w:rsidRDefault="009A4C95" w:rsidP="00AC54A0">
      <w:pPr>
        <w:jc w:val="both"/>
        <w:rPr>
          <w:rFonts w:ascii="Tahoma" w:hAnsi="Tahoma" w:cs="Tahoma"/>
          <w:b/>
          <w:color w:val="000000" w:themeColor="text1"/>
          <w:sz w:val="28"/>
          <w:szCs w:val="28"/>
        </w:rPr>
      </w:pPr>
      <w:r w:rsidRPr="009A4C95">
        <w:rPr>
          <w:rFonts w:ascii="Tahoma" w:hAnsi="Tahoma" w:cs="Tahoma"/>
          <w:b/>
          <w:color w:val="000000" w:themeColor="text1"/>
          <w:sz w:val="28"/>
          <w:szCs w:val="28"/>
        </w:rPr>
        <w:t>8. Disco duro</w:t>
      </w:r>
    </w:p>
    <w:p w14:paraId="61C131FE" w14:textId="77777777" w:rsidR="009A4C95" w:rsidRPr="009A4C95" w:rsidRDefault="009A4C95" w:rsidP="00AC54A0">
      <w:pPr>
        <w:jc w:val="both"/>
        <w:rPr>
          <w:rFonts w:ascii="Tahoma" w:hAnsi="Tahoma" w:cs="Tahoma"/>
          <w:b/>
          <w:color w:val="000000" w:themeColor="text1"/>
          <w:sz w:val="28"/>
          <w:szCs w:val="28"/>
        </w:rPr>
      </w:pPr>
      <w:r w:rsidRPr="009A4C95">
        <w:rPr>
          <w:rFonts w:ascii="Tahoma" w:hAnsi="Tahoma" w:cs="Tahoma"/>
          <w:b/>
          <w:color w:val="000000" w:themeColor="text1"/>
          <w:sz w:val="28"/>
          <w:szCs w:val="28"/>
        </w:rPr>
        <w:t>9. Teclado</w:t>
      </w:r>
    </w:p>
    <w:p w14:paraId="0E65706A" w14:textId="4BA7B95C" w:rsidR="00EF5D26" w:rsidRDefault="009A4C95" w:rsidP="00AC54A0">
      <w:pPr>
        <w:jc w:val="both"/>
        <w:rPr>
          <w:rFonts w:ascii="Tahoma" w:hAnsi="Tahoma" w:cs="Tahoma"/>
          <w:b/>
          <w:color w:val="000000" w:themeColor="text1"/>
          <w:sz w:val="28"/>
          <w:szCs w:val="28"/>
        </w:rPr>
      </w:pPr>
      <w:r w:rsidRPr="009A4C95">
        <w:rPr>
          <w:rFonts w:ascii="Tahoma" w:hAnsi="Tahoma" w:cs="Tahoma"/>
          <w:b/>
          <w:color w:val="000000" w:themeColor="text1"/>
          <w:sz w:val="28"/>
          <w:szCs w:val="28"/>
        </w:rPr>
        <w:t>10. Mouse</w:t>
      </w:r>
    </w:p>
    <w:p w14:paraId="1279467D" w14:textId="0944150C" w:rsidR="0019260A" w:rsidRDefault="0019260A" w:rsidP="00AC54A0">
      <w:pPr>
        <w:jc w:val="both"/>
        <w:rPr>
          <w:rFonts w:ascii="Tahoma" w:hAnsi="Tahoma" w:cs="Tahoma"/>
          <w:b/>
          <w:color w:val="000000" w:themeColor="text1"/>
          <w:sz w:val="28"/>
          <w:szCs w:val="28"/>
        </w:rPr>
      </w:pPr>
      <w:r>
        <w:rPr>
          <w:rFonts w:ascii="Tahoma" w:hAnsi="Tahoma" w:cs="Tahoma"/>
          <w:b/>
          <w:color w:val="000000" w:themeColor="text1"/>
          <w:sz w:val="28"/>
          <w:szCs w:val="28"/>
        </w:rPr>
        <w:t xml:space="preserve">11. </w:t>
      </w:r>
      <w:r w:rsidR="008E48F7">
        <w:rPr>
          <w:rFonts w:ascii="Tahoma" w:hAnsi="Tahoma" w:cs="Tahoma"/>
          <w:b/>
          <w:color w:val="000000" w:themeColor="text1"/>
          <w:sz w:val="28"/>
          <w:szCs w:val="28"/>
        </w:rPr>
        <w:t>Puertos ATA</w:t>
      </w:r>
    </w:p>
    <w:p w14:paraId="5C79A355" w14:textId="78987653" w:rsidR="001B56B6" w:rsidRDefault="001B56B6" w:rsidP="00AC54A0">
      <w:pPr>
        <w:jc w:val="both"/>
        <w:rPr>
          <w:rFonts w:ascii="Tahoma" w:hAnsi="Tahoma" w:cs="Tahoma"/>
          <w:b/>
          <w:color w:val="000000" w:themeColor="text1"/>
          <w:sz w:val="28"/>
          <w:szCs w:val="28"/>
        </w:rPr>
      </w:pPr>
    </w:p>
    <w:p w14:paraId="43A052E2" w14:textId="4C647BA0" w:rsidR="001B56B6" w:rsidRPr="00ED01EB" w:rsidRDefault="00ED01EB" w:rsidP="00AC54A0">
      <w:pPr>
        <w:pStyle w:val="Prrafodelista"/>
        <w:numPr>
          <w:ilvl w:val="0"/>
          <w:numId w:val="5"/>
        </w:numPr>
        <w:jc w:val="both"/>
        <w:rPr>
          <w:rFonts w:ascii="Tahoma" w:hAnsi="Tahoma" w:cs="Tahoma"/>
          <w:b/>
          <w:color w:val="000000" w:themeColor="text1"/>
          <w:sz w:val="28"/>
          <w:szCs w:val="28"/>
        </w:rPr>
      </w:pPr>
      <w:r>
        <w:rPr>
          <w:rFonts w:ascii="Tahoma" w:hAnsi="Tahoma" w:cs="Tahoma"/>
          <w:b/>
          <w:color w:val="4472C4" w:themeColor="accent5"/>
          <w:sz w:val="28"/>
          <w:szCs w:val="28"/>
        </w:rPr>
        <w:lastRenderedPageBreak/>
        <w:t>Explica las acciones que realizas para llevar a cabo los siguientes mantenimientos</w:t>
      </w:r>
    </w:p>
    <w:p w14:paraId="26C41B9F" w14:textId="16C8C90B" w:rsidR="00ED01EB" w:rsidRDefault="00ED01EB" w:rsidP="00AC54A0">
      <w:pPr>
        <w:ind w:left="360"/>
        <w:jc w:val="both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b/>
          <w:color w:val="000000" w:themeColor="text1"/>
          <w:sz w:val="28"/>
          <w:szCs w:val="28"/>
        </w:rPr>
        <w:t>Preventivo:</w:t>
      </w:r>
    </w:p>
    <w:p w14:paraId="031DDA7F" w14:textId="2875542D" w:rsidR="00693FDF" w:rsidRDefault="00693FDF" w:rsidP="00AC54A0">
      <w:pPr>
        <w:ind w:left="360"/>
        <w:jc w:val="both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 xml:space="preserve">Finalidad de evitar posibles daños a la información y hardware: </w:t>
      </w:r>
      <w:r w:rsidR="00094A78">
        <w:rPr>
          <w:rFonts w:ascii="Tahoma" w:hAnsi="Tahoma" w:cs="Tahoma"/>
          <w:color w:val="000000" w:themeColor="text1"/>
          <w:sz w:val="24"/>
          <w:szCs w:val="24"/>
        </w:rPr>
        <w:t xml:space="preserve">Limpieza externa e interna del equipo de cómputo. </w:t>
      </w:r>
      <w:r w:rsidR="00293738">
        <w:rPr>
          <w:rFonts w:ascii="Tahoma" w:hAnsi="Tahoma" w:cs="Tahoma"/>
          <w:color w:val="000000" w:themeColor="text1"/>
          <w:sz w:val="24"/>
          <w:szCs w:val="24"/>
        </w:rPr>
        <w:t xml:space="preserve">Verificar con un antivirus posibles virus informáticos. </w:t>
      </w:r>
      <w:r w:rsidR="00B352C9">
        <w:rPr>
          <w:rFonts w:ascii="Tahoma" w:hAnsi="Tahoma" w:cs="Tahoma"/>
          <w:color w:val="000000" w:themeColor="text1"/>
          <w:sz w:val="24"/>
          <w:szCs w:val="24"/>
        </w:rPr>
        <w:t>Correr programas para eliminar la basura Informática.</w:t>
      </w:r>
    </w:p>
    <w:p w14:paraId="786727F8" w14:textId="2C89F4E3" w:rsidR="00B352C9" w:rsidRDefault="007101D8" w:rsidP="00AC54A0">
      <w:pPr>
        <w:ind w:left="360"/>
        <w:jc w:val="both"/>
        <w:rPr>
          <w:rFonts w:ascii="Tahoma" w:hAnsi="Tahoma" w:cs="Tahoma"/>
          <w:b/>
          <w:color w:val="000000" w:themeColor="text1"/>
          <w:sz w:val="28"/>
          <w:szCs w:val="28"/>
        </w:rPr>
      </w:pPr>
      <w:r>
        <w:rPr>
          <w:rFonts w:ascii="Tahoma" w:hAnsi="Tahoma" w:cs="Tahoma"/>
          <w:b/>
          <w:color w:val="000000" w:themeColor="text1"/>
          <w:sz w:val="28"/>
          <w:szCs w:val="28"/>
        </w:rPr>
        <w:t>Correctivo:</w:t>
      </w:r>
    </w:p>
    <w:p w14:paraId="66CEF495" w14:textId="6C69F6CC" w:rsidR="007101D8" w:rsidRDefault="007101D8" w:rsidP="00AC54A0">
      <w:pPr>
        <w:ind w:left="360"/>
        <w:jc w:val="both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 xml:space="preserve">Debe aplicarlo un técnico porque ya se presentan problemas en el computador. Diagnosticar y remplazar componentes, instalar el </w:t>
      </w:r>
      <w:r w:rsidR="008E535E">
        <w:rPr>
          <w:rFonts w:ascii="Tahoma" w:hAnsi="Tahoma" w:cs="Tahoma"/>
          <w:color w:val="000000" w:themeColor="text1"/>
          <w:sz w:val="24"/>
          <w:szCs w:val="24"/>
        </w:rPr>
        <w:t>sistema operativo (Windows) y paquetería (Office)</w:t>
      </w:r>
      <w:r w:rsidR="007D61F3">
        <w:rPr>
          <w:rFonts w:ascii="Tahoma" w:hAnsi="Tahoma" w:cs="Tahoma"/>
          <w:color w:val="000000" w:themeColor="text1"/>
          <w:sz w:val="24"/>
          <w:szCs w:val="24"/>
        </w:rPr>
        <w:t>. Instalar antivirus y eliminar basura informática.</w:t>
      </w:r>
    </w:p>
    <w:p w14:paraId="557EECF9" w14:textId="5C8C17AE" w:rsidR="0051666E" w:rsidRDefault="00FB159C" w:rsidP="00AC54A0">
      <w:pPr>
        <w:pStyle w:val="Prrafodelista"/>
        <w:numPr>
          <w:ilvl w:val="0"/>
          <w:numId w:val="5"/>
        </w:numPr>
        <w:jc w:val="both"/>
        <w:rPr>
          <w:rFonts w:ascii="Tahoma" w:hAnsi="Tahoma" w:cs="Tahoma"/>
          <w:b/>
          <w:color w:val="4472C4" w:themeColor="accent5"/>
          <w:sz w:val="28"/>
          <w:szCs w:val="28"/>
        </w:rPr>
      </w:pPr>
      <w:r w:rsidRPr="00FB159C">
        <w:rPr>
          <w:rFonts w:ascii="Tahoma" w:hAnsi="Tahoma" w:cs="Tahoma"/>
          <w:b/>
          <w:color w:val="4472C4" w:themeColor="accent5"/>
          <w:sz w:val="28"/>
          <w:szCs w:val="28"/>
        </w:rPr>
        <w:t>Crucigrama</w:t>
      </w:r>
    </w:p>
    <w:p w14:paraId="213DD7CA" w14:textId="7A7AD6C7" w:rsidR="00FB159C" w:rsidRDefault="008B0D09" w:rsidP="00AC54A0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8"/>
          <w:szCs w:val="28"/>
        </w:rPr>
        <w:t>Horizontales:</w:t>
      </w:r>
    </w:p>
    <w:p w14:paraId="16524BCE" w14:textId="2C0F9FAB" w:rsidR="00FB3444" w:rsidRPr="00797D25" w:rsidRDefault="008A77AD" w:rsidP="00AC54A0">
      <w:pPr>
        <w:pStyle w:val="Prrafodelista"/>
        <w:numPr>
          <w:ilvl w:val="0"/>
          <w:numId w:val="8"/>
        </w:numPr>
        <w:jc w:val="both"/>
        <w:rPr>
          <w:rFonts w:ascii="Tahoma" w:hAnsi="Tahoma" w:cs="Tahoma"/>
          <w:sz w:val="20"/>
          <w:szCs w:val="20"/>
        </w:rPr>
      </w:pPr>
      <w:r w:rsidRPr="00797D25">
        <w:rPr>
          <w:rFonts w:ascii="Tahoma" w:hAnsi="Tahoma" w:cs="Tahoma"/>
          <w:sz w:val="20"/>
          <w:szCs w:val="20"/>
        </w:rPr>
        <w:t xml:space="preserve">Posibilita realizar un </w:t>
      </w:r>
      <w:r w:rsidR="00FB3444" w:rsidRPr="00797D25">
        <w:rPr>
          <w:rFonts w:ascii="Tahoma" w:hAnsi="Tahoma" w:cs="Tahoma"/>
          <w:sz w:val="20"/>
          <w:szCs w:val="20"/>
        </w:rPr>
        <w:t>trabajo</w:t>
      </w:r>
    </w:p>
    <w:p w14:paraId="716656E3" w14:textId="77777777" w:rsidR="00FB3444" w:rsidRPr="00797D25" w:rsidRDefault="00FB3444" w:rsidP="00AC54A0">
      <w:pPr>
        <w:pStyle w:val="Prrafodelista"/>
        <w:numPr>
          <w:ilvl w:val="0"/>
          <w:numId w:val="8"/>
        </w:numPr>
        <w:jc w:val="both"/>
        <w:rPr>
          <w:rFonts w:ascii="Tahoma" w:hAnsi="Tahoma" w:cs="Tahoma"/>
          <w:sz w:val="20"/>
          <w:szCs w:val="20"/>
        </w:rPr>
      </w:pPr>
      <w:r w:rsidRPr="00797D25">
        <w:rPr>
          <w:rFonts w:ascii="Tahoma" w:hAnsi="Tahoma" w:cs="Tahoma"/>
          <w:sz w:val="20"/>
          <w:szCs w:val="20"/>
        </w:rPr>
        <w:t>Saber aplicar la fuerza de trabajo a través de los medios técnicos</w:t>
      </w:r>
    </w:p>
    <w:p w14:paraId="174277E0" w14:textId="77777777" w:rsidR="00E939CD" w:rsidRPr="00797D25" w:rsidRDefault="00E939CD" w:rsidP="00AC54A0">
      <w:pPr>
        <w:pStyle w:val="Prrafodelista"/>
        <w:numPr>
          <w:ilvl w:val="0"/>
          <w:numId w:val="8"/>
        </w:numPr>
        <w:jc w:val="both"/>
        <w:rPr>
          <w:rFonts w:ascii="Tahoma" w:hAnsi="Tahoma" w:cs="Tahoma"/>
          <w:sz w:val="20"/>
          <w:szCs w:val="20"/>
        </w:rPr>
      </w:pPr>
      <w:r w:rsidRPr="00797D25">
        <w:rPr>
          <w:rFonts w:ascii="Tahoma" w:hAnsi="Tahoma" w:cs="Tahoma"/>
          <w:sz w:val="20"/>
          <w:szCs w:val="20"/>
        </w:rPr>
        <w:t>Capacidad de realizar un trabajo</w:t>
      </w:r>
    </w:p>
    <w:p w14:paraId="7552D1EF" w14:textId="77777777" w:rsidR="00E939CD" w:rsidRPr="00797D25" w:rsidRDefault="00E939CD" w:rsidP="00AC54A0">
      <w:pPr>
        <w:pStyle w:val="Prrafodelista"/>
        <w:numPr>
          <w:ilvl w:val="0"/>
          <w:numId w:val="8"/>
        </w:numPr>
        <w:jc w:val="both"/>
        <w:rPr>
          <w:rFonts w:ascii="Tahoma" w:hAnsi="Tahoma" w:cs="Tahoma"/>
          <w:sz w:val="20"/>
          <w:szCs w:val="20"/>
        </w:rPr>
      </w:pPr>
      <w:r w:rsidRPr="00797D25">
        <w:rPr>
          <w:rFonts w:ascii="Tahoma" w:hAnsi="Tahoma" w:cs="Tahoma"/>
          <w:sz w:val="20"/>
          <w:szCs w:val="20"/>
        </w:rPr>
        <w:t>Herramientas con las que se aplica la energía para llevar a cabo una serie de acciones</w:t>
      </w:r>
    </w:p>
    <w:p w14:paraId="48A4633B" w14:textId="4573E4C2" w:rsidR="00DE2191" w:rsidRPr="00DE2191" w:rsidRDefault="00DE2191" w:rsidP="00AC54A0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DE2191">
        <w:rPr>
          <w:rFonts w:ascii="Tahoma" w:hAnsi="Tahoma" w:cs="Tahoma"/>
          <w:b/>
          <w:sz w:val="28"/>
          <w:szCs w:val="28"/>
        </w:rPr>
        <w:t>Verticales:</w:t>
      </w:r>
    </w:p>
    <w:p w14:paraId="724D1300" w14:textId="77777777" w:rsidR="00DE2191" w:rsidRPr="00211276" w:rsidRDefault="00DE2191" w:rsidP="00AC54A0">
      <w:pPr>
        <w:pStyle w:val="Prrafodelista"/>
        <w:numPr>
          <w:ilvl w:val="0"/>
          <w:numId w:val="8"/>
        </w:numPr>
        <w:jc w:val="both"/>
        <w:rPr>
          <w:rFonts w:ascii="Tahoma" w:hAnsi="Tahoma" w:cs="Tahoma"/>
          <w:sz w:val="20"/>
          <w:szCs w:val="20"/>
        </w:rPr>
      </w:pPr>
      <w:r w:rsidRPr="00211276">
        <w:rPr>
          <w:rFonts w:ascii="Tahoma" w:hAnsi="Tahoma" w:cs="Tahoma"/>
          <w:sz w:val="20"/>
          <w:szCs w:val="20"/>
        </w:rPr>
        <w:t>Destreza de un individuo para utilizar los medios técnicos</w:t>
      </w:r>
    </w:p>
    <w:p w14:paraId="70F5D009" w14:textId="77777777" w:rsidR="00465E02" w:rsidRPr="00211276" w:rsidRDefault="00465E02" w:rsidP="00AC54A0">
      <w:pPr>
        <w:pStyle w:val="Prrafodelista"/>
        <w:numPr>
          <w:ilvl w:val="0"/>
          <w:numId w:val="8"/>
        </w:numPr>
        <w:jc w:val="both"/>
        <w:rPr>
          <w:rFonts w:ascii="Tahoma" w:hAnsi="Tahoma" w:cs="Tahoma"/>
          <w:sz w:val="20"/>
          <w:szCs w:val="20"/>
        </w:rPr>
      </w:pPr>
      <w:r w:rsidRPr="00211276">
        <w:rPr>
          <w:rFonts w:ascii="Tahoma" w:hAnsi="Tahoma" w:cs="Tahoma"/>
          <w:sz w:val="20"/>
          <w:szCs w:val="20"/>
        </w:rPr>
        <w:t>Posibilidad de realizar las mismas o más acciones en menos tiempo</w:t>
      </w:r>
    </w:p>
    <w:p w14:paraId="2C00BB84" w14:textId="77777777" w:rsidR="00465E02" w:rsidRPr="00211276" w:rsidRDefault="00465E02" w:rsidP="00AC54A0">
      <w:pPr>
        <w:pStyle w:val="Prrafodelista"/>
        <w:numPr>
          <w:ilvl w:val="0"/>
          <w:numId w:val="8"/>
        </w:numPr>
        <w:jc w:val="both"/>
        <w:rPr>
          <w:rFonts w:ascii="Tahoma" w:hAnsi="Tahoma" w:cs="Tahoma"/>
          <w:sz w:val="20"/>
          <w:szCs w:val="20"/>
        </w:rPr>
      </w:pPr>
      <w:r w:rsidRPr="00211276">
        <w:rPr>
          <w:rFonts w:ascii="Tahoma" w:hAnsi="Tahoma" w:cs="Tahoma"/>
          <w:sz w:val="20"/>
          <w:szCs w:val="20"/>
        </w:rPr>
        <w:t>Se relacionan con el establecimiento de propósitos y mejor forma de alcanzarlos</w:t>
      </w:r>
    </w:p>
    <w:p w14:paraId="23878F8A" w14:textId="6E312FE3" w:rsidR="004A7132" w:rsidRPr="00211276" w:rsidRDefault="00465E02" w:rsidP="00AC54A0">
      <w:pPr>
        <w:pStyle w:val="Prrafodelista"/>
        <w:numPr>
          <w:ilvl w:val="0"/>
          <w:numId w:val="8"/>
        </w:numPr>
        <w:jc w:val="both"/>
        <w:rPr>
          <w:rFonts w:ascii="Tahoma" w:hAnsi="Tahoma" w:cs="Tahoma"/>
          <w:b/>
          <w:sz w:val="20"/>
          <w:szCs w:val="20"/>
        </w:rPr>
      </w:pPr>
      <w:r w:rsidRPr="00211276">
        <w:rPr>
          <w:rFonts w:ascii="Tahoma" w:hAnsi="Tahoma" w:cs="Tahoma"/>
          <w:sz w:val="20"/>
          <w:szCs w:val="20"/>
        </w:rPr>
        <w:t>Capacidad de lograr exacta y precisamente el efecto esperado</w:t>
      </w:r>
    </w:p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324"/>
        <w:gridCol w:w="330"/>
        <w:gridCol w:w="337"/>
        <w:gridCol w:w="330"/>
        <w:gridCol w:w="337"/>
        <w:gridCol w:w="325"/>
        <w:gridCol w:w="332"/>
        <w:gridCol w:w="347"/>
        <w:gridCol w:w="330"/>
        <w:gridCol w:w="316"/>
        <w:gridCol w:w="330"/>
        <w:gridCol w:w="318"/>
        <w:gridCol w:w="347"/>
        <w:gridCol w:w="337"/>
        <w:gridCol w:w="332"/>
        <w:gridCol w:w="337"/>
        <w:gridCol w:w="337"/>
        <w:gridCol w:w="311"/>
        <w:gridCol w:w="316"/>
        <w:gridCol w:w="325"/>
        <w:gridCol w:w="319"/>
        <w:gridCol w:w="330"/>
        <w:gridCol w:w="280"/>
        <w:gridCol w:w="319"/>
        <w:gridCol w:w="337"/>
        <w:gridCol w:w="311"/>
      </w:tblGrid>
      <w:tr w:rsidR="000D1D7D" w:rsidRPr="008A57F5" w14:paraId="4233B8AB" w14:textId="77777777" w:rsidTr="000D1D7D">
        <w:tc>
          <w:tcPr>
            <w:tcW w:w="275" w:type="dxa"/>
          </w:tcPr>
          <w:p w14:paraId="35B8B0A9" w14:textId="459B3E05" w:rsidR="000D1D7D" w:rsidRPr="0064795C" w:rsidRDefault="000D1D7D" w:rsidP="00AC54A0">
            <w:pPr>
              <w:jc w:val="both"/>
              <w:rPr>
                <w:rFonts w:ascii="Tahoma" w:hAnsi="Tahoma" w:cs="Tahoma"/>
                <w:color w:val="C00000"/>
                <w:sz w:val="24"/>
                <w:szCs w:val="24"/>
              </w:rPr>
            </w:pPr>
            <w:r w:rsidRPr="0064795C">
              <w:rPr>
                <w:rFonts w:ascii="Tahoma" w:hAnsi="Tahoma" w:cs="Tahoma"/>
                <w:b/>
                <w:color w:val="C00000"/>
                <w:sz w:val="24"/>
                <w:szCs w:val="24"/>
              </w:rPr>
              <w:t>1</w:t>
            </w:r>
          </w:p>
        </w:tc>
        <w:tc>
          <w:tcPr>
            <w:tcW w:w="278" w:type="dxa"/>
          </w:tcPr>
          <w:p w14:paraId="404F053B" w14:textId="6FA719F5" w:rsidR="000D1D7D" w:rsidRPr="00F9473C" w:rsidRDefault="000D1D7D" w:rsidP="00AC54A0">
            <w:pPr>
              <w:jc w:val="both"/>
              <w:rPr>
                <w:rFonts w:ascii="Tahoma" w:hAnsi="Tahoma" w:cs="Tahoma"/>
                <w:color w:val="C00000"/>
                <w:sz w:val="24"/>
                <w:szCs w:val="24"/>
              </w:rPr>
            </w:pPr>
            <w:r w:rsidRPr="00F9473C">
              <w:rPr>
                <w:rFonts w:ascii="Tahoma" w:hAnsi="Tahoma" w:cs="Tahoma"/>
                <w:color w:val="C00000"/>
                <w:sz w:val="24"/>
                <w:szCs w:val="24"/>
              </w:rPr>
              <w:t>F</w:t>
            </w:r>
          </w:p>
        </w:tc>
        <w:tc>
          <w:tcPr>
            <w:tcW w:w="282" w:type="dxa"/>
          </w:tcPr>
          <w:p w14:paraId="30F4B46F" w14:textId="789BCB87" w:rsidR="000D1D7D" w:rsidRPr="00F9473C" w:rsidRDefault="000D1D7D" w:rsidP="00AC54A0">
            <w:pPr>
              <w:jc w:val="both"/>
              <w:rPr>
                <w:rFonts w:ascii="Tahoma" w:hAnsi="Tahoma" w:cs="Tahoma"/>
                <w:color w:val="C00000"/>
                <w:sz w:val="24"/>
                <w:szCs w:val="24"/>
              </w:rPr>
            </w:pPr>
            <w:r w:rsidRPr="00F9473C">
              <w:rPr>
                <w:rFonts w:ascii="Tahoma" w:hAnsi="Tahoma" w:cs="Tahoma"/>
                <w:color w:val="C00000"/>
                <w:sz w:val="24"/>
                <w:szCs w:val="24"/>
              </w:rPr>
              <w:t>U</w:t>
            </w:r>
          </w:p>
        </w:tc>
        <w:tc>
          <w:tcPr>
            <w:tcW w:w="278" w:type="dxa"/>
          </w:tcPr>
          <w:p w14:paraId="46D40497" w14:textId="0BDC003E" w:rsidR="000D1D7D" w:rsidRPr="00F9473C" w:rsidRDefault="000D1D7D" w:rsidP="00AC54A0">
            <w:pPr>
              <w:jc w:val="both"/>
              <w:rPr>
                <w:rFonts w:ascii="Tahoma" w:hAnsi="Tahoma" w:cs="Tahoma"/>
                <w:color w:val="C00000"/>
                <w:sz w:val="24"/>
                <w:szCs w:val="24"/>
              </w:rPr>
            </w:pPr>
            <w:r w:rsidRPr="00F9473C">
              <w:rPr>
                <w:rFonts w:ascii="Tahoma" w:hAnsi="Tahoma" w:cs="Tahoma"/>
                <w:color w:val="C00000"/>
                <w:sz w:val="24"/>
                <w:szCs w:val="24"/>
              </w:rPr>
              <w:t>E</w:t>
            </w:r>
          </w:p>
        </w:tc>
        <w:tc>
          <w:tcPr>
            <w:tcW w:w="282" w:type="dxa"/>
          </w:tcPr>
          <w:p w14:paraId="0CEA2470" w14:textId="12020A4A" w:rsidR="000D1D7D" w:rsidRPr="00F9473C" w:rsidRDefault="000D1D7D" w:rsidP="00AC54A0">
            <w:pPr>
              <w:jc w:val="both"/>
              <w:rPr>
                <w:rFonts w:ascii="Tahoma" w:hAnsi="Tahoma" w:cs="Tahoma"/>
                <w:color w:val="C00000"/>
                <w:sz w:val="24"/>
                <w:szCs w:val="24"/>
              </w:rPr>
            </w:pPr>
            <w:r w:rsidRPr="00F9473C">
              <w:rPr>
                <w:rFonts w:ascii="Tahoma" w:hAnsi="Tahoma" w:cs="Tahoma"/>
                <w:color w:val="C00000"/>
                <w:sz w:val="24"/>
                <w:szCs w:val="24"/>
              </w:rPr>
              <w:t>R</w:t>
            </w:r>
          </w:p>
        </w:tc>
        <w:tc>
          <w:tcPr>
            <w:tcW w:w="275" w:type="dxa"/>
          </w:tcPr>
          <w:p w14:paraId="3F5B1B7B" w14:textId="73518276" w:rsidR="000D1D7D" w:rsidRPr="00F9473C" w:rsidRDefault="000D1D7D" w:rsidP="00AC54A0">
            <w:pPr>
              <w:jc w:val="both"/>
              <w:rPr>
                <w:rFonts w:ascii="Tahoma" w:hAnsi="Tahoma" w:cs="Tahoma"/>
                <w:color w:val="C00000"/>
                <w:sz w:val="24"/>
                <w:szCs w:val="24"/>
              </w:rPr>
            </w:pPr>
            <w:r w:rsidRPr="00F9473C">
              <w:rPr>
                <w:rFonts w:ascii="Tahoma" w:hAnsi="Tahoma" w:cs="Tahoma"/>
                <w:color w:val="C00000"/>
                <w:sz w:val="24"/>
                <w:szCs w:val="24"/>
              </w:rPr>
              <w:t>Z</w:t>
            </w:r>
          </w:p>
        </w:tc>
        <w:tc>
          <w:tcPr>
            <w:tcW w:w="279" w:type="dxa"/>
          </w:tcPr>
          <w:p w14:paraId="381A1190" w14:textId="1906D0F2" w:rsidR="000D1D7D" w:rsidRPr="00F9473C" w:rsidRDefault="000D1D7D" w:rsidP="00AC54A0">
            <w:pPr>
              <w:jc w:val="both"/>
              <w:rPr>
                <w:rFonts w:ascii="Tahoma" w:hAnsi="Tahoma" w:cs="Tahoma"/>
                <w:color w:val="C00000"/>
                <w:sz w:val="24"/>
                <w:szCs w:val="24"/>
              </w:rPr>
            </w:pPr>
            <w:r w:rsidRPr="00F9473C">
              <w:rPr>
                <w:rFonts w:ascii="Tahoma" w:hAnsi="Tahoma" w:cs="Tahoma"/>
                <w:color w:val="C00000"/>
                <w:sz w:val="24"/>
                <w:szCs w:val="24"/>
              </w:rPr>
              <w:t>A</w:t>
            </w:r>
          </w:p>
        </w:tc>
        <w:tc>
          <w:tcPr>
            <w:tcW w:w="288" w:type="dxa"/>
          </w:tcPr>
          <w:p w14:paraId="5FBB930C" w14:textId="358A92EE" w:rsidR="000D1D7D" w:rsidRPr="00F9473C" w:rsidRDefault="000D1D7D" w:rsidP="00AC54A0">
            <w:pPr>
              <w:jc w:val="both"/>
              <w:rPr>
                <w:rFonts w:ascii="Tahoma" w:hAnsi="Tahoma" w:cs="Tahoma"/>
                <w:color w:val="C00000"/>
                <w:sz w:val="24"/>
                <w:szCs w:val="24"/>
              </w:rPr>
            </w:pPr>
            <w:r w:rsidRPr="00F9473C">
              <w:rPr>
                <w:rFonts w:ascii="Tahoma" w:hAnsi="Tahoma" w:cs="Tahoma"/>
                <w:color w:val="C00000"/>
                <w:sz w:val="24"/>
                <w:szCs w:val="24"/>
              </w:rPr>
              <w:t>D</w:t>
            </w:r>
          </w:p>
        </w:tc>
        <w:tc>
          <w:tcPr>
            <w:tcW w:w="278" w:type="dxa"/>
          </w:tcPr>
          <w:p w14:paraId="7EF1104F" w14:textId="20338516" w:rsidR="000D1D7D" w:rsidRPr="00EE0898" w:rsidRDefault="000D1D7D" w:rsidP="00AC54A0">
            <w:pPr>
              <w:jc w:val="both"/>
              <w:rPr>
                <w:rFonts w:ascii="Tahoma" w:hAnsi="Tahoma" w:cs="Tahoma"/>
                <w:color w:val="00B0F0"/>
                <w:sz w:val="24"/>
                <w:szCs w:val="24"/>
              </w:rPr>
            </w:pPr>
            <w:r w:rsidRPr="00EE0898">
              <w:rPr>
                <w:rFonts w:ascii="Tahoma" w:hAnsi="Tahoma" w:cs="Tahoma"/>
                <w:color w:val="00B0F0"/>
                <w:sz w:val="24"/>
                <w:szCs w:val="24"/>
              </w:rPr>
              <w:t>E</w:t>
            </w:r>
          </w:p>
        </w:tc>
        <w:tc>
          <w:tcPr>
            <w:tcW w:w="271" w:type="dxa"/>
          </w:tcPr>
          <w:p w14:paraId="4D6A5DFE" w14:textId="7385618C" w:rsidR="000D1D7D" w:rsidRPr="00F9473C" w:rsidRDefault="000D1D7D" w:rsidP="00AC54A0">
            <w:pPr>
              <w:jc w:val="both"/>
              <w:rPr>
                <w:rFonts w:ascii="Tahoma" w:hAnsi="Tahoma" w:cs="Tahoma"/>
                <w:color w:val="C00000"/>
                <w:sz w:val="24"/>
                <w:szCs w:val="24"/>
              </w:rPr>
            </w:pPr>
            <w:r w:rsidRPr="00F9473C">
              <w:rPr>
                <w:rFonts w:ascii="Tahoma" w:hAnsi="Tahoma" w:cs="Tahoma"/>
                <w:color w:val="C00000"/>
                <w:sz w:val="24"/>
                <w:szCs w:val="24"/>
              </w:rPr>
              <w:t>T</w:t>
            </w:r>
          </w:p>
        </w:tc>
        <w:tc>
          <w:tcPr>
            <w:tcW w:w="278" w:type="dxa"/>
          </w:tcPr>
          <w:p w14:paraId="0213C5B1" w14:textId="5EFC3FC7" w:rsidR="000D1D7D" w:rsidRPr="00F9473C" w:rsidRDefault="000D1D7D" w:rsidP="00AC54A0">
            <w:pPr>
              <w:jc w:val="both"/>
              <w:rPr>
                <w:rFonts w:ascii="Tahoma" w:hAnsi="Tahoma" w:cs="Tahoma"/>
                <w:color w:val="C00000"/>
                <w:sz w:val="24"/>
                <w:szCs w:val="24"/>
              </w:rPr>
            </w:pPr>
            <w:r w:rsidRPr="00F9473C">
              <w:rPr>
                <w:rFonts w:ascii="Tahoma" w:hAnsi="Tahoma" w:cs="Tahoma"/>
                <w:color w:val="C00000"/>
                <w:sz w:val="24"/>
                <w:szCs w:val="24"/>
              </w:rPr>
              <w:t>R</w:t>
            </w:r>
          </w:p>
        </w:tc>
        <w:tc>
          <w:tcPr>
            <w:tcW w:w="272" w:type="dxa"/>
          </w:tcPr>
          <w:p w14:paraId="393D5D67" w14:textId="0E27A251" w:rsidR="000D1D7D" w:rsidRPr="00F9473C" w:rsidRDefault="000D1D7D" w:rsidP="00AC54A0">
            <w:pPr>
              <w:jc w:val="both"/>
              <w:rPr>
                <w:rFonts w:ascii="Tahoma" w:hAnsi="Tahoma" w:cs="Tahoma"/>
                <w:color w:val="C00000"/>
                <w:sz w:val="24"/>
                <w:szCs w:val="24"/>
              </w:rPr>
            </w:pPr>
            <w:r w:rsidRPr="00F9473C">
              <w:rPr>
                <w:rFonts w:ascii="Tahoma" w:hAnsi="Tahoma" w:cs="Tahoma"/>
                <w:color w:val="C00000"/>
                <w:sz w:val="24"/>
                <w:szCs w:val="24"/>
              </w:rPr>
              <w:t>A</w:t>
            </w:r>
          </w:p>
        </w:tc>
        <w:tc>
          <w:tcPr>
            <w:tcW w:w="288" w:type="dxa"/>
          </w:tcPr>
          <w:p w14:paraId="4C8C0BF3" w14:textId="218ABBEB" w:rsidR="000D1D7D" w:rsidRPr="00F9473C" w:rsidRDefault="000D1D7D" w:rsidP="00AC54A0">
            <w:pPr>
              <w:jc w:val="both"/>
              <w:rPr>
                <w:rFonts w:ascii="Tahoma" w:hAnsi="Tahoma" w:cs="Tahoma"/>
                <w:color w:val="C00000"/>
                <w:sz w:val="24"/>
                <w:szCs w:val="24"/>
              </w:rPr>
            </w:pPr>
            <w:r w:rsidRPr="00F9473C">
              <w:rPr>
                <w:rFonts w:ascii="Tahoma" w:hAnsi="Tahoma" w:cs="Tahoma"/>
                <w:color w:val="C00000"/>
                <w:sz w:val="24"/>
                <w:szCs w:val="24"/>
              </w:rPr>
              <w:t>B</w:t>
            </w:r>
          </w:p>
        </w:tc>
        <w:tc>
          <w:tcPr>
            <w:tcW w:w="282" w:type="dxa"/>
          </w:tcPr>
          <w:p w14:paraId="4677E070" w14:textId="6257EC94" w:rsidR="000D1D7D" w:rsidRPr="00F9473C" w:rsidRDefault="000D1D7D" w:rsidP="00AC54A0">
            <w:pPr>
              <w:jc w:val="both"/>
              <w:rPr>
                <w:rFonts w:ascii="Tahoma" w:hAnsi="Tahoma" w:cs="Tahoma"/>
                <w:color w:val="C00000"/>
                <w:sz w:val="24"/>
                <w:szCs w:val="24"/>
              </w:rPr>
            </w:pPr>
            <w:r w:rsidRPr="006A6788">
              <w:rPr>
                <w:rFonts w:ascii="Tahoma" w:hAnsi="Tahoma" w:cs="Tahoma"/>
                <w:color w:val="0070C0"/>
                <w:sz w:val="24"/>
                <w:szCs w:val="24"/>
              </w:rPr>
              <w:t>A</w:t>
            </w:r>
          </w:p>
        </w:tc>
        <w:tc>
          <w:tcPr>
            <w:tcW w:w="279" w:type="dxa"/>
          </w:tcPr>
          <w:p w14:paraId="2CF80194" w14:textId="621BCB2C" w:rsidR="000D1D7D" w:rsidRPr="00F9473C" w:rsidRDefault="000D1D7D" w:rsidP="00AC54A0">
            <w:pPr>
              <w:jc w:val="both"/>
              <w:rPr>
                <w:rFonts w:ascii="Tahoma" w:hAnsi="Tahoma" w:cs="Tahoma"/>
                <w:color w:val="C00000"/>
                <w:sz w:val="24"/>
                <w:szCs w:val="24"/>
              </w:rPr>
            </w:pPr>
            <w:r w:rsidRPr="00F9473C">
              <w:rPr>
                <w:rFonts w:ascii="Tahoma" w:hAnsi="Tahoma" w:cs="Tahoma"/>
                <w:color w:val="C00000"/>
                <w:sz w:val="24"/>
                <w:szCs w:val="24"/>
              </w:rPr>
              <w:t>J</w:t>
            </w:r>
          </w:p>
        </w:tc>
        <w:tc>
          <w:tcPr>
            <w:tcW w:w="282" w:type="dxa"/>
          </w:tcPr>
          <w:p w14:paraId="3791ED4A" w14:textId="5F4E35EB" w:rsidR="000D1D7D" w:rsidRPr="008A57F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F9473C">
              <w:rPr>
                <w:rFonts w:ascii="Tahoma" w:hAnsi="Tahoma" w:cs="Tahoma"/>
                <w:color w:val="C00000"/>
                <w:sz w:val="24"/>
                <w:szCs w:val="24"/>
              </w:rPr>
              <w:t>O</w:t>
            </w:r>
          </w:p>
        </w:tc>
        <w:tc>
          <w:tcPr>
            <w:tcW w:w="282" w:type="dxa"/>
          </w:tcPr>
          <w:p w14:paraId="6D4B512B" w14:textId="5F066EBD" w:rsidR="000D1D7D" w:rsidRPr="008A57F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8" w:type="dxa"/>
          </w:tcPr>
          <w:p w14:paraId="7A6AFF2F" w14:textId="191C49E3" w:rsidR="000D1D7D" w:rsidRPr="008A57F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1" w:type="dxa"/>
          </w:tcPr>
          <w:p w14:paraId="12426B55" w14:textId="77777777" w:rsidR="000D1D7D" w:rsidRPr="008A57F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dxa"/>
          </w:tcPr>
          <w:p w14:paraId="74D3EC8A" w14:textId="2CA0073D" w:rsidR="000D1D7D" w:rsidRPr="008A57F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2" w:type="dxa"/>
          </w:tcPr>
          <w:p w14:paraId="6CAC64B3" w14:textId="77777777" w:rsidR="000D1D7D" w:rsidRPr="008A57F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3648770B" w14:textId="5DB465A5" w:rsidR="000D1D7D" w:rsidRPr="008A57F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51" w:type="dxa"/>
          </w:tcPr>
          <w:p w14:paraId="14BE2594" w14:textId="77777777" w:rsidR="000D1D7D" w:rsidRPr="008A57F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2" w:type="dxa"/>
          </w:tcPr>
          <w:p w14:paraId="6191FC05" w14:textId="15951E75" w:rsidR="000D1D7D" w:rsidRPr="008A57F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2D5AF5D1" w14:textId="77777777" w:rsidR="000D1D7D" w:rsidRPr="008A57F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8" w:type="dxa"/>
          </w:tcPr>
          <w:p w14:paraId="26B27CBC" w14:textId="54326BB6" w:rsidR="000D1D7D" w:rsidRPr="008A57F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0D1D7D" w:rsidRPr="004E33C0" w14:paraId="6E1AA765" w14:textId="77777777" w:rsidTr="000D1D7D">
        <w:tc>
          <w:tcPr>
            <w:tcW w:w="275" w:type="dxa"/>
          </w:tcPr>
          <w:p w14:paraId="6E222A9A" w14:textId="487527C6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62AADB10" w14:textId="400A81CB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4596AA27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771D8142" w14:textId="740A2E14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3BC79E21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dxa"/>
          </w:tcPr>
          <w:p w14:paraId="54E804E3" w14:textId="2BE643E6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</w:tcPr>
          <w:p w14:paraId="0C3A1938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8" w:type="dxa"/>
          </w:tcPr>
          <w:p w14:paraId="0AE65B68" w14:textId="2903E52A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616C94">
              <w:rPr>
                <w:rFonts w:ascii="Tahoma" w:hAnsi="Tahoma" w:cs="Tahoma"/>
                <w:b/>
                <w:color w:val="00B0F0"/>
                <w:sz w:val="24"/>
                <w:szCs w:val="24"/>
              </w:rPr>
              <w:t>6</w:t>
            </w:r>
          </w:p>
        </w:tc>
        <w:tc>
          <w:tcPr>
            <w:tcW w:w="278" w:type="dxa"/>
          </w:tcPr>
          <w:p w14:paraId="514261F6" w14:textId="12B83C96" w:rsidR="000D1D7D" w:rsidRPr="00EE0898" w:rsidRDefault="000D1D7D" w:rsidP="00AC54A0">
            <w:pPr>
              <w:jc w:val="both"/>
              <w:rPr>
                <w:rFonts w:ascii="Tahoma" w:hAnsi="Tahoma" w:cs="Tahoma"/>
                <w:color w:val="00B0F0"/>
                <w:sz w:val="24"/>
                <w:szCs w:val="24"/>
              </w:rPr>
            </w:pPr>
            <w:r w:rsidRPr="00EE0898">
              <w:rPr>
                <w:rFonts w:ascii="Tahoma" w:hAnsi="Tahoma" w:cs="Tahoma"/>
                <w:color w:val="00B0F0"/>
                <w:sz w:val="24"/>
                <w:szCs w:val="24"/>
              </w:rPr>
              <w:t>F</w:t>
            </w:r>
          </w:p>
        </w:tc>
        <w:tc>
          <w:tcPr>
            <w:tcW w:w="271" w:type="dxa"/>
          </w:tcPr>
          <w:p w14:paraId="475C8782" w14:textId="5036615F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331538F2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2" w:type="dxa"/>
          </w:tcPr>
          <w:p w14:paraId="128DDBC6" w14:textId="2E23EBAE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8" w:type="dxa"/>
          </w:tcPr>
          <w:p w14:paraId="04864579" w14:textId="1B2D5F32" w:rsidR="000D1D7D" w:rsidRPr="00E333BA" w:rsidRDefault="000D1D7D" w:rsidP="00AC54A0">
            <w:pPr>
              <w:jc w:val="both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E333BA">
              <w:rPr>
                <w:rFonts w:ascii="Tahoma" w:hAnsi="Tahoma" w:cs="Tahoma"/>
                <w:b/>
                <w:color w:val="0070C0"/>
                <w:sz w:val="24"/>
                <w:szCs w:val="24"/>
              </w:rPr>
              <w:t>7</w:t>
            </w:r>
          </w:p>
        </w:tc>
        <w:tc>
          <w:tcPr>
            <w:tcW w:w="282" w:type="dxa"/>
          </w:tcPr>
          <w:p w14:paraId="0E1B1B4D" w14:textId="0973F475" w:rsidR="000D1D7D" w:rsidRPr="006A6788" w:rsidRDefault="000D1D7D" w:rsidP="00AC54A0">
            <w:pPr>
              <w:jc w:val="both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C</w:t>
            </w:r>
          </w:p>
        </w:tc>
        <w:tc>
          <w:tcPr>
            <w:tcW w:w="279" w:type="dxa"/>
          </w:tcPr>
          <w:p w14:paraId="3F1BB4C3" w14:textId="7210078E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146D1888" w14:textId="7C3602F0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39F4B7A5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8" w:type="dxa"/>
          </w:tcPr>
          <w:p w14:paraId="7B64EFB1" w14:textId="3F68FE68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1" w:type="dxa"/>
          </w:tcPr>
          <w:p w14:paraId="2C792ABA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dxa"/>
          </w:tcPr>
          <w:p w14:paraId="17A08384" w14:textId="56699B5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2" w:type="dxa"/>
          </w:tcPr>
          <w:p w14:paraId="474C551A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6AC9BA5D" w14:textId="79EE5553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51" w:type="dxa"/>
          </w:tcPr>
          <w:p w14:paraId="5C4FBC0E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2" w:type="dxa"/>
          </w:tcPr>
          <w:p w14:paraId="11D95E8A" w14:textId="647AF682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6CF0946C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8" w:type="dxa"/>
          </w:tcPr>
          <w:p w14:paraId="7F4B93FB" w14:textId="316E3B95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0D1D7D" w:rsidRPr="004E33C0" w14:paraId="47F651A2" w14:textId="77777777" w:rsidTr="000D1D7D">
        <w:tc>
          <w:tcPr>
            <w:tcW w:w="275" w:type="dxa"/>
          </w:tcPr>
          <w:p w14:paraId="2512F370" w14:textId="6CD9F987" w:rsidR="000D1D7D" w:rsidRPr="00616C94" w:rsidRDefault="000D1D7D" w:rsidP="00AC54A0">
            <w:pPr>
              <w:jc w:val="both"/>
              <w:rPr>
                <w:rFonts w:ascii="Tahoma" w:hAnsi="Tahoma" w:cs="Tahoma"/>
                <w:b/>
                <w:color w:val="FF0000"/>
                <w:sz w:val="24"/>
                <w:szCs w:val="24"/>
              </w:rPr>
            </w:pPr>
            <w:r w:rsidRPr="00616C94">
              <w:rPr>
                <w:rFonts w:ascii="Tahoma" w:hAnsi="Tahoma" w:cs="Tahoma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278" w:type="dxa"/>
          </w:tcPr>
          <w:p w14:paraId="6311D1FF" w14:textId="51EDEA0E" w:rsidR="000D1D7D" w:rsidRPr="00F9473C" w:rsidRDefault="000D1D7D" w:rsidP="00AC54A0">
            <w:pPr>
              <w:jc w:val="both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F9473C">
              <w:rPr>
                <w:rFonts w:ascii="Tahoma" w:hAnsi="Tahoma" w:cs="Tahoma"/>
                <w:color w:val="FF0000"/>
                <w:sz w:val="24"/>
                <w:szCs w:val="24"/>
              </w:rPr>
              <w:t>C</w:t>
            </w:r>
          </w:p>
        </w:tc>
        <w:tc>
          <w:tcPr>
            <w:tcW w:w="282" w:type="dxa"/>
          </w:tcPr>
          <w:p w14:paraId="3DB21A53" w14:textId="0D8AB5BC" w:rsidR="000D1D7D" w:rsidRPr="00F9473C" w:rsidRDefault="000D1D7D" w:rsidP="00AC54A0">
            <w:pPr>
              <w:jc w:val="both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F9473C">
              <w:rPr>
                <w:rFonts w:ascii="Tahoma" w:hAnsi="Tahoma" w:cs="Tahoma"/>
                <w:color w:val="FF0000"/>
                <w:sz w:val="24"/>
                <w:szCs w:val="24"/>
              </w:rPr>
              <w:t>O</w:t>
            </w:r>
          </w:p>
        </w:tc>
        <w:tc>
          <w:tcPr>
            <w:tcW w:w="278" w:type="dxa"/>
          </w:tcPr>
          <w:p w14:paraId="74A8B133" w14:textId="6CB5D233" w:rsidR="000D1D7D" w:rsidRPr="00F9473C" w:rsidRDefault="000D1D7D" w:rsidP="00AC54A0">
            <w:pPr>
              <w:jc w:val="both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F9473C">
              <w:rPr>
                <w:rFonts w:ascii="Tahoma" w:hAnsi="Tahoma" w:cs="Tahoma"/>
                <w:color w:val="FF0000"/>
                <w:sz w:val="24"/>
                <w:szCs w:val="24"/>
              </w:rPr>
              <w:t>N</w:t>
            </w:r>
          </w:p>
        </w:tc>
        <w:tc>
          <w:tcPr>
            <w:tcW w:w="282" w:type="dxa"/>
          </w:tcPr>
          <w:p w14:paraId="06A2E392" w14:textId="30408DE3" w:rsidR="000D1D7D" w:rsidRPr="00F9473C" w:rsidRDefault="000D1D7D" w:rsidP="00AC54A0">
            <w:pPr>
              <w:jc w:val="both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F9473C">
              <w:rPr>
                <w:rFonts w:ascii="Tahoma" w:hAnsi="Tahoma" w:cs="Tahoma"/>
                <w:color w:val="FF0000"/>
                <w:sz w:val="24"/>
                <w:szCs w:val="24"/>
              </w:rPr>
              <w:t>O</w:t>
            </w:r>
          </w:p>
        </w:tc>
        <w:tc>
          <w:tcPr>
            <w:tcW w:w="275" w:type="dxa"/>
          </w:tcPr>
          <w:p w14:paraId="32011D33" w14:textId="1F4D9B64" w:rsidR="000D1D7D" w:rsidRPr="00F9473C" w:rsidRDefault="000D1D7D" w:rsidP="00AC54A0">
            <w:pPr>
              <w:jc w:val="both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F9473C">
              <w:rPr>
                <w:rFonts w:ascii="Tahoma" w:hAnsi="Tahoma" w:cs="Tahoma"/>
                <w:color w:val="FF0000"/>
                <w:sz w:val="24"/>
                <w:szCs w:val="24"/>
              </w:rPr>
              <w:t>C</w:t>
            </w:r>
          </w:p>
        </w:tc>
        <w:tc>
          <w:tcPr>
            <w:tcW w:w="279" w:type="dxa"/>
          </w:tcPr>
          <w:p w14:paraId="6FC9FA1A" w14:textId="7B34CB0F" w:rsidR="000D1D7D" w:rsidRPr="00F9473C" w:rsidRDefault="000D1D7D" w:rsidP="00AC54A0">
            <w:pPr>
              <w:jc w:val="both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F9473C">
              <w:rPr>
                <w:rFonts w:ascii="Tahoma" w:hAnsi="Tahoma" w:cs="Tahoma"/>
                <w:color w:val="FF0000"/>
                <w:sz w:val="24"/>
                <w:szCs w:val="24"/>
              </w:rPr>
              <w:t>I</w:t>
            </w:r>
          </w:p>
        </w:tc>
        <w:tc>
          <w:tcPr>
            <w:tcW w:w="288" w:type="dxa"/>
          </w:tcPr>
          <w:p w14:paraId="328CA9B6" w14:textId="622E4590" w:rsidR="000D1D7D" w:rsidRPr="00F9473C" w:rsidRDefault="000D1D7D" w:rsidP="00AC54A0">
            <w:pPr>
              <w:jc w:val="both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F9473C">
              <w:rPr>
                <w:rFonts w:ascii="Tahoma" w:hAnsi="Tahoma" w:cs="Tahoma"/>
                <w:color w:val="FF0000"/>
                <w:sz w:val="24"/>
                <w:szCs w:val="24"/>
              </w:rPr>
              <w:t>M</w:t>
            </w:r>
          </w:p>
        </w:tc>
        <w:tc>
          <w:tcPr>
            <w:tcW w:w="278" w:type="dxa"/>
          </w:tcPr>
          <w:p w14:paraId="5957851B" w14:textId="72C0D758" w:rsidR="000D1D7D" w:rsidRPr="00EE0898" w:rsidRDefault="000D1D7D" w:rsidP="00AC54A0">
            <w:pPr>
              <w:jc w:val="both"/>
              <w:rPr>
                <w:rFonts w:ascii="Tahoma" w:hAnsi="Tahoma" w:cs="Tahoma"/>
                <w:color w:val="00B0F0"/>
                <w:sz w:val="24"/>
                <w:szCs w:val="24"/>
              </w:rPr>
            </w:pPr>
            <w:r w:rsidRPr="00EE0898">
              <w:rPr>
                <w:rFonts w:ascii="Tahoma" w:hAnsi="Tahoma" w:cs="Tahoma"/>
                <w:color w:val="00B0F0"/>
                <w:sz w:val="24"/>
                <w:szCs w:val="24"/>
              </w:rPr>
              <w:t>I</w:t>
            </w:r>
          </w:p>
        </w:tc>
        <w:tc>
          <w:tcPr>
            <w:tcW w:w="271" w:type="dxa"/>
          </w:tcPr>
          <w:p w14:paraId="0D9A3C6C" w14:textId="048C7266" w:rsidR="000D1D7D" w:rsidRPr="00F9473C" w:rsidRDefault="000D1D7D" w:rsidP="00AC54A0">
            <w:pPr>
              <w:jc w:val="both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F9473C">
              <w:rPr>
                <w:rFonts w:ascii="Tahoma" w:hAnsi="Tahoma" w:cs="Tahoma"/>
                <w:color w:val="FF0000"/>
                <w:sz w:val="24"/>
                <w:szCs w:val="24"/>
              </w:rPr>
              <w:t>E</w:t>
            </w:r>
          </w:p>
        </w:tc>
        <w:tc>
          <w:tcPr>
            <w:tcW w:w="278" w:type="dxa"/>
          </w:tcPr>
          <w:p w14:paraId="710CA604" w14:textId="0D8CA556" w:rsidR="000D1D7D" w:rsidRPr="00F9473C" w:rsidRDefault="000D1D7D" w:rsidP="00AC54A0">
            <w:pPr>
              <w:jc w:val="both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F9473C">
              <w:rPr>
                <w:rFonts w:ascii="Tahoma" w:hAnsi="Tahoma" w:cs="Tahoma"/>
                <w:color w:val="FF0000"/>
                <w:sz w:val="24"/>
                <w:szCs w:val="24"/>
              </w:rPr>
              <w:t>N</w:t>
            </w:r>
          </w:p>
        </w:tc>
        <w:tc>
          <w:tcPr>
            <w:tcW w:w="272" w:type="dxa"/>
          </w:tcPr>
          <w:p w14:paraId="0D49DCCB" w14:textId="04D3FDA9" w:rsidR="000D1D7D" w:rsidRPr="00F9473C" w:rsidRDefault="000D1D7D" w:rsidP="00AC54A0">
            <w:pPr>
              <w:jc w:val="both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F9473C">
              <w:rPr>
                <w:rFonts w:ascii="Tahoma" w:hAnsi="Tahoma" w:cs="Tahoma"/>
                <w:color w:val="FF0000"/>
                <w:sz w:val="24"/>
                <w:szCs w:val="24"/>
              </w:rPr>
              <w:t>T</w:t>
            </w:r>
          </w:p>
        </w:tc>
        <w:tc>
          <w:tcPr>
            <w:tcW w:w="288" w:type="dxa"/>
          </w:tcPr>
          <w:p w14:paraId="65A81C9A" w14:textId="54CC9778" w:rsidR="000D1D7D" w:rsidRPr="00F9473C" w:rsidRDefault="000D1D7D" w:rsidP="00AC54A0">
            <w:pPr>
              <w:jc w:val="both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F9473C">
              <w:rPr>
                <w:rFonts w:ascii="Tahoma" w:hAnsi="Tahoma" w:cs="Tahoma"/>
                <w:color w:val="FF0000"/>
                <w:sz w:val="24"/>
                <w:szCs w:val="24"/>
              </w:rPr>
              <w:t>O</w:t>
            </w:r>
          </w:p>
        </w:tc>
        <w:tc>
          <w:tcPr>
            <w:tcW w:w="282" w:type="dxa"/>
          </w:tcPr>
          <w:p w14:paraId="7D5E3D5F" w14:textId="09EE85EF" w:rsidR="000D1D7D" w:rsidRPr="006A6788" w:rsidRDefault="000D1D7D" w:rsidP="00AC54A0">
            <w:pPr>
              <w:jc w:val="both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C</w:t>
            </w:r>
          </w:p>
        </w:tc>
        <w:tc>
          <w:tcPr>
            <w:tcW w:w="279" w:type="dxa"/>
          </w:tcPr>
          <w:p w14:paraId="23656843" w14:textId="6BFED8EE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045DAAD6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186F74B7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8" w:type="dxa"/>
          </w:tcPr>
          <w:p w14:paraId="06DD40F7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1" w:type="dxa"/>
          </w:tcPr>
          <w:p w14:paraId="7111E4D9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dxa"/>
          </w:tcPr>
          <w:p w14:paraId="56853D9C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2" w:type="dxa"/>
          </w:tcPr>
          <w:p w14:paraId="50996F59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295195D4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51" w:type="dxa"/>
          </w:tcPr>
          <w:p w14:paraId="39EDC074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2" w:type="dxa"/>
          </w:tcPr>
          <w:p w14:paraId="70FD0531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35BD2DF3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8" w:type="dxa"/>
          </w:tcPr>
          <w:p w14:paraId="35989493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0D1D7D" w:rsidRPr="004E33C0" w14:paraId="03FD4B7E" w14:textId="77777777" w:rsidTr="000D1D7D">
        <w:tc>
          <w:tcPr>
            <w:tcW w:w="275" w:type="dxa"/>
          </w:tcPr>
          <w:p w14:paraId="6C3FA429" w14:textId="65772FDA" w:rsidR="000D1D7D" w:rsidRPr="00616C94" w:rsidRDefault="000D1D7D" w:rsidP="00AC54A0">
            <w:pPr>
              <w:jc w:val="both"/>
              <w:rPr>
                <w:rFonts w:ascii="Tahoma" w:hAnsi="Tahoma" w:cs="Tahoma"/>
                <w:b/>
                <w:color w:val="FFC000"/>
                <w:sz w:val="24"/>
                <w:szCs w:val="24"/>
              </w:rPr>
            </w:pPr>
            <w:r w:rsidRPr="00616C94">
              <w:rPr>
                <w:rFonts w:ascii="Tahoma" w:hAnsi="Tahoma" w:cs="Tahoma"/>
                <w:b/>
                <w:color w:val="FFC000"/>
                <w:sz w:val="24"/>
                <w:szCs w:val="24"/>
              </w:rPr>
              <w:t>3</w:t>
            </w:r>
          </w:p>
        </w:tc>
        <w:tc>
          <w:tcPr>
            <w:tcW w:w="278" w:type="dxa"/>
          </w:tcPr>
          <w:p w14:paraId="6089A145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1AFCAEF5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6AD0AD24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628F2A7F" w14:textId="09F25200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dxa"/>
          </w:tcPr>
          <w:p w14:paraId="295E440C" w14:textId="55A7051B" w:rsidR="000D1D7D" w:rsidRPr="00616C94" w:rsidRDefault="000D1D7D" w:rsidP="00AC54A0">
            <w:pPr>
              <w:jc w:val="both"/>
              <w:rPr>
                <w:rFonts w:ascii="Tahoma" w:hAnsi="Tahoma" w:cs="Tahoma"/>
                <w:b/>
                <w:color w:val="00B050"/>
                <w:sz w:val="24"/>
                <w:szCs w:val="24"/>
              </w:rPr>
            </w:pPr>
            <w:r w:rsidRPr="00616C94">
              <w:rPr>
                <w:rFonts w:ascii="Tahoma" w:hAnsi="Tahoma" w:cs="Tahoma"/>
                <w:b/>
                <w:color w:val="00B050"/>
                <w:sz w:val="24"/>
                <w:szCs w:val="24"/>
              </w:rPr>
              <w:t>5</w:t>
            </w:r>
          </w:p>
        </w:tc>
        <w:tc>
          <w:tcPr>
            <w:tcW w:w="279" w:type="dxa"/>
          </w:tcPr>
          <w:p w14:paraId="20654825" w14:textId="477847EF" w:rsidR="000D1D7D" w:rsidRPr="00124C82" w:rsidRDefault="000D1D7D" w:rsidP="00AC54A0">
            <w:pPr>
              <w:jc w:val="both"/>
              <w:rPr>
                <w:rFonts w:ascii="Tahoma" w:hAnsi="Tahoma" w:cs="Tahoma"/>
                <w:color w:val="00B050"/>
                <w:sz w:val="24"/>
                <w:szCs w:val="24"/>
              </w:rPr>
            </w:pPr>
            <w:r w:rsidRPr="00124C82">
              <w:rPr>
                <w:rFonts w:ascii="Tahoma" w:hAnsi="Tahoma" w:cs="Tahoma"/>
                <w:color w:val="00B050"/>
                <w:sz w:val="24"/>
                <w:szCs w:val="24"/>
              </w:rPr>
              <w:t>H</w:t>
            </w:r>
          </w:p>
        </w:tc>
        <w:tc>
          <w:tcPr>
            <w:tcW w:w="288" w:type="dxa"/>
          </w:tcPr>
          <w:p w14:paraId="688D675D" w14:textId="1F79BC65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13C35645" w14:textId="3549E3F7" w:rsidR="000D1D7D" w:rsidRPr="00EE0898" w:rsidRDefault="000D1D7D" w:rsidP="00AC54A0">
            <w:pPr>
              <w:jc w:val="both"/>
              <w:rPr>
                <w:rFonts w:ascii="Tahoma" w:hAnsi="Tahoma" w:cs="Tahoma"/>
                <w:color w:val="00B0F0"/>
                <w:sz w:val="24"/>
                <w:szCs w:val="24"/>
              </w:rPr>
            </w:pPr>
            <w:r w:rsidRPr="00EE0898">
              <w:rPr>
                <w:rFonts w:ascii="Tahoma" w:hAnsi="Tahoma" w:cs="Tahoma"/>
                <w:color w:val="00B0F0"/>
                <w:sz w:val="24"/>
                <w:szCs w:val="24"/>
              </w:rPr>
              <w:t>C</w:t>
            </w:r>
          </w:p>
        </w:tc>
        <w:tc>
          <w:tcPr>
            <w:tcW w:w="271" w:type="dxa"/>
          </w:tcPr>
          <w:p w14:paraId="47D155BB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44D2B768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2" w:type="dxa"/>
          </w:tcPr>
          <w:p w14:paraId="62D2EDC4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8" w:type="dxa"/>
          </w:tcPr>
          <w:p w14:paraId="50F86200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63D4861F" w14:textId="6D699034" w:rsidR="000D1D7D" w:rsidRPr="006A6788" w:rsidRDefault="000D1D7D" w:rsidP="00AC54A0">
            <w:pPr>
              <w:jc w:val="both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I</w:t>
            </w:r>
          </w:p>
        </w:tc>
        <w:tc>
          <w:tcPr>
            <w:tcW w:w="279" w:type="dxa"/>
          </w:tcPr>
          <w:p w14:paraId="6B2A3138" w14:textId="2AD5168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4CAF2901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76C4E859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8" w:type="dxa"/>
          </w:tcPr>
          <w:p w14:paraId="7B128821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1" w:type="dxa"/>
          </w:tcPr>
          <w:p w14:paraId="10FD461D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dxa"/>
          </w:tcPr>
          <w:p w14:paraId="5F777E35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2" w:type="dxa"/>
          </w:tcPr>
          <w:p w14:paraId="06318F86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365BBA1B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51" w:type="dxa"/>
          </w:tcPr>
          <w:p w14:paraId="77FF8103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2" w:type="dxa"/>
          </w:tcPr>
          <w:p w14:paraId="20053CD0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03FAC09F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8" w:type="dxa"/>
          </w:tcPr>
          <w:p w14:paraId="45BC4B0F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0D1D7D" w:rsidRPr="004E33C0" w14:paraId="19CC3D76" w14:textId="77777777" w:rsidTr="000D1D7D">
        <w:tc>
          <w:tcPr>
            <w:tcW w:w="275" w:type="dxa"/>
          </w:tcPr>
          <w:p w14:paraId="33E85DF7" w14:textId="0BCE52C6" w:rsidR="000D1D7D" w:rsidRPr="00F9473C" w:rsidRDefault="000D1D7D" w:rsidP="00AC54A0">
            <w:pPr>
              <w:jc w:val="both"/>
              <w:rPr>
                <w:rFonts w:ascii="Tahoma" w:hAnsi="Tahoma" w:cs="Tahoma"/>
                <w:color w:val="FFC000"/>
                <w:sz w:val="24"/>
                <w:szCs w:val="24"/>
              </w:rPr>
            </w:pPr>
            <w:r w:rsidRPr="00F9473C">
              <w:rPr>
                <w:rFonts w:ascii="Tahoma" w:hAnsi="Tahoma" w:cs="Tahoma"/>
                <w:color w:val="FFC000"/>
                <w:sz w:val="24"/>
                <w:szCs w:val="24"/>
              </w:rPr>
              <w:t>E</w:t>
            </w:r>
          </w:p>
        </w:tc>
        <w:tc>
          <w:tcPr>
            <w:tcW w:w="278" w:type="dxa"/>
          </w:tcPr>
          <w:p w14:paraId="7469AA2A" w14:textId="6E768314" w:rsidR="000D1D7D" w:rsidRPr="00F9473C" w:rsidRDefault="000D1D7D" w:rsidP="00AC54A0">
            <w:pPr>
              <w:jc w:val="both"/>
              <w:rPr>
                <w:rFonts w:ascii="Tahoma" w:hAnsi="Tahoma" w:cs="Tahoma"/>
                <w:color w:val="FFC000"/>
                <w:sz w:val="24"/>
                <w:szCs w:val="24"/>
              </w:rPr>
            </w:pPr>
            <w:r w:rsidRPr="00F9473C">
              <w:rPr>
                <w:rFonts w:ascii="Tahoma" w:hAnsi="Tahoma" w:cs="Tahoma"/>
                <w:color w:val="FFC000"/>
                <w:sz w:val="24"/>
                <w:szCs w:val="24"/>
              </w:rPr>
              <w:t>N</w:t>
            </w:r>
          </w:p>
        </w:tc>
        <w:tc>
          <w:tcPr>
            <w:tcW w:w="282" w:type="dxa"/>
          </w:tcPr>
          <w:p w14:paraId="14B1FA82" w14:textId="538F8635" w:rsidR="000D1D7D" w:rsidRPr="00F9473C" w:rsidRDefault="000D1D7D" w:rsidP="00AC54A0">
            <w:pPr>
              <w:jc w:val="both"/>
              <w:rPr>
                <w:rFonts w:ascii="Tahoma" w:hAnsi="Tahoma" w:cs="Tahoma"/>
                <w:color w:val="FFC000"/>
                <w:sz w:val="24"/>
                <w:szCs w:val="24"/>
              </w:rPr>
            </w:pPr>
            <w:r w:rsidRPr="00F9473C">
              <w:rPr>
                <w:rFonts w:ascii="Tahoma" w:hAnsi="Tahoma" w:cs="Tahoma"/>
                <w:color w:val="FFC000"/>
                <w:sz w:val="24"/>
                <w:szCs w:val="24"/>
              </w:rPr>
              <w:t>E</w:t>
            </w:r>
          </w:p>
        </w:tc>
        <w:tc>
          <w:tcPr>
            <w:tcW w:w="278" w:type="dxa"/>
          </w:tcPr>
          <w:p w14:paraId="0AE3FA69" w14:textId="5B4DC3B9" w:rsidR="000D1D7D" w:rsidRPr="00F9473C" w:rsidRDefault="000D1D7D" w:rsidP="00AC54A0">
            <w:pPr>
              <w:jc w:val="both"/>
              <w:rPr>
                <w:rFonts w:ascii="Tahoma" w:hAnsi="Tahoma" w:cs="Tahoma"/>
                <w:color w:val="FFC000"/>
                <w:sz w:val="24"/>
                <w:szCs w:val="24"/>
              </w:rPr>
            </w:pPr>
            <w:r w:rsidRPr="00F9473C">
              <w:rPr>
                <w:rFonts w:ascii="Tahoma" w:hAnsi="Tahoma" w:cs="Tahoma"/>
                <w:color w:val="FFC000"/>
                <w:sz w:val="24"/>
                <w:szCs w:val="24"/>
              </w:rPr>
              <w:t>R</w:t>
            </w:r>
          </w:p>
        </w:tc>
        <w:tc>
          <w:tcPr>
            <w:tcW w:w="282" w:type="dxa"/>
          </w:tcPr>
          <w:p w14:paraId="670A55EC" w14:textId="515A8000" w:rsidR="000D1D7D" w:rsidRPr="00F9473C" w:rsidRDefault="000D1D7D" w:rsidP="00AC54A0">
            <w:pPr>
              <w:jc w:val="both"/>
              <w:rPr>
                <w:rFonts w:ascii="Tahoma" w:hAnsi="Tahoma" w:cs="Tahoma"/>
                <w:color w:val="FFC000"/>
                <w:sz w:val="24"/>
                <w:szCs w:val="24"/>
              </w:rPr>
            </w:pPr>
            <w:r w:rsidRPr="00F9473C">
              <w:rPr>
                <w:rFonts w:ascii="Tahoma" w:hAnsi="Tahoma" w:cs="Tahoma"/>
                <w:color w:val="FFC000"/>
                <w:sz w:val="24"/>
                <w:szCs w:val="24"/>
              </w:rPr>
              <w:t>G</w:t>
            </w:r>
          </w:p>
        </w:tc>
        <w:tc>
          <w:tcPr>
            <w:tcW w:w="275" w:type="dxa"/>
          </w:tcPr>
          <w:p w14:paraId="128F3F64" w14:textId="4E06793F" w:rsidR="000D1D7D" w:rsidRPr="00F9473C" w:rsidRDefault="000D1D7D" w:rsidP="00AC54A0">
            <w:pPr>
              <w:jc w:val="both"/>
              <w:rPr>
                <w:rFonts w:ascii="Tahoma" w:hAnsi="Tahoma" w:cs="Tahoma"/>
                <w:color w:val="FFC000"/>
                <w:sz w:val="24"/>
                <w:szCs w:val="24"/>
              </w:rPr>
            </w:pPr>
            <w:r w:rsidRPr="00F9473C">
              <w:rPr>
                <w:rFonts w:ascii="Tahoma" w:hAnsi="Tahoma" w:cs="Tahoma"/>
                <w:color w:val="FFC000"/>
                <w:sz w:val="24"/>
                <w:szCs w:val="24"/>
              </w:rPr>
              <w:t>I</w:t>
            </w:r>
          </w:p>
        </w:tc>
        <w:tc>
          <w:tcPr>
            <w:tcW w:w="279" w:type="dxa"/>
          </w:tcPr>
          <w:p w14:paraId="1C7F8E16" w14:textId="1ACD10AD" w:rsidR="000D1D7D" w:rsidRPr="00124C82" w:rsidRDefault="000D1D7D" w:rsidP="00AC54A0">
            <w:pPr>
              <w:jc w:val="both"/>
              <w:rPr>
                <w:rFonts w:ascii="Tahoma" w:hAnsi="Tahoma" w:cs="Tahoma"/>
                <w:color w:val="00B050"/>
                <w:sz w:val="24"/>
                <w:szCs w:val="24"/>
              </w:rPr>
            </w:pPr>
            <w:r w:rsidRPr="00124C82">
              <w:rPr>
                <w:rFonts w:ascii="Tahoma" w:hAnsi="Tahoma" w:cs="Tahoma"/>
                <w:color w:val="00B050"/>
                <w:sz w:val="24"/>
                <w:szCs w:val="24"/>
              </w:rPr>
              <w:t>A</w:t>
            </w:r>
          </w:p>
        </w:tc>
        <w:tc>
          <w:tcPr>
            <w:tcW w:w="288" w:type="dxa"/>
          </w:tcPr>
          <w:p w14:paraId="647AA2A7" w14:textId="1C3D2E9C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4FBED781" w14:textId="50725167" w:rsidR="000D1D7D" w:rsidRPr="00EE0898" w:rsidRDefault="000D1D7D" w:rsidP="00AC54A0">
            <w:pPr>
              <w:jc w:val="both"/>
              <w:rPr>
                <w:rFonts w:ascii="Tahoma" w:hAnsi="Tahoma" w:cs="Tahoma"/>
                <w:color w:val="00B0F0"/>
                <w:sz w:val="24"/>
                <w:szCs w:val="24"/>
              </w:rPr>
            </w:pPr>
            <w:r w:rsidRPr="00EE0898">
              <w:rPr>
                <w:rFonts w:ascii="Tahoma" w:hAnsi="Tahoma" w:cs="Tahoma"/>
                <w:color w:val="00B0F0"/>
                <w:sz w:val="24"/>
                <w:szCs w:val="24"/>
              </w:rPr>
              <w:t>I</w:t>
            </w:r>
          </w:p>
        </w:tc>
        <w:tc>
          <w:tcPr>
            <w:tcW w:w="271" w:type="dxa"/>
          </w:tcPr>
          <w:p w14:paraId="675E4CD9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27B70AA2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2" w:type="dxa"/>
          </w:tcPr>
          <w:p w14:paraId="341FAE9C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8" w:type="dxa"/>
          </w:tcPr>
          <w:p w14:paraId="3E7A74A2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7AD93C25" w14:textId="2546F651" w:rsidR="000D1D7D" w:rsidRPr="006A6788" w:rsidRDefault="000D1D7D" w:rsidP="00AC54A0">
            <w:pPr>
              <w:jc w:val="both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O</w:t>
            </w:r>
          </w:p>
        </w:tc>
        <w:tc>
          <w:tcPr>
            <w:tcW w:w="279" w:type="dxa"/>
          </w:tcPr>
          <w:p w14:paraId="7AE55AB6" w14:textId="4BCDFA74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4BD6014F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6BFD2404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8" w:type="dxa"/>
          </w:tcPr>
          <w:p w14:paraId="695B9201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1" w:type="dxa"/>
          </w:tcPr>
          <w:p w14:paraId="78FD2792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dxa"/>
          </w:tcPr>
          <w:p w14:paraId="22E40BDE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2" w:type="dxa"/>
          </w:tcPr>
          <w:p w14:paraId="21A818FE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48D39DD7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51" w:type="dxa"/>
          </w:tcPr>
          <w:p w14:paraId="795B2B93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2" w:type="dxa"/>
          </w:tcPr>
          <w:p w14:paraId="39A3AAE0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56DF329C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8" w:type="dxa"/>
          </w:tcPr>
          <w:p w14:paraId="4BA55F57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0D1D7D" w:rsidRPr="004E33C0" w14:paraId="2A24C906" w14:textId="77777777" w:rsidTr="000D1D7D">
        <w:tc>
          <w:tcPr>
            <w:tcW w:w="275" w:type="dxa"/>
          </w:tcPr>
          <w:p w14:paraId="66CA7ACD" w14:textId="3D951111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00D60669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2DC087E4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4E2A13F0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3F4BC8EC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dxa"/>
          </w:tcPr>
          <w:p w14:paraId="5967E917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</w:tcPr>
          <w:p w14:paraId="0265EBA7" w14:textId="6C6C74E9" w:rsidR="000D1D7D" w:rsidRPr="00124C82" w:rsidRDefault="000D1D7D" w:rsidP="00AC54A0">
            <w:pPr>
              <w:jc w:val="both"/>
              <w:rPr>
                <w:rFonts w:ascii="Tahoma" w:hAnsi="Tahoma" w:cs="Tahoma"/>
                <w:color w:val="00B050"/>
                <w:sz w:val="24"/>
                <w:szCs w:val="24"/>
              </w:rPr>
            </w:pPr>
            <w:r w:rsidRPr="00124C82">
              <w:rPr>
                <w:rFonts w:ascii="Tahoma" w:hAnsi="Tahoma" w:cs="Tahoma"/>
                <w:color w:val="00B050"/>
                <w:sz w:val="24"/>
                <w:szCs w:val="24"/>
              </w:rPr>
              <w:t>B</w:t>
            </w:r>
          </w:p>
        </w:tc>
        <w:tc>
          <w:tcPr>
            <w:tcW w:w="288" w:type="dxa"/>
          </w:tcPr>
          <w:p w14:paraId="1B0E2669" w14:textId="7231C7D2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08E43B3B" w14:textId="6A502E9F" w:rsidR="000D1D7D" w:rsidRPr="00EE0898" w:rsidRDefault="000D1D7D" w:rsidP="00AC54A0">
            <w:pPr>
              <w:jc w:val="both"/>
              <w:rPr>
                <w:rFonts w:ascii="Tahoma" w:hAnsi="Tahoma" w:cs="Tahoma"/>
                <w:color w:val="00B0F0"/>
                <w:sz w:val="24"/>
                <w:szCs w:val="24"/>
              </w:rPr>
            </w:pPr>
            <w:r w:rsidRPr="00EE0898">
              <w:rPr>
                <w:rFonts w:ascii="Tahoma" w:hAnsi="Tahoma" w:cs="Tahoma"/>
                <w:color w:val="00B0F0"/>
                <w:sz w:val="24"/>
                <w:szCs w:val="24"/>
              </w:rPr>
              <w:t>E</w:t>
            </w:r>
          </w:p>
        </w:tc>
        <w:tc>
          <w:tcPr>
            <w:tcW w:w="271" w:type="dxa"/>
          </w:tcPr>
          <w:p w14:paraId="36C0E993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21CD8D83" w14:textId="1DBADC93" w:rsidR="000D1D7D" w:rsidRPr="00FE1C59" w:rsidRDefault="000D1D7D" w:rsidP="00AC54A0">
            <w:pPr>
              <w:jc w:val="both"/>
              <w:rPr>
                <w:rFonts w:ascii="Tahoma" w:hAnsi="Tahoma" w:cs="Tahoma"/>
                <w:b/>
                <w:color w:val="92D050"/>
                <w:sz w:val="24"/>
                <w:szCs w:val="24"/>
              </w:rPr>
            </w:pPr>
          </w:p>
        </w:tc>
        <w:tc>
          <w:tcPr>
            <w:tcW w:w="272" w:type="dxa"/>
          </w:tcPr>
          <w:p w14:paraId="65BA9DA6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8" w:type="dxa"/>
          </w:tcPr>
          <w:p w14:paraId="433ED8F3" w14:textId="294DD782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FE1C59">
              <w:rPr>
                <w:rFonts w:ascii="Tahoma" w:hAnsi="Tahoma" w:cs="Tahoma"/>
                <w:b/>
                <w:color w:val="92D050"/>
                <w:sz w:val="24"/>
                <w:szCs w:val="24"/>
              </w:rPr>
              <w:t>4</w:t>
            </w:r>
          </w:p>
        </w:tc>
        <w:tc>
          <w:tcPr>
            <w:tcW w:w="282" w:type="dxa"/>
          </w:tcPr>
          <w:p w14:paraId="5D15AE7A" w14:textId="4DF48B0E" w:rsidR="000D1D7D" w:rsidRPr="006A6788" w:rsidRDefault="000D1D7D" w:rsidP="00AC54A0">
            <w:pPr>
              <w:jc w:val="both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N</w:t>
            </w:r>
          </w:p>
        </w:tc>
        <w:tc>
          <w:tcPr>
            <w:tcW w:w="279" w:type="dxa"/>
          </w:tcPr>
          <w:p w14:paraId="23D3741C" w14:textId="5EB9D414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021A1E55" w14:textId="2884EA39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3F0A5348" w14:textId="1F94BF8B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8" w:type="dxa"/>
          </w:tcPr>
          <w:p w14:paraId="0A29D80A" w14:textId="2BE587BA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1" w:type="dxa"/>
          </w:tcPr>
          <w:p w14:paraId="0251AAD0" w14:textId="2633CA53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dxa"/>
          </w:tcPr>
          <w:p w14:paraId="1212A35D" w14:textId="2491888D" w:rsidR="000D1D7D" w:rsidRPr="00D92A33" w:rsidRDefault="000D1D7D" w:rsidP="00AC54A0">
            <w:pPr>
              <w:jc w:val="both"/>
              <w:rPr>
                <w:rFonts w:ascii="Tahoma" w:hAnsi="Tahoma" w:cs="Tahoma"/>
                <w:b/>
                <w:color w:val="002060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2060"/>
                <w:sz w:val="24"/>
                <w:szCs w:val="24"/>
              </w:rPr>
              <w:t>8</w:t>
            </w:r>
          </w:p>
        </w:tc>
        <w:tc>
          <w:tcPr>
            <w:tcW w:w="272" w:type="dxa"/>
          </w:tcPr>
          <w:p w14:paraId="7011EA4C" w14:textId="14674268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7A564956" w14:textId="3828E85E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51" w:type="dxa"/>
          </w:tcPr>
          <w:p w14:paraId="5B485F74" w14:textId="2EACD9B6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2" w:type="dxa"/>
          </w:tcPr>
          <w:p w14:paraId="0282BEAF" w14:textId="7D57DC56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6CD9F55F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8" w:type="dxa"/>
          </w:tcPr>
          <w:p w14:paraId="00A72764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0D1D7D" w:rsidRPr="004E33C0" w14:paraId="67DD4E68" w14:textId="77777777" w:rsidTr="000D1D7D">
        <w:tc>
          <w:tcPr>
            <w:tcW w:w="275" w:type="dxa"/>
          </w:tcPr>
          <w:p w14:paraId="079A2B0B" w14:textId="6C3F31B3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4071FAF2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6FB4E75C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0A1C9F46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0716F4CF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dxa"/>
          </w:tcPr>
          <w:p w14:paraId="16BA5B67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</w:tcPr>
          <w:p w14:paraId="06514CB9" w14:textId="025B35E6" w:rsidR="000D1D7D" w:rsidRPr="00124C82" w:rsidRDefault="000D1D7D" w:rsidP="00AC54A0">
            <w:pPr>
              <w:jc w:val="both"/>
              <w:rPr>
                <w:rFonts w:ascii="Tahoma" w:hAnsi="Tahoma" w:cs="Tahoma"/>
                <w:color w:val="00B050"/>
                <w:sz w:val="24"/>
                <w:szCs w:val="24"/>
              </w:rPr>
            </w:pPr>
            <w:r w:rsidRPr="00124C82">
              <w:rPr>
                <w:rFonts w:ascii="Tahoma" w:hAnsi="Tahoma" w:cs="Tahoma"/>
                <w:color w:val="00B050"/>
                <w:sz w:val="24"/>
                <w:szCs w:val="24"/>
              </w:rPr>
              <w:t>I</w:t>
            </w:r>
          </w:p>
        </w:tc>
        <w:tc>
          <w:tcPr>
            <w:tcW w:w="288" w:type="dxa"/>
          </w:tcPr>
          <w:p w14:paraId="77F90190" w14:textId="7ACBC97B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26BDDF89" w14:textId="2DE6935B" w:rsidR="000D1D7D" w:rsidRPr="00EE0898" w:rsidRDefault="000D1D7D" w:rsidP="00AC54A0">
            <w:pPr>
              <w:jc w:val="both"/>
              <w:rPr>
                <w:rFonts w:ascii="Tahoma" w:hAnsi="Tahoma" w:cs="Tahoma"/>
                <w:color w:val="00B0F0"/>
                <w:sz w:val="24"/>
                <w:szCs w:val="24"/>
              </w:rPr>
            </w:pPr>
            <w:r w:rsidRPr="00EE0898">
              <w:rPr>
                <w:rFonts w:ascii="Tahoma" w:hAnsi="Tahoma" w:cs="Tahoma"/>
                <w:color w:val="00B0F0"/>
                <w:sz w:val="24"/>
                <w:szCs w:val="24"/>
              </w:rPr>
              <w:t>N</w:t>
            </w:r>
          </w:p>
        </w:tc>
        <w:tc>
          <w:tcPr>
            <w:tcW w:w="271" w:type="dxa"/>
          </w:tcPr>
          <w:p w14:paraId="5D3545BD" w14:textId="4BA3C5F4" w:rsidR="000D1D7D" w:rsidRPr="00F9473C" w:rsidRDefault="000D1D7D" w:rsidP="00AC54A0">
            <w:pPr>
              <w:jc w:val="both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5FC13BA0" w14:textId="22F7A3AA" w:rsidR="000D1D7D" w:rsidRPr="00F9473C" w:rsidRDefault="000D1D7D" w:rsidP="00AC54A0">
            <w:pPr>
              <w:jc w:val="both"/>
              <w:rPr>
                <w:rFonts w:ascii="Tahoma" w:hAnsi="Tahoma" w:cs="Tahoma"/>
                <w:color w:val="92D050"/>
                <w:sz w:val="24"/>
                <w:szCs w:val="24"/>
              </w:rPr>
            </w:pPr>
          </w:p>
        </w:tc>
        <w:tc>
          <w:tcPr>
            <w:tcW w:w="272" w:type="dxa"/>
          </w:tcPr>
          <w:p w14:paraId="13194C68" w14:textId="6DD86DC2" w:rsidR="000D1D7D" w:rsidRPr="00F9473C" w:rsidRDefault="000D1D7D" w:rsidP="00AC54A0">
            <w:pPr>
              <w:jc w:val="both"/>
              <w:rPr>
                <w:rFonts w:ascii="Tahoma" w:hAnsi="Tahoma" w:cs="Tahoma"/>
                <w:color w:val="92D050"/>
                <w:sz w:val="24"/>
                <w:szCs w:val="24"/>
              </w:rPr>
            </w:pPr>
          </w:p>
        </w:tc>
        <w:tc>
          <w:tcPr>
            <w:tcW w:w="288" w:type="dxa"/>
          </w:tcPr>
          <w:p w14:paraId="4C94FF1B" w14:textId="2A514DFA" w:rsidR="000D1D7D" w:rsidRPr="00F9473C" w:rsidRDefault="000D1D7D" w:rsidP="00AC54A0">
            <w:pPr>
              <w:jc w:val="both"/>
              <w:rPr>
                <w:rFonts w:ascii="Tahoma" w:hAnsi="Tahoma" w:cs="Tahoma"/>
                <w:color w:val="92D050"/>
                <w:sz w:val="24"/>
                <w:szCs w:val="24"/>
              </w:rPr>
            </w:pPr>
            <w:r w:rsidRPr="00F9473C">
              <w:rPr>
                <w:rFonts w:ascii="Tahoma" w:hAnsi="Tahoma" w:cs="Tahoma"/>
                <w:color w:val="92D050"/>
                <w:sz w:val="24"/>
                <w:szCs w:val="24"/>
              </w:rPr>
              <w:t>M</w:t>
            </w:r>
          </w:p>
        </w:tc>
        <w:tc>
          <w:tcPr>
            <w:tcW w:w="282" w:type="dxa"/>
          </w:tcPr>
          <w:p w14:paraId="0B0B9A09" w14:textId="0C2928B2" w:rsidR="000D1D7D" w:rsidRPr="006A6788" w:rsidRDefault="000D1D7D" w:rsidP="00AC54A0">
            <w:pPr>
              <w:jc w:val="both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6A6788">
              <w:rPr>
                <w:rFonts w:ascii="Tahoma" w:hAnsi="Tahoma" w:cs="Tahoma"/>
                <w:color w:val="0070C0"/>
                <w:sz w:val="24"/>
                <w:szCs w:val="24"/>
              </w:rPr>
              <w:t>E</w:t>
            </w:r>
          </w:p>
        </w:tc>
        <w:tc>
          <w:tcPr>
            <w:tcW w:w="279" w:type="dxa"/>
          </w:tcPr>
          <w:p w14:paraId="5720FBF9" w14:textId="220AE2F9" w:rsidR="000D1D7D" w:rsidRPr="00F9473C" w:rsidRDefault="000D1D7D" w:rsidP="00AC54A0">
            <w:pPr>
              <w:jc w:val="both"/>
              <w:rPr>
                <w:rFonts w:ascii="Tahoma" w:hAnsi="Tahoma" w:cs="Tahoma"/>
                <w:color w:val="92D050"/>
                <w:sz w:val="24"/>
                <w:szCs w:val="24"/>
              </w:rPr>
            </w:pPr>
            <w:r w:rsidRPr="00F9473C">
              <w:rPr>
                <w:rFonts w:ascii="Tahoma" w:hAnsi="Tahoma" w:cs="Tahoma"/>
                <w:color w:val="92D050"/>
                <w:sz w:val="24"/>
                <w:szCs w:val="24"/>
              </w:rPr>
              <w:t>D</w:t>
            </w:r>
          </w:p>
        </w:tc>
        <w:tc>
          <w:tcPr>
            <w:tcW w:w="282" w:type="dxa"/>
          </w:tcPr>
          <w:p w14:paraId="276F5BD8" w14:textId="16B227AD" w:rsidR="000D1D7D" w:rsidRPr="00F9473C" w:rsidRDefault="000D1D7D" w:rsidP="00AC54A0">
            <w:pPr>
              <w:jc w:val="both"/>
              <w:rPr>
                <w:rFonts w:ascii="Tahoma" w:hAnsi="Tahoma" w:cs="Tahoma"/>
                <w:color w:val="92D050"/>
                <w:sz w:val="24"/>
                <w:szCs w:val="24"/>
              </w:rPr>
            </w:pPr>
            <w:r w:rsidRPr="00F9473C">
              <w:rPr>
                <w:rFonts w:ascii="Tahoma" w:hAnsi="Tahoma" w:cs="Tahoma"/>
                <w:color w:val="92D050"/>
                <w:sz w:val="24"/>
                <w:szCs w:val="24"/>
              </w:rPr>
              <w:t>I</w:t>
            </w:r>
          </w:p>
        </w:tc>
        <w:tc>
          <w:tcPr>
            <w:tcW w:w="282" w:type="dxa"/>
          </w:tcPr>
          <w:p w14:paraId="762345E2" w14:textId="4BA8DAAF" w:rsidR="000D1D7D" w:rsidRPr="00F9473C" w:rsidRDefault="000D1D7D" w:rsidP="00AC54A0">
            <w:pPr>
              <w:jc w:val="both"/>
              <w:rPr>
                <w:rFonts w:ascii="Tahoma" w:hAnsi="Tahoma" w:cs="Tahoma"/>
                <w:color w:val="92D050"/>
                <w:sz w:val="24"/>
                <w:szCs w:val="24"/>
              </w:rPr>
            </w:pPr>
            <w:r w:rsidRPr="00F9473C">
              <w:rPr>
                <w:rFonts w:ascii="Tahoma" w:hAnsi="Tahoma" w:cs="Tahoma"/>
                <w:color w:val="92D050"/>
                <w:sz w:val="24"/>
                <w:szCs w:val="24"/>
              </w:rPr>
              <w:t>O</w:t>
            </w:r>
          </w:p>
        </w:tc>
        <w:tc>
          <w:tcPr>
            <w:tcW w:w="268" w:type="dxa"/>
          </w:tcPr>
          <w:p w14:paraId="423CD5D4" w14:textId="27DA4650" w:rsidR="000D1D7D" w:rsidRPr="00F9473C" w:rsidRDefault="000D1D7D" w:rsidP="00AC54A0">
            <w:pPr>
              <w:jc w:val="both"/>
              <w:rPr>
                <w:rFonts w:ascii="Tahoma" w:hAnsi="Tahoma" w:cs="Tahoma"/>
                <w:color w:val="92D050"/>
                <w:sz w:val="24"/>
                <w:szCs w:val="24"/>
              </w:rPr>
            </w:pPr>
            <w:r w:rsidRPr="00F9473C">
              <w:rPr>
                <w:rFonts w:ascii="Tahoma" w:hAnsi="Tahoma" w:cs="Tahoma"/>
                <w:color w:val="92D050"/>
                <w:sz w:val="24"/>
                <w:szCs w:val="24"/>
              </w:rPr>
              <w:t>S</w:t>
            </w:r>
          </w:p>
        </w:tc>
        <w:tc>
          <w:tcPr>
            <w:tcW w:w="271" w:type="dxa"/>
          </w:tcPr>
          <w:p w14:paraId="32E4010E" w14:textId="7BC843A0" w:rsidR="000D1D7D" w:rsidRPr="00F9473C" w:rsidRDefault="000D1D7D" w:rsidP="00AC54A0">
            <w:pPr>
              <w:jc w:val="both"/>
              <w:rPr>
                <w:rFonts w:ascii="Tahoma" w:hAnsi="Tahoma" w:cs="Tahoma"/>
                <w:color w:val="92D050"/>
                <w:sz w:val="24"/>
                <w:szCs w:val="24"/>
              </w:rPr>
            </w:pPr>
            <w:r w:rsidRPr="00F9473C">
              <w:rPr>
                <w:rFonts w:ascii="Tahoma" w:hAnsi="Tahoma" w:cs="Tahoma"/>
                <w:color w:val="92D050"/>
                <w:sz w:val="24"/>
                <w:szCs w:val="24"/>
              </w:rPr>
              <w:t>T</w:t>
            </w:r>
          </w:p>
        </w:tc>
        <w:tc>
          <w:tcPr>
            <w:tcW w:w="275" w:type="dxa"/>
          </w:tcPr>
          <w:p w14:paraId="70094429" w14:textId="4CD745CA" w:rsidR="000D1D7D" w:rsidRPr="00D6439D" w:rsidRDefault="000D1D7D" w:rsidP="00AC54A0">
            <w:pPr>
              <w:jc w:val="both"/>
              <w:rPr>
                <w:rFonts w:ascii="Tahoma" w:hAnsi="Tahoma" w:cs="Tahoma"/>
                <w:color w:val="002060"/>
                <w:sz w:val="24"/>
                <w:szCs w:val="24"/>
              </w:rPr>
            </w:pPr>
            <w:r w:rsidRPr="00D6439D">
              <w:rPr>
                <w:rFonts w:ascii="Tahoma" w:hAnsi="Tahoma" w:cs="Tahoma"/>
                <w:color w:val="002060"/>
                <w:sz w:val="24"/>
                <w:szCs w:val="24"/>
              </w:rPr>
              <w:t>E</w:t>
            </w:r>
          </w:p>
        </w:tc>
        <w:tc>
          <w:tcPr>
            <w:tcW w:w="272" w:type="dxa"/>
          </w:tcPr>
          <w:p w14:paraId="2E88BD13" w14:textId="799D292D" w:rsidR="000D1D7D" w:rsidRPr="00F9473C" w:rsidRDefault="000D1D7D" w:rsidP="00AC54A0">
            <w:pPr>
              <w:jc w:val="both"/>
              <w:rPr>
                <w:rFonts w:ascii="Tahoma" w:hAnsi="Tahoma" w:cs="Tahoma"/>
                <w:color w:val="92D050"/>
                <w:sz w:val="24"/>
                <w:szCs w:val="24"/>
              </w:rPr>
            </w:pPr>
            <w:r w:rsidRPr="00F9473C">
              <w:rPr>
                <w:rFonts w:ascii="Tahoma" w:hAnsi="Tahoma" w:cs="Tahoma"/>
                <w:color w:val="92D050"/>
                <w:sz w:val="24"/>
                <w:szCs w:val="24"/>
              </w:rPr>
              <w:t>C</w:t>
            </w:r>
          </w:p>
        </w:tc>
        <w:tc>
          <w:tcPr>
            <w:tcW w:w="278" w:type="dxa"/>
          </w:tcPr>
          <w:p w14:paraId="4ECA5632" w14:textId="1D41988A" w:rsidR="000D1D7D" w:rsidRPr="00F9473C" w:rsidRDefault="000D1D7D" w:rsidP="00AC54A0">
            <w:pPr>
              <w:jc w:val="both"/>
              <w:rPr>
                <w:rFonts w:ascii="Tahoma" w:hAnsi="Tahoma" w:cs="Tahoma"/>
                <w:color w:val="92D050"/>
                <w:sz w:val="24"/>
                <w:szCs w:val="24"/>
              </w:rPr>
            </w:pPr>
            <w:r w:rsidRPr="00F9473C">
              <w:rPr>
                <w:rFonts w:ascii="Tahoma" w:hAnsi="Tahoma" w:cs="Tahoma"/>
                <w:color w:val="92D050"/>
                <w:sz w:val="24"/>
                <w:szCs w:val="24"/>
              </w:rPr>
              <w:t>N</w:t>
            </w:r>
          </w:p>
        </w:tc>
        <w:tc>
          <w:tcPr>
            <w:tcW w:w="251" w:type="dxa"/>
          </w:tcPr>
          <w:p w14:paraId="4359A344" w14:textId="78859CE7" w:rsidR="000D1D7D" w:rsidRPr="00F9473C" w:rsidRDefault="000D1D7D" w:rsidP="00AC54A0">
            <w:pPr>
              <w:jc w:val="both"/>
              <w:rPr>
                <w:rFonts w:ascii="Tahoma" w:hAnsi="Tahoma" w:cs="Tahoma"/>
                <w:color w:val="92D050"/>
                <w:sz w:val="24"/>
                <w:szCs w:val="24"/>
              </w:rPr>
            </w:pPr>
            <w:r w:rsidRPr="00F9473C">
              <w:rPr>
                <w:rFonts w:ascii="Tahoma" w:hAnsi="Tahoma" w:cs="Tahoma"/>
                <w:color w:val="92D050"/>
                <w:sz w:val="24"/>
                <w:szCs w:val="24"/>
              </w:rPr>
              <w:t>I</w:t>
            </w:r>
          </w:p>
        </w:tc>
        <w:tc>
          <w:tcPr>
            <w:tcW w:w="272" w:type="dxa"/>
          </w:tcPr>
          <w:p w14:paraId="60D93F25" w14:textId="38E141A7" w:rsidR="000D1D7D" w:rsidRPr="00F9473C" w:rsidRDefault="000D1D7D" w:rsidP="00AC54A0">
            <w:pPr>
              <w:jc w:val="both"/>
              <w:rPr>
                <w:rFonts w:ascii="Tahoma" w:hAnsi="Tahoma" w:cs="Tahoma"/>
                <w:color w:val="92D050"/>
                <w:sz w:val="24"/>
                <w:szCs w:val="24"/>
              </w:rPr>
            </w:pPr>
            <w:r w:rsidRPr="00F9473C">
              <w:rPr>
                <w:rFonts w:ascii="Tahoma" w:hAnsi="Tahoma" w:cs="Tahoma"/>
                <w:color w:val="92D050"/>
                <w:sz w:val="24"/>
                <w:szCs w:val="24"/>
              </w:rPr>
              <w:t>C</w:t>
            </w:r>
          </w:p>
        </w:tc>
        <w:tc>
          <w:tcPr>
            <w:tcW w:w="282" w:type="dxa"/>
          </w:tcPr>
          <w:p w14:paraId="0958474F" w14:textId="34A087B3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F9473C">
              <w:rPr>
                <w:rFonts w:ascii="Tahoma" w:hAnsi="Tahoma" w:cs="Tahoma"/>
                <w:color w:val="92D050"/>
                <w:sz w:val="24"/>
                <w:szCs w:val="24"/>
              </w:rPr>
              <w:t>O</w:t>
            </w:r>
          </w:p>
        </w:tc>
        <w:tc>
          <w:tcPr>
            <w:tcW w:w="268" w:type="dxa"/>
          </w:tcPr>
          <w:p w14:paraId="1AB46583" w14:textId="0D82A450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F9473C">
              <w:rPr>
                <w:rFonts w:ascii="Tahoma" w:hAnsi="Tahoma" w:cs="Tahoma"/>
                <w:color w:val="92D050"/>
                <w:sz w:val="24"/>
                <w:szCs w:val="24"/>
              </w:rPr>
              <w:t>S</w:t>
            </w:r>
          </w:p>
        </w:tc>
      </w:tr>
      <w:tr w:rsidR="000D1D7D" w:rsidRPr="004E33C0" w14:paraId="4EB8CDF7" w14:textId="77777777" w:rsidTr="000D1D7D">
        <w:tc>
          <w:tcPr>
            <w:tcW w:w="275" w:type="dxa"/>
          </w:tcPr>
          <w:p w14:paraId="77F5F104" w14:textId="5B1E7D1F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312C1965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03D703BF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6AB777DF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1B7E9CC7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dxa"/>
          </w:tcPr>
          <w:p w14:paraId="63512DF2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</w:tcPr>
          <w:p w14:paraId="3C5C8AD6" w14:textId="7B622B9A" w:rsidR="000D1D7D" w:rsidRPr="00124C82" w:rsidRDefault="000D1D7D" w:rsidP="00AC54A0">
            <w:pPr>
              <w:jc w:val="both"/>
              <w:rPr>
                <w:rFonts w:ascii="Tahoma" w:hAnsi="Tahoma" w:cs="Tahoma"/>
                <w:color w:val="00B050"/>
                <w:sz w:val="24"/>
                <w:szCs w:val="24"/>
              </w:rPr>
            </w:pPr>
            <w:r w:rsidRPr="00124C82">
              <w:rPr>
                <w:rFonts w:ascii="Tahoma" w:hAnsi="Tahoma" w:cs="Tahoma"/>
                <w:color w:val="00B050"/>
                <w:sz w:val="24"/>
                <w:szCs w:val="24"/>
              </w:rPr>
              <w:t>L</w:t>
            </w:r>
          </w:p>
        </w:tc>
        <w:tc>
          <w:tcPr>
            <w:tcW w:w="288" w:type="dxa"/>
          </w:tcPr>
          <w:p w14:paraId="4546F920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4ED0221B" w14:textId="2ED80837" w:rsidR="000D1D7D" w:rsidRPr="00EE0898" w:rsidRDefault="000D1D7D" w:rsidP="00AC54A0">
            <w:pPr>
              <w:jc w:val="both"/>
              <w:rPr>
                <w:rFonts w:ascii="Tahoma" w:hAnsi="Tahoma" w:cs="Tahoma"/>
                <w:color w:val="00B0F0"/>
                <w:sz w:val="24"/>
                <w:szCs w:val="24"/>
              </w:rPr>
            </w:pPr>
            <w:r w:rsidRPr="00EE0898">
              <w:rPr>
                <w:rFonts w:ascii="Tahoma" w:hAnsi="Tahoma" w:cs="Tahoma"/>
                <w:color w:val="00B0F0"/>
                <w:sz w:val="24"/>
                <w:szCs w:val="24"/>
              </w:rPr>
              <w:t>C</w:t>
            </w:r>
          </w:p>
        </w:tc>
        <w:tc>
          <w:tcPr>
            <w:tcW w:w="271" w:type="dxa"/>
          </w:tcPr>
          <w:p w14:paraId="21B94BB7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5C9A6027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2" w:type="dxa"/>
          </w:tcPr>
          <w:p w14:paraId="2967AC9C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8" w:type="dxa"/>
          </w:tcPr>
          <w:p w14:paraId="09559A7E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341481A1" w14:textId="1F3514E5" w:rsidR="000D1D7D" w:rsidRPr="00A653E4" w:rsidRDefault="000D1D7D" w:rsidP="00AC54A0">
            <w:pPr>
              <w:jc w:val="both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A653E4">
              <w:rPr>
                <w:rFonts w:ascii="Tahoma" w:hAnsi="Tahoma" w:cs="Tahoma"/>
                <w:color w:val="0070C0"/>
                <w:sz w:val="24"/>
                <w:szCs w:val="24"/>
              </w:rPr>
              <w:t>S</w:t>
            </w:r>
          </w:p>
        </w:tc>
        <w:tc>
          <w:tcPr>
            <w:tcW w:w="279" w:type="dxa"/>
          </w:tcPr>
          <w:p w14:paraId="11BDDDA0" w14:textId="450C07EA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3BEBF853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66A260A4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8" w:type="dxa"/>
          </w:tcPr>
          <w:p w14:paraId="7E626145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1" w:type="dxa"/>
          </w:tcPr>
          <w:p w14:paraId="1F3A9146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dxa"/>
          </w:tcPr>
          <w:p w14:paraId="24E3F1FD" w14:textId="7E51952A" w:rsidR="000D1D7D" w:rsidRPr="00D6439D" w:rsidRDefault="000D1D7D" w:rsidP="00AC54A0">
            <w:pPr>
              <w:jc w:val="both"/>
              <w:rPr>
                <w:rFonts w:ascii="Tahoma" w:hAnsi="Tahoma" w:cs="Tahoma"/>
                <w:color w:val="002060"/>
                <w:sz w:val="24"/>
                <w:szCs w:val="24"/>
              </w:rPr>
            </w:pPr>
            <w:r w:rsidRPr="00D6439D">
              <w:rPr>
                <w:rFonts w:ascii="Tahoma" w:hAnsi="Tahoma" w:cs="Tahoma"/>
                <w:color w:val="002060"/>
                <w:sz w:val="24"/>
                <w:szCs w:val="24"/>
              </w:rPr>
              <w:t>F</w:t>
            </w:r>
          </w:p>
        </w:tc>
        <w:tc>
          <w:tcPr>
            <w:tcW w:w="272" w:type="dxa"/>
          </w:tcPr>
          <w:p w14:paraId="57C73C4B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1160EABB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51" w:type="dxa"/>
          </w:tcPr>
          <w:p w14:paraId="4E19C779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2" w:type="dxa"/>
          </w:tcPr>
          <w:p w14:paraId="4E0647FF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6204CFB6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8" w:type="dxa"/>
          </w:tcPr>
          <w:p w14:paraId="6DA15D4B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0D1D7D" w:rsidRPr="004E33C0" w14:paraId="75541E2F" w14:textId="77777777" w:rsidTr="000D1D7D">
        <w:tc>
          <w:tcPr>
            <w:tcW w:w="275" w:type="dxa"/>
          </w:tcPr>
          <w:p w14:paraId="6F50354C" w14:textId="6D7E6D49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731986EA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3559A4D6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4B1579E3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11F1D2A2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dxa"/>
          </w:tcPr>
          <w:p w14:paraId="052A4A2D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</w:tcPr>
          <w:p w14:paraId="426C521A" w14:textId="4F723D3B" w:rsidR="000D1D7D" w:rsidRPr="00124C82" w:rsidRDefault="000D1D7D" w:rsidP="00AC54A0">
            <w:pPr>
              <w:jc w:val="both"/>
              <w:rPr>
                <w:rFonts w:ascii="Tahoma" w:hAnsi="Tahoma" w:cs="Tahoma"/>
                <w:color w:val="00B050"/>
                <w:sz w:val="24"/>
                <w:szCs w:val="24"/>
              </w:rPr>
            </w:pPr>
            <w:r w:rsidRPr="00124C82">
              <w:rPr>
                <w:rFonts w:ascii="Tahoma" w:hAnsi="Tahoma" w:cs="Tahoma"/>
                <w:color w:val="00B050"/>
                <w:sz w:val="24"/>
                <w:szCs w:val="24"/>
              </w:rPr>
              <w:t>I</w:t>
            </w:r>
          </w:p>
        </w:tc>
        <w:tc>
          <w:tcPr>
            <w:tcW w:w="288" w:type="dxa"/>
          </w:tcPr>
          <w:p w14:paraId="50967A4C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37DEA10F" w14:textId="29D36BF1" w:rsidR="000D1D7D" w:rsidRPr="00EE0898" w:rsidRDefault="000D1D7D" w:rsidP="00AC54A0">
            <w:pPr>
              <w:jc w:val="both"/>
              <w:rPr>
                <w:rFonts w:ascii="Tahoma" w:hAnsi="Tahoma" w:cs="Tahoma"/>
                <w:color w:val="00B0F0"/>
                <w:sz w:val="24"/>
                <w:szCs w:val="24"/>
              </w:rPr>
            </w:pPr>
            <w:r w:rsidRPr="00EE0898">
              <w:rPr>
                <w:rFonts w:ascii="Tahoma" w:hAnsi="Tahoma" w:cs="Tahoma"/>
                <w:color w:val="00B0F0"/>
                <w:sz w:val="24"/>
                <w:szCs w:val="24"/>
              </w:rPr>
              <w:t>I</w:t>
            </w:r>
          </w:p>
        </w:tc>
        <w:tc>
          <w:tcPr>
            <w:tcW w:w="271" w:type="dxa"/>
          </w:tcPr>
          <w:p w14:paraId="72D5820E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03EB497A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2" w:type="dxa"/>
          </w:tcPr>
          <w:p w14:paraId="746E807E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8" w:type="dxa"/>
          </w:tcPr>
          <w:p w14:paraId="4E44644C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30C8A1A2" w14:textId="051F10C9" w:rsidR="000D1D7D" w:rsidRPr="00A653E4" w:rsidRDefault="000D1D7D" w:rsidP="00AC54A0">
            <w:pPr>
              <w:jc w:val="both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A653E4">
              <w:rPr>
                <w:rFonts w:ascii="Tahoma" w:hAnsi="Tahoma" w:cs="Tahoma"/>
                <w:color w:val="0070C0"/>
                <w:sz w:val="24"/>
                <w:szCs w:val="24"/>
              </w:rPr>
              <w:t>T</w:t>
            </w:r>
          </w:p>
        </w:tc>
        <w:tc>
          <w:tcPr>
            <w:tcW w:w="279" w:type="dxa"/>
          </w:tcPr>
          <w:p w14:paraId="1BED9E84" w14:textId="799864E9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05E6FF8E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09E696A6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8" w:type="dxa"/>
          </w:tcPr>
          <w:p w14:paraId="6E2E0A49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1" w:type="dxa"/>
          </w:tcPr>
          <w:p w14:paraId="774D8442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dxa"/>
          </w:tcPr>
          <w:p w14:paraId="73D7CDFC" w14:textId="17D0A86C" w:rsidR="000D1D7D" w:rsidRPr="00D6439D" w:rsidRDefault="000D1D7D" w:rsidP="00AC54A0">
            <w:pPr>
              <w:jc w:val="both"/>
              <w:rPr>
                <w:rFonts w:ascii="Tahoma" w:hAnsi="Tahoma" w:cs="Tahoma"/>
                <w:color w:val="002060"/>
                <w:sz w:val="24"/>
                <w:szCs w:val="24"/>
              </w:rPr>
            </w:pPr>
            <w:r w:rsidRPr="00D6439D">
              <w:rPr>
                <w:rFonts w:ascii="Tahoma" w:hAnsi="Tahoma" w:cs="Tahoma"/>
                <w:color w:val="002060"/>
                <w:sz w:val="24"/>
                <w:szCs w:val="24"/>
              </w:rPr>
              <w:t>I</w:t>
            </w:r>
          </w:p>
        </w:tc>
        <w:tc>
          <w:tcPr>
            <w:tcW w:w="272" w:type="dxa"/>
          </w:tcPr>
          <w:p w14:paraId="3906400C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3FD3DDCF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51" w:type="dxa"/>
          </w:tcPr>
          <w:p w14:paraId="3DF112AF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2" w:type="dxa"/>
          </w:tcPr>
          <w:p w14:paraId="64669E29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4FCE7BE3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8" w:type="dxa"/>
          </w:tcPr>
          <w:p w14:paraId="3F738A02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0D1D7D" w:rsidRPr="004E33C0" w14:paraId="167BFBE6" w14:textId="77777777" w:rsidTr="000D1D7D">
        <w:tc>
          <w:tcPr>
            <w:tcW w:w="275" w:type="dxa"/>
          </w:tcPr>
          <w:p w14:paraId="06538373" w14:textId="5060C426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4CE6984F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456DFE1E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27BAA290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3DFB23BD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dxa"/>
          </w:tcPr>
          <w:p w14:paraId="6696D0B1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</w:tcPr>
          <w:p w14:paraId="42D0F7A2" w14:textId="37413A3C" w:rsidR="000D1D7D" w:rsidRPr="00124C82" w:rsidRDefault="000D1D7D" w:rsidP="00AC54A0">
            <w:pPr>
              <w:jc w:val="both"/>
              <w:rPr>
                <w:rFonts w:ascii="Tahoma" w:hAnsi="Tahoma" w:cs="Tahoma"/>
                <w:color w:val="00B050"/>
                <w:sz w:val="24"/>
                <w:szCs w:val="24"/>
              </w:rPr>
            </w:pPr>
            <w:r w:rsidRPr="00124C82">
              <w:rPr>
                <w:rFonts w:ascii="Tahoma" w:hAnsi="Tahoma" w:cs="Tahoma"/>
                <w:color w:val="00B050"/>
                <w:sz w:val="24"/>
                <w:szCs w:val="24"/>
              </w:rPr>
              <w:t>D</w:t>
            </w:r>
          </w:p>
        </w:tc>
        <w:tc>
          <w:tcPr>
            <w:tcW w:w="288" w:type="dxa"/>
          </w:tcPr>
          <w:p w14:paraId="65B8D9D1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7F890A34" w14:textId="2EE0C48F" w:rsidR="000D1D7D" w:rsidRPr="00EE0898" w:rsidRDefault="000D1D7D" w:rsidP="00AC54A0">
            <w:pPr>
              <w:jc w:val="both"/>
              <w:rPr>
                <w:rFonts w:ascii="Tahoma" w:hAnsi="Tahoma" w:cs="Tahoma"/>
                <w:color w:val="00B0F0"/>
                <w:sz w:val="24"/>
                <w:szCs w:val="24"/>
              </w:rPr>
            </w:pPr>
            <w:r w:rsidRPr="00EE0898">
              <w:rPr>
                <w:rFonts w:ascii="Tahoma" w:hAnsi="Tahoma" w:cs="Tahoma"/>
                <w:color w:val="00B0F0"/>
                <w:sz w:val="24"/>
                <w:szCs w:val="24"/>
              </w:rPr>
              <w:t>A</w:t>
            </w:r>
          </w:p>
        </w:tc>
        <w:tc>
          <w:tcPr>
            <w:tcW w:w="271" w:type="dxa"/>
          </w:tcPr>
          <w:p w14:paraId="47596094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4ADAF8FD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2" w:type="dxa"/>
          </w:tcPr>
          <w:p w14:paraId="4D8ED8FA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8" w:type="dxa"/>
          </w:tcPr>
          <w:p w14:paraId="7C26CB34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774E88AB" w14:textId="7C05A22E" w:rsidR="000D1D7D" w:rsidRPr="00A653E4" w:rsidRDefault="000D1D7D" w:rsidP="00AC54A0">
            <w:pPr>
              <w:jc w:val="both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A653E4">
              <w:rPr>
                <w:rFonts w:ascii="Tahoma" w:hAnsi="Tahoma" w:cs="Tahoma"/>
                <w:color w:val="0070C0"/>
                <w:sz w:val="24"/>
                <w:szCs w:val="24"/>
              </w:rPr>
              <w:t>R</w:t>
            </w:r>
          </w:p>
        </w:tc>
        <w:tc>
          <w:tcPr>
            <w:tcW w:w="279" w:type="dxa"/>
          </w:tcPr>
          <w:p w14:paraId="1ADDEEDA" w14:textId="666434BB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4F20D5DF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39B99A16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8" w:type="dxa"/>
          </w:tcPr>
          <w:p w14:paraId="2059222C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1" w:type="dxa"/>
          </w:tcPr>
          <w:p w14:paraId="1680C635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dxa"/>
          </w:tcPr>
          <w:p w14:paraId="65409906" w14:textId="551683D3" w:rsidR="000D1D7D" w:rsidRPr="00D6439D" w:rsidRDefault="000D1D7D" w:rsidP="00AC54A0">
            <w:pPr>
              <w:jc w:val="both"/>
              <w:rPr>
                <w:rFonts w:ascii="Tahoma" w:hAnsi="Tahoma" w:cs="Tahoma"/>
                <w:color w:val="002060"/>
                <w:sz w:val="24"/>
                <w:szCs w:val="24"/>
              </w:rPr>
            </w:pPr>
            <w:r w:rsidRPr="00D6439D">
              <w:rPr>
                <w:rFonts w:ascii="Tahoma" w:hAnsi="Tahoma" w:cs="Tahoma"/>
                <w:color w:val="002060"/>
                <w:sz w:val="24"/>
                <w:szCs w:val="24"/>
              </w:rPr>
              <w:t>C</w:t>
            </w:r>
          </w:p>
        </w:tc>
        <w:tc>
          <w:tcPr>
            <w:tcW w:w="272" w:type="dxa"/>
          </w:tcPr>
          <w:p w14:paraId="7A3B56BD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517B8F83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51" w:type="dxa"/>
          </w:tcPr>
          <w:p w14:paraId="0C3D825D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2" w:type="dxa"/>
          </w:tcPr>
          <w:p w14:paraId="2EBEE13C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6BD37E28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8" w:type="dxa"/>
          </w:tcPr>
          <w:p w14:paraId="2B9BA9B0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0D1D7D" w:rsidRPr="004E33C0" w14:paraId="26EC747E" w14:textId="77777777" w:rsidTr="000D1D7D">
        <w:tc>
          <w:tcPr>
            <w:tcW w:w="275" w:type="dxa"/>
          </w:tcPr>
          <w:p w14:paraId="250EF705" w14:textId="5468DABA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4A273FFA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5ECE2665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25A3E2F5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1B46AAEC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dxa"/>
          </w:tcPr>
          <w:p w14:paraId="0117D204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</w:tcPr>
          <w:p w14:paraId="09E0925D" w14:textId="73E93EB7" w:rsidR="000D1D7D" w:rsidRPr="00124C82" w:rsidRDefault="000D1D7D" w:rsidP="00AC54A0">
            <w:pPr>
              <w:jc w:val="both"/>
              <w:rPr>
                <w:rFonts w:ascii="Tahoma" w:hAnsi="Tahoma" w:cs="Tahoma"/>
                <w:color w:val="00B050"/>
                <w:sz w:val="24"/>
                <w:szCs w:val="24"/>
              </w:rPr>
            </w:pPr>
            <w:r w:rsidRPr="00124C82">
              <w:rPr>
                <w:rFonts w:ascii="Tahoma" w:hAnsi="Tahoma" w:cs="Tahoma"/>
                <w:color w:val="00B050"/>
                <w:sz w:val="24"/>
                <w:szCs w:val="24"/>
              </w:rPr>
              <w:t>A</w:t>
            </w:r>
          </w:p>
        </w:tc>
        <w:tc>
          <w:tcPr>
            <w:tcW w:w="288" w:type="dxa"/>
          </w:tcPr>
          <w:p w14:paraId="075BA207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616393E9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1" w:type="dxa"/>
          </w:tcPr>
          <w:p w14:paraId="442E3E07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3D0E75C0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2" w:type="dxa"/>
          </w:tcPr>
          <w:p w14:paraId="6EC80D1B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8" w:type="dxa"/>
          </w:tcPr>
          <w:p w14:paraId="0BABB428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552B1302" w14:textId="45AE11C1" w:rsidR="000D1D7D" w:rsidRPr="00A653E4" w:rsidRDefault="000D1D7D" w:rsidP="00AC54A0">
            <w:pPr>
              <w:jc w:val="both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A653E4">
              <w:rPr>
                <w:rFonts w:ascii="Tahoma" w:hAnsi="Tahoma" w:cs="Tahoma"/>
                <w:color w:val="0070C0"/>
                <w:sz w:val="24"/>
                <w:szCs w:val="24"/>
              </w:rPr>
              <w:t>A</w:t>
            </w:r>
          </w:p>
        </w:tc>
        <w:tc>
          <w:tcPr>
            <w:tcW w:w="279" w:type="dxa"/>
          </w:tcPr>
          <w:p w14:paraId="70852192" w14:textId="2D47CDF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3E65C2D1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60EFB19A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8" w:type="dxa"/>
          </w:tcPr>
          <w:p w14:paraId="667D4D71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1" w:type="dxa"/>
          </w:tcPr>
          <w:p w14:paraId="7010C27D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dxa"/>
          </w:tcPr>
          <w:p w14:paraId="4E021877" w14:textId="67CE6D9F" w:rsidR="000D1D7D" w:rsidRPr="00D6439D" w:rsidRDefault="000D1D7D" w:rsidP="00AC54A0">
            <w:pPr>
              <w:jc w:val="both"/>
              <w:rPr>
                <w:rFonts w:ascii="Tahoma" w:hAnsi="Tahoma" w:cs="Tahoma"/>
                <w:color w:val="002060"/>
                <w:sz w:val="24"/>
                <w:szCs w:val="24"/>
              </w:rPr>
            </w:pPr>
            <w:r w:rsidRPr="00D6439D">
              <w:rPr>
                <w:rFonts w:ascii="Tahoma" w:hAnsi="Tahoma" w:cs="Tahoma"/>
                <w:color w:val="002060"/>
                <w:sz w:val="24"/>
                <w:szCs w:val="24"/>
              </w:rPr>
              <w:t>A</w:t>
            </w:r>
          </w:p>
        </w:tc>
        <w:tc>
          <w:tcPr>
            <w:tcW w:w="272" w:type="dxa"/>
          </w:tcPr>
          <w:p w14:paraId="41716C2A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374F666B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51" w:type="dxa"/>
          </w:tcPr>
          <w:p w14:paraId="7C18E492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2" w:type="dxa"/>
          </w:tcPr>
          <w:p w14:paraId="62059CBD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0C5AE77D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8" w:type="dxa"/>
          </w:tcPr>
          <w:p w14:paraId="166F5E4F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0D1D7D" w:rsidRPr="004E33C0" w14:paraId="592A4A80" w14:textId="77777777" w:rsidTr="000D1D7D">
        <w:tc>
          <w:tcPr>
            <w:tcW w:w="275" w:type="dxa"/>
          </w:tcPr>
          <w:p w14:paraId="0C557647" w14:textId="6125956C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45A73AD0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3B88202B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7046ECF5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6BFD5CF3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dxa"/>
          </w:tcPr>
          <w:p w14:paraId="71E3D07C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</w:tcPr>
          <w:p w14:paraId="4BC208C7" w14:textId="02919AAA" w:rsidR="000D1D7D" w:rsidRPr="00124C82" w:rsidRDefault="000D1D7D" w:rsidP="00AC54A0">
            <w:pPr>
              <w:jc w:val="both"/>
              <w:rPr>
                <w:rFonts w:ascii="Tahoma" w:hAnsi="Tahoma" w:cs="Tahoma"/>
                <w:color w:val="00B050"/>
                <w:sz w:val="24"/>
                <w:szCs w:val="24"/>
              </w:rPr>
            </w:pPr>
            <w:r w:rsidRPr="00124C82">
              <w:rPr>
                <w:rFonts w:ascii="Tahoma" w:hAnsi="Tahoma" w:cs="Tahoma"/>
                <w:color w:val="00B050"/>
                <w:sz w:val="24"/>
                <w:szCs w:val="24"/>
              </w:rPr>
              <w:t>D</w:t>
            </w:r>
          </w:p>
        </w:tc>
        <w:tc>
          <w:tcPr>
            <w:tcW w:w="288" w:type="dxa"/>
          </w:tcPr>
          <w:p w14:paraId="6DD78B23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0101BD8C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1" w:type="dxa"/>
          </w:tcPr>
          <w:p w14:paraId="3AD152D7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0B63D7AE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2" w:type="dxa"/>
          </w:tcPr>
          <w:p w14:paraId="1055D76D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8" w:type="dxa"/>
          </w:tcPr>
          <w:p w14:paraId="48362054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5F83050A" w14:textId="1584AE2C" w:rsidR="000D1D7D" w:rsidRPr="00A653E4" w:rsidRDefault="000D1D7D" w:rsidP="00AC54A0">
            <w:pPr>
              <w:jc w:val="both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A653E4">
              <w:rPr>
                <w:rFonts w:ascii="Tahoma" w:hAnsi="Tahoma" w:cs="Tahoma"/>
                <w:color w:val="0070C0"/>
                <w:sz w:val="24"/>
                <w:szCs w:val="24"/>
              </w:rPr>
              <w:t>T</w:t>
            </w:r>
          </w:p>
        </w:tc>
        <w:tc>
          <w:tcPr>
            <w:tcW w:w="279" w:type="dxa"/>
          </w:tcPr>
          <w:p w14:paraId="40653842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062C1DD6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658156C2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8" w:type="dxa"/>
          </w:tcPr>
          <w:p w14:paraId="2DEA3D46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1" w:type="dxa"/>
          </w:tcPr>
          <w:p w14:paraId="0E3D7662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dxa"/>
          </w:tcPr>
          <w:p w14:paraId="66F339CF" w14:textId="2EFA3CE5" w:rsidR="000D1D7D" w:rsidRPr="00D6439D" w:rsidRDefault="000D1D7D" w:rsidP="00AC54A0">
            <w:pPr>
              <w:jc w:val="both"/>
              <w:rPr>
                <w:rFonts w:ascii="Tahoma" w:hAnsi="Tahoma" w:cs="Tahoma"/>
                <w:color w:val="002060"/>
                <w:sz w:val="24"/>
                <w:szCs w:val="24"/>
              </w:rPr>
            </w:pPr>
            <w:r w:rsidRPr="00D6439D">
              <w:rPr>
                <w:rFonts w:ascii="Tahoma" w:hAnsi="Tahoma" w:cs="Tahoma"/>
                <w:color w:val="002060"/>
                <w:sz w:val="24"/>
                <w:szCs w:val="24"/>
              </w:rPr>
              <w:t>C</w:t>
            </w:r>
          </w:p>
        </w:tc>
        <w:tc>
          <w:tcPr>
            <w:tcW w:w="272" w:type="dxa"/>
          </w:tcPr>
          <w:p w14:paraId="1BFD9A7C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6B1C4A2E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51" w:type="dxa"/>
          </w:tcPr>
          <w:p w14:paraId="3756BD53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2" w:type="dxa"/>
          </w:tcPr>
          <w:p w14:paraId="15A9E150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31356A78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8" w:type="dxa"/>
          </w:tcPr>
          <w:p w14:paraId="69423E1B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0D1D7D" w:rsidRPr="004E33C0" w14:paraId="211F31AF" w14:textId="77777777" w:rsidTr="000D1D7D">
        <w:tc>
          <w:tcPr>
            <w:tcW w:w="275" w:type="dxa"/>
          </w:tcPr>
          <w:p w14:paraId="0861F578" w14:textId="1C0AC64F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3112B83D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3632C61E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54E72B17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436CE20E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dxa"/>
          </w:tcPr>
          <w:p w14:paraId="4328FE9D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</w:tcPr>
          <w:p w14:paraId="16BCAA79" w14:textId="385E3BD4" w:rsidR="000D1D7D" w:rsidRPr="00124C82" w:rsidRDefault="000D1D7D" w:rsidP="00AC54A0">
            <w:pPr>
              <w:jc w:val="both"/>
              <w:rPr>
                <w:rFonts w:ascii="Tahoma" w:hAnsi="Tahoma" w:cs="Tahoma"/>
                <w:color w:val="00B050"/>
                <w:sz w:val="24"/>
                <w:szCs w:val="24"/>
              </w:rPr>
            </w:pPr>
            <w:r w:rsidRPr="00124C82">
              <w:rPr>
                <w:rFonts w:ascii="Tahoma" w:hAnsi="Tahoma" w:cs="Tahoma"/>
                <w:color w:val="00B050"/>
                <w:sz w:val="24"/>
                <w:szCs w:val="24"/>
              </w:rPr>
              <w:t>E</w:t>
            </w:r>
          </w:p>
        </w:tc>
        <w:tc>
          <w:tcPr>
            <w:tcW w:w="288" w:type="dxa"/>
          </w:tcPr>
          <w:p w14:paraId="5EE4AAD6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057ACD81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1" w:type="dxa"/>
          </w:tcPr>
          <w:p w14:paraId="532A87B5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21A50D49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2" w:type="dxa"/>
          </w:tcPr>
          <w:p w14:paraId="53FB7DE3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8" w:type="dxa"/>
          </w:tcPr>
          <w:p w14:paraId="72195B88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51D96A17" w14:textId="0CE1B372" w:rsidR="000D1D7D" w:rsidRPr="00A653E4" w:rsidRDefault="000D1D7D" w:rsidP="00AC54A0">
            <w:pPr>
              <w:jc w:val="both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A653E4">
              <w:rPr>
                <w:rFonts w:ascii="Tahoma" w:hAnsi="Tahoma" w:cs="Tahoma"/>
                <w:color w:val="0070C0"/>
                <w:sz w:val="24"/>
                <w:szCs w:val="24"/>
              </w:rPr>
              <w:t>E</w:t>
            </w:r>
          </w:p>
        </w:tc>
        <w:tc>
          <w:tcPr>
            <w:tcW w:w="279" w:type="dxa"/>
          </w:tcPr>
          <w:p w14:paraId="1CC7CD99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382726DF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510B0D01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8" w:type="dxa"/>
          </w:tcPr>
          <w:p w14:paraId="2FFED0F5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1" w:type="dxa"/>
          </w:tcPr>
          <w:p w14:paraId="5DA30891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dxa"/>
          </w:tcPr>
          <w:p w14:paraId="528C7A0B" w14:textId="2B7B7003" w:rsidR="000D1D7D" w:rsidRPr="00D6439D" w:rsidRDefault="000D1D7D" w:rsidP="00AC54A0">
            <w:pPr>
              <w:jc w:val="both"/>
              <w:rPr>
                <w:rFonts w:ascii="Tahoma" w:hAnsi="Tahoma" w:cs="Tahoma"/>
                <w:color w:val="002060"/>
                <w:sz w:val="24"/>
                <w:szCs w:val="24"/>
              </w:rPr>
            </w:pPr>
            <w:r w:rsidRPr="00D6439D">
              <w:rPr>
                <w:rFonts w:ascii="Tahoma" w:hAnsi="Tahoma" w:cs="Tahoma"/>
                <w:color w:val="002060"/>
                <w:sz w:val="24"/>
                <w:szCs w:val="24"/>
              </w:rPr>
              <w:t>I</w:t>
            </w:r>
          </w:p>
        </w:tc>
        <w:tc>
          <w:tcPr>
            <w:tcW w:w="272" w:type="dxa"/>
          </w:tcPr>
          <w:p w14:paraId="7232C9E4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21781E20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51" w:type="dxa"/>
          </w:tcPr>
          <w:p w14:paraId="1828737D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2" w:type="dxa"/>
          </w:tcPr>
          <w:p w14:paraId="62E34F49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45658B4C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8" w:type="dxa"/>
          </w:tcPr>
          <w:p w14:paraId="639DAC0A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0D1D7D" w:rsidRPr="004E33C0" w14:paraId="3E030A78" w14:textId="77777777" w:rsidTr="000D1D7D">
        <w:tc>
          <w:tcPr>
            <w:tcW w:w="275" w:type="dxa"/>
          </w:tcPr>
          <w:p w14:paraId="4B25ED9E" w14:textId="618C628B" w:rsidR="000D1D7D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0919AF9A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39725B52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7326315A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1B403E5C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dxa"/>
          </w:tcPr>
          <w:p w14:paraId="0AA52239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</w:tcPr>
          <w:p w14:paraId="7C1E8D2A" w14:textId="03A2FCDF" w:rsidR="000D1D7D" w:rsidRPr="00124C82" w:rsidRDefault="000D1D7D" w:rsidP="00AC54A0">
            <w:pPr>
              <w:jc w:val="both"/>
              <w:rPr>
                <w:rFonts w:ascii="Tahoma" w:hAnsi="Tahoma" w:cs="Tahoma"/>
                <w:color w:val="00B050"/>
                <w:sz w:val="24"/>
                <w:szCs w:val="24"/>
              </w:rPr>
            </w:pPr>
            <w:r w:rsidRPr="00124C82">
              <w:rPr>
                <w:rFonts w:ascii="Tahoma" w:hAnsi="Tahoma" w:cs="Tahoma"/>
                <w:color w:val="00B050"/>
                <w:sz w:val="24"/>
                <w:szCs w:val="24"/>
              </w:rPr>
              <w:t>S</w:t>
            </w:r>
          </w:p>
        </w:tc>
        <w:tc>
          <w:tcPr>
            <w:tcW w:w="288" w:type="dxa"/>
          </w:tcPr>
          <w:p w14:paraId="3B1A87C2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03D6EEED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1" w:type="dxa"/>
          </w:tcPr>
          <w:p w14:paraId="6798BE94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69D434B7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2" w:type="dxa"/>
          </w:tcPr>
          <w:p w14:paraId="0CF7417A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8" w:type="dxa"/>
          </w:tcPr>
          <w:p w14:paraId="04979581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464F2179" w14:textId="6D32B474" w:rsidR="000D1D7D" w:rsidRPr="00A653E4" w:rsidRDefault="000D1D7D" w:rsidP="00AC54A0">
            <w:pPr>
              <w:jc w:val="both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A653E4">
              <w:rPr>
                <w:rFonts w:ascii="Tahoma" w:hAnsi="Tahoma" w:cs="Tahoma"/>
                <w:color w:val="0070C0"/>
                <w:sz w:val="24"/>
                <w:szCs w:val="24"/>
              </w:rPr>
              <w:t>G</w:t>
            </w:r>
          </w:p>
        </w:tc>
        <w:tc>
          <w:tcPr>
            <w:tcW w:w="279" w:type="dxa"/>
          </w:tcPr>
          <w:p w14:paraId="64C3EDDB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4B88CEAA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5A6D1D02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8" w:type="dxa"/>
          </w:tcPr>
          <w:p w14:paraId="26FEB9FC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1" w:type="dxa"/>
          </w:tcPr>
          <w:p w14:paraId="1531AD60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dxa"/>
          </w:tcPr>
          <w:p w14:paraId="2DD4F186" w14:textId="0454A1FB" w:rsidR="000D1D7D" w:rsidRPr="00D6439D" w:rsidRDefault="000D1D7D" w:rsidP="00AC54A0">
            <w:pPr>
              <w:jc w:val="both"/>
              <w:rPr>
                <w:rFonts w:ascii="Tahoma" w:hAnsi="Tahoma" w:cs="Tahoma"/>
                <w:color w:val="002060"/>
                <w:sz w:val="24"/>
                <w:szCs w:val="24"/>
              </w:rPr>
            </w:pPr>
            <w:r w:rsidRPr="00D6439D">
              <w:rPr>
                <w:rFonts w:ascii="Tahoma" w:hAnsi="Tahoma" w:cs="Tahoma"/>
                <w:color w:val="002060"/>
                <w:sz w:val="24"/>
                <w:szCs w:val="24"/>
              </w:rPr>
              <w:t>A</w:t>
            </w:r>
          </w:p>
        </w:tc>
        <w:tc>
          <w:tcPr>
            <w:tcW w:w="272" w:type="dxa"/>
          </w:tcPr>
          <w:p w14:paraId="5D427D9E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5AD9EB5E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51" w:type="dxa"/>
          </w:tcPr>
          <w:p w14:paraId="75274E3C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2" w:type="dxa"/>
          </w:tcPr>
          <w:p w14:paraId="7FF152DF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6805379C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8" w:type="dxa"/>
          </w:tcPr>
          <w:p w14:paraId="2B334C97" w14:textId="77777777" w:rsidR="000D1D7D" w:rsidRPr="004E33C0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0D1D7D" w:rsidRPr="00CB6A25" w14:paraId="5C1DFD7B" w14:textId="77777777" w:rsidTr="000D1D7D">
        <w:tc>
          <w:tcPr>
            <w:tcW w:w="275" w:type="dxa"/>
          </w:tcPr>
          <w:p w14:paraId="46E74BE8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3257E6CA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713D9AB6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63653552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3CBB78B6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dxa"/>
          </w:tcPr>
          <w:p w14:paraId="7F12A37F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</w:tcPr>
          <w:p w14:paraId="091746FC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8" w:type="dxa"/>
          </w:tcPr>
          <w:p w14:paraId="5D0AF129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07D293E8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1" w:type="dxa"/>
          </w:tcPr>
          <w:p w14:paraId="3480CEE0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4C8D2591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2" w:type="dxa"/>
          </w:tcPr>
          <w:p w14:paraId="5DE6FC5F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8" w:type="dxa"/>
          </w:tcPr>
          <w:p w14:paraId="016CBA68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4337DEDB" w14:textId="61B7406D" w:rsidR="000D1D7D" w:rsidRPr="00A653E4" w:rsidRDefault="000D1D7D" w:rsidP="00AC54A0">
            <w:pPr>
              <w:jc w:val="both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A653E4">
              <w:rPr>
                <w:rFonts w:ascii="Tahoma" w:hAnsi="Tahoma" w:cs="Tahoma"/>
                <w:color w:val="0070C0"/>
                <w:sz w:val="24"/>
                <w:szCs w:val="24"/>
              </w:rPr>
              <w:t>I</w:t>
            </w:r>
          </w:p>
        </w:tc>
        <w:tc>
          <w:tcPr>
            <w:tcW w:w="279" w:type="dxa"/>
          </w:tcPr>
          <w:p w14:paraId="516D3E71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670153E8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38FCE9D6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8" w:type="dxa"/>
          </w:tcPr>
          <w:p w14:paraId="59A38890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1" w:type="dxa"/>
          </w:tcPr>
          <w:p w14:paraId="71BAE3A3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dxa"/>
          </w:tcPr>
          <w:p w14:paraId="29BBD090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2" w:type="dxa"/>
          </w:tcPr>
          <w:p w14:paraId="253CF0F7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2DF5069A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51" w:type="dxa"/>
          </w:tcPr>
          <w:p w14:paraId="2C0B17BD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2" w:type="dxa"/>
          </w:tcPr>
          <w:p w14:paraId="409A86AD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032D6C99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8" w:type="dxa"/>
          </w:tcPr>
          <w:p w14:paraId="00ABE395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0D1D7D" w:rsidRPr="00CB6A25" w14:paraId="3829768B" w14:textId="77777777" w:rsidTr="000D1D7D">
        <w:tc>
          <w:tcPr>
            <w:tcW w:w="275" w:type="dxa"/>
          </w:tcPr>
          <w:p w14:paraId="22B328D0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4E317426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5A41C5AC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28493898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1C0CE248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dxa"/>
          </w:tcPr>
          <w:p w14:paraId="3551AD70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</w:tcPr>
          <w:p w14:paraId="19776DE4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8" w:type="dxa"/>
          </w:tcPr>
          <w:p w14:paraId="15BF9341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7180ECC4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1" w:type="dxa"/>
          </w:tcPr>
          <w:p w14:paraId="7A081855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239A5BE8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2" w:type="dxa"/>
          </w:tcPr>
          <w:p w14:paraId="73C4A3D4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8" w:type="dxa"/>
          </w:tcPr>
          <w:p w14:paraId="59CDDFF8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4A1612EC" w14:textId="5D3A38BA" w:rsidR="000D1D7D" w:rsidRPr="00A653E4" w:rsidRDefault="000D1D7D" w:rsidP="00AC54A0">
            <w:pPr>
              <w:jc w:val="both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A653E4">
              <w:rPr>
                <w:rFonts w:ascii="Tahoma" w:hAnsi="Tahoma" w:cs="Tahoma"/>
                <w:color w:val="0070C0"/>
                <w:sz w:val="24"/>
                <w:szCs w:val="24"/>
              </w:rPr>
              <w:t>C</w:t>
            </w:r>
          </w:p>
        </w:tc>
        <w:tc>
          <w:tcPr>
            <w:tcW w:w="279" w:type="dxa"/>
          </w:tcPr>
          <w:p w14:paraId="4BE0BBCE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0791A009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78B536B5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8" w:type="dxa"/>
          </w:tcPr>
          <w:p w14:paraId="5B00BBDB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1" w:type="dxa"/>
          </w:tcPr>
          <w:p w14:paraId="4633B55F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dxa"/>
          </w:tcPr>
          <w:p w14:paraId="48C1DE2B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2" w:type="dxa"/>
          </w:tcPr>
          <w:p w14:paraId="5074FD99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3331B897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51" w:type="dxa"/>
          </w:tcPr>
          <w:p w14:paraId="158342D0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2" w:type="dxa"/>
          </w:tcPr>
          <w:p w14:paraId="67A6E3C0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087C33D1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8" w:type="dxa"/>
          </w:tcPr>
          <w:p w14:paraId="1FDC7E18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0D1D7D" w:rsidRPr="00CB6A25" w14:paraId="13106411" w14:textId="77777777" w:rsidTr="000D1D7D">
        <w:tc>
          <w:tcPr>
            <w:tcW w:w="275" w:type="dxa"/>
          </w:tcPr>
          <w:p w14:paraId="289A1455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3A0AD9F8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4D58D7CF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645BFC6F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37F01F2B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dxa"/>
          </w:tcPr>
          <w:p w14:paraId="11E87D3B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</w:tcPr>
          <w:p w14:paraId="1F18F449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8" w:type="dxa"/>
          </w:tcPr>
          <w:p w14:paraId="1B6062AC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5BB62544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1" w:type="dxa"/>
          </w:tcPr>
          <w:p w14:paraId="75C09829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789A63C3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2" w:type="dxa"/>
          </w:tcPr>
          <w:p w14:paraId="55F22E3E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8" w:type="dxa"/>
          </w:tcPr>
          <w:p w14:paraId="46E4EAD9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57125701" w14:textId="0D069414" w:rsidR="000D1D7D" w:rsidRPr="00A653E4" w:rsidRDefault="000D1D7D" w:rsidP="00AC54A0">
            <w:pPr>
              <w:jc w:val="both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A653E4">
              <w:rPr>
                <w:rFonts w:ascii="Tahoma" w:hAnsi="Tahoma" w:cs="Tahoma"/>
                <w:color w:val="0070C0"/>
                <w:sz w:val="24"/>
                <w:szCs w:val="24"/>
              </w:rPr>
              <w:t>A</w:t>
            </w:r>
          </w:p>
        </w:tc>
        <w:tc>
          <w:tcPr>
            <w:tcW w:w="279" w:type="dxa"/>
          </w:tcPr>
          <w:p w14:paraId="75A0A8D6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2F7A1407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795F14CD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8" w:type="dxa"/>
          </w:tcPr>
          <w:p w14:paraId="4FADE885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1" w:type="dxa"/>
          </w:tcPr>
          <w:p w14:paraId="5DBE0D75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dxa"/>
          </w:tcPr>
          <w:p w14:paraId="5F1724DB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2" w:type="dxa"/>
          </w:tcPr>
          <w:p w14:paraId="15EDE038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61BF8514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51" w:type="dxa"/>
          </w:tcPr>
          <w:p w14:paraId="0B614E13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2" w:type="dxa"/>
          </w:tcPr>
          <w:p w14:paraId="2EFCE168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36601698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8" w:type="dxa"/>
          </w:tcPr>
          <w:p w14:paraId="1F4F8775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0D1D7D" w:rsidRPr="00CB6A25" w14:paraId="3DEBC556" w14:textId="77777777" w:rsidTr="000D1D7D">
        <w:tc>
          <w:tcPr>
            <w:tcW w:w="275" w:type="dxa"/>
          </w:tcPr>
          <w:p w14:paraId="732A87CF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41A8F295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096F04A4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0311B823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59D1BECD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dxa"/>
          </w:tcPr>
          <w:p w14:paraId="5E919F22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</w:tcPr>
          <w:p w14:paraId="1392B1F9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8" w:type="dxa"/>
          </w:tcPr>
          <w:p w14:paraId="7DC25008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2285340D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1" w:type="dxa"/>
          </w:tcPr>
          <w:p w14:paraId="6B2A94FC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5BA28593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2" w:type="dxa"/>
          </w:tcPr>
          <w:p w14:paraId="04EB4653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8" w:type="dxa"/>
          </w:tcPr>
          <w:p w14:paraId="50F5A389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7A8FA03F" w14:textId="506B83A1" w:rsidR="000D1D7D" w:rsidRPr="00A653E4" w:rsidRDefault="000D1D7D" w:rsidP="00AC54A0">
            <w:pPr>
              <w:jc w:val="both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A653E4">
              <w:rPr>
                <w:rFonts w:ascii="Tahoma" w:hAnsi="Tahoma" w:cs="Tahoma"/>
                <w:color w:val="0070C0"/>
                <w:sz w:val="24"/>
                <w:szCs w:val="24"/>
              </w:rPr>
              <w:t>S</w:t>
            </w:r>
          </w:p>
        </w:tc>
        <w:tc>
          <w:tcPr>
            <w:tcW w:w="279" w:type="dxa"/>
          </w:tcPr>
          <w:p w14:paraId="73039D26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6CB0BC34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53310B67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8" w:type="dxa"/>
          </w:tcPr>
          <w:p w14:paraId="1B8F59A5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1" w:type="dxa"/>
          </w:tcPr>
          <w:p w14:paraId="656EBFA5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dxa"/>
          </w:tcPr>
          <w:p w14:paraId="64BAF953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2" w:type="dxa"/>
          </w:tcPr>
          <w:p w14:paraId="73FBE3EE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</w:tcPr>
          <w:p w14:paraId="21640831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51" w:type="dxa"/>
          </w:tcPr>
          <w:p w14:paraId="159AF47A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72" w:type="dxa"/>
          </w:tcPr>
          <w:p w14:paraId="74A1BA65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82" w:type="dxa"/>
          </w:tcPr>
          <w:p w14:paraId="7B7898DE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8" w:type="dxa"/>
          </w:tcPr>
          <w:p w14:paraId="5C8D774E" w14:textId="77777777" w:rsidR="000D1D7D" w:rsidRPr="00CB6A25" w:rsidRDefault="000D1D7D" w:rsidP="00AC54A0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</w:tbl>
    <w:p w14:paraId="4767A4FC" w14:textId="145501D2" w:rsidR="004A7132" w:rsidRDefault="005746F6" w:rsidP="00AC54A0">
      <w:pPr>
        <w:pStyle w:val="Prrafodelista"/>
        <w:numPr>
          <w:ilvl w:val="0"/>
          <w:numId w:val="5"/>
        </w:numPr>
        <w:jc w:val="both"/>
        <w:rPr>
          <w:rFonts w:ascii="Tahoma" w:hAnsi="Tahoma" w:cs="Tahoma"/>
          <w:b/>
          <w:color w:val="4472C4" w:themeColor="accent5"/>
          <w:sz w:val="28"/>
          <w:szCs w:val="28"/>
        </w:rPr>
      </w:pPr>
      <w:r w:rsidRPr="0077488F">
        <w:rPr>
          <w:rFonts w:ascii="Tahoma" w:hAnsi="Tahoma" w:cs="Tahoma"/>
          <w:b/>
          <w:color w:val="4472C4" w:themeColor="accent5"/>
          <w:sz w:val="28"/>
          <w:szCs w:val="28"/>
        </w:rPr>
        <w:lastRenderedPageBreak/>
        <w:t>En informática,</w:t>
      </w:r>
      <w:r w:rsidR="004D54A1" w:rsidRPr="0077488F">
        <w:rPr>
          <w:rFonts w:ascii="Tahoma" w:hAnsi="Tahoma" w:cs="Tahoma"/>
          <w:b/>
          <w:color w:val="4472C4" w:themeColor="accent5"/>
          <w:sz w:val="28"/>
          <w:szCs w:val="28"/>
        </w:rPr>
        <w:t xml:space="preserve"> ¿qué nombre reciben las siguientes acciones de regulación y control?</w:t>
      </w:r>
    </w:p>
    <w:p w14:paraId="5A133E91" w14:textId="0B9806FE" w:rsidR="0077488F" w:rsidRPr="003623B8" w:rsidRDefault="00DF27B2" w:rsidP="00AC54A0">
      <w:pPr>
        <w:pStyle w:val="Prrafodelista"/>
        <w:numPr>
          <w:ilvl w:val="2"/>
          <w:numId w:val="5"/>
        </w:numPr>
        <w:jc w:val="both"/>
        <w:rPr>
          <w:rFonts w:ascii="Tahoma" w:hAnsi="Tahoma" w:cs="Tahoma"/>
          <w:b/>
          <w:color w:val="4472C4" w:themeColor="accent5"/>
          <w:sz w:val="28"/>
          <w:szCs w:val="28"/>
        </w:rPr>
      </w:pPr>
      <w:r w:rsidRPr="003623B8">
        <w:rPr>
          <w:rFonts w:ascii="Tahoma" w:hAnsi="Tahoma" w:cs="Tahoma"/>
          <w:color w:val="000000" w:themeColor="text1"/>
          <w:sz w:val="24"/>
          <w:szCs w:val="24"/>
        </w:rPr>
        <w:t>Información con la que se cuenta al inicio de la comunicación</w:t>
      </w:r>
      <w:r w:rsidR="00AC7967" w:rsidRPr="003623B8">
        <w:rPr>
          <w:rFonts w:ascii="Tahoma" w:hAnsi="Tahoma" w:cs="Tahoma"/>
          <w:color w:val="000000" w:themeColor="text1"/>
          <w:sz w:val="24"/>
          <w:szCs w:val="24"/>
        </w:rPr>
        <w:t>:</w:t>
      </w:r>
      <w:r w:rsidRPr="003623B8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AC7967" w:rsidRPr="003623B8">
        <w:rPr>
          <w:rFonts w:ascii="Tahoma" w:hAnsi="Tahoma" w:cs="Tahoma"/>
          <w:color w:val="000000" w:themeColor="text1"/>
          <w:sz w:val="24"/>
          <w:szCs w:val="24"/>
          <w:u w:val="single"/>
        </w:rPr>
        <w:t>Datos de entrada</w:t>
      </w:r>
    </w:p>
    <w:p w14:paraId="09AB4C3A" w14:textId="7C2986E2" w:rsidR="003623B8" w:rsidRPr="00352446" w:rsidRDefault="003623B8" w:rsidP="00AC54A0">
      <w:pPr>
        <w:pStyle w:val="Prrafodelista"/>
        <w:numPr>
          <w:ilvl w:val="2"/>
          <w:numId w:val="5"/>
        </w:numPr>
        <w:jc w:val="both"/>
        <w:rPr>
          <w:rFonts w:ascii="Tahoma" w:hAnsi="Tahoma" w:cs="Tahoma"/>
          <w:b/>
          <w:color w:val="4472C4" w:themeColor="accent5"/>
          <w:sz w:val="28"/>
          <w:szCs w:val="28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 xml:space="preserve">Transformaciones que </w:t>
      </w:r>
      <w:r w:rsidR="00352446">
        <w:rPr>
          <w:rFonts w:ascii="Tahoma" w:hAnsi="Tahoma" w:cs="Tahoma"/>
          <w:color w:val="000000" w:themeColor="text1"/>
          <w:sz w:val="24"/>
          <w:szCs w:val="24"/>
        </w:rPr>
        <w:t xml:space="preserve">experimentará la información: </w:t>
      </w:r>
      <w:r w:rsidR="00352446">
        <w:rPr>
          <w:rFonts w:ascii="Tahoma" w:hAnsi="Tahoma" w:cs="Tahoma"/>
          <w:color w:val="000000" w:themeColor="text1"/>
          <w:sz w:val="24"/>
          <w:szCs w:val="24"/>
          <w:u w:val="single"/>
        </w:rPr>
        <w:t>Proceso</w:t>
      </w:r>
    </w:p>
    <w:p w14:paraId="24E18EA1" w14:textId="0BB1CC66" w:rsidR="00352446" w:rsidRPr="00C97296" w:rsidRDefault="00C97296" w:rsidP="00AC54A0">
      <w:pPr>
        <w:pStyle w:val="Prrafodelista"/>
        <w:numPr>
          <w:ilvl w:val="2"/>
          <w:numId w:val="5"/>
        </w:numPr>
        <w:jc w:val="both"/>
        <w:rPr>
          <w:rFonts w:ascii="Tahoma" w:hAnsi="Tahoma" w:cs="Tahoma"/>
          <w:b/>
          <w:color w:val="4472C4" w:themeColor="accent5"/>
          <w:sz w:val="28"/>
          <w:szCs w:val="28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 xml:space="preserve">Resultado final esperado: </w:t>
      </w:r>
      <w:r>
        <w:rPr>
          <w:rFonts w:ascii="Tahoma" w:hAnsi="Tahoma" w:cs="Tahoma"/>
          <w:color w:val="000000" w:themeColor="text1"/>
          <w:sz w:val="24"/>
          <w:szCs w:val="24"/>
          <w:u w:val="single"/>
        </w:rPr>
        <w:t>Datos de salida</w:t>
      </w:r>
    </w:p>
    <w:p w14:paraId="116C6915" w14:textId="7E0559E6" w:rsidR="00A007C1" w:rsidRDefault="00A007C1" w:rsidP="00AC54A0">
      <w:pPr>
        <w:pStyle w:val="Prrafodelista"/>
        <w:numPr>
          <w:ilvl w:val="0"/>
          <w:numId w:val="5"/>
        </w:numPr>
        <w:jc w:val="both"/>
        <w:rPr>
          <w:rFonts w:ascii="Tahoma" w:hAnsi="Tahoma" w:cs="Tahoma"/>
          <w:b/>
          <w:color w:val="4472C4" w:themeColor="accent5"/>
          <w:sz w:val="28"/>
          <w:szCs w:val="28"/>
        </w:rPr>
      </w:pPr>
      <w:r>
        <w:rPr>
          <w:rFonts w:ascii="Tahoma" w:hAnsi="Tahoma" w:cs="Tahoma"/>
          <w:b/>
          <w:color w:val="4472C4" w:themeColor="accent5"/>
          <w:sz w:val="28"/>
          <w:szCs w:val="28"/>
        </w:rPr>
        <w:t>Responde a la siguiente pregunta</w:t>
      </w:r>
    </w:p>
    <w:p w14:paraId="1E56ABB1" w14:textId="52B13436" w:rsidR="00A007C1" w:rsidRDefault="00A007C1" w:rsidP="00AC54A0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b/>
          <w:color w:val="000000" w:themeColor="text1"/>
          <w:sz w:val="24"/>
          <w:szCs w:val="24"/>
        </w:rPr>
        <w:t>¿</w:t>
      </w:r>
      <w:r w:rsidR="00543062">
        <w:rPr>
          <w:rFonts w:ascii="Tahoma" w:hAnsi="Tahoma" w:cs="Tahoma"/>
          <w:b/>
          <w:color w:val="000000" w:themeColor="text1"/>
          <w:sz w:val="24"/>
          <w:szCs w:val="24"/>
        </w:rPr>
        <w:t>Qué es un procesador de palabras?</w:t>
      </w:r>
    </w:p>
    <w:p w14:paraId="04086FAF" w14:textId="3F4B16DD" w:rsidR="00543062" w:rsidRDefault="0070617F" w:rsidP="00AC54A0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b/>
          <w:color w:val="000000" w:themeColor="text1"/>
          <w:sz w:val="24"/>
          <w:szCs w:val="24"/>
        </w:rPr>
        <w:t>R=</w:t>
      </w:r>
      <w:r>
        <w:rPr>
          <w:rFonts w:ascii="Tahoma" w:hAnsi="Tahoma" w:cs="Tahoma"/>
          <w:color w:val="000000" w:themeColor="text1"/>
          <w:sz w:val="24"/>
          <w:szCs w:val="24"/>
        </w:rPr>
        <w:t>Programa que crea cualquier tipo de documento o escritos.</w:t>
      </w:r>
    </w:p>
    <w:p w14:paraId="5B818D97" w14:textId="276E1807" w:rsidR="002C2CF3" w:rsidRDefault="00347869" w:rsidP="00AC54A0">
      <w:pPr>
        <w:pStyle w:val="Prrafodelista"/>
        <w:numPr>
          <w:ilvl w:val="0"/>
          <w:numId w:val="5"/>
        </w:numPr>
        <w:jc w:val="both"/>
        <w:rPr>
          <w:rFonts w:ascii="Tahoma" w:hAnsi="Tahoma" w:cs="Tahoma"/>
          <w:b/>
          <w:color w:val="4472C4" w:themeColor="accent5"/>
          <w:sz w:val="28"/>
          <w:szCs w:val="28"/>
        </w:rPr>
      </w:pPr>
      <w:r>
        <w:rPr>
          <w:rFonts w:ascii="Tahoma" w:hAnsi="Tahoma" w:cs="Tahoma"/>
          <w:b/>
          <w:color w:val="4472C4" w:themeColor="accent5"/>
          <w:sz w:val="28"/>
          <w:szCs w:val="28"/>
        </w:rPr>
        <w:t>Responde</w:t>
      </w:r>
    </w:p>
    <w:p w14:paraId="475F207C" w14:textId="6F154A91" w:rsidR="002C2CF3" w:rsidRPr="00992BB6" w:rsidRDefault="000B4608" w:rsidP="00AC54A0">
      <w:pPr>
        <w:pStyle w:val="Prrafodelista"/>
        <w:numPr>
          <w:ilvl w:val="2"/>
          <w:numId w:val="5"/>
        </w:numPr>
        <w:jc w:val="both"/>
        <w:rPr>
          <w:rFonts w:ascii="Tahoma" w:hAnsi="Tahoma" w:cs="Tahoma"/>
          <w:b/>
          <w:color w:val="4472C4" w:themeColor="accent5"/>
          <w:sz w:val="28"/>
          <w:szCs w:val="28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 xml:space="preserve">El sistema operativo es: </w:t>
      </w:r>
      <w:r>
        <w:rPr>
          <w:rFonts w:ascii="Tahoma" w:hAnsi="Tahoma" w:cs="Tahoma"/>
          <w:color w:val="000000" w:themeColor="text1"/>
          <w:sz w:val="24"/>
          <w:szCs w:val="24"/>
          <w:u w:val="single"/>
        </w:rPr>
        <w:t xml:space="preserve">El programa más </w:t>
      </w:r>
      <w:r w:rsidR="00992BB6">
        <w:rPr>
          <w:rFonts w:ascii="Tahoma" w:hAnsi="Tahoma" w:cs="Tahoma"/>
          <w:color w:val="000000" w:themeColor="text1"/>
          <w:sz w:val="24"/>
          <w:szCs w:val="24"/>
          <w:u w:val="single"/>
        </w:rPr>
        <w:t>importante</w:t>
      </w:r>
      <w:r w:rsidR="00992BB6">
        <w:rPr>
          <w:rFonts w:ascii="Tahoma" w:hAnsi="Tahoma" w:cs="Tahoma"/>
          <w:color w:val="000000" w:themeColor="text1"/>
          <w:sz w:val="24"/>
          <w:szCs w:val="24"/>
        </w:rPr>
        <w:t xml:space="preserve"> y realiza </w:t>
      </w:r>
      <w:r w:rsidR="00992BB6">
        <w:rPr>
          <w:rFonts w:ascii="Tahoma" w:hAnsi="Tahoma" w:cs="Tahoma"/>
          <w:color w:val="000000" w:themeColor="text1"/>
          <w:sz w:val="24"/>
          <w:szCs w:val="24"/>
          <w:u w:val="single"/>
        </w:rPr>
        <w:t>todas las tarea fundamentales como la conexión de todos los dispositivos</w:t>
      </w:r>
    </w:p>
    <w:p w14:paraId="39AAF8BD" w14:textId="38B331A8" w:rsidR="00992BB6" w:rsidRPr="004847FD" w:rsidRDefault="004847FD" w:rsidP="00AC54A0">
      <w:pPr>
        <w:pStyle w:val="Prrafodelista"/>
        <w:numPr>
          <w:ilvl w:val="2"/>
          <w:numId w:val="5"/>
        </w:numPr>
        <w:jc w:val="both"/>
        <w:rPr>
          <w:rFonts w:ascii="Tahoma" w:hAnsi="Tahoma" w:cs="Tahoma"/>
          <w:b/>
          <w:color w:val="4472C4" w:themeColor="accent5"/>
          <w:sz w:val="28"/>
          <w:szCs w:val="28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>Explica en qué consiste el sistema operativo:</w:t>
      </w:r>
    </w:p>
    <w:p w14:paraId="2B2800CB" w14:textId="3A32C904" w:rsidR="004847FD" w:rsidRPr="000F6161" w:rsidRDefault="00265ED9" w:rsidP="00AC54A0">
      <w:pPr>
        <w:pStyle w:val="Prrafodelista"/>
        <w:numPr>
          <w:ilvl w:val="0"/>
          <w:numId w:val="10"/>
        </w:numPr>
        <w:jc w:val="both"/>
        <w:rPr>
          <w:rFonts w:ascii="Tahoma" w:hAnsi="Tahoma" w:cs="Tahoma"/>
          <w:color w:val="4472C4" w:themeColor="accent5"/>
          <w:sz w:val="24"/>
          <w:szCs w:val="24"/>
        </w:rPr>
      </w:pPr>
      <w:r w:rsidRPr="000F6161">
        <w:rPr>
          <w:rFonts w:ascii="Tahoma" w:hAnsi="Tahoma" w:cs="Tahoma"/>
          <w:sz w:val="24"/>
          <w:szCs w:val="24"/>
        </w:rPr>
        <w:t>Puede ser mono/multiusuario</w:t>
      </w:r>
    </w:p>
    <w:p w14:paraId="2B092E87" w14:textId="6785435A" w:rsidR="00265ED9" w:rsidRPr="000F6161" w:rsidRDefault="0040524C" w:rsidP="00AC54A0">
      <w:pPr>
        <w:pStyle w:val="Prrafodelista"/>
        <w:numPr>
          <w:ilvl w:val="0"/>
          <w:numId w:val="10"/>
        </w:numPr>
        <w:jc w:val="both"/>
        <w:rPr>
          <w:rFonts w:ascii="Tahoma" w:hAnsi="Tahoma" w:cs="Tahoma"/>
          <w:color w:val="4472C4" w:themeColor="accent5"/>
          <w:sz w:val="24"/>
          <w:szCs w:val="24"/>
        </w:rPr>
      </w:pPr>
      <w:r w:rsidRPr="000F6161">
        <w:rPr>
          <w:rFonts w:ascii="Tahoma" w:hAnsi="Tahoma" w:cs="Tahoma"/>
          <w:sz w:val="24"/>
          <w:szCs w:val="24"/>
        </w:rPr>
        <w:t xml:space="preserve">Es el programa principal para que funcionen las aplicaciones </w:t>
      </w:r>
    </w:p>
    <w:p w14:paraId="29E594AC" w14:textId="2A68F1E2" w:rsidR="0040524C" w:rsidRPr="000F6161" w:rsidRDefault="0040524C" w:rsidP="00AC54A0">
      <w:pPr>
        <w:pStyle w:val="Prrafodelista"/>
        <w:numPr>
          <w:ilvl w:val="0"/>
          <w:numId w:val="10"/>
        </w:numPr>
        <w:jc w:val="both"/>
        <w:rPr>
          <w:rFonts w:ascii="Tahoma" w:hAnsi="Tahoma" w:cs="Tahoma"/>
          <w:color w:val="4472C4" w:themeColor="accent5"/>
          <w:sz w:val="24"/>
          <w:szCs w:val="24"/>
        </w:rPr>
      </w:pPr>
      <w:r w:rsidRPr="000F6161">
        <w:rPr>
          <w:rFonts w:ascii="Tahoma" w:hAnsi="Tahoma" w:cs="Tahoma"/>
          <w:sz w:val="24"/>
          <w:szCs w:val="24"/>
        </w:rPr>
        <w:t>Contiene comandos para configurar y administrar los recursos de la computadora</w:t>
      </w:r>
    </w:p>
    <w:p w14:paraId="0C6E2DD1" w14:textId="34B68464" w:rsidR="00347869" w:rsidRPr="000F6161" w:rsidRDefault="0040524C" w:rsidP="00AC54A0">
      <w:pPr>
        <w:pStyle w:val="Prrafodelista"/>
        <w:numPr>
          <w:ilvl w:val="0"/>
          <w:numId w:val="10"/>
        </w:numPr>
        <w:jc w:val="both"/>
        <w:rPr>
          <w:rFonts w:ascii="Tahoma" w:hAnsi="Tahoma" w:cs="Tahoma"/>
          <w:color w:val="4472C4" w:themeColor="accent5"/>
          <w:sz w:val="24"/>
          <w:szCs w:val="24"/>
        </w:rPr>
      </w:pPr>
      <w:r w:rsidRPr="000F6161">
        <w:rPr>
          <w:rFonts w:ascii="Tahoma" w:hAnsi="Tahoma" w:cs="Tahoma"/>
          <w:sz w:val="24"/>
          <w:szCs w:val="24"/>
        </w:rPr>
        <w:t xml:space="preserve">Cada sistema operativo ejecuta </w:t>
      </w:r>
      <w:r w:rsidR="00B864BC" w:rsidRPr="000F6161">
        <w:rPr>
          <w:rFonts w:ascii="Tahoma" w:hAnsi="Tahoma" w:cs="Tahoma"/>
          <w:sz w:val="24"/>
          <w:szCs w:val="24"/>
        </w:rPr>
        <w:t>sus aplicaciones</w:t>
      </w:r>
    </w:p>
    <w:p w14:paraId="336305AC" w14:textId="0A7F2871" w:rsidR="007E6E90" w:rsidRDefault="00E840F4" w:rsidP="00E840F4">
      <w:pPr>
        <w:pStyle w:val="Prrafodelista"/>
        <w:numPr>
          <w:ilvl w:val="0"/>
          <w:numId w:val="5"/>
        </w:numPr>
        <w:jc w:val="both"/>
        <w:rPr>
          <w:rFonts w:ascii="Tahoma" w:hAnsi="Tahoma" w:cs="Tahoma"/>
          <w:b/>
          <w:color w:val="4472C4" w:themeColor="accent5"/>
          <w:sz w:val="28"/>
          <w:szCs w:val="28"/>
        </w:rPr>
      </w:pPr>
      <w:r>
        <w:rPr>
          <w:rFonts w:ascii="Tahoma" w:hAnsi="Tahoma" w:cs="Tahoma"/>
          <w:b/>
          <w:color w:val="4472C4" w:themeColor="accent5"/>
          <w:sz w:val="28"/>
          <w:szCs w:val="28"/>
        </w:rPr>
        <w:t xml:space="preserve">Investiga cuál es la aplicación de </w:t>
      </w:r>
      <w:r w:rsidR="00C418A4">
        <w:rPr>
          <w:rFonts w:ascii="Tahoma" w:hAnsi="Tahoma" w:cs="Tahoma"/>
          <w:b/>
          <w:color w:val="4472C4" w:themeColor="accent5"/>
          <w:sz w:val="28"/>
          <w:szCs w:val="28"/>
        </w:rPr>
        <w:t>los programas:</w:t>
      </w:r>
    </w:p>
    <w:p w14:paraId="6C3A0FDB" w14:textId="4872202E" w:rsidR="00C418A4" w:rsidRPr="00FB68B0" w:rsidRDefault="00C418A4" w:rsidP="00C418A4">
      <w:pPr>
        <w:pStyle w:val="Prrafodelista"/>
        <w:numPr>
          <w:ilvl w:val="2"/>
          <w:numId w:val="5"/>
        </w:numPr>
        <w:jc w:val="both"/>
        <w:rPr>
          <w:rFonts w:ascii="Tahoma" w:hAnsi="Tahoma" w:cs="Tahoma"/>
          <w:b/>
          <w:color w:val="4472C4" w:themeColor="accent5"/>
          <w:sz w:val="28"/>
          <w:szCs w:val="28"/>
        </w:rPr>
      </w:pPr>
      <w:r>
        <w:rPr>
          <w:rFonts w:ascii="Tahoma" w:hAnsi="Tahoma" w:cs="Tahoma"/>
          <w:b/>
          <w:color w:val="000000" w:themeColor="text1"/>
          <w:sz w:val="28"/>
          <w:szCs w:val="28"/>
        </w:rPr>
        <w:t>Hojas de cálculo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: </w:t>
      </w:r>
      <w:r w:rsidR="00FB68B0">
        <w:rPr>
          <w:rFonts w:ascii="Tahoma" w:hAnsi="Tahoma" w:cs="Tahoma"/>
          <w:color w:val="000000" w:themeColor="text1"/>
          <w:sz w:val="28"/>
          <w:szCs w:val="28"/>
        </w:rPr>
        <w:t>Procesan datos numéricos y alfanuméricos. Se conforma de columnas y filas.</w:t>
      </w:r>
    </w:p>
    <w:p w14:paraId="2395E4AA" w14:textId="61A33283" w:rsidR="00FB68B0" w:rsidRPr="003179DF" w:rsidRDefault="00B02808" w:rsidP="00C418A4">
      <w:pPr>
        <w:pStyle w:val="Prrafodelista"/>
        <w:numPr>
          <w:ilvl w:val="2"/>
          <w:numId w:val="5"/>
        </w:numPr>
        <w:jc w:val="both"/>
        <w:rPr>
          <w:rFonts w:ascii="Tahoma" w:hAnsi="Tahoma" w:cs="Tahoma"/>
          <w:b/>
          <w:color w:val="4472C4" w:themeColor="accent5"/>
          <w:sz w:val="28"/>
          <w:szCs w:val="28"/>
        </w:rPr>
      </w:pPr>
      <w:r>
        <w:rPr>
          <w:rFonts w:ascii="Tahoma" w:hAnsi="Tahoma" w:cs="Tahoma"/>
          <w:b/>
          <w:color w:val="000000" w:themeColor="text1"/>
          <w:sz w:val="28"/>
          <w:szCs w:val="28"/>
        </w:rPr>
        <w:t>Presentaciones electrónicas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: </w:t>
      </w:r>
      <w:r w:rsidR="003179DF">
        <w:rPr>
          <w:rFonts w:ascii="Tahoma" w:hAnsi="Tahoma" w:cs="Tahoma"/>
          <w:color w:val="000000" w:themeColor="text1"/>
          <w:sz w:val="28"/>
          <w:szCs w:val="28"/>
        </w:rPr>
        <w:t>Permiten desarrollar temas con la finalidad de presentar datos, información y/o enseñanzas con un proyector</w:t>
      </w:r>
    </w:p>
    <w:p w14:paraId="40F066C4" w14:textId="6C51B5DF" w:rsidR="003179DF" w:rsidRPr="007E7B9C" w:rsidRDefault="007E7B9C" w:rsidP="00C418A4">
      <w:pPr>
        <w:pStyle w:val="Prrafodelista"/>
        <w:numPr>
          <w:ilvl w:val="2"/>
          <w:numId w:val="5"/>
        </w:numPr>
        <w:jc w:val="both"/>
        <w:rPr>
          <w:rFonts w:ascii="Tahoma" w:hAnsi="Tahoma" w:cs="Tahoma"/>
          <w:b/>
          <w:color w:val="4472C4" w:themeColor="accent5"/>
          <w:sz w:val="28"/>
          <w:szCs w:val="28"/>
        </w:rPr>
      </w:pPr>
      <w:r>
        <w:rPr>
          <w:rFonts w:ascii="Tahoma" w:hAnsi="Tahoma" w:cs="Tahoma"/>
          <w:b/>
          <w:color w:val="000000" w:themeColor="text1"/>
          <w:sz w:val="28"/>
          <w:szCs w:val="28"/>
        </w:rPr>
        <w:t>Base de datos</w:t>
      </w:r>
      <w:r>
        <w:rPr>
          <w:rFonts w:ascii="Tahoma" w:hAnsi="Tahoma" w:cs="Tahoma"/>
          <w:color w:val="000000" w:themeColor="text1"/>
          <w:sz w:val="28"/>
          <w:szCs w:val="28"/>
        </w:rPr>
        <w:t>: Organizan grandes cantidades de información, con los criterios que asigne el programador</w:t>
      </w:r>
    </w:p>
    <w:p w14:paraId="37DB1F6F" w14:textId="3C66F442" w:rsidR="007E7B9C" w:rsidRPr="00466F02" w:rsidRDefault="007E7B9C" w:rsidP="00C418A4">
      <w:pPr>
        <w:pStyle w:val="Prrafodelista"/>
        <w:numPr>
          <w:ilvl w:val="2"/>
          <w:numId w:val="5"/>
        </w:numPr>
        <w:jc w:val="both"/>
        <w:rPr>
          <w:rFonts w:ascii="Tahoma" w:hAnsi="Tahoma" w:cs="Tahoma"/>
          <w:b/>
          <w:color w:val="4472C4" w:themeColor="accent5"/>
          <w:sz w:val="28"/>
          <w:szCs w:val="28"/>
        </w:rPr>
      </w:pPr>
      <w:r>
        <w:rPr>
          <w:rFonts w:ascii="Tahoma" w:hAnsi="Tahoma" w:cs="Tahoma"/>
          <w:b/>
          <w:color w:val="000000" w:themeColor="text1"/>
          <w:sz w:val="28"/>
          <w:szCs w:val="28"/>
        </w:rPr>
        <w:t>Dibujo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: </w:t>
      </w:r>
      <w:r w:rsidR="00466F02">
        <w:rPr>
          <w:rFonts w:ascii="Tahoma" w:hAnsi="Tahoma" w:cs="Tahoma"/>
          <w:color w:val="000000" w:themeColor="text1"/>
          <w:sz w:val="28"/>
          <w:szCs w:val="28"/>
        </w:rPr>
        <w:t>Manipula imágenes, crear logos, letreros e invitaciones formales.</w:t>
      </w:r>
    </w:p>
    <w:p w14:paraId="767126E7" w14:textId="77777777" w:rsidR="00106834" w:rsidRDefault="00106834" w:rsidP="00106834">
      <w:pPr>
        <w:pStyle w:val="Prrafodelista"/>
        <w:ind w:left="1080"/>
        <w:jc w:val="both"/>
        <w:rPr>
          <w:rFonts w:ascii="Tahoma" w:hAnsi="Tahoma" w:cs="Tahoma"/>
          <w:b/>
          <w:color w:val="4472C4" w:themeColor="accent5"/>
          <w:sz w:val="28"/>
          <w:szCs w:val="28"/>
        </w:rPr>
      </w:pPr>
    </w:p>
    <w:p w14:paraId="7018432C" w14:textId="77777777" w:rsidR="00106834" w:rsidRDefault="00106834" w:rsidP="00106834">
      <w:pPr>
        <w:pStyle w:val="Prrafodelista"/>
        <w:ind w:left="1080"/>
        <w:jc w:val="both"/>
        <w:rPr>
          <w:rFonts w:ascii="Tahoma" w:hAnsi="Tahoma" w:cs="Tahoma"/>
          <w:b/>
          <w:color w:val="4472C4" w:themeColor="accent5"/>
          <w:sz w:val="28"/>
          <w:szCs w:val="28"/>
        </w:rPr>
      </w:pPr>
    </w:p>
    <w:p w14:paraId="6DD5F494" w14:textId="77777777" w:rsidR="00106834" w:rsidRDefault="00106834" w:rsidP="00106834">
      <w:pPr>
        <w:pStyle w:val="Prrafodelista"/>
        <w:ind w:left="1080"/>
        <w:jc w:val="both"/>
        <w:rPr>
          <w:rFonts w:ascii="Tahoma" w:hAnsi="Tahoma" w:cs="Tahoma"/>
          <w:b/>
          <w:color w:val="4472C4" w:themeColor="accent5"/>
          <w:sz w:val="28"/>
          <w:szCs w:val="28"/>
        </w:rPr>
      </w:pPr>
    </w:p>
    <w:p w14:paraId="4414CCDF" w14:textId="77777777" w:rsidR="00106834" w:rsidRDefault="00106834" w:rsidP="00106834">
      <w:pPr>
        <w:pStyle w:val="Prrafodelista"/>
        <w:ind w:left="1080"/>
        <w:jc w:val="both"/>
        <w:rPr>
          <w:rFonts w:ascii="Tahoma" w:hAnsi="Tahoma" w:cs="Tahoma"/>
          <w:b/>
          <w:color w:val="4472C4" w:themeColor="accent5"/>
          <w:sz w:val="28"/>
          <w:szCs w:val="28"/>
        </w:rPr>
      </w:pPr>
    </w:p>
    <w:p w14:paraId="74BF62FB" w14:textId="77777777" w:rsidR="000F6161" w:rsidRDefault="000F6161" w:rsidP="000F6161">
      <w:pPr>
        <w:pStyle w:val="Prrafodelista"/>
        <w:ind w:left="1080"/>
        <w:jc w:val="both"/>
        <w:rPr>
          <w:rFonts w:ascii="Tahoma" w:hAnsi="Tahoma" w:cs="Tahoma"/>
          <w:b/>
          <w:color w:val="4472C4" w:themeColor="accent5"/>
          <w:sz w:val="28"/>
          <w:szCs w:val="28"/>
        </w:rPr>
      </w:pPr>
    </w:p>
    <w:p w14:paraId="1E40F0EA" w14:textId="497134E0" w:rsidR="00466F02" w:rsidRPr="000F6161" w:rsidRDefault="00466F02" w:rsidP="000F6161">
      <w:pPr>
        <w:pStyle w:val="Prrafodelista"/>
        <w:numPr>
          <w:ilvl w:val="0"/>
          <w:numId w:val="5"/>
        </w:numPr>
        <w:jc w:val="both"/>
        <w:rPr>
          <w:rFonts w:ascii="Tahoma" w:hAnsi="Tahoma" w:cs="Tahoma"/>
          <w:b/>
          <w:color w:val="4472C4" w:themeColor="accent5"/>
          <w:sz w:val="28"/>
          <w:szCs w:val="28"/>
        </w:rPr>
      </w:pPr>
      <w:bookmarkStart w:id="0" w:name="_GoBack"/>
      <w:bookmarkEnd w:id="0"/>
      <w:r w:rsidRPr="000F6161">
        <w:rPr>
          <w:rFonts w:ascii="Tahoma" w:hAnsi="Tahoma" w:cs="Tahoma"/>
          <w:b/>
          <w:color w:val="4472C4" w:themeColor="accent5"/>
          <w:sz w:val="28"/>
          <w:szCs w:val="28"/>
        </w:rPr>
        <w:lastRenderedPageBreak/>
        <w:t>Explica brevemente las redes de computadoras:</w:t>
      </w:r>
    </w:p>
    <w:p w14:paraId="6CC3B82D" w14:textId="6421CEB6" w:rsidR="00386C59" w:rsidRPr="00A37AB9" w:rsidRDefault="00386C59" w:rsidP="00386C59">
      <w:pPr>
        <w:pStyle w:val="Prrafodelista"/>
        <w:numPr>
          <w:ilvl w:val="2"/>
          <w:numId w:val="5"/>
        </w:numPr>
        <w:jc w:val="both"/>
        <w:rPr>
          <w:rFonts w:ascii="Tahoma" w:hAnsi="Tahoma" w:cs="Tahoma"/>
          <w:b/>
          <w:color w:val="4472C4" w:themeColor="accent5"/>
          <w:sz w:val="28"/>
          <w:szCs w:val="28"/>
        </w:rPr>
      </w:pPr>
      <w:r>
        <w:rPr>
          <w:rFonts w:ascii="Tahoma" w:hAnsi="Tahoma" w:cs="Tahoma"/>
          <w:b/>
          <w:color w:val="000000" w:themeColor="text1"/>
          <w:sz w:val="28"/>
          <w:szCs w:val="28"/>
        </w:rPr>
        <w:t xml:space="preserve">¿Qué es red? </w:t>
      </w:r>
      <w:r w:rsidR="00BE4F23">
        <w:rPr>
          <w:rFonts w:ascii="Tahoma" w:hAnsi="Tahoma" w:cs="Tahoma"/>
          <w:color w:val="000000" w:themeColor="text1"/>
          <w:sz w:val="28"/>
          <w:szCs w:val="28"/>
        </w:rPr>
        <w:t xml:space="preserve">Conjunto de computadoras interconectadas por cable o </w:t>
      </w:r>
      <w:r w:rsidR="00A37AB9">
        <w:rPr>
          <w:rFonts w:ascii="Tahoma" w:hAnsi="Tahoma" w:cs="Tahoma"/>
          <w:color w:val="000000" w:themeColor="text1"/>
          <w:sz w:val="28"/>
          <w:szCs w:val="28"/>
        </w:rPr>
        <w:t>WiFi, para compartir información o recursos.</w:t>
      </w:r>
    </w:p>
    <w:p w14:paraId="0BE826B6" w14:textId="2C07D666" w:rsidR="00A37AB9" w:rsidRPr="00F6146B" w:rsidRDefault="0048551A" w:rsidP="00386C59">
      <w:pPr>
        <w:pStyle w:val="Prrafodelista"/>
        <w:numPr>
          <w:ilvl w:val="2"/>
          <w:numId w:val="5"/>
        </w:numPr>
        <w:jc w:val="both"/>
        <w:rPr>
          <w:rFonts w:ascii="Tahoma" w:hAnsi="Tahoma" w:cs="Tahoma"/>
          <w:b/>
          <w:color w:val="4472C4" w:themeColor="accent5"/>
          <w:sz w:val="28"/>
          <w:szCs w:val="28"/>
        </w:rPr>
      </w:pPr>
      <w:r>
        <w:rPr>
          <w:rFonts w:ascii="Tahoma" w:hAnsi="Tahoma" w:cs="Tahoma"/>
          <w:b/>
          <w:color w:val="000000" w:themeColor="text1"/>
          <w:sz w:val="28"/>
          <w:szCs w:val="28"/>
        </w:rPr>
        <w:t>¿Qué es red de área local?</w:t>
      </w:r>
      <w:r w:rsidR="009720BC">
        <w:rPr>
          <w:rFonts w:ascii="Tahoma" w:hAnsi="Tahoma" w:cs="Tahoma"/>
          <w:b/>
          <w:color w:val="000000" w:themeColor="text1"/>
          <w:sz w:val="28"/>
          <w:szCs w:val="28"/>
        </w:rPr>
        <w:t xml:space="preserve"> </w:t>
      </w:r>
      <w:r w:rsidR="009720BC">
        <w:rPr>
          <w:rFonts w:ascii="Tahoma" w:hAnsi="Tahoma" w:cs="Tahoma"/>
          <w:color w:val="000000" w:themeColor="text1"/>
          <w:sz w:val="28"/>
          <w:szCs w:val="28"/>
        </w:rPr>
        <w:t xml:space="preserve">Redes pequeñas que cubren hasta 10km </w:t>
      </w:r>
      <w:r w:rsidR="000A7429">
        <w:rPr>
          <w:rFonts w:ascii="Tahoma" w:hAnsi="Tahoma" w:cs="Tahoma"/>
          <w:color w:val="000000" w:themeColor="text1"/>
          <w:sz w:val="28"/>
          <w:szCs w:val="28"/>
        </w:rPr>
        <w:t>y se utiliza para cubrir</w:t>
      </w:r>
      <w:r w:rsidR="00F6146B">
        <w:rPr>
          <w:rFonts w:ascii="Tahoma" w:hAnsi="Tahoma" w:cs="Tahoma"/>
          <w:color w:val="000000" w:themeColor="text1"/>
          <w:sz w:val="28"/>
          <w:szCs w:val="28"/>
        </w:rPr>
        <w:t xml:space="preserve"> lugares entre edificios.</w:t>
      </w:r>
    </w:p>
    <w:p w14:paraId="6A6B28C4" w14:textId="1F1080D1" w:rsidR="00F6146B" w:rsidRPr="006567CD" w:rsidRDefault="00F6146B" w:rsidP="00386C59">
      <w:pPr>
        <w:pStyle w:val="Prrafodelista"/>
        <w:numPr>
          <w:ilvl w:val="2"/>
          <w:numId w:val="5"/>
        </w:numPr>
        <w:jc w:val="both"/>
        <w:rPr>
          <w:rFonts w:ascii="Tahoma" w:hAnsi="Tahoma" w:cs="Tahoma"/>
          <w:b/>
          <w:color w:val="4472C4" w:themeColor="accent5"/>
          <w:sz w:val="28"/>
          <w:szCs w:val="28"/>
        </w:rPr>
      </w:pPr>
      <w:r>
        <w:rPr>
          <w:rFonts w:ascii="Tahoma" w:hAnsi="Tahoma" w:cs="Tahoma"/>
          <w:b/>
          <w:color w:val="000000" w:themeColor="text1"/>
          <w:sz w:val="28"/>
          <w:szCs w:val="28"/>
        </w:rPr>
        <w:t xml:space="preserve">¿Qué es red de </w:t>
      </w:r>
      <w:r w:rsidR="006567CD">
        <w:rPr>
          <w:rFonts w:ascii="Tahoma" w:hAnsi="Tahoma" w:cs="Tahoma"/>
          <w:b/>
          <w:color w:val="000000" w:themeColor="text1"/>
          <w:sz w:val="28"/>
          <w:szCs w:val="28"/>
        </w:rPr>
        <w:t xml:space="preserve">área amplia? </w:t>
      </w:r>
      <w:r w:rsidR="006567CD">
        <w:rPr>
          <w:rFonts w:ascii="Tahoma" w:hAnsi="Tahoma" w:cs="Tahoma"/>
          <w:color w:val="000000" w:themeColor="text1"/>
          <w:sz w:val="28"/>
          <w:szCs w:val="28"/>
        </w:rPr>
        <w:t>Capaces de cubrir países, continentes.</w:t>
      </w:r>
    </w:p>
    <w:p w14:paraId="59DA197C" w14:textId="2E24F5C2" w:rsidR="006567CD" w:rsidRDefault="008A3004" w:rsidP="006567CD">
      <w:pPr>
        <w:pStyle w:val="Prrafodelista"/>
        <w:numPr>
          <w:ilvl w:val="0"/>
          <w:numId w:val="5"/>
        </w:numPr>
        <w:jc w:val="both"/>
        <w:rPr>
          <w:rFonts w:ascii="Tahoma" w:hAnsi="Tahoma" w:cs="Tahoma"/>
          <w:b/>
          <w:color w:val="4472C4" w:themeColor="accent5"/>
          <w:sz w:val="28"/>
          <w:szCs w:val="28"/>
        </w:rPr>
      </w:pPr>
      <w:r>
        <w:rPr>
          <w:rFonts w:ascii="Tahoma" w:hAnsi="Tahoma" w:cs="Tahoma"/>
          <w:b/>
          <w:color w:val="4472C4" w:themeColor="accent5"/>
          <w:sz w:val="28"/>
          <w:szCs w:val="28"/>
        </w:rPr>
        <w:t>Verdadero o falso</w:t>
      </w:r>
    </w:p>
    <w:p w14:paraId="4231D348" w14:textId="7B4AD858" w:rsidR="00BA6BD6" w:rsidRPr="00E065A6" w:rsidRDefault="00B736CC" w:rsidP="00BA6BD6">
      <w:pPr>
        <w:pStyle w:val="Prrafodelista"/>
        <w:numPr>
          <w:ilvl w:val="2"/>
          <w:numId w:val="5"/>
        </w:numPr>
        <w:jc w:val="both"/>
        <w:rPr>
          <w:rFonts w:ascii="Tahoma" w:hAnsi="Tahoma" w:cs="Tahoma"/>
          <w:b/>
          <w:color w:val="4472C4" w:themeColor="accent5"/>
          <w:sz w:val="28"/>
          <w:szCs w:val="28"/>
        </w:rPr>
      </w:pPr>
      <w:r>
        <w:rPr>
          <w:b/>
          <w:color w:val="000000" w:themeColor="text1"/>
        </w:rPr>
        <w:t xml:space="preserve">Las herramientas estándar para investigar o consultar información en </w:t>
      </w:r>
      <w:r w:rsidR="00E065A6">
        <w:rPr>
          <w:b/>
          <w:color w:val="000000" w:themeColor="text1"/>
        </w:rPr>
        <w:t xml:space="preserve">Internet son los motores de búsqueda. </w:t>
      </w:r>
      <w:r w:rsidR="00E065A6">
        <w:rPr>
          <w:b/>
          <w:color w:val="00B050"/>
        </w:rPr>
        <w:t>Verdadero</w:t>
      </w:r>
    </w:p>
    <w:p w14:paraId="78EB7094" w14:textId="3B5E1E1E" w:rsidR="00E065A6" w:rsidRPr="000C5975" w:rsidRDefault="00E065A6" w:rsidP="00BA6BD6">
      <w:pPr>
        <w:pStyle w:val="Prrafodelista"/>
        <w:numPr>
          <w:ilvl w:val="2"/>
          <w:numId w:val="5"/>
        </w:numPr>
        <w:jc w:val="both"/>
        <w:rPr>
          <w:rFonts w:ascii="Tahoma" w:hAnsi="Tahoma" w:cs="Tahoma"/>
          <w:b/>
          <w:color w:val="4472C4" w:themeColor="accent5"/>
          <w:sz w:val="28"/>
          <w:szCs w:val="28"/>
        </w:rPr>
      </w:pPr>
      <w:r>
        <w:rPr>
          <w:b/>
          <w:color w:val="000000" w:themeColor="text1"/>
        </w:rPr>
        <w:t xml:space="preserve">Google, Yahoo, </w:t>
      </w:r>
      <w:r w:rsidR="000B1F54">
        <w:rPr>
          <w:b/>
          <w:color w:val="000000" w:themeColor="text1"/>
        </w:rPr>
        <w:t xml:space="preserve">Alta Vista, son páginas dina que usan una base de datos. </w:t>
      </w:r>
      <w:r w:rsidR="000C5975">
        <w:rPr>
          <w:b/>
          <w:color w:val="00B050"/>
        </w:rPr>
        <w:t>Verdadero</w:t>
      </w:r>
    </w:p>
    <w:p w14:paraId="6A6E0A14" w14:textId="77777777" w:rsidR="00B441DE" w:rsidRPr="00B441DE" w:rsidRDefault="00B441DE" w:rsidP="00B441DE">
      <w:pPr>
        <w:pStyle w:val="Prrafodelista"/>
        <w:numPr>
          <w:ilvl w:val="2"/>
          <w:numId w:val="5"/>
        </w:numPr>
        <w:jc w:val="both"/>
        <w:rPr>
          <w:rFonts w:ascii="Tahoma" w:hAnsi="Tahoma" w:cs="Tahoma"/>
          <w:b/>
          <w:color w:val="4472C4" w:themeColor="accent5"/>
          <w:sz w:val="28"/>
          <w:szCs w:val="28"/>
        </w:rPr>
      </w:pPr>
      <w:r>
        <w:rPr>
          <w:b/>
          <w:color w:val="000000" w:themeColor="text1"/>
        </w:rPr>
        <w:t xml:space="preserve">Los datos de la base son capturados por humanos que “recorren” Internet en busca de novedades. </w:t>
      </w:r>
      <w:r>
        <w:rPr>
          <w:b/>
          <w:color w:val="FF0000"/>
        </w:rPr>
        <w:t>Falso</w:t>
      </w:r>
    </w:p>
    <w:p w14:paraId="6FFB021E" w14:textId="7CD83EA4" w:rsidR="00B441DE" w:rsidRPr="004217A0" w:rsidRDefault="00B441DE" w:rsidP="00B441DE">
      <w:pPr>
        <w:pStyle w:val="Prrafodelista"/>
        <w:numPr>
          <w:ilvl w:val="2"/>
          <w:numId w:val="5"/>
        </w:numPr>
        <w:jc w:val="both"/>
        <w:rPr>
          <w:rFonts w:ascii="Tahoma" w:hAnsi="Tahoma" w:cs="Tahoma"/>
          <w:b/>
          <w:color w:val="4472C4" w:themeColor="accent5"/>
          <w:sz w:val="28"/>
          <w:szCs w:val="28"/>
        </w:rPr>
      </w:pPr>
      <w:r>
        <w:rPr>
          <w:b/>
          <w:color w:val="000000" w:themeColor="text1"/>
        </w:rPr>
        <w:t xml:space="preserve">Internet es una red de área local. </w:t>
      </w:r>
      <w:r w:rsidR="004217A0">
        <w:rPr>
          <w:b/>
          <w:color w:val="FF0000"/>
        </w:rPr>
        <w:t>Falso</w:t>
      </w:r>
    </w:p>
    <w:p w14:paraId="4508F48A" w14:textId="7291A70C" w:rsidR="001034CC" w:rsidRPr="001034CC" w:rsidRDefault="004217A0" w:rsidP="001034CC">
      <w:pPr>
        <w:pStyle w:val="Prrafodelista"/>
        <w:numPr>
          <w:ilvl w:val="2"/>
          <w:numId w:val="5"/>
        </w:numPr>
        <w:jc w:val="both"/>
        <w:rPr>
          <w:rFonts w:ascii="Tahoma" w:hAnsi="Tahoma" w:cs="Tahoma"/>
          <w:b/>
          <w:color w:val="4472C4" w:themeColor="accent5"/>
          <w:sz w:val="28"/>
          <w:szCs w:val="28"/>
        </w:rPr>
      </w:pPr>
      <w:r>
        <w:rPr>
          <w:b/>
          <w:color w:val="000000" w:themeColor="text1"/>
        </w:rPr>
        <w:t xml:space="preserve">El correo electrónico es un servicio de red que permite enviar y recibir mensajes y archivos de forma rápida. </w:t>
      </w:r>
      <w:r w:rsidR="001034CC">
        <w:rPr>
          <w:b/>
          <w:color w:val="00B050"/>
        </w:rPr>
        <w:t>Verdadero</w:t>
      </w:r>
    </w:p>
    <w:sectPr w:rsidR="001034CC" w:rsidRPr="001034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D13B4"/>
    <w:multiLevelType w:val="hybridMultilevel"/>
    <w:tmpl w:val="42DC4474"/>
    <w:lvl w:ilvl="0" w:tplc="FFFFFFFF">
      <w:start w:val="1"/>
      <w:numFmt w:val="decimal"/>
      <w:lvlText w:val="%1)"/>
      <w:lvlJc w:val="left"/>
      <w:pPr>
        <w:ind w:left="1080" w:hanging="720"/>
      </w:pPr>
      <w:rPr>
        <w:rFonts w:ascii="Arial Black" w:hAnsi="Arial Black" w:cstheme="minorBidi" w:hint="default"/>
        <w:b w:val="0"/>
        <w:color w:val="auto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E115D"/>
    <w:multiLevelType w:val="hybridMultilevel"/>
    <w:tmpl w:val="86FE2C98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D7FA6"/>
    <w:multiLevelType w:val="hybridMultilevel"/>
    <w:tmpl w:val="F00EE476"/>
    <w:lvl w:ilvl="0" w:tplc="FFFFFFFF">
      <w:start w:val="1"/>
      <w:numFmt w:val="decimal"/>
      <w:lvlText w:val="%1-"/>
      <w:lvlJc w:val="left"/>
      <w:pPr>
        <w:ind w:left="1080" w:hanging="720"/>
      </w:pPr>
      <w:rPr>
        <w:rFonts w:ascii="Arial Black" w:hAnsi="Arial Black" w:hint="default"/>
        <w:color w:val="4472C4" w:themeColor="accent5"/>
      </w:rPr>
    </w:lvl>
    <w:lvl w:ilvl="1" w:tplc="25582DEC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C576EF14">
      <w:start w:val="1"/>
      <w:numFmt w:val="upperLetter"/>
      <w:lvlText w:val="%3)"/>
      <w:lvlJc w:val="left"/>
      <w:pPr>
        <w:ind w:left="2700" w:hanging="720"/>
      </w:pPr>
      <w:rPr>
        <w:rFonts w:ascii="Arial" w:hAnsi="Arial" w:cs="Arial" w:hint="default"/>
        <w:b w:val="0"/>
        <w:color w:val="auto"/>
        <w:sz w:val="24"/>
      </w:rPr>
    </w:lvl>
    <w:lvl w:ilvl="3" w:tplc="03763456">
      <w:start w:val="1"/>
      <w:numFmt w:val="bullet"/>
      <w:lvlText w:val="-"/>
      <w:lvlJc w:val="left"/>
      <w:pPr>
        <w:ind w:left="2880" w:hanging="360"/>
      </w:pPr>
      <w:rPr>
        <w:rFonts w:ascii="Tahoma" w:eastAsiaTheme="minorEastAsia" w:hAnsi="Tahoma" w:cs="Tahoma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4220E"/>
    <w:multiLevelType w:val="hybridMultilevel"/>
    <w:tmpl w:val="719CCA6A"/>
    <w:lvl w:ilvl="0" w:tplc="0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0FE1B7F"/>
    <w:multiLevelType w:val="hybridMultilevel"/>
    <w:tmpl w:val="1B3C48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01332"/>
    <w:multiLevelType w:val="hybridMultilevel"/>
    <w:tmpl w:val="19C64756"/>
    <w:lvl w:ilvl="0" w:tplc="FFFFFFFF">
      <w:start w:val="1"/>
      <w:numFmt w:val="decimal"/>
      <w:lvlText w:val="%1)"/>
      <w:lvlJc w:val="left"/>
      <w:pPr>
        <w:ind w:left="1080" w:hanging="72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F3259"/>
    <w:multiLevelType w:val="hybridMultilevel"/>
    <w:tmpl w:val="66BCBDAC"/>
    <w:lvl w:ilvl="0" w:tplc="0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5E814FE8"/>
    <w:multiLevelType w:val="hybridMultilevel"/>
    <w:tmpl w:val="91EEDC72"/>
    <w:lvl w:ilvl="0" w:tplc="FFFFFFFF">
      <w:start w:val="4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81625"/>
    <w:multiLevelType w:val="hybridMultilevel"/>
    <w:tmpl w:val="6226C26A"/>
    <w:lvl w:ilvl="0" w:tplc="F8C43532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82A46"/>
    <w:multiLevelType w:val="hybridMultilevel"/>
    <w:tmpl w:val="D63EA224"/>
    <w:lvl w:ilvl="0" w:tplc="FFFFFFFF">
      <w:start w:val="1"/>
      <w:numFmt w:val="decimal"/>
      <w:lvlText w:val="%1-"/>
      <w:lvlJc w:val="left"/>
      <w:pPr>
        <w:ind w:left="1080" w:hanging="720"/>
      </w:pPr>
      <w:rPr>
        <w:rFonts w:ascii="Arial Black" w:hAnsi="Arial Black" w:hint="default"/>
        <w:color w:val="4472C4" w:themeColor="accent5"/>
      </w:rPr>
    </w:lvl>
    <w:lvl w:ilvl="1" w:tplc="25582DEC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C576EF14">
      <w:start w:val="1"/>
      <w:numFmt w:val="upperLetter"/>
      <w:lvlText w:val="%3)"/>
      <w:lvlJc w:val="left"/>
      <w:pPr>
        <w:ind w:left="2700" w:hanging="720"/>
      </w:pPr>
      <w:rPr>
        <w:rFonts w:ascii="Arial" w:hAnsi="Arial" w:cs="Arial" w:hint="default"/>
        <w:b w:val="0"/>
        <w:color w:val="auto"/>
        <w:sz w:val="24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AC6"/>
    <w:rsid w:val="00002535"/>
    <w:rsid w:val="00002FA5"/>
    <w:rsid w:val="000362A7"/>
    <w:rsid w:val="00052D57"/>
    <w:rsid w:val="000710FE"/>
    <w:rsid w:val="00087460"/>
    <w:rsid w:val="00094A78"/>
    <w:rsid w:val="000A7429"/>
    <w:rsid w:val="000B1F54"/>
    <w:rsid w:val="000B4608"/>
    <w:rsid w:val="000C5975"/>
    <w:rsid w:val="000D1D7D"/>
    <w:rsid w:val="000E48D9"/>
    <w:rsid w:val="000F6161"/>
    <w:rsid w:val="001034CC"/>
    <w:rsid w:val="00106834"/>
    <w:rsid w:val="0011251D"/>
    <w:rsid w:val="00124C82"/>
    <w:rsid w:val="0017441D"/>
    <w:rsid w:val="00187ADA"/>
    <w:rsid w:val="00190D24"/>
    <w:rsid w:val="0019260A"/>
    <w:rsid w:val="0019742A"/>
    <w:rsid w:val="001A7C9C"/>
    <w:rsid w:val="001B56B6"/>
    <w:rsid w:val="001C7B61"/>
    <w:rsid w:val="001E323D"/>
    <w:rsid w:val="001E7F42"/>
    <w:rsid w:val="001F4E48"/>
    <w:rsid w:val="00211276"/>
    <w:rsid w:val="00261567"/>
    <w:rsid w:val="00265ED9"/>
    <w:rsid w:val="0027001E"/>
    <w:rsid w:val="00290B1E"/>
    <w:rsid w:val="00293738"/>
    <w:rsid w:val="002C2CF3"/>
    <w:rsid w:val="002C46B4"/>
    <w:rsid w:val="002E331B"/>
    <w:rsid w:val="002F662D"/>
    <w:rsid w:val="003179DF"/>
    <w:rsid w:val="00347869"/>
    <w:rsid w:val="003520B2"/>
    <w:rsid w:val="00352446"/>
    <w:rsid w:val="0035423D"/>
    <w:rsid w:val="0036077E"/>
    <w:rsid w:val="003623B8"/>
    <w:rsid w:val="00380A1E"/>
    <w:rsid w:val="00386C59"/>
    <w:rsid w:val="0039358B"/>
    <w:rsid w:val="003A1511"/>
    <w:rsid w:val="003B5181"/>
    <w:rsid w:val="0040524C"/>
    <w:rsid w:val="00411855"/>
    <w:rsid w:val="004217A0"/>
    <w:rsid w:val="00447799"/>
    <w:rsid w:val="00465E02"/>
    <w:rsid w:val="00466F02"/>
    <w:rsid w:val="004847FD"/>
    <w:rsid w:val="0048551A"/>
    <w:rsid w:val="004A155D"/>
    <w:rsid w:val="004A7132"/>
    <w:rsid w:val="004D3B50"/>
    <w:rsid w:val="004D54A1"/>
    <w:rsid w:val="004E1982"/>
    <w:rsid w:val="004E33C0"/>
    <w:rsid w:val="00504DB7"/>
    <w:rsid w:val="00514E43"/>
    <w:rsid w:val="0051666E"/>
    <w:rsid w:val="00536DBC"/>
    <w:rsid w:val="00543062"/>
    <w:rsid w:val="00560F19"/>
    <w:rsid w:val="005746F6"/>
    <w:rsid w:val="005B6DCD"/>
    <w:rsid w:val="005C6D1C"/>
    <w:rsid w:val="00601F0A"/>
    <w:rsid w:val="00616C94"/>
    <w:rsid w:val="0064795C"/>
    <w:rsid w:val="006567CD"/>
    <w:rsid w:val="006777C9"/>
    <w:rsid w:val="00683513"/>
    <w:rsid w:val="00693FDF"/>
    <w:rsid w:val="006A6788"/>
    <w:rsid w:val="00705319"/>
    <w:rsid w:val="0070617F"/>
    <w:rsid w:val="007101D8"/>
    <w:rsid w:val="007244FE"/>
    <w:rsid w:val="00726E45"/>
    <w:rsid w:val="00727E10"/>
    <w:rsid w:val="0077488F"/>
    <w:rsid w:val="00797D25"/>
    <w:rsid w:val="007A199E"/>
    <w:rsid w:val="007A25A0"/>
    <w:rsid w:val="007A2B28"/>
    <w:rsid w:val="007B039C"/>
    <w:rsid w:val="007B1B98"/>
    <w:rsid w:val="007D598E"/>
    <w:rsid w:val="007D61F3"/>
    <w:rsid w:val="007E6E90"/>
    <w:rsid w:val="007E7B9C"/>
    <w:rsid w:val="007F4334"/>
    <w:rsid w:val="00855C06"/>
    <w:rsid w:val="008861C7"/>
    <w:rsid w:val="008908EC"/>
    <w:rsid w:val="008A3004"/>
    <w:rsid w:val="008A57F5"/>
    <w:rsid w:val="008A77AD"/>
    <w:rsid w:val="008B0D09"/>
    <w:rsid w:val="008C1D0D"/>
    <w:rsid w:val="008E48F7"/>
    <w:rsid w:val="008E535E"/>
    <w:rsid w:val="008F3EE5"/>
    <w:rsid w:val="00912B22"/>
    <w:rsid w:val="009217C0"/>
    <w:rsid w:val="009720BC"/>
    <w:rsid w:val="00983958"/>
    <w:rsid w:val="00992BB6"/>
    <w:rsid w:val="009A4C95"/>
    <w:rsid w:val="009B2F74"/>
    <w:rsid w:val="009C706C"/>
    <w:rsid w:val="009E268B"/>
    <w:rsid w:val="009E7AC6"/>
    <w:rsid w:val="00A007C1"/>
    <w:rsid w:val="00A034E9"/>
    <w:rsid w:val="00A10541"/>
    <w:rsid w:val="00A12366"/>
    <w:rsid w:val="00A148A9"/>
    <w:rsid w:val="00A37AB9"/>
    <w:rsid w:val="00A653E4"/>
    <w:rsid w:val="00AC54A0"/>
    <w:rsid w:val="00AC7967"/>
    <w:rsid w:val="00AD605E"/>
    <w:rsid w:val="00AE602A"/>
    <w:rsid w:val="00AF32CC"/>
    <w:rsid w:val="00B02808"/>
    <w:rsid w:val="00B352C9"/>
    <w:rsid w:val="00B37717"/>
    <w:rsid w:val="00B441DE"/>
    <w:rsid w:val="00B4729F"/>
    <w:rsid w:val="00B736CC"/>
    <w:rsid w:val="00B864BC"/>
    <w:rsid w:val="00B9587A"/>
    <w:rsid w:val="00BA2835"/>
    <w:rsid w:val="00BA6BD6"/>
    <w:rsid w:val="00BD2F0B"/>
    <w:rsid w:val="00BD46BD"/>
    <w:rsid w:val="00BE4F23"/>
    <w:rsid w:val="00C418A4"/>
    <w:rsid w:val="00C45F20"/>
    <w:rsid w:val="00C526BC"/>
    <w:rsid w:val="00C97296"/>
    <w:rsid w:val="00CA595F"/>
    <w:rsid w:val="00CB2101"/>
    <w:rsid w:val="00CB3351"/>
    <w:rsid w:val="00CB6A25"/>
    <w:rsid w:val="00CC0F3A"/>
    <w:rsid w:val="00CE65FB"/>
    <w:rsid w:val="00CF0E13"/>
    <w:rsid w:val="00CF5E66"/>
    <w:rsid w:val="00D00498"/>
    <w:rsid w:val="00D07861"/>
    <w:rsid w:val="00D160F3"/>
    <w:rsid w:val="00D630D6"/>
    <w:rsid w:val="00D6439D"/>
    <w:rsid w:val="00D92A33"/>
    <w:rsid w:val="00DE2191"/>
    <w:rsid w:val="00DF27B2"/>
    <w:rsid w:val="00E065A6"/>
    <w:rsid w:val="00E333BA"/>
    <w:rsid w:val="00E334CA"/>
    <w:rsid w:val="00E840F4"/>
    <w:rsid w:val="00E84D7E"/>
    <w:rsid w:val="00E879F8"/>
    <w:rsid w:val="00E939CD"/>
    <w:rsid w:val="00ED01EB"/>
    <w:rsid w:val="00EE0898"/>
    <w:rsid w:val="00EF5D26"/>
    <w:rsid w:val="00F23805"/>
    <w:rsid w:val="00F23FD9"/>
    <w:rsid w:val="00F6146B"/>
    <w:rsid w:val="00F64152"/>
    <w:rsid w:val="00F66B51"/>
    <w:rsid w:val="00F82E24"/>
    <w:rsid w:val="00F9473C"/>
    <w:rsid w:val="00FB159C"/>
    <w:rsid w:val="00FB3444"/>
    <w:rsid w:val="00FB68B0"/>
    <w:rsid w:val="00FD5007"/>
    <w:rsid w:val="00FD6798"/>
    <w:rsid w:val="00FE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D72A8"/>
  <w15:chartTrackingRefBased/>
  <w15:docId w15:val="{CDDCF171-B538-B742-AD56-5D88EBF9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4E4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03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24T03:27:15.8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37,'88'-35,"-84"34,45 2,-33-1,21 0,-22 0,5 18,7-18,-19 0,10 0,17 0,-24 0,31 0,-26 0,21 0,-32 0,25 0,-19 0,14 0,-15 0,15 0,-11 0,-10 0,-4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677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Emmanuel Santana Romero</dc:creator>
  <cp:keywords/>
  <dc:description/>
  <cp:lastModifiedBy>David Emmanuel Santana Romero</cp:lastModifiedBy>
  <cp:revision>190</cp:revision>
  <dcterms:created xsi:type="dcterms:W3CDTF">2016-11-23T23:53:00Z</dcterms:created>
  <dcterms:modified xsi:type="dcterms:W3CDTF">2016-12-03T00:00:00Z</dcterms:modified>
</cp:coreProperties>
</file>