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AD8F" w14:textId="705D610F" w:rsidR="002612BD" w:rsidRDefault="002612BD" w:rsidP="002612BD">
      <w:pPr>
        <w:jc w:val="center"/>
        <w:rPr>
          <w:rFonts w:ascii="Verdana" w:hAnsi="Verdana"/>
          <w:b/>
          <w:sz w:val="28"/>
          <w:szCs w:val="28"/>
        </w:rPr>
      </w:pPr>
      <w:bookmarkStart w:id="0" w:name="_Hlk515787297"/>
      <w:r>
        <w:rPr>
          <w:rFonts w:ascii="Verdana" w:hAnsi="Verdana"/>
          <w:b/>
          <w:sz w:val="28"/>
          <w:szCs w:val="28"/>
        </w:rPr>
        <w:t>“D</w:t>
      </w:r>
      <w:r>
        <w:rPr>
          <w:rFonts w:ascii="Verdana" w:hAnsi="Verdana"/>
          <w:b/>
          <w:sz w:val="28"/>
          <w:szCs w:val="28"/>
        </w:rPr>
        <w:t>eportes</w:t>
      </w:r>
      <w:r>
        <w:rPr>
          <w:rFonts w:ascii="Verdana" w:hAnsi="Verdana"/>
          <w:b/>
          <w:sz w:val="28"/>
          <w:szCs w:val="28"/>
        </w:rPr>
        <w:t>”</w:t>
      </w:r>
    </w:p>
    <w:p w14:paraId="6544FC94" w14:textId="2FF3B16E" w:rsidR="0086480D" w:rsidRDefault="002612BD" w:rsidP="002612BD">
      <w:pPr>
        <w:jc w:val="center"/>
        <w:rPr>
          <w:rFonts w:ascii="Verdana" w:hAnsi="Verdana"/>
          <w:b/>
          <w:sz w:val="28"/>
          <w:szCs w:val="28"/>
        </w:rPr>
      </w:pPr>
      <w:bookmarkStart w:id="1" w:name="_Hlk515787320"/>
      <w:bookmarkEnd w:id="0"/>
      <w:r>
        <w:rPr>
          <w:rFonts w:ascii="Verdana" w:hAnsi="Verdana"/>
          <w:b/>
          <w:sz w:val="28"/>
          <w:szCs w:val="28"/>
        </w:rPr>
        <w:t>Escuela Secundaria Francisco I. Madero</w:t>
      </w:r>
      <w:bookmarkEnd w:id="1"/>
    </w:p>
    <w:p w14:paraId="32EAA054" w14:textId="3EF31FFC" w:rsidR="002612BD" w:rsidRDefault="002612BD" w:rsidP="002612BD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Partidos de futbol.-</w:t>
      </w:r>
    </w:p>
    <w:p w14:paraId="101EE8A2" w14:textId="149FAE92" w:rsidR="002612BD" w:rsidRPr="002612BD" w:rsidRDefault="002612BD" w:rsidP="002612B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>Miércoles 2 de mayo.</w:t>
      </w:r>
    </w:p>
    <w:p w14:paraId="68B8FF61" w14:textId="60552ED9" w:rsidR="002612BD" w:rsidRPr="002612BD" w:rsidRDefault="002612BD" w:rsidP="002612B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>Jueves 10 de mayo.</w:t>
      </w:r>
    </w:p>
    <w:p w14:paraId="37BE3FE5" w14:textId="5C1303C8" w:rsidR="002612BD" w:rsidRPr="002612BD" w:rsidRDefault="002612BD" w:rsidP="002612B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>Miércoles 16 de mayo.</w:t>
      </w:r>
    </w:p>
    <w:p w14:paraId="28D7BA4B" w14:textId="6BC89A21" w:rsidR="002612BD" w:rsidRPr="002612BD" w:rsidRDefault="002612BD" w:rsidP="002612B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>Jueves 24 de mayo.</w:t>
      </w:r>
    </w:p>
    <w:p w14:paraId="766D2B7B" w14:textId="7E10EC0C" w:rsidR="002612BD" w:rsidRDefault="002612BD" w:rsidP="002612B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Miércoles 30 de mayo.</w:t>
      </w:r>
    </w:p>
    <w:p w14:paraId="6A3C7A66" w14:textId="669F3E41" w:rsidR="002612BD" w:rsidRDefault="002612BD" w:rsidP="002612BD">
      <w:pPr>
        <w:rPr>
          <w:rFonts w:ascii="Verdana" w:hAnsi="Verdana"/>
          <w:sz w:val="24"/>
          <w:szCs w:val="28"/>
        </w:rPr>
      </w:pPr>
    </w:p>
    <w:p w14:paraId="36B24CF6" w14:textId="63A8A2EE" w:rsidR="002612BD" w:rsidRDefault="002612BD" w:rsidP="002612BD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 xml:space="preserve">Partidos de </w:t>
      </w:r>
      <w:r>
        <w:rPr>
          <w:rFonts w:ascii="Verdana" w:hAnsi="Verdana"/>
          <w:b/>
          <w:sz w:val="24"/>
          <w:szCs w:val="28"/>
        </w:rPr>
        <w:t>voleibol</w:t>
      </w:r>
      <w:r>
        <w:rPr>
          <w:rFonts w:ascii="Verdana" w:hAnsi="Verdana"/>
          <w:b/>
          <w:sz w:val="24"/>
          <w:szCs w:val="28"/>
        </w:rPr>
        <w:t>.-</w:t>
      </w:r>
    </w:p>
    <w:p w14:paraId="0624392E" w14:textId="7F52E159" w:rsidR="002612BD" w:rsidRDefault="002612BD" w:rsidP="002612BD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Jueves 3 de mayo.</w:t>
      </w:r>
    </w:p>
    <w:p w14:paraId="299BFF01" w14:textId="3A99CB22" w:rsidR="002612BD" w:rsidRDefault="002612BD" w:rsidP="002612BD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Miércoles 9 de mayo.</w:t>
      </w:r>
    </w:p>
    <w:p w14:paraId="3912A2A8" w14:textId="11E4E60C" w:rsidR="002612BD" w:rsidRDefault="002612BD" w:rsidP="002612BD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Jueves 17 de mayo.</w:t>
      </w:r>
    </w:p>
    <w:p w14:paraId="4C6748FC" w14:textId="05075DD4" w:rsidR="002612BD" w:rsidRDefault="002612BD" w:rsidP="00962E3C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Miércoles 23 de mayo.</w:t>
      </w:r>
    </w:p>
    <w:p w14:paraId="06A74A56" w14:textId="38C929F2" w:rsidR="00962E3C" w:rsidRDefault="00962E3C" w:rsidP="00962E3C">
      <w:pPr>
        <w:rPr>
          <w:rFonts w:ascii="Verdana" w:hAnsi="Verdana"/>
          <w:sz w:val="24"/>
          <w:szCs w:val="28"/>
        </w:rPr>
      </w:pPr>
    </w:p>
    <w:p w14:paraId="742F92AF" w14:textId="5420B77E" w:rsidR="00962E3C" w:rsidRDefault="00962E3C" w:rsidP="00962E3C">
      <w:p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Rally deportivo</w:t>
      </w:r>
      <w:r>
        <w:rPr>
          <w:rFonts w:ascii="Verdana" w:hAnsi="Verdana"/>
          <w:b/>
          <w:sz w:val="24"/>
          <w:szCs w:val="28"/>
        </w:rPr>
        <w:t>.-</w:t>
      </w:r>
    </w:p>
    <w:p w14:paraId="185AF32C" w14:textId="300DEA0F" w:rsidR="00962E3C" w:rsidRPr="00962E3C" w:rsidRDefault="00962E3C" w:rsidP="00962E3C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8"/>
        </w:rPr>
      </w:pPr>
      <w:r>
        <w:rPr>
          <w:rFonts w:ascii="Verdana" w:hAnsi="Verdana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30136D2D" wp14:editId="418BD37D">
            <wp:simplePos x="0" y="0"/>
            <wp:positionH relativeFrom="margin">
              <wp:align>right</wp:align>
            </wp:positionH>
            <wp:positionV relativeFrom="page">
              <wp:posOffset>5326277</wp:posOffset>
            </wp:positionV>
            <wp:extent cx="5601335" cy="27533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lotas-deport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75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9D0558" wp14:editId="3BEC7CD2">
            <wp:simplePos x="0" y="0"/>
            <wp:positionH relativeFrom="margin">
              <wp:align>center</wp:align>
            </wp:positionH>
            <wp:positionV relativeFrom="page">
              <wp:posOffset>8055950</wp:posOffset>
            </wp:positionV>
            <wp:extent cx="1838325" cy="160972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szCs w:val="28"/>
        </w:rPr>
        <w:t xml:space="preserve">Fecha: </w:t>
      </w:r>
      <w:proofErr w:type="gramStart"/>
      <w:r>
        <w:rPr>
          <w:rFonts w:ascii="Verdana" w:hAnsi="Verdana"/>
          <w:sz w:val="24"/>
          <w:szCs w:val="28"/>
        </w:rPr>
        <w:t>Jueves</w:t>
      </w:r>
      <w:proofErr w:type="gramEnd"/>
      <w:r>
        <w:rPr>
          <w:rFonts w:ascii="Verdana" w:hAnsi="Verdana"/>
          <w:sz w:val="24"/>
          <w:szCs w:val="28"/>
        </w:rPr>
        <w:t xml:space="preserve"> 31 de mayo.</w:t>
      </w:r>
      <w:bookmarkStart w:id="2" w:name="_GoBack"/>
      <w:bookmarkEnd w:id="2"/>
    </w:p>
    <w:sectPr w:rsidR="00962E3C" w:rsidRPr="00962E3C" w:rsidSect="002612BD">
      <w:pgSz w:w="12240" w:h="15840"/>
      <w:pgMar w:top="1417" w:right="1701" w:bottom="1417" w:left="1701" w:header="708" w:footer="708" w:gutter="0"/>
      <w:pgBorders w:offsetFrom="page">
        <w:top w:val="threeDEmboss" w:sz="48" w:space="24" w:color="FFFF00"/>
        <w:left w:val="threeDEmboss" w:sz="48" w:space="24" w:color="FFFF00"/>
        <w:bottom w:val="threeDEngrave" w:sz="48" w:space="24" w:color="FFFF00"/>
        <w:right w:val="threeDEngrave" w:sz="48" w:space="24" w:color="FF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A5A77"/>
    <w:multiLevelType w:val="hybridMultilevel"/>
    <w:tmpl w:val="199E09B4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577E4FC3"/>
    <w:multiLevelType w:val="hybridMultilevel"/>
    <w:tmpl w:val="58B0AEA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E3838E7"/>
    <w:multiLevelType w:val="hybridMultilevel"/>
    <w:tmpl w:val="51CC7922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73F131AF"/>
    <w:multiLevelType w:val="hybridMultilevel"/>
    <w:tmpl w:val="807A2E5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9E"/>
    <w:rsid w:val="00003042"/>
    <w:rsid w:val="002612BD"/>
    <w:rsid w:val="008725FF"/>
    <w:rsid w:val="00962E3C"/>
    <w:rsid w:val="009A219E"/>
    <w:rsid w:val="00C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A9B1"/>
  <w15:chartTrackingRefBased/>
  <w15:docId w15:val="{1B8CC5B8-7D9D-46B8-B88F-695E1B5B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2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2</cp:revision>
  <dcterms:created xsi:type="dcterms:W3CDTF">2018-06-04T03:35:00Z</dcterms:created>
  <dcterms:modified xsi:type="dcterms:W3CDTF">2018-06-04T03:48:00Z</dcterms:modified>
</cp:coreProperties>
</file>