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5F3F" w14:textId="0895F4AF" w:rsidR="00A85A4A" w:rsidRDefault="00A85A4A" w:rsidP="00A85A4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“</w:t>
      </w:r>
      <w:r>
        <w:rPr>
          <w:rFonts w:ascii="Verdana" w:hAnsi="Verdana"/>
          <w:b/>
          <w:sz w:val="28"/>
          <w:szCs w:val="28"/>
        </w:rPr>
        <w:t>Inscripciones a primer grado</w:t>
      </w:r>
      <w:r>
        <w:rPr>
          <w:rFonts w:ascii="Verdana" w:hAnsi="Verdana"/>
          <w:b/>
          <w:sz w:val="28"/>
          <w:szCs w:val="28"/>
        </w:rPr>
        <w:t>”</w:t>
      </w:r>
    </w:p>
    <w:p w14:paraId="508F3F95" w14:textId="3E8C2E08" w:rsidR="0086480D" w:rsidRDefault="00A85A4A" w:rsidP="00A85A4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22CECA3D" w14:textId="2E3A1CCF" w:rsidR="00A85A4A" w:rsidRPr="00B942F0" w:rsidRDefault="00A85A4A" w:rsidP="00A85A4A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 w:rsidRPr="00B942F0">
        <w:rPr>
          <w:rFonts w:ascii="Verdana" w:hAnsi="Verdana"/>
          <w:b/>
          <w:sz w:val="24"/>
          <w:szCs w:val="28"/>
        </w:rPr>
        <w:t>Examen de ubicación</w:t>
      </w:r>
    </w:p>
    <w:p w14:paraId="74EDC81D" w14:textId="10E3651A" w:rsidR="00A85A4A" w:rsidRPr="00B942F0" w:rsidRDefault="00A85A4A" w:rsidP="00A85A4A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 xml:space="preserve">Fecha de aplicación: </w:t>
      </w:r>
      <w:proofErr w:type="gramStart"/>
      <w:r w:rsidRPr="00B942F0">
        <w:rPr>
          <w:rFonts w:ascii="Verdana" w:hAnsi="Verdana"/>
          <w:sz w:val="24"/>
          <w:szCs w:val="28"/>
        </w:rPr>
        <w:t>Viernes</w:t>
      </w:r>
      <w:proofErr w:type="gramEnd"/>
      <w:r w:rsidRPr="00B942F0">
        <w:rPr>
          <w:rFonts w:ascii="Verdana" w:hAnsi="Verdana"/>
          <w:sz w:val="24"/>
          <w:szCs w:val="28"/>
        </w:rPr>
        <w:t xml:space="preserve"> 1 de junio de 2018.</w:t>
      </w:r>
    </w:p>
    <w:p w14:paraId="7EAA4918" w14:textId="3F0EB12F" w:rsidR="00B942F0" w:rsidRPr="00B942F0" w:rsidRDefault="00B942F0" w:rsidP="00A85A4A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>Lugar de aplicación: Escuela.</w:t>
      </w:r>
    </w:p>
    <w:p w14:paraId="61230083" w14:textId="77777777" w:rsidR="00A85A4A" w:rsidRPr="00B942F0" w:rsidRDefault="00A85A4A" w:rsidP="00A85A4A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>Hora de aplicación: De 8 a.m. a 10 a.m.</w:t>
      </w:r>
    </w:p>
    <w:p w14:paraId="22E91B34" w14:textId="77777777" w:rsidR="00A85A4A" w:rsidRPr="00B942F0" w:rsidRDefault="00A85A4A" w:rsidP="00A85A4A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>Asiste: El alumno que ingresará.</w:t>
      </w:r>
    </w:p>
    <w:p w14:paraId="066FF696" w14:textId="1B09A7D8" w:rsidR="00A85A4A" w:rsidRDefault="00A85A4A" w:rsidP="00A85A4A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>Actividades: Activación física, examen.</w:t>
      </w:r>
    </w:p>
    <w:p w14:paraId="5C78D2AC" w14:textId="77777777" w:rsidR="00B37AE2" w:rsidRPr="00B942F0" w:rsidRDefault="00B37AE2" w:rsidP="00A85A4A">
      <w:pPr>
        <w:pStyle w:val="Prrafodelista"/>
        <w:rPr>
          <w:rFonts w:ascii="Verdana" w:hAnsi="Verdana"/>
          <w:sz w:val="24"/>
          <w:szCs w:val="28"/>
        </w:rPr>
      </w:pPr>
    </w:p>
    <w:p w14:paraId="5B9820D7" w14:textId="47794D8E" w:rsidR="00A85A4A" w:rsidRPr="00B942F0" w:rsidRDefault="00A85A4A" w:rsidP="00A85A4A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 w:rsidRPr="00B942F0">
        <w:rPr>
          <w:rFonts w:ascii="Verdana" w:hAnsi="Verdana"/>
          <w:b/>
          <w:sz w:val="24"/>
          <w:szCs w:val="28"/>
        </w:rPr>
        <w:t>Comprobación de resultados</w:t>
      </w:r>
    </w:p>
    <w:p w14:paraId="13A115A2" w14:textId="72F86083" w:rsidR="00B942F0" w:rsidRPr="00B942F0" w:rsidRDefault="00B942F0" w:rsidP="00B942F0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 xml:space="preserve">Fecha de comprobación: </w:t>
      </w:r>
      <w:proofErr w:type="gramStart"/>
      <w:r w:rsidRPr="00B942F0">
        <w:rPr>
          <w:rFonts w:ascii="Verdana" w:hAnsi="Verdana"/>
          <w:sz w:val="24"/>
          <w:szCs w:val="28"/>
        </w:rPr>
        <w:t>Martes</w:t>
      </w:r>
      <w:proofErr w:type="gramEnd"/>
      <w:r w:rsidRPr="00B942F0">
        <w:rPr>
          <w:rFonts w:ascii="Verdana" w:hAnsi="Verdana"/>
          <w:sz w:val="24"/>
          <w:szCs w:val="28"/>
        </w:rPr>
        <w:t xml:space="preserve"> 10 de julio de 2018.</w:t>
      </w:r>
    </w:p>
    <w:p w14:paraId="3D9B7BA6" w14:textId="40DC8A5A" w:rsidR="00B942F0" w:rsidRPr="00B942F0" w:rsidRDefault="00B942F0" w:rsidP="00B942F0">
      <w:pPr>
        <w:pStyle w:val="Prrafodelista"/>
        <w:rPr>
          <w:rFonts w:ascii="Verdana" w:hAnsi="Verdana"/>
          <w:sz w:val="24"/>
          <w:szCs w:val="28"/>
        </w:rPr>
      </w:pPr>
      <w:r w:rsidRPr="00B942F0">
        <w:rPr>
          <w:rFonts w:ascii="Verdana" w:hAnsi="Verdana"/>
          <w:sz w:val="24"/>
          <w:szCs w:val="28"/>
        </w:rPr>
        <w:t>Lugar de comprobación: Escuela.</w:t>
      </w:r>
    </w:p>
    <w:p w14:paraId="2763D29D" w14:textId="765F3D6C" w:rsidR="00B942F0" w:rsidRDefault="00B942F0" w:rsidP="00B942F0">
      <w:pPr>
        <w:pStyle w:val="Prrafodelista"/>
        <w:rPr>
          <w:rFonts w:ascii="Arial" w:hAnsi="Arial" w:cs="Arial"/>
          <w:sz w:val="18"/>
          <w:szCs w:val="28"/>
        </w:rPr>
      </w:pPr>
      <w:r w:rsidRPr="00B942F0">
        <w:rPr>
          <w:rFonts w:ascii="Verdana" w:hAnsi="Verdana"/>
          <w:sz w:val="24"/>
          <w:szCs w:val="28"/>
        </w:rPr>
        <w:t xml:space="preserve">Enlace a la comprobación: </w:t>
      </w:r>
      <w:hyperlink r:id="rId5" w:history="1">
        <w:r w:rsidR="00985D37" w:rsidRPr="000A3384">
          <w:rPr>
            <w:rStyle w:val="Hipervnculo"/>
            <w:rFonts w:ascii="Arial" w:hAnsi="Arial" w:cs="Arial"/>
            <w:sz w:val="18"/>
            <w:szCs w:val="28"/>
          </w:rPr>
          <w:t>http://secfranciscoimader.wix.com/sec1franciscoimadero</w:t>
        </w:r>
      </w:hyperlink>
      <w:r w:rsidR="00985D37">
        <w:rPr>
          <w:rFonts w:ascii="Arial" w:hAnsi="Arial" w:cs="Arial"/>
          <w:sz w:val="18"/>
          <w:szCs w:val="28"/>
        </w:rPr>
        <w:t xml:space="preserve"> </w:t>
      </w:r>
      <w:bookmarkStart w:id="0" w:name="_GoBack"/>
      <w:bookmarkEnd w:id="0"/>
    </w:p>
    <w:p w14:paraId="70BBFD84" w14:textId="5ECE26DD" w:rsidR="00B942F0" w:rsidRDefault="00B942F0" w:rsidP="00B942F0">
      <w:pPr>
        <w:pStyle w:val="Prrafodelista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Hora de comprobación: 2 p.m.</w:t>
      </w:r>
    </w:p>
    <w:p w14:paraId="25B5C347" w14:textId="063863EA" w:rsidR="00B942F0" w:rsidRDefault="00B942F0" w:rsidP="00B942F0">
      <w:pPr>
        <w:pStyle w:val="Prrafodelista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Co</w:t>
      </w:r>
      <w:r w:rsidR="00B37AE2">
        <w:rPr>
          <w:rFonts w:ascii="Verdana" w:hAnsi="Verdana" w:cs="Arial"/>
          <w:sz w:val="24"/>
          <w:szCs w:val="28"/>
        </w:rPr>
        <w:t>mprobación por</w:t>
      </w:r>
      <w:r>
        <w:rPr>
          <w:rFonts w:ascii="Verdana" w:hAnsi="Verdana" w:cs="Arial"/>
          <w:sz w:val="24"/>
          <w:szCs w:val="28"/>
        </w:rPr>
        <w:t>: El padre de familia o tutor.</w:t>
      </w:r>
    </w:p>
    <w:p w14:paraId="3C5DC8AC" w14:textId="77777777" w:rsidR="000E7C5E" w:rsidRDefault="000E7C5E" w:rsidP="00B942F0">
      <w:pPr>
        <w:pStyle w:val="Prrafodelista"/>
        <w:rPr>
          <w:rFonts w:ascii="Verdana" w:hAnsi="Verdana" w:cs="Arial"/>
          <w:sz w:val="24"/>
          <w:szCs w:val="28"/>
        </w:rPr>
      </w:pPr>
    </w:p>
    <w:p w14:paraId="2EBAED2D" w14:textId="217C43DA" w:rsidR="005236F0" w:rsidRDefault="005236F0" w:rsidP="005236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Consulta de inscripciones</w:t>
      </w:r>
    </w:p>
    <w:p w14:paraId="3743C375" w14:textId="0E9C0855" w:rsidR="005236F0" w:rsidRDefault="005236F0" w:rsidP="005236F0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Fecha: </w:t>
      </w:r>
      <w:proofErr w:type="gramStart"/>
      <w:r>
        <w:rPr>
          <w:rFonts w:ascii="Verdana" w:hAnsi="Verdana"/>
          <w:sz w:val="24"/>
          <w:szCs w:val="28"/>
        </w:rPr>
        <w:t>Viernes</w:t>
      </w:r>
      <w:proofErr w:type="gramEnd"/>
      <w:r>
        <w:rPr>
          <w:rFonts w:ascii="Verdana" w:hAnsi="Verdana"/>
          <w:sz w:val="24"/>
          <w:szCs w:val="28"/>
        </w:rPr>
        <w:t xml:space="preserve"> 13 de julio de 2018.</w:t>
      </w:r>
    </w:p>
    <w:p w14:paraId="12F85DE7" w14:textId="15F23076" w:rsidR="005236F0" w:rsidRDefault="005236F0" w:rsidP="005236F0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Hora: Cualquiera dentro de la jornada y turno correspondientes.</w:t>
      </w:r>
    </w:p>
    <w:p w14:paraId="0739CF6D" w14:textId="74E83EF4" w:rsidR="00B37AE2" w:rsidRDefault="00B37AE2" w:rsidP="00B37AE2">
      <w:pPr>
        <w:pStyle w:val="Prrafodelista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Consulta: El padre de familia o tutor.</w:t>
      </w:r>
    </w:p>
    <w:p w14:paraId="0CC419FE" w14:textId="77777777" w:rsidR="000E7C5E" w:rsidRPr="00B37AE2" w:rsidRDefault="000E7C5E" w:rsidP="00B37AE2">
      <w:pPr>
        <w:pStyle w:val="Prrafodelista"/>
        <w:rPr>
          <w:rFonts w:ascii="Verdana" w:hAnsi="Verdana" w:cs="Arial"/>
          <w:sz w:val="24"/>
          <w:szCs w:val="28"/>
        </w:rPr>
      </w:pPr>
    </w:p>
    <w:p w14:paraId="6A191A57" w14:textId="18F83FC4" w:rsidR="00A85A4A" w:rsidRDefault="005236F0" w:rsidP="00B942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Inscripción oficial</w:t>
      </w:r>
    </w:p>
    <w:p w14:paraId="26B2BC77" w14:textId="22DCBD63" w:rsidR="005236F0" w:rsidRDefault="005236F0" w:rsidP="005236F0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Fecha: Domingo 15 de julio de 2018.</w:t>
      </w:r>
    </w:p>
    <w:p w14:paraId="4840DE38" w14:textId="4399B58C" w:rsidR="005236F0" w:rsidRDefault="005236F0" w:rsidP="005236F0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492936" wp14:editId="2DD04431">
            <wp:simplePos x="0" y="0"/>
            <wp:positionH relativeFrom="margin">
              <wp:align>center</wp:align>
            </wp:positionH>
            <wp:positionV relativeFrom="page">
              <wp:posOffset>8061310</wp:posOffset>
            </wp:positionV>
            <wp:extent cx="1838325" cy="160972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8"/>
        </w:rPr>
        <w:t>Hora: La indicada en la consulta de inscripción.</w:t>
      </w:r>
      <w:r w:rsidRPr="005236F0">
        <w:rPr>
          <w:noProof/>
        </w:rPr>
        <w:t xml:space="preserve"> </w:t>
      </w:r>
    </w:p>
    <w:p w14:paraId="7AD68A4E" w14:textId="5A25E8C8" w:rsidR="00B37AE2" w:rsidRDefault="00B37AE2" w:rsidP="00B37AE2">
      <w:pPr>
        <w:pStyle w:val="Prrafodelista"/>
        <w:rPr>
          <w:rFonts w:ascii="Verdana" w:hAnsi="Verdana" w:cs="Arial"/>
          <w:sz w:val="24"/>
          <w:szCs w:val="28"/>
        </w:rPr>
      </w:pPr>
      <w:r>
        <w:rPr>
          <w:rFonts w:ascii="Verdana" w:hAnsi="Verdana" w:cs="Arial"/>
          <w:sz w:val="24"/>
          <w:szCs w:val="28"/>
        </w:rPr>
        <w:t>Inscripción</w:t>
      </w:r>
      <w:r>
        <w:rPr>
          <w:rFonts w:ascii="Verdana" w:hAnsi="Verdana" w:cs="Arial"/>
          <w:sz w:val="24"/>
          <w:szCs w:val="28"/>
        </w:rPr>
        <w:t>: El padre de familia o tutor.</w:t>
      </w:r>
    </w:p>
    <w:p w14:paraId="7B6033BE" w14:textId="77777777" w:rsidR="000E7C5E" w:rsidRPr="00B37AE2" w:rsidRDefault="000E7C5E" w:rsidP="00B37AE2">
      <w:pPr>
        <w:pStyle w:val="Prrafodelista"/>
        <w:rPr>
          <w:rFonts w:ascii="Verdana" w:hAnsi="Verdana" w:cs="Arial"/>
          <w:sz w:val="24"/>
          <w:szCs w:val="28"/>
        </w:rPr>
      </w:pPr>
    </w:p>
    <w:p w14:paraId="3ACD078E" w14:textId="33C044D9" w:rsidR="005236F0" w:rsidRDefault="005236F0" w:rsidP="005236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Inicio de cursos</w:t>
      </w:r>
    </w:p>
    <w:p w14:paraId="721E191D" w14:textId="42867C54" w:rsidR="005236F0" w:rsidRDefault="005236F0" w:rsidP="005236F0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Fecha: La proporcionada al momento de inscribir al alumno.</w:t>
      </w:r>
    </w:p>
    <w:p w14:paraId="3C5C7D41" w14:textId="48969354" w:rsidR="005236F0" w:rsidRDefault="005236F0" w:rsidP="005236F0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Hora: 7 a.m.</w:t>
      </w:r>
    </w:p>
    <w:p w14:paraId="1725AA79" w14:textId="3DCEDAB5" w:rsidR="00B37AE2" w:rsidRDefault="00B37AE2" w:rsidP="000E7C5E">
      <w:pPr>
        <w:pStyle w:val="Prrafodelista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Asiste: El alumno ingresado.</w:t>
      </w:r>
    </w:p>
    <w:p w14:paraId="43A92885" w14:textId="77777777" w:rsidR="000E7C5E" w:rsidRPr="000E7C5E" w:rsidRDefault="000E7C5E" w:rsidP="000E7C5E">
      <w:pPr>
        <w:pStyle w:val="Prrafodelista"/>
        <w:rPr>
          <w:rFonts w:ascii="Verdana" w:hAnsi="Verdana"/>
          <w:sz w:val="24"/>
          <w:szCs w:val="28"/>
        </w:rPr>
      </w:pPr>
    </w:p>
    <w:p w14:paraId="6A754625" w14:textId="0F3783C6" w:rsidR="00B37AE2" w:rsidRPr="00B37AE2" w:rsidRDefault="00B37AE2" w:rsidP="00B37AE2">
      <w:pPr>
        <w:rPr>
          <w:rFonts w:ascii="Verdana" w:hAnsi="Verdana"/>
          <w:sz w:val="24"/>
          <w:szCs w:val="28"/>
        </w:rPr>
      </w:pPr>
      <w:r w:rsidRPr="00B37AE2">
        <w:rPr>
          <w:rFonts w:ascii="Verdana" w:hAnsi="Verdana"/>
          <w:b/>
          <w:sz w:val="24"/>
          <w:szCs w:val="28"/>
        </w:rPr>
        <w:t>Ciclo escolar:</w:t>
      </w:r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2018-2019.</w:t>
      </w:r>
    </w:p>
    <w:sectPr w:rsidR="00B37AE2" w:rsidRPr="00B37AE2" w:rsidSect="00A85A4A">
      <w:pgSz w:w="12240" w:h="15840"/>
      <w:pgMar w:top="1417" w:right="1701" w:bottom="1417" w:left="1701" w:header="708" w:footer="708" w:gutter="0"/>
      <w:pgBorders w:offsetFrom="page">
        <w:top w:val="threeDEmboss" w:sz="48" w:space="24" w:color="C00000"/>
        <w:left w:val="threeDEmboss" w:sz="48" w:space="24" w:color="C00000"/>
        <w:bottom w:val="threeDEngrave" w:sz="48" w:space="24" w:color="C00000"/>
        <w:right w:val="threeDEngrave" w:sz="48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06AF3"/>
    <w:multiLevelType w:val="hybridMultilevel"/>
    <w:tmpl w:val="9B2EE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4"/>
    <w:rsid w:val="00003042"/>
    <w:rsid w:val="000E7C5E"/>
    <w:rsid w:val="005236F0"/>
    <w:rsid w:val="00863434"/>
    <w:rsid w:val="008725FF"/>
    <w:rsid w:val="00985D37"/>
    <w:rsid w:val="00A85A4A"/>
    <w:rsid w:val="00B37AE2"/>
    <w:rsid w:val="00B942F0"/>
    <w:rsid w:val="00C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9293"/>
  <w15:chartTrackingRefBased/>
  <w15:docId w15:val="{35EFB2D3-CF1D-4C47-A94D-9A48E5CD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A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42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2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ecfranciscoimader.wix.com/sec1franciscoimad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4</cp:revision>
  <cp:lastPrinted>2018-06-04T02:32:00Z</cp:lastPrinted>
  <dcterms:created xsi:type="dcterms:W3CDTF">2018-06-04T02:01:00Z</dcterms:created>
  <dcterms:modified xsi:type="dcterms:W3CDTF">2018-06-04T02:33:00Z</dcterms:modified>
</cp:coreProperties>
</file>