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C56FE" w14:textId="344FAE3D" w:rsidR="004403FE" w:rsidRDefault="004403FE" w:rsidP="004403F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“</w:t>
      </w:r>
      <w:r>
        <w:rPr>
          <w:rFonts w:ascii="Verdana" w:hAnsi="Verdana"/>
          <w:b/>
          <w:sz w:val="28"/>
          <w:szCs w:val="28"/>
        </w:rPr>
        <w:t>Mesa directiva</w:t>
      </w:r>
      <w:r>
        <w:rPr>
          <w:rFonts w:ascii="Verdana" w:hAnsi="Verdana"/>
          <w:b/>
          <w:sz w:val="28"/>
          <w:szCs w:val="28"/>
        </w:rPr>
        <w:t>”</w:t>
      </w:r>
    </w:p>
    <w:p w14:paraId="0BA530E2" w14:textId="68D57763" w:rsidR="0086480D" w:rsidRDefault="004403FE" w:rsidP="004403F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Escuela Secundaria Francisco I. Madero</w:t>
      </w:r>
    </w:p>
    <w:p w14:paraId="3C0831BD" w14:textId="22EEE7F0" w:rsidR="004403FE" w:rsidRDefault="004403FE" w:rsidP="004403FE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>Mesa directiva.-</w:t>
      </w:r>
    </w:p>
    <w:p w14:paraId="216904E4" w14:textId="5903CDD8" w:rsidR="004403FE" w:rsidRDefault="004403FE" w:rsidP="004403FE">
      <w:pPr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 xml:space="preserve">María Concepción Castro Benítez </w:t>
      </w:r>
      <w:r w:rsidRPr="0028720E">
        <w:rPr>
          <w:rFonts w:ascii="Verdana" w:hAnsi="Verdana"/>
          <w:b/>
          <w:sz w:val="24"/>
          <w:szCs w:val="28"/>
        </w:rPr>
        <w:t>(</w:t>
      </w:r>
      <w:proofErr w:type="gramStart"/>
      <w:r w:rsidRPr="0028720E">
        <w:rPr>
          <w:rFonts w:ascii="Verdana" w:hAnsi="Verdana"/>
          <w:b/>
          <w:sz w:val="24"/>
          <w:szCs w:val="28"/>
        </w:rPr>
        <w:t>Presidenta</w:t>
      </w:r>
      <w:proofErr w:type="gramEnd"/>
      <w:r w:rsidRPr="0028720E">
        <w:rPr>
          <w:rFonts w:ascii="Verdana" w:hAnsi="Verdana"/>
          <w:b/>
          <w:sz w:val="24"/>
          <w:szCs w:val="28"/>
        </w:rPr>
        <w:t>)</w:t>
      </w:r>
    </w:p>
    <w:p w14:paraId="54ED6183" w14:textId="1512E336" w:rsidR="004403FE" w:rsidRDefault="004403FE" w:rsidP="004403FE">
      <w:pPr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 xml:space="preserve">Waldina Olguín Guevara </w:t>
      </w:r>
      <w:r>
        <w:rPr>
          <w:rFonts w:ascii="Verdana" w:hAnsi="Verdana"/>
          <w:b/>
          <w:sz w:val="24"/>
          <w:szCs w:val="28"/>
        </w:rPr>
        <w:t>(</w:t>
      </w:r>
      <w:proofErr w:type="gramStart"/>
      <w:r>
        <w:rPr>
          <w:rFonts w:ascii="Verdana" w:hAnsi="Verdana"/>
          <w:b/>
          <w:sz w:val="24"/>
          <w:szCs w:val="28"/>
        </w:rPr>
        <w:t>Secretaria</w:t>
      </w:r>
      <w:proofErr w:type="gramEnd"/>
      <w:r>
        <w:rPr>
          <w:rFonts w:ascii="Verdana" w:hAnsi="Verdana"/>
          <w:b/>
          <w:sz w:val="24"/>
          <w:szCs w:val="28"/>
        </w:rPr>
        <w:t>)</w:t>
      </w:r>
    </w:p>
    <w:p w14:paraId="747CAA48" w14:textId="3912E5EB" w:rsidR="004403FE" w:rsidRPr="004403FE" w:rsidRDefault="004403FE" w:rsidP="004403FE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4BB27A0A" wp14:editId="06BDC3F3">
            <wp:simplePos x="0" y="0"/>
            <wp:positionH relativeFrom="margin">
              <wp:align>center</wp:align>
            </wp:positionH>
            <wp:positionV relativeFrom="page">
              <wp:posOffset>2890860</wp:posOffset>
            </wp:positionV>
            <wp:extent cx="4909820" cy="4909820"/>
            <wp:effectExtent l="0" t="0" r="508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-Speech-Bubbles-With-Colorful-Backgrounds-And-Shadows-In-Flat-Desig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660709" wp14:editId="6725E30F">
            <wp:simplePos x="0" y="0"/>
            <wp:positionH relativeFrom="margin">
              <wp:align>center</wp:align>
            </wp:positionH>
            <wp:positionV relativeFrom="page">
              <wp:posOffset>8044756</wp:posOffset>
            </wp:positionV>
            <wp:extent cx="1838325" cy="160972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FI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szCs w:val="28"/>
        </w:rPr>
        <w:tab/>
        <w:t xml:space="preserve">María Guadalupe Vega Rodríguez </w:t>
      </w:r>
      <w:r>
        <w:rPr>
          <w:rFonts w:ascii="Verdana" w:hAnsi="Verdana"/>
          <w:b/>
          <w:sz w:val="24"/>
          <w:szCs w:val="28"/>
        </w:rPr>
        <w:t>(Tesorera)</w:t>
      </w:r>
      <w:bookmarkStart w:id="0" w:name="_GoBack"/>
      <w:bookmarkEnd w:id="0"/>
    </w:p>
    <w:sectPr w:rsidR="004403FE" w:rsidRPr="004403FE" w:rsidSect="004403FE">
      <w:pgSz w:w="12240" w:h="15840"/>
      <w:pgMar w:top="1417" w:right="1701" w:bottom="1417" w:left="1701" w:header="708" w:footer="708" w:gutter="0"/>
      <w:pgBorders w:offsetFrom="page">
        <w:top w:val="threeDEmboss" w:sz="48" w:space="24" w:color="002060"/>
        <w:left w:val="threeDEmboss" w:sz="48" w:space="24" w:color="002060"/>
        <w:bottom w:val="threeDEngrave" w:sz="48" w:space="24" w:color="002060"/>
        <w:right w:val="threeDEngrave" w:sz="48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99"/>
    <w:rsid w:val="00003042"/>
    <w:rsid w:val="004403FE"/>
    <w:rsid w:val="00504D99"/>
    <w:rsid w:val="008725FF"/>
    <w:rsid w:val="00C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2CE3"/>
  <w15:chartTrackingRefBased/>
  <w15:docId w15:val="{F73ABE41-E1C3-4322-A247-DA6DA234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3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2</cp:revision>
  <dcterms:created xsi:type="dcterms:W3CDTF">2018-06-04T02:36:00Z</dcterms:created>
  <dcterms:modified xsi:type="dcterms:W3CDTF">2018-06-04T02:42:00Z</dcterms:modified>
</cp:coreProperties>
</file>