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79A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DimCurrency{</w:t>
      </w:r>
    </w:p>
    <w:p w14:paraId="37B06B97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currency VARCHAR(60)</w:t>
      </w:r>
    </w:p>
    <w:p w14:paraId="061C4ADD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symbol VARCHAR(5)</w:t>
      </w:r>
    </w:p>
    <w:p w14:paraId="0670ACF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currenc_abbr VARCHAR(10)</w:t>
      </w:r>
    </w:p>
    <w:p w14:paraId="2BA77D48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currency_id_nk_pk INTEGER</w:t>
      </w:r>
    </w:p>
    <w:p w14:paraId="537E03EE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Indexes {</w:t>
      </w:r>
    </w:p>
    <w:p w14:paraId="246993F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(currency_id_nk_pk) [pk]</w:t>
      </w:r>
    </w:p>
    <w:p w14:paraId="015DF753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0CE5CC0D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}</w:t>
      </w:r>
    </w:p>
    <w:p w14:paraId="66D1B83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DimLocation{</w:t>
      </w:r>
    </w:p>
    <w:p w14:paraId="1695ACE7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location_number int</w:t>
      </w:r>
    </w:p>
    <w:p w14:paraId="0716E6A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country_region VARCHAR(50)</w:t>
      </w:r>
    </w:p>
    <w:p w14:paraId="149B21C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location_region VARCHAR(100)</w:t>
      </w:r>
    </w:p>
    <w:p w14:paraId="1E6BC755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location_id_nk INTEGER</w:t>
      </w:r>
    </w:p>
    <w:p w14:paraId="27CABAE8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loc_id_sk_pk INTEGER</w:t>
      </w:r>
    </w:p>
    <w:p w14:paraId="2771248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Indexes {</w:t>
      </w:r>
    </w:p>
    <w:p w14:paraId="3A925AF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(loc_id_sk_pk) [pk]</w:t>
      </w:r>
    </w:p>
    <w:p w14:paraId="1BB91B2A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2753D4C7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}</w:t>
      </w:r>
    </w:p>
    <w:p w14:paraId="5616AAD0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3C335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DimDate{</w:t>
      </w:r>
    </w:p>
    <w:p w14:paraId="2B849355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date_id_nk_pk INTEGER</w:t>
      </w:r>
    </w:p>
    <w:p w14:paraId="1814FDD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day INTEGER</w:t>
      </w:r>
    </w:p>
    <w:p w14:paraId="785C0D4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day_of_week_no INTEGER</w:t>
      </w:r>
    </w:p>
    <w:p w14:paraId="7E756E1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day_of_week VARCHAR(10)</w:t>
      </w:r>
    </w:p>
    <w:p w14:paraId="7A0E90A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day_of_year INTEGER</w:t>
      </w:r>
    </w:p>
    <w:p w14:paraId="1BD1089A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week_no INTEGER</w:t>
      </w:r>
    </w:p>
    <w:p w14:paraId="3D43C7F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month_no INTEGER</w:t>
      </w:r>
    </w:p>
    <w:p w14:paraId="6C5C697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month  VARCHAR(10)</w:t>
      </w:r>
    </w:p>
    <w:p w14:paraId="3047B0C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quarter_no INTEGER</w:t>
      </w:r>
    </w:p>
    <w:p w14:paraId="4956CB4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quarter VARCHAR(10)</w:t>
      </w:r>
    </w:p>
    <w:p w14:paraId="21C1CAC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year INTEGER</w:t>
      </w:r>
    </w:p>
    <w:p w14:paraId="228CCF3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mon VARCHAR(10)</w:t>
      </w:r>
    </w:p>
    <w:p w14:paraId="0EF56CA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Indexes {</w:t>
      </w:r>
    </w:p>
    <w:p w14:paraId="78564B6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(date_id_nk_pk) [pk]</w:t>
      </w:r>
    </w:p>
    <w:p w14:paraId="2197E7F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5BA9D87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}</w:t>
      </w:r>
    </w:p>
    <w:p w14:paraId="1DE37913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887D3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DimVendor{</w:t>
      </w:r>
    </w:p>
    <w:p w14:paraId="6E6F6CC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vendor_city VARCHAR(100)</w:t>
      </w:r>
    </w:p>
    <w:p w14:paraId="43AD51A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vendor_state VARCHAR(50)</w:t>
      </w:r>
    </w:p>
    <w:p w14:paraId="6B217C0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vendor_postal_code INTEGER</w:t>
      </w:r>
    </w:p>
    <w:p w14:paraId="7E9F2F7D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vendor_country_region VARCHAR(50)</w:t>
      </w:r>
    </w:p>
    <w:p w14:paraId="3BEDDBCD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vendor_id_nk INTEGER</w:t>
      </w:r>
    </w:p>
    <w:p w14:paraId="2F16180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total_spend FLOAT(20)</w:t>
      </w:r>
    </w:p>
    <w:p w14:paraId="7DA45BC4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tier INTEGER</w:t>
      </w:r>
    </w:p>
    <w:p w14:paraId="25617A3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vendor_name VARCHAR(100)</w:t>
      </w:r>
    </w:p>
    <w:p w14:paraId="279B891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vend_id_sk_pk INTEGER</w:t>
      </w:r>
    </w:p>
    <w:p w14:paraId="14E73F2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Indexes {</w:t>
      </w:r>
    </w:p>
    <w:p w14:paraId="066D8D90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(vend_id_sk_pk) [pk]</w:t>
      </w:r>
    </w:p>
    <w:p w14:paraId="33DC861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2E11ADE0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lastRenderedPageBreak/>
        <w:t>}</w:t>
      </w:r>
    </w:p>
    <w:p w14:paraId="77482BB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DimItem {</w:t>
      </w:r>
    </w:p>
    <w:p w14:paraId="26C1CDF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commodity VARCHAR(100)</w:t>
      </w:r>
    </w:p>
    <w:p w14:paraId="740674E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item_id_nk INTEGER</w:t>
      </w:r>
    </w:p>
    <w:p w14:paraId="36BEF63E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sub_category VARCHAR(100)</w:t>
      </w:r>
    </w:p>
    <w:p w14:paraId="56F970FA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category VARCHAR(100)</w:t>
      </w:r>
    </w:p>
    <w:p w14:paraId="3A70197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item VARCHAR(150)</w:t>
      </w:r>
    </w:p>
    <w:p w14:paraId="798D9A4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commodity_detail  VARCHAR(100)</w:t>
      </w:r>
    </w:p>
    <w:p w14:paraId="4863C060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itm_id_sk_pk INTEGER</w:t>
      </w:r>
    </w:p>
    <w:p w14:paraId="35D7FA04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Indexes {</w:t>
      </w:r>
    </w:p>
    <w:p w14:paraId="399F4EC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(itm_id_sk_pk) [pk]</w:t>
      </w:r>
    </w:p>
    <w:p w14:paraId="2F9F2F7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08EDDBE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}</w:t>
      </w:r>
    </w:p>
    <w:p w14:paraId="2818F7D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7E5CA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Fact_Invoice{</w:t>
      </w:r>
    </w:p>
    <w:p w14:paraId="3B67608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invoice_id int</w:t>
      </w:r>
    </w:p>
    <w:p w14:paraId="07F0103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invoice_date_id int</w:t>
      </w:r>
    </w:p>
    <w:p w14:paraId="1FA9CAC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itm_id_sk_fk int</w:t>
      </w:r>
    </w:p>
    <w:p w14:paraId="4FD5A0EA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line_item int</w:t>
      </w:r>
    </w:p>
    <w:p w14:paraId="518B22A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line_item_quantity int</w:t>
      </w:r>
    </w:p>
    <w:p w14:paraId="61BE0F60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unit_price_loc float(20)</w:t>
      </w:r>
    </w:p>
    <w:p w14:paraId="5360CF7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invoice_loc_amount float(20)</w:t>
      </w:r>
    </w:p>
    <w:p w14:paraId="44049A5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date_currency_id_fk int</w:t>
      </w:r>
    </w:p>
    <w:p w14:paraId="7FA1003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invoce_amount float(20)</w:t>
      </w:r>
    </w:p>
    <w:p w14:paraId="5E917825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currency_id INTEGER</w:t>
      </w:r>
    </w:p>
    <w:p w14:paraId="0DBB188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savings float(20)</w:t>
      </w:r>
    </w:p>
    <w:p w14:paraId="5DA9D5C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vend_id_sk_fk int</w:t>
      </w:r>
    </w:p>
    <w:p w14:paraId="577A229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loc_id_sk_fk int</w:t>
      </w:r>
    </w:p>
    <w:p w14:paraId="038E77D1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discount_days int</w:t>
      </w:r>
    </w:p>
    <w:p w14:paraId="0B9748C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discount_percent float(10)</w:t>
      </w:r>
    </w:p>
    <w:p w14:paraId="45D0729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payment_terms_days int</w:t>
      </w:r>
    </w:p>
    <w:p w14:paraId="68C97C7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fact_invoice_id_sk_pk integer</w:t>
      </w:r>
    </w:p>
    <w:p w14:paraId="14BA0C53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Indexes {</w:t>
      </w:r>
    </w:p>
    <w:p w14:paraId="40778D1E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(fact_invoice_id_sk_pk) [pk]</w:t>
      </w:r>
    </w:p>
    <w:p w14:paraId="456D7DE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1483139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}</w:t>
      </w:r>
    </w:p>
    <w:p w14:paraId="0393E63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Table DimExchangeRate{</w:t>
      </w:r>
    </w:p>
    <w:p w14:paraId="5BF4B68F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date_id_nk_fk int</w:t>
      </w:r>
    </w:p>
    <w:p w14:paraId="560C6437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currency_id_nk_fk int</w:t>
      </w:r>
    </w:p>
    <w:p w14:paraId="346D6AC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exchange_rate float(20)</w:t>
      </w:r>
    </w:p>
    <w:p w14:paraId="64A5EAC5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date_currency_id_nk_pk int</w:t>
      </w:r>
    </w:p>
    <w:p w14:paraId="4C2C744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603DC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Indexes {</w:t>
      </w:r>
    </w:p>
    <w:p w14:paraId="2A7F0BFB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  (date_currency_id_nk_pk) [pk]</w:t>
      </w:r>
    </w:p>
    <w:p w14:paraId="66FB55BA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  }</w:t>
      </w:r>
    </w:p>
    <w:p w14:paraId="5314AD97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}</w:t>
      </w:r>
    </w:p>
    <w:p w14:paraId="5B545EB5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Ref: Fact_Invoice.vend_id_sk_fk  &gt; DimVendor.vend_id_sk_pk // many-to-one</w:t>
      </w:r>
    </w:p>
    <w:p w14:paraId="4EC23253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Ref: Fact_Invoice.loc_id_sk_fk  &gt; DimLocation.loc_id_sk_pk // many-to-one</w:t>
      </w:r>
    </w:p>
    <w:p w14:paraId="0B117B90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Ref: Fact_Invoice.date_currency_id_fk &gt; DimExchangeRate.date_currency_id_nk_pk // many-to-one</w:t>
      </w:r>
    </w:p>
    <w:p w14:paraId="38BDFBE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Ref: Fact_Invoice.itm_id_sk_fk  &gt; DimItem.itm_id_sk_pk // many-to-one</w:t>
      </w:r>
    </w:p>
    <w:p w14:paraId="6B74EC42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lastRenderedPageBreak/>
        <w:t>//Ref: DimExchangeRate.currency_id  &gt; DimCurrency.currency_id // inactive</w:t>
      </w:r>
    </w:p>
    <w:p w14:paraId="7F98940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//Ref: DimExchangeRate.date_id  &gt; DimDate.date_id // inactive</w:t>
      </w:r>
    </w:p>
    <w:p w14:paraId="1B742B69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Ref: Fact_Invoice.invoice_date_id  &gt; DimDate.date_id_nk_pk // many-to-one</w:t>
      </w:r>
    </w:p>
    <w:p w14:paraId="52B224A6" w14:textId="77777777" w:rsidR="00567AFE" w:rsidRPr="00567AFE" w:rsidRDefault="00567AFE" w:rsidP="0056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AFE">
        <w:rPr>
          <w:rFonts w:ascii="Arial" w:eastAsia="Times New Roman" w:hAnsi="Arial" w:cs="Arial"/>
          <w:color w:val="38761D"/>
        </w:rPr>
        <w:t>Ref: Fact_Invoice.currency_id  &gt; DimCurrency.currency_id_nk_pk // many-to-one</w:t>
      </w:r>
    </w:p>
    <w:p w14:paraId="43224DEC" w14:textId="1C1FDA23" w:rsidR="00567AFE" w:rsidRDefault="00567AFE" w:rsidP="00567AFE"/>
    <w:p w14:paraId="7F4FE2DA" w14:textId="7E23D0E1" w:rsidR="00F267D9" w:rsidRDefault="00F267D9" w:rsidP="00CD1985"/>
    <w:sectPr w:rsidR="00F2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5C"/>
    <w:rsid w:val="00567AFE"/>
    <w:rsid w:val="009D4678"/>
    <w:rsid w:val="00BE505C"/>
    <w:rsid w:val="00CD1985"/>
    <w:rsid w:val="00F267D9"/>
    <w:rsid w:val="00F4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E0C3"/>
  <w15:chartTrackingRefBased/>
  <w15:docId w15:val="{19A4B630-1C4A-4BE4-9313-069A1F51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Nare_Abgaryan</dc:creator>
  <cp:keywords/>
  <dc:description/>
  <cp:lastModifiedBy>Nare_Abgaryan</cp:lastModifiedBy>
  <cp:revision>2</cp:revision>
  <dcterms:created xsi:type="dcterms:W3CDTF">2022-11-06T14:22:00Z</dcterms:created>
  <dcterms:modified xsi:type="dcterms:W3CDTF">2022-11-06T14:22:00Z</dcterms:modified>
</cp:coreProperties>
</file>