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B4F7" w14:textId="34C2D076" w:rsidR="00405C7A" w:rsidRPr="008F3CAA" w:rsidRDefault="00E15E9F" w:rsidP="008F3CA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プレイリスト管理システム</w:t>
      </w:r>
      <w:r w:rsidRPr="00E15E9F">
        <w:rPr>
          <w:rFonts w:hint="eastAsia"/>
          <w:b/>
        </w:rPr>
        <w:t>V</w:t>
      </w:r>
      <w:r w:rsidRPr="00E15E9F">
        <w:rPr>
          <w:b/>
        </w:rPr>
        <w:t>ersion 1.0.0</w:t>
      </w:r>
      <w:r>
        <w:rPr>
          <w:rFonts w:hint="eastAsia"/>
        </w:rPr>
        <w:t xml:space="preserve">　</w:t>
      </w:r>
      <w:r w:rsidR="00742CE7">
        <w:rPr>
          <w:rFonts w:hint="eastAsia"/>
          <w:b/>
          <w:sz w:val="24"/>
        </w:rPr>
        <w:t>要件定義書</w:t>
      </w:r>
    </w:p>
    <w:p w14:paraId="3BD9F25F" w14:textId="28CCC1BC" w:rsidR="00405C7A" w:rsidRDefault="00405C7A"/>
    <w:p w14:paraId="072137DA" w14:textId="430DD503" w:rsidR="00C66E95" w:rsidRDefault="00E15E9F" w:rsidP="00E15E9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上でプレイリスト管理が行いたい</w:t>
      </w:r>
    </w:p>
    <w:p w14:paraId="08EFC664" w14:textId="0647A4A3" w:rsidR="00742CE7" w:rsidRDefault="00C66E95" w:rsidP="00E15E9F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ミュージックプレイリストが作成できる</w:t>
      </w:r>
    </w:p>
    <w:p w14:paraId="22AB82FC" w14:textId="5DB68904" w:rsidR="00C66E95" w:rsidRDefault="00C66E95" w:rsidP="00E15E9F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ミュージックプレイリストの曲目が登録できる</w:t>
      </w:r>
    </w:p>
    <w:p w14:paraId="3EB33A2A" w14:textId="37004B89" w:rsidR="00C66E95" w:rsidRDefault="00C66E95" w:rsidP="00E15E9F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プレイリストの一覧が確認できる</w:t>
      </w:r>
    </w:p>
    <w:p w14:paraId="4065F42C" w14:textId="77777777" w:rsidR="00321147" w:rsidRDefault="00C66E95" w:rsidP="00E15E9F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各プレイリストの曲目一覧が確認できる</w:t>
      </w:r>
    </w:p>
    <w:p w14:paraId="6E2BBCFC" w14:textId="5C72EFCA" w:rsidR="00C66E95" w:rsidRDefault="00C66E95" w:rsidP="00E15E9F">
      <w:pPr>
        <w:pStyle w:val="a3"/>
        <w:ind w:leftChars="0" w:left="567" w:firstLineChars="100" w:firstLine="200"/>
      </w:pPr>
      <w:r>
        <w:rPr>
          <w:rFonts w:hint="eastAsia"/>
        </w:rPr>
        <w:t>→　楽曲の登録ができることが前提</w:t>
      </w:r>
    </w:p>
    <w:p w14:paraId="4E0658B9" w14:textId="2B888865" w:rsidR="00321147" w:rsidRDefault="00321147" w:rsidP="00E15E9F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ログイン機能は不要</w:t>
      </w:r>
    </w:p>
    <w:p w14:paraId="2FE54596" w14:textId="77777777" w:rsidR="00162A65" w:rsidRDefault="00162A65" w:rsidP="00162A65">
      <w:pPr>
        <w:rPr>
          <w:rFonts w:hint="eastAsia"/>
        </w:rPr>
      </w:pPr>
    </w:p>
    <w:p w14:paraId="517A090A" w14:textId="77777777" w:rsidR="00162A65" w:rsidRDefault="00162A65" w:rsidP="00162A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動作環境</w:t>
      </w:r>
    </w:p>
    <w:p w14:paraId="51B9B03B" w14:textId="79B74362" w:rsidR="00162A65" w:rsidRDefault="00162A65" w:rsidP="00162A65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（</w:t>
      </w:r>
      <w:r>
        <w:t>64bit</w:t>
      </w:r>
      <w:r>
        <w:rPr>
          <w:rFonts w:hint="eastAsia"/>
        </w:rPr>
        <w:t>）</w:t>
      </w:r>
      <w:r>
        <w:rPr>
          <w:rFonts w:hint="eastAsia"/>
        </w:rPr>
        <w:t xml:space="preserve">　…</w:t>
      </w:r>
      <w:r>
        <w:rPr>
          <w:rFonts w:hint="eastAsia"/>
        </w:rPr>
        <w:t>将来的には</w:t>
      </w:r>
      <w:r>
        <w:t>Linux OS</w:t>
      </w:r>
      <w:r>
        <w:rPr>
          <w:rFonts w:hint="eastAsia"/>
        </w:rPr>
        <w:t>上で動作させたい</w:t>
      </w:r>
    </w:p>
    <w:p w14:paraId="5BAA9AFA" w14:textId="7409CEEB" w:rsidR="00162A65" w:rsidRDefault="00162A65" w:rsidP="00162A65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Chrome，Firefox，IEなどの主要ブラウザ</w:t>
      </w:r>
      <w:r>
        <w:rPr>
          <w:rFonts w:hint="eastAsia"/>
        </w:rPr>
        <w:t>対応</w:t>
      </w:r>
    </w:p>
    <w:p w14:paraId="3B0856F7" w14:textId="77777777" w:rsidR="00162A65" w:rsidRDefault="00162A65" w:rsidP="00162A65">
      <w:pPr>
        <w:rPr>
          <w:rFonts w:hint="eastAsia"/>
        </w:rPr>
      </w:pPr>
    </w:p>
    <w:p w14:paraId="49FD1C05" w14:textId="77777777" w:rsidR="00162A65" w:rsidRDefault="00162A65" w:rsidP="00162A6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開発環境</w:t>
      </w:r>
    </w:p>
    <w:p w14:paraId="0E28C0F0" w14:textId="77777777" w:rsidR="00162A65" w:rsidRDefault="00162A65" w:rsidP="00162A65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R</w:t>
      </w:r>
      <w:r>
        <w:t>uby on Rails 5.1.5</w:t>
      </w:r>
    </w:p>
    <w:p w14:paraId="4C7E77DA" w14:textId="77777777" w:rsidR="00162A65" w:rsidRDefault="00162A65" w:rsidP="00162A65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R</w:t>
      </w:r>
      <w:r>
        <w:t>uby 2.5.1</w:t>
      </w:r>
    </w:p>
    <w:p w14:paraId="2AC8B6AB" w14:textId="77777777" w:rsidR="00162A65" w:rsidRDefault="00162A65" w:rsidP="00162A65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（</w:t>
      </w:r>
      <w:r>
        <w:t>Web</w:t>
      </w:r>
      <w:r>
        <w:rPr>
          <w:rFonts w:hint="eastAsia"/>
        </w:rPr>
        <w:t>サーバ未定）</w:t>
      </w:r>
    </w:p>
    <w:p w14:paraId="71149B1B" w14:textId="77777777" w:rsidR="00162A65" w:rsidRPr="00C66E95" w:rsidRDefault="00162A65" w:rsidP="00162A65">
      <w:pPr>
        <w:pStyle w:val="a3"/>
        <w:numPr>
          <w:ilvl w:val="0"/>
          <w:numId w:val="2"/>
        </w:numPr>
        <w:ind w:leftChars="0" w:left="567" w:hanging="284"/>
      </w:pPr>
      <w:r>
        <w:rPr>
          <w:rFonts w:hint="eastAsia"/>
        </w:rPr>
        <w:t>（DB未定）</w:t>
      </w:r>
    </w:p>
    <w:p w14:paraId="63BFD5CD" w14:textId="77777777" w:rsidR="00162A65" w:rsidRDefault="00162A65">
      <w:pPr>
        <w:rPr>
          <w:rFonts w:hint="eastAsia"/>
        </w:rPr>
      </w:pPr>
      <w:bookmarkStart w:id="0" w:name="_GoBack"/>
      <w:bookmarkEnd w:id="0"/>
    </w:p>
    <w:p w14:paraId="3374A9EF" w14:textId="77777777" w:rsidR="00321147" w:rsidRPr="00742CE7" w:rsidRDefault="00321147"/>
    <w:sectPr w:rsidR="00321147" w:rsidRPr="00742CE7" w:rsidSect="00F20FB6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51FB9" w14:textId="77777777" w:rsidR="00AF007D" w:rsidRDefault="00AF007D" w:rsidP="00E15E9F">
      <w:r>
        <w:separator/>
      </w:r>
    </w:p>
  </w:endnote>
  <w:endnote w:type="continuationSeparator" w:id="0">
    <w:p w14:paraId="681438ED" w14:textId="77777777" w:rsidR="00AF007D" w:rsidRDefault="00AF007D" w:rsidP="00E1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35F4A" w14:textId="77777777" w:rsidR="00AF007D" w:rsidRDefault="00AF007D" w:rsidP="00E15E9F">
      <w:r>
        <w:separator/>
      </w:r>
    </w:p>
  </w:footnote>
  <w:footnote w:type="continuationSeparator" w:id="0">
    <w:p w14:paraId="40EC68C8" w14:textId="77777777" w:rsidR="00AF007D" w:rsidRDefault="00AF007D" w:rsidP="00E15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1B55"/>
    <w:multiLevelType w:val="hybridMultilevel"/>
    <w:tmpl w:val="6ADAA504"/>
    <w:lvl w:ilvl="0" w:tplc="BE1264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B47B02"/>
    <w:multiLevelType w:val="hybridMultilevel"/>
    <w:tmpl w:val="9F0E59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844587"/>
    <w:multiLevelType w:val="hybridMultilevel"/>
    <w:tmpl w:val="2C9494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5E3774"/>
    <w:multiLevelType w:val="hybridMultilevel"/>
    <w:tmpl w:val="40C060AC"/>
    <w:lvl w:ilvl="0" w:tplc="BE1264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F5BDE"/>
    <w:multiLevelType w:val="hybridMultilevel"/>
    <w:tmpl w:val="489AD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E1741E"/>
    <w:multiLevelType w:val="hybridMultilevel"/>
    <w:tmpl w:val="F558BD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EA2EDD"/>
    <w:multiLevelType w:val="hybridMultilevel"/>
    <w:tmpl w:val="0486E856"/>
    <w:lvl w:ilvl="0" w:tplc="2C4011A4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111DED"/>
    <w:multiLevelType w:val="hybridMultilevel"/>
    <w:tmpl w:val="952AF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76"/>
    <w:rsid w:val="0000336D"/>
    <w:rsid w:val="00006D2C"/>
    <w:rsid w:val="0000780F"/>
    <w:rsid w:val="00010A5D"/>
    <w:rsid w:val="000134B4"/>
    <w:rsid w:val="00015C99"/>
    <w:rsid w:val="00016944"/>
    <w:rsid w:val="000275E6"/>
    <w:rsid w:val="0003084A"/>
    <w:rsid w:val="0003161D"/>
    <w:rsid w:val="000502E8"/>
    <w:rsid w:val="00062931"/>
    <w:rsid w:val="00064AE4"/>
    <w:rsid w:val="00076835"/>
    <w:rsid w:val="0008125E"/>
    <w:rsid w:val="00097701"/>
    <w:rsid w:val="000A1868"/>
    <w:rsid w:val="000A6209"/>
    <w:rsid w:val="000B1F6E"/>
    <w:rsid w:val="000B471F"/>
    <w:rsid w:val="000C52CF"/>
    <w:rsid w:val="000C549E"/>
    <w:rsid w:val="000E61E3"/>
    <w:rsid w:val="000E7C4A"/>
    <w:rsid w:val="00100455"/>
    <w:rsid w:val="00104EAF"/>
    <w:rsid w:val="00105263"/>
    <w:rsid w:val="00120703"/>
    <w:rsid w:val="001222E7"/>
    <w:rsid w:val="001349AD"/>
    <w:rsid w:val="00140C70"/>
    <w:rsid w:val="00151520"/>
    <w:rsid w:val="00162A65"/>
    <w:rsid w:val="00166AA7"/>
    <w:rsid w:val="00186825"/>
    <w:rsid w:val="0019051C"/>
    <w:rsid w:val="00196F76"/>
    <w:rsid w:val="00197C8E"/>
    <w:rsid w:val="001A04C8"/>
    <w:rsid w:val="001C33CA"/>
    <w:rsid w:val="001D007E"/>
    <w:rsid w:val="001D4BE2"/>
    <w:rsid w:val="001E11AF"/>
    <w:rsid w:val="001E19E3"/>
    <w:rsid w:val="001E4CCE"/>
    <w:rsid w:val="001F5C50"/>
    <w:rsid w:val="002107C3"/>
    <w:rsid w:val="00212931"/>
    <w:rsid w:val="00215D1A"/>
    <w:rsid w:val="00220169"/>
    <w:rsid w:val="00224250"/>
    <w:rsid w:val="00235F18"/>
    <w:rsid w:val="00236284"/>
    <w:rsid w:val="00244F10"/>
    <w:rsid w:val="00251079"/>
    <w:rsid w:val="0025578B"/>
    <w:rsid w:val="00257EF3"/>
    <w:rsid w:val="002743C1"/>
    <w:rsid w:val="00286D5C"/>
    <w:rsid w:val="00286FD1"/>
    <w:rsid w:val="00294905"/>
    <w:rsid w:val="002A2108"/>
    <w:rsid w:val="002A3601"/>
    <w:rsid w:val="002A3A22"/>
    <w:rsid w:val="002A4197"/>
    <w:rsid w:val="002C1388"/>
    <w:rsid w:val="002C4E5F"/>
    <w:rsid w:val="002D027E"/>
    <w:rsid w:val="002D78C6"/>
    <w:rsid w:val="002F5D09"/>
    <w:rsid w:val="0030220B"/>
    <w:rsid w:val="00306C2E"/>
    <w:rsid w:val="00321147"/>
    <w:rsid w:val="00336EEB"/>
    <w:rsid w:val="00344C79"/>
    <w:rsid w:val="00350B93"/>
    <w:rsid w:val="00351D36"/>
    <w:rsid w:val="00357BF3"/>
    <w:rsid w:val="003639A0"/>
    <w:rsid w:val="00365952"/>
    <w:rsid w:val="00396AF5"/>
    <w:rsid w:val="003A13F3"/>
    <w:rsid w:val="003A3DFF"/>
    <w:rsid w:val="003B3201"/>
    <w:rsid w:val="003B4111"/>
    <w:rsid w:val="003B554F"/>
    <w:rsid w:val="003B704B"/>
    <w:rsid w:val="003D2BB4"/>
    <w:rsid w:val="003D3FFC"/>
    <w:rsid w:val="003F230B"/>
    <w:rsid w:val="00405C7A"/>
    <w:rsid w:val="004072B9"/>
    <w:rsid w:val="00415CAD"/>
    <w:rsid w:val="004246E2"/>
    <w:rsid w:val="004357A2"/>
    <w:rsid w:val="004376E6"/>
    <w:rsid w:val="004420EF"/>
    <w:rsid w:val="00442E9B"/>
    <w:rsid w:val="004547D4"/>
    <w:rsid w:val="00465C63"/>
    <w:rsid w:val="00472B83"/>
    <w:rsid w:val="004733A0"/>
    <w:rsid w:val="0047518B"/>
    <w:rsid w:val="004800FF"/>
    <w:rsid w:val="00486588"/>
    <w:rsid w:val="004C1C46"/>
    <w:rsid w:val="004C75D5"/>
    <w:rsid w:val="004E2E52"/>
    <w:rsid w:val="004E4957"/>
    <w:rsid w:val="004E6631"/>
    <w:rsid w:val="004F022C"/>
    <w:rsid w:val="004F5B1F"/>
    <w:rsid w:val="005152C9"/>
    <w:rsid w:val="005214BA"/>
    <w:rsid w:val="00523CC6"/>
    <w:rsid w:val="00525BBE"/>
    <w:rsid w:val="00527C39"/>
    <w:rsid w:val="0053597E"/>
    <w:rsid w:val="00570AC5"/>
    <w:rsid w:val="00574D06"/>
    <w:rsid w:val="005823E0"/>
    <w:rsid w:val="00583544"/>
    <w:rsid w:val="00593A2B"/>
    <w:rsid w:val="005C063E"/>
    <w:rsid w:val="005C5E63"/>
    <w:rsid w:val="005C720C"/>
    <w:rsid w:val="005E1B85"/>
    <w:rsid w:val="005E38F2"/>
    <w:rsid w:val="005E4B40"/>
    <w:rsid w:val="005E7161"/>
    <w:rsid w:val="005F3E84"/>
    <w:rsid w:val="00626862"/>
    <w:rsid w:val="00635641"/>
    <w:rsid w:val="00643BBA"/>
    <w:rsid w:val="00644087"/>
    <w:rsid w:val="00647CE9"/>
    <w:rsid w:val="00651369"/>
    <w:rsid w:val="00652538"/>
    <w:rsid w:val="006613F4"/>
    <w:rsid w:val="00663065"/>
    <w:rsid w:val="00674A7E"/>
    <w:rsid w:val="00675D9E"/>
    <w:rsid w:val="00683393"/>
    <w:rsid w:val="00683D9E"/>
    <w:rsid w:val="006841DF"/>
    <w:rsid w:val="00685779"/>
    <w:rsid w:val="0068684F"/>
    <w:rsid w:val="00694537"/>
    <w:rsid w:val="006B2C08"/>
    <w:rsid w:val="006B6DAF"/>
    <w:rsid w:val="006C3585"/>
    <w:rsid w:val="006C7116"/>
    <w:rsid w:val="006D126B"/>
    <w:rsid w:val="006E682A"/>
    <w:rsid w:val="006E71E2"/>
    <w:rsid w:val="006F4C67"/>
    <w:rsid w:val="007026B5"/>
    <w:rsid w:val="007040ED"/>
    <w:rsid w:val="00704AE6"/>
    <w:rsid w:val="00712959"/>
    <w:rsid w:val="007230CF"/>
    <w:rsid w:val="007250DD"/>
    <w:rsid w:val="00726947"/>
    <w:rsid w:val="00726D14"/>
    <w:rsid w:val="00726F50"/>
    <w:rsid w:val="00731F74"/>
    <w:rsid w:val="0073784E"/>
    <w:rsid w:val="007407B9"/>
    <w:rsid w:val="00742CE7"/>
    <w:rsid w:val="00751D35"/>
    <w:rsid w:val="0076605C"/>
    <w:rsid w:val="0077262A"/>
    <w:rsid w:val="00774315"/>
    <w:rsid w:val="00776F99"/>
    <w:rsid w:val="00785CE5"/>
    <w:rsid w:val="00791C82"/>
    <w:rsid w:val="007962E0"/>
    <w:rsid w:val="007A5588"/>
    <w:rsid w:val="007B1729"/>
    <w:rsid w:val="007C2A61"/>
    <w:rsid w:val="007C53F5"/>
    <w:rsid w:val="007D3A9C"/>
    <w:rsid w:val="007E3F8B"/>
    <w:rsid w:val="007E6AF2"/>
    <w:rsid w:val="007E6E45"/>
    <w:rsid w:val="007F158C"/>
    <w:rsid w:val="007F2D93"/>
    <w:rsid w:val="007F3205"/>
    <w:rsid w:val="0080156F"/>
    <w:rsid w:val="008032C0"/>
    <w:rsid w:val="008054C9"/>
    <w:rsid w:val="00805A65"/>
    <w:rsid w:val="008106C2"/>
    <w:rsid w:val="008259F4"/>
    <w:rsid w:val="00825F7B"/>
    <w:rsid w:val="00827CAF"/>
    <w:rsid w:val="00846368"/>
    <w:rsid w:val="00851B9A"/>
    <w:rsid w:val="00863449"/>
    <w:rsid w:val="008642D3"/>
    <w:rsid w:val="00876D34"/>
    <w:rsid w:val="00876D56"/>
    <w:rsid w:val="0088101A"/>
    <w:rsid w:val="00896454"/>
    <w:rsid w:val="008B03D1"/>
    <w:rsid w:val="008B3C2B"/>
    <w:rsid w:val="008C029D"/>
    <w:rsid w:val="008C095E"/>
    <w:rsid w:val="008C4EAA"/>
    <w:rsid w:val="008E542F"/>
    <w:rsid w:val="008E7A8B"/>
    <w:rsid w:val="008F3CAA"/>
    <w:rsid w:val="008F729F"/>
    <w:rsid w:val="009004EF"/>
    <w:rsid w:val="0091237A"/>
    <w:rsid w:val="0092354F"/>
    <w:rsid w:val="009242CA"/>
    <w:rsid w:val="009275BD"/>
    <w:rsid w:val="009320F1"/>
    <w:rsid w:val="00933998"/>
    <w:rsid w:val="00934BD8"/>
    <w:rsid w:val="00941B77"/>
    <w:rsid w:val="0094673D"/>
    <w:rsid w:val="009523B9"/>
    <w:rsid w:val="009541D0"/>
    <w:rsid w:val="00963A44"/>
    <w:rsid w:val="00973AC8"/>
    <w:rsid w:val="00990A41"/>
    <w:rsid w:val="00995513"/>
    <w:rsid w:val="009A0008"/>
    <w:rsid w:val="009A02D2"/>
    <w:rsid w:val="009A1B87"/>
    <w:rsid w:val="009A600C"/>
    <w:rsid w:val="009A7AF5"/>
    <w:rsid w:val="009B5DAF"/>
    <w:rsid w:val="009B67B8"/>
    <w:rsid w:val="009B6A54"/>
    <w:rsid w:val="009C6787"/>
    <w:rsid w:val="009D6777"/>
    <w:rsid w:val="009E4193"/>
    <w:rsid w:val="00A035C8"/>
    <w:rsid w:val="00A06BC7"/>
    <w:rsid w:val="00A13952"/>
    <w:rsid w:val="00A23F99"/>
    <w:rsid w:val="00A37054"/>
    <w:rsid w:val="00A4394E"/>
    <w:rsid w:val="00A51EE0"/>
    <w:rsid w:val="00A52301"/>
    <w:rsid w:val="00A52BF7"/>
    <w:rsid w:val="00A5590C"/>
    <w:rsid w:val="00A678CC"/>
    <w:rsid w:val="00A71F5C"/>
    <w:rsid w:val="00A76D21"/>
    <w:rsid w:val="00A964BC"/>
    <w:rsid w:val="00AA2716"/>
    <w:rsid w:val="00AA48AE"/>
    <w:rsid w:val="00AB664F"/>
    <w:rsid w:val="00AB75DF"/>
    <w:rsid w:val="00AC0177"/>
    <w:rsid w:val="00AC2941"/>
    <w:rsid w:val="00AC7591"/>
    <w:rsid w:val="00AD16C7"/>
    <w:rsid w:val="00AD507F"/>
    <w:rsid w:val="00AE09CB"/>
    <w:rsid w:val="00AE1415"/>
    <w:rsid w:val="00AE32F3"/>
    <w:rsid w:val="00AF007D"/>
    <w:rsid w:val="00AF2B81"/>
    <w:rsid w:val="00AF2BC3"/>
    <w:rsid w:val="00B01AAC"/>
    <w:rsid w:val="00B043BD"/>
    <w:rsid w:val="00B21C1C"/>
    <w:rsid w:val="00B22CD3"/>
    <w:rsid w:val="00B26C67"/>
    <w:rsid w:val="00B27A14"/>
    <w:rsid w:val="00B4546B"/>
    <w:rsid w:val="00B51312"/>
    <w:rsid w:val="00B623AB"/>
    <w:rsid w:val="00B6291F"/>
    <w:rsid w:val="00B64067"/>
    <w:rsid w:val="00B718A4"/>
    <w:rsid w:val="00B74025"/>
    <w:rsid w:val="00B744F2"/>
    <w:rsid w:val="00B94FE5"/>
    <w:rsid w:val="00BA1629"/>
    <w:rsid w:val="00BA2130"/>
    <w:rsid w:val="00BA4C04"/>
    <w:rsid w:val="00BB51E9"/>
    <w:rsid w:val="00BC0C34"/>
    <w:rsid w:val="00BC55E5"/>
    <w:rsid w:val="00BD362B"/>
    <w:rsid w:val="00BD3DCE"/>
    <w:rsid w:val="00BE6519"/>
    <w:rsid w:val="00BF31DC"/>
    <w:rsid w:val="00BF32D7"/>
    <w:rsid w:val="00C02AAF"/>
    <w:rsid w:val="00C12764"/>
    <w:rsid w:val="00C203A4"/>
    <w:rsid w:val="00C36152"/>
    <w:rsid w:val="00C50AFB"/>
    <w:rsid w:val="00C529CF"/>
    <w:rsid w:val="00C54D93"/>
    <w:rsid w:val="00C610EB"/>
    <w:rsid w:val="00C66E95"/>
    <w:rsid w:val="00C7247F"/>
    <w:rsid w:val="00C81BAD"/>
    <w:rsid w:val="00C91801"/>
    <w:rsid w:val="00C95043"/>
    <w:rsid w:val="00CA50A3"/>
    <w:rsid w:val="00CB25D4"/>
    <w:rsid w:val="00CC26FC"/>
    <w:rsid w:val="00CD3AAF"/>
    <w:rsid w:val="00CE2402"/>
    <w:rsid w:val="00CE62F8"/>
    <w:rsid w:val="00CF241C"/>
    <w:rsid w:val="00CF6F6C"/>
    <w:rsid w:val="00CF7877"/>
    <w:rsid w:val="00D00050"/>
    <w:rsid w:val="00D07EEB"/>
    <w:rsid w:val="00D14114"/>
    <w:rsid w:val="00D1426A"/>
    <w:rsid w:val="00D149E0"/>
    <w:rsid w:val="00D17628"/>
    <w:rsid w:val="00D20038"/>
    <w:rsid w:val="00D239FC"/>
    <w:rsid w:val="00D25F53"/>
    <w:rsid w:val="00D3772D"/>
    <w:rsid w:val="00D500F3"/>
    <w:rsid w:val="00D55294"/>
    <w:rsid w:val="00D67008"/>
    <w:rsid w:val="00D73C15"/>
    <w:rsid w:val="00D74091"/>
    <w:rsid w:val="00D7469D"/>
    <w:rsid w:val="00D84796"/>
    <w:rsid w:val="00D8711C"/>
    <w:rsid w:val="00DA427A"/>
    <w:rsid w:val="00DA50EB"/>
    <w:rsid w:val="00DA5948"/>
    <w:rsid w:val="00DC0F7B"/>
    <w:rsid w:val="00DC15D6"/>
    <w:rsid w:val="00DD0BE8"/>
    <w:rsid w:val="00DD3368"/>
    <w:rsid w:val="00DD76ED"/>
    <w:rsid w:val="00DE0AE6"/>
    <w:rsid w:val="00DE352A"/>
    <w:rsid w:val="00DF2334"/>
    <w:rsid w:val="00E125D6"/>
    <w:rsid w:val="00E139F3"/>
    <w:rsid w:val="00E151FB"/>
    <w:rsid w:val="00E15E9F"/>
    <w:rsid w:val="00E26141"/>
    <w:rsid w:val="00E26D45"/>
    <w:rsid w:val="00E3346F"/>
    <w:rsid w:val="00E50CA7"/>
    <w:rsid w:val="00E52AA8"/>
    <w:rsid w:val="00E53976"/>
    <w:rsid w:val="00E63F61"/>
    <w:rsid w:val="00E6485C"/>
    <w:rsid w:val="00E81A5F"/>
    <w:rsid w:val="00E84E5E"/>
    <w:rsid w:val="00E8665F"/>
    <w:rsid w:val="00EA1044"/>
    <w:rsid w:val="00EA1E25"/>
    <w:rsid w:val="00EA3B65"/>
    <w:rsid w:val="00EB212B"/>
    <w:rsid w:val="00EB3A4E"/>
    <w:rsid w:val="00EB784F"/>
    <w:rsid w:val="00EC1386"/>
    <w:rsid w:val="00EC2A95"/>
    <w:rsid w:val="00ED3A36"/>
    <w:rsid w:val="00EE3DCA"/>
    <w:rsid w:val="00EF375A"/>
    <w:rsid w:val="00F00FBC"/>
    <w:rsid w:val="00F01229"/>
    <w:rsid w:val="00F03848"/>
    <w:rsid w:val="00F04A08"/>
    <w:rsid w:val="00F054BE"/>
    <w:rsid w:val="00F1159E"/>
    <w:rsid w:val="00F20FB6"/>
    <w:rsid w:val="00F22E64"/>
    <w:rsid w:val="00F2638A"/>
    <w:rsid w:val="00F361D2"/>
    <w:rsid w:val="00F3675E"/>
    <w:rsid w:val="00F55164"/>
    <w:rsid w:val="00F5674B"/>
    <w:rsid w:val="00F61670"/>
    <w:rsid w:val="00F617C1"/>
    <w:rsid w:val="00F6225C"/>
    <w:rsid w:val="00F6331B"/>
    <w:rsid w:val="00F74EB1"/>
    <w:rsid w:val="00F757BF"/>
    <w:rsid w:val="00F8351C"/>
    <w:rsid w:val="00F83DF6"/>
    <w:rsid w:val="00F90424"/>
    <w:rsid w:val="00F9118D"/>
    <w:rsid w:val="00F93131"/>
    <w:rsid w:val="00F94D4F"/>
    <w:rsid w:val="00FA08EA"/>
    <w:rsid w:val="00FA569B"/>
    <w:rsid w:val="00FC0370"/>
    <w:rsid w:val="00FE4D6F"/>
    <w:rsid w:val="00FF115E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5DDAF1"/>
  <w15:chartTrackingRefBased/>
  <w15:docId w15:val="{6D2205A5-480C-44A7-AF2B-5BB0ACB0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A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15E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15E9F"/>
  </w:style>
  <w:style w:type="paragraph" w:styleId="a6">
    <w:name w:val="footer"/>
    <w:basedOn w:val="a"/>
    <w:link w:val="a7"/>
    <w:uiPriority w:val="99"/>
    <w:unhideWhenUsed/>
    <w:rsid w:val="00E15E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1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市川伯博</dc:creator>
  <cp:keywords/>
  <dc:description/>
  <cp:lastModifiedBy>市川伯博</cp:lastModifiedBy>
  <cp:revision>7</cp:revision>
  <dcterms:created xsi:type="dcterms:W3CDTF">2018-04-15T10:12:00Z</dcterms:created>
  <dcterms:modified xsi:type="dcterms:W3CDTF">2018-04-16T13:16:00Z</dcterms:modified>
</cp:coreProperties>
</file>