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E71A1" w14:textId="77777777" w:rsidR="003D72C4" w:rsidRPr="003D72C4" w:rsidRDefault="003D72C4" w:rsidP="003D72C4">
      <w:pPr>
        <w:shd w:val="clear" w:color="auto" w:fill="FFFFFF"/>
        <w:spacing w:before="120" w:after="120"/>
        <w:outlineLvl w:val="0"/>
        <w:rPr>
          <w:rFonts w:asciiTheme="majorHAnsi" w:eastAsia="Times New Roman" w:hAnsiTheme="majorHAnsi" w:cstheme="majorHAnsi"/>
          <w:b/>
          <w:bCs/>
          <w:color w:val="212121"/>
          <w:kern w:val="36"/>
          <w:sz w:val="32"/>
          <w:szCs w:val="32"/>
          <w14:ligatures w14:val="none"/>
        </w:rPr>
      </w:pPr>
      <w:r w:rsidRPr="003D72C4">
        <w:rPr>
          <w:rFonts w:asciiTheme="majorHAnsi" w:eastAsia="Times New Roman" w:hAnsiTheme="majorHAnsi" w:cstheme="majorHAnsi"/>
          <w:b/>
          <w:bCs/>
          <w:color w:val="212121"/>
          <w:kern w:val="36"/>
          <w:sz w:val="32"/>
          <w:szCs w:val="32"/>
          <w14:ligatures w14:val="none"/>
        </w:rPr>
        <w:t>5 Music Generation by GPT</w:t>
      </w:r>
    </w:p>
    <w:p w14:paraId="378A0322" w14:textId="77777777" w:rsidR="003D72C4" w:rsidRPr="003D72C4" w:rsidRDefault="003D72C4" w:rsidP="003D72C4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ajorHAnsi" w:eastAsia="Times New Roman" w:hAnsiTheme="majorHAnsi" w:cstheme="majorHAnsi"/>
          <w:color w:val="212121"/>
          <w:kern w:val="0"/>
          <w:sz w:val="22"/>
          <w:szCs w:val="22"/>
          <w14:ligatures w14:val="none"/>
        </w:rPr>
      </w:pPr>
      <w:r w:rsidRPr="003D72C4">
        <w:rPr>
          <w:rFonts w:asciiTheme="majorHAnsi" w:eastAsia="Times New Roman" w:hAnsiTheme="majorHAnsi" w:cstheme="majorHAnsi"/>
          <w:color w:val="212121"/>
          <w:kern w:val="0"/>
          <w:sz w:val="22"/>
          <w:szCs w:val="22"/>
          <w14:ligatures w14:val="none"/>
        </w:rPr>
        <w:t>a)You can use GPT code from any package</w:t>
      </w:r>
    </w:p>
    <w:p w14:paraId="44A6FA6E" w14:textId="77777777" w:rsidR="003D72C4" w:rsidRPr="003D72C4" w:rsidRDefault="003D72C4" w:rsidP="003D72C4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ajorHAnsi" w:eastAsia="Times New Roman" w:hAnsiTheme="majorHAnsi" w:cstheme="majorHAnsi"/>
          <w:color w:val="212121"/>
          <w:kern w:val="0"/>
          <w:sz w:val="22"/>
          <w:szCs w:val="22"/>
          <w14:ligatures w14:val="none"/>
        </w:rPr>
      </w:pPr>
      <w:r w:rsidRPr="003D72C4">
        <w:rPr>
          <w:rFonts w:asciiTheme="majorHAnsi" w:eastAsia="Times New Roman" w:hAnsiTheme="majorHAnsi" w:cstheme="majorHAnsi"/>
          <w:color w:val="212121"/>
          <w:kern w:val="0"/>
          <w:sz w:val="22"/>
          <w:szCs w:val="22"/>
          <w14:ligatures w14:val="none"/>
        </w:rPr>
        <w:t>b)Training uses MIDI files, downloadable from the web (only main, catchy parts of a song may be used)</w:t>
      </w:r>
    </w:p>
    <w:p w14:paraId="54E227F3" w14:textId="77777777" w:rsidR="003D72C4" w:rsidRPr="003D72C4" w:rsidRDefault="003D72C4" w:rsidP="003D72C4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ajorHAnsi" w:eastAsia="Times New Roman" w:hAnsiTheme="majorHAnsi" w:cstheme="majorHAnsi"/>
          <w:color w:val="212121"/>
          <w:kern w:val="0"/>
          <w:sz w:val="22"/>
          <w:szCs w:val="22"/>
          <w14:ligatures w14:val="none"/>
        </w:rPr>
      </w:pPr>
      <w:r w:rsidRPr="003D72C4">
        <w:rPr>
          <w:rFonts w:asciiTheme="majorHAnsi" w:eastAsia="Times New Roman" w:hAnsiTheme="majorHAnsi" w:cstheme="majorHAnsi"/>
          <w:color w:val="212121"/>
          <w:kern w:val="0"/>
          <w:sz w:val="22"/>
          <w:szCs w:val="22"/>
          <w14:ligatures w14:val="none"/>
        </w:rPr>
        <w:t>c)Generate and play the generated tunes</w:t>
      </w:r>
    </w:p>
    <w:p w14:paraId="77B8DD42" w14:textId="77777777" w:rsidR="00865143" w:rsidRDefault="00865143">
      <w:pPr>
        <w:rPr>
          <w:rFonts w:hint="cs"/>
        </w:rPr>
      </w:pPr>
    </w:p>
    <w:p w14:paraId="339CD14A" w14:textId="532358BA" w:rsidR="00865143" w:rsidRDefault="00865143">
      <w:r w:rsidRPr="00865143">
        <w:rPr>
          <w:cs/>
        </w:rPr>
        <w:drawing>
          <wp:inline distT="0" distB="0" distL="0" distR="0" wp14:anchorId="0E0FC1BF" wp14:editId="1FC518F6">
            <wp:extent cx="4714407" cy="3171144"/>
            <wp:effectExtent l="0" t="0" r="0" b="4445"/>
            <wp:docPr id="159712228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22283" name="Picture 1" descr="A screenshot of a computer pro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4943" cy="321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2782" w14:textId="77777777" w:rsidR="00865143" w:rsidRDefault="00865143">
      <w:pPr>
        <w:rPr>
          <w:rFonts w:hint="cs"/>
        </w:rPr>
      </w:pPr>
    </w:p>
    <w:p w14:paraId="07FAF8AD" w14:textId="115C6F51" w:rsidR="003122A2" w:rsidRDefault="00865143">
      <w:r w:rsidRPr="00865143">
        <w:rPr>
          <w:cs/>
        </w:rPr>
        <w:lastRenderedPageBreak/>
        <w:drawing>
          <wp:inline distT="0" distB="0" distL="0" distR="0" wp14:anchorId="54A39B90" wp14:editId="739FF725">
            <wp:extent cx="5943600" cy="4355465"/>
            <wp:effectExtent l="0" t="0" r="0" b="635"/>
            <wp:docPr id="1220277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777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0FF5" w14:textId="04DAAFD7" w:rsidR="00865143" w:rsidRDefault="00865143">
      <w:pPr>
        <w:rPr>
          <w:rFonts w:hint="cs"/>
        </w:rPr>
      </w:pPr>
    </w:p>
    <w:p w14:paraId="5A86B023" w14:textId="123682DF" w:rsidR="00865143" w:rsidRDefault="00865143">
      <w:r w:rsidRPr="00865143">
        <w:rPr>
          <w:cs/>
        </w:rPr>
        <w:drawing>
          <wp:inline distT="0" distB="0" distL="0" distR="0" wp14:anchorId="50475976" wp14:editId="3B78C78C">
            <wp:extent cx="5943600" cy="3674110"/>
            <wp:effectExtent l="0" t="0" r="0" b="0"/>
            <wp:docPr id="1843847018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47018" name="Picture 1" descr="A screen 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FE76" w14:textId="4730E31E" w:rsidR="00865143" w:rsidRDefault="00865143">
      <w:r w:rsidRPr="00865143">
        <w:rPr>
          <w:cs/>
        </w:rPr>
        <w:lastRenderedPageBreak/>
        <w:drawing>
          <wp:inline distT="0" distB="0" distL="0" distR="0" wp14:anchorId="3985E325" wp14:editId="3001D792">
            <wp:extent cx="5943600" cy="2827020"/>
            <wp:effectExtent l="0" t="0" r="0" b="5080"/>
            <wp:docPr id="153297649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76496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AB14" w14:textId="69E55A79" w:rsidR="00865143" w:rsidRDefault="00865143">
      <w:r w:rsidRPr="00865143">
        <w:rPr>
          <w:cs/>
        </w:rPr>
        <w:drawing>
          <wp:inline distT="0" distB="0" distL="0" distR="0" wp14:anchorId="1ECCD390" wp14:editId="6B834837">
            <wp:extent cx="5943600" cy="4049395"/>
            <wp:effectExtent l="0" t="0" r="0" b="1905"/>
            <wp:docPr id="26150435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04357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2158" w14:textId="63F60290" w:rsidR="003D72C4" w:rsidRDefault="003D72C4">
      <w:pPr>
        <w:rPr>
          <w:rFonts w:hint="cs"/>
        </w:rPr>
      </w:pPr>
      <w:r w:rsidRPr="003D72C4">
        <w:rPr>
          <w:cs/>
        </w:rPr>
        <w:lastRenderedPageBreak/>
        <w:drawing>
          <wp:inline distT="0" distB="0" distL="0" distR="0" wp14:anchorId="6FCD4991" wp14:editId="3E90FE43">
            <wp:extent cx="5943600" cy="2534285"/>
            <wp:effectExtent l="0" t="0" r="0" b="5715"/>
            <wp:docPr id="338193065" name="Picture 1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93065" name="Picture 1" descr="A picture containing text, receip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0974" w14:textId="323FAF73" w:rsidR="00865143" w:rsidRDefault="00865143">
      <w:pPr>
        <w:rPr>
          <w:rFonts w:hint="cs"/>
        </w:rPr>
      </w:pPr>
      <w:r w:rsidRPr="00865143">
        <w:rPr>
          <w:cs/>
        </w:rPr>
        <w:drawing>
          <wp:inline distT="0" distB="0" distL="0" distR="0" wp14:anchorId="503AA971" wp14:editId="6C203FEB">
            <wp:extent cx="3050498" cy="1011723"/>
            <wp:effectExtent l="0" t="0" r="0" b="4445"/>
            <wp:docPr id="1038733248" name="Picture 1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33248" name="Picture 1" descr="A picture containing text, screenshot, font, de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1331" cy="104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1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D0E47"/>
    <w:multiLevelType w:val="multilevel"/>
    <w:tmpl w:val="C610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625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143"/>
    <w:rsid w:val="003122A2"/>
    <w:rsid w:val="00331293"/>
    <w:rsid w:val="003D72C4"/>
    <w:rsid w:val="00732EBC"/>
    <w:rsid w:val="00865143"/>
    <w:rsid w:val="00F33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95A7D9"/>
  <w15:chartTrackingRefBased/>
  <w15:docId w15:val="{FE2E6FAB-5766-FD4B-8DD9-C56D83FB4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link w:val="Heading1Char"/>
    <w:uiPriority w:val="9"/>
    <w:qFormat/>
    <w:rsid w:val="003D72C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72C4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8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../customXml/item2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A0D081D7E6B1044693FF4B210BEE4445" ma:contentTypeVersion="15" ma:contentTypeDescription="สร้างเอกสารใหม่" ma:contentTypeScope="" ma:versionID="e047d82f059b4e0f292f1aebf78bd16d">
  <xsd:schema xmlns:xsd="http://www.w3.org/2001/XMLSchema" xmlns:xs="http://www.w3.org/2001/XMLSchema" xmlns:p="http://schemas.microsoft.com/office/2006/metadata/properties" xmlns:ns2="b0fe5dbf-f944-4e00-a824-47b6ac8bc176" xmlns:ns3="832183e3-e31c-4093-b7e7-28cbdb751615" targetNamespace="http://schemas.microsoft.com/office/2006/metadata/properties" ma:root="true" ma:fieldsID="83d0e224cb8187afb162f81ab34948f4" ns2:_="" ns3:_="">
    <xsd:import namespace="b0fe5dbf-f944-4e00-a824-47b6ac8bc176"/>
    <xsd:import namespace="832183e3-e31c-4093-b7e7-28cbdb75161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fe5dbf-f944-4e00-a824-47b6ac8bc1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แท็กรูป" ma:readOnly="false" ma:fieldId="{5cf76f15-5ced-4ddc-b409-7134ff3c332f}" ma:taxonomyMulti="true" ma:sspId="b66d9061-fd0a-4b4e-a177-43093eab586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2183e3-e31c-4093-b7e7-28cbdb75161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แชร์กับ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แชร์พร้อมกับรายละเอียด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ec311857-e072-474b-b34e-bc634da7b746}" ma:internalName="TaxCatchAll" ma:showField="CatchAllData" ma:web="832183e3-e31c-4093-b7e7-28cbdb75161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32183e3-e31c-4093-b7e7-28cbdb751615" xsi:nil="true"/>
    <lcf76f155ced4ddcb4097134ff3c332f xmlns="b0fe5dbf-f944-4e00-a824-47b6ac8bc17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0ED5649-CB98-4C0E-99F7-B3D59B17B2BB}"/>
</file>

<file path=customXml/itemProps2.xml><?xml version="1.0" encoding="utf-8"?>
<ds:datastoreItem xmlns:ds="http://schemas.openxmlformats.org/officeDocument/2006/customXml" ds:itemID="{1B3E1CA9-5685-412F-B142-0C9AA2CD6440}"/>
</file>

<file path=customXml/itemProps3.xml><?xml version="1.0" encoding="utf-8"?>
<ds:datastoreItem xmlns:ds="http://schemas.openxmlformats.org/officeDocument/2006/customXml" ds:itemID="{A22B0CCA-DEB6-4D34-BD94-5663D821ECA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สุชาวลี จีระธัญญาสกุล</dc:creator>
  <cp:keywords/>
  <dc:description/>
  <cp:lastModifiedBy>สุชาวลี จีระธัญญาสกุล</cp:lastModifiedBy>
  <cp:revision>1</cp:revision>
  <dcterms:created xsi:type="dcterms:W3CDTF">2023-06-03T15:00:00Z</dcterms:created>
  <dcterms:modified xsi:type="dcterms:W3CDTF">2023-06-03T15:14:00Z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0x010100A0D081D7E6B1044693FF4B210BEE4445</vt:lpwstr>
  </property>
</Properties>
</file>