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FC4C" w14:textId="6EF683EB" w:rsidR="0090193D" w:rsidRDefault="0090193D" w:rsidP="0090193D">
      <w:r w:rsidRPr="0090193D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>Linux bash command</w:t>
      </w:r>
    </w:p>
    <w:p w14:paraId="63770436" w14:textId="73F7DF2F" w:rsidR="0090193D" w:rsidRDefault="0090193D" w:rsidP="0090193D">
      <w:proofErr w:type="spellStart"/>
      <w:r>
        <w:t>dowlaodfile</w:t>
      </w:r>
      <w:proofErr w:type="spellEnd"/>
      <w:r>
        <w:t xml:space="preserve"> from </w:t>
      </w:r>
      <w:proofErr w:type="spellStart"/>
      <w:r>
        <w:t>url</w:t>
      </w:r>
      <w:proofErr w:type="spellEnd"/>
    </w:p>
    <w:p w14:paraId="67E985F9" w14:textId="77777777" w:rsidR="0090193D" w:rsidRDefault="0090193D" w:rsidP="0090193D">
      <w:proofErr w:type="spellStart"/>
      <w:r>
        <w:t>wget</w:t>
      </w:r>
      <w:proofErr w:type="spellEnd"/>
      <w:r>
        <w:t xml:space="preserve"> -O data.zip https://file.designil.com/bhXYol+</w:t>
      </w:r>
    </w:p>
    <w:p w14:paraId="04C5930D" w14:textId="77777777" w:rsidR="0090193D" w:rsidRDefault="0090193D" w:rsidP="0090193D">
      <w:r>
        <w:rPr>
          <w:rFonts w:cs="Cordia New"/>
          <w:cs/>
        </w:rPr>
        <w:t xml:space="preserve">ดูไฟล์นามสกุล </w:t>
      </w:r>
      <w:r>
        <w:t>zip</w:t>
      </w:r>
    </w:p>
    <w:p w14:paraId="2AA71B49" w14:textId="77777777" w:rsidR="0090193D" w:rsidRDefault="0090193D" w:rsidP="0090193D">
      <w:r>
        <w:t>ls *.zip</w:t>
      </w:r>
    </w:p>
    <w:p w14:paraId="67CE96E2" w14:textId="77777777" w:rsidR="0090193D" w:rsidRDefault="0090193D" w:rsidP="0090193D">
      <w:r>
        <w:rPr>
          <w:rFonts w:cs="Cordia New"/>
          <w:cs/>
        </w:rPr>
        <w:t>คำสั่ง</w:t>
      </w:r>
      <w:r>
        <w:t xml:space="preserve">curl </w:t>
      </w:r>
      <w:r>
        <w:rPr>
          <w:rFonts w:cs="Cordia New"/>
          <w:cs/>
        </w:rPr>
        <w:t xml:space="preserve">ใช้ยิง </w:t>
      </w:r>
      <w:r>
        <w:t>API  Load file</w:t>
      </w:r>
    </w:p>
    <w:p w14:paraId="7B7F545C" w14:textId="77777777" w:rsidR="0090193D" w:rsidRDefault="0090193D" w:rsidP="0090193D">
      <w:r>
        <w:t xml:space="preserve">curl wttr.in </w:t>
      </w:r>
      <w:r>
        <w:rPr>
          <w:rFonts w:cs="Cordia New"/>
          <w:cs/>
        </w:rPr>
        <w:t>ดูสภาพอากาศ (</w:t>
      </w:r>
      <w:r>
        <w:t>API)</w:t>
      </w:r>
    </w:p>
    <w:p w14:paraId="5ED43BB7" w14:textId="77777777" w:rsidR="0090193D" w:rsidRDefault="0090193D" w:rsidP="0090193D">
      <w:r>
        <w:rPr>
          <w:rFonts w:cs="Cordia New"/>
          <w:cs/>
        </w:rPr>
        <w:t>การแตกไฟล์</w:t>
      </w:r>
    </w:p>
    <w:p w14:paraId="0F03C3B6" w14:textId="77777777" w:rsidR="0090193D" w:rsidRDefault="0090193D" w:rsidP="0090193D">
      <w:r>
        <w:t>unzip data.zip</w:t>
      </w:r>
    </w:p>
    <w:p w14:paraId="1E77C3A2" w14:textId="77777777" w:rsidR="0090193D" w:rsidRDefault="0090193D" w:rsidP="0090193D">
      <w:r>
        <w:t>row3no6@</w:t>
      </w:r>
      <w:proofErr w:type="gramStart"/>
      <w:r>
        <w:t>cloudshell:~</w:t>
      </w:r>
      <w:proofErr w:type="gramEnd"/>
      <w:r>
        <w:t xml:space="preserve"> (r2detitle19484)$ less ws2-output.csv #</w:t>
      </w:r>
      <w:r>
        <w:rPr>
          <w:rFonts w:cs="Cordia New"/>
          <w:cs/>
        </w:rPr>
        <w:t xml:space="preserve">อ่านข้างใน กด </w:t>
      </w:r>
      <w:r>
        <w:t xml:space="preserve">q </w:t>
      </w:r>
      <w:r>
        <w:rPr>
          <w:rFonts w:cs="Cordia New"/>
          <w:cs/>
        </w:rPr>
        <w:t>เพื่อออก</w:t>
      </w:r>
    </w:p>
    <w:p w14:paraId="7398DF43" w14:textId="77777777" w:rsidR="0090193D" w:rsidRDefault="0090193D" w:rsidP="0090193D">
      <w:r>
        <w:rPr>
          <w:rFonts w:cs="Cordia New"/>
          <w:cs/>
        </w:rPr>
        <w:t xml:space="preserve">การ </w:t>
      </w:r>
      <w:r>
        <w:t>zip</w:t>
      </w:r>
    </w:p>
    <w:p w14:paraId="4AB9FD22" w14:textId="77777777" w:rsidR="0090193D" w:rsidRDefault="0090193D" w:rsidP="0090193D">
      <w:r>
        <w:t>zip [</w:t>
      </w:r>
      <w:proofErr w:type="gramStart"/>
      <w:r>
        <w:t>file.zip][</w:t>
      </w:r>
      <w:proofErr w:type="gramEnd"/>
      <w:r>
        <w:t>file][file][file]...</w:t>
      </w:r>
    </w:p>
    <w:p w14:paraId="5C30DB7D" w14:textId="77777777" w:rsidR="0090193D" w:rsidRDefault="0090193D" w:rsidP="0090193D">
      <w:r>
        <w:t>row3no6@</w:t>
      </w:r>
      <w:proofErr w:type="gramStart"/>
      <w:r>
        <w:t>cloudshell:~</w:t>
      </w:r>
      <w:proofErr w:type="gramEnd"/>
      <w:r>
        <w:t xml:space="preserve"> (r2detitle19484)$ zip new_data.zip ws2-output.csv</w:t>
      </w:r>
    </w:p>
    <w:p w14:paraId="596137F4" w14:textId="77777777" w:rsidR="0090193D" w:rsidRDefault="0090193D" w:rsidP="0090193D">
      <w:r>
        <w:rPr>
          <w:rFonts w:cs="Cordia New"/>
          <w:cs/>
        </w:rPr>
        <w:t>การนับจำนวนบรรทัดและคำ</w:t>
      </w:r>
    </w:p>
    <w:p w14:paraId="01AC7AEA" w14:textId="77777777" w:rsidR="0090193D" w:rsidRDefault="0090193D" w:rsidP="0090193D"/>
    <w:p w14:paraId="50F40C5E" w14:textId="77777777" w:rsidR="0090193D" w:rsidRDefault="0090193D" w:rsidP="0090193D">
      <w:proofErr w:type="spellStart"/>
      <w:r>
        <w:t>wc</w:t>
      </w:r>
      <w:proofErr w:type="spellEnd"/>
      <w:r>
        <w:t xml:space="preserve"> ws2-output.csv</w:t>
      </w:r>
    </w:p>
    <w:p w14:paraId="3D8B562E" w14:textId="77777777" w:rsidR="0090193D" w:rsidRDefault="0090193D" w:rsidP="0090193D">
      <w:proofErr w:type="gramStart"/>
      <w:r>
        <w:t>500001  1126750</w:t>
      </w:r>
      <w:proofErr w:type="gramEnd"/>
      <w:r>
        <w:t xml:space="preserve"> 29570221 ws2-output.csv</w:t>
      </w:r>
    </w:p>
    <w:p w14:paraId="25760000" w14:textId="77777777" w:rsidR="0090193D" w:rsidRDefault="0090193D" w:rsidP="0090193D">
      <w:r>
        <w:t>[line][word][byte] [file]</w:t>
      </w:r>
    </w:p>
    <w:p w14:paraId="3AEAB8F2" w14:textId="77777777" w:rsidR="0090193D" w:rsidRDefault="0090193D" w:rsidP="0090193D"/>
    <w:p w14:paraId="59C5F78D" w14:textId="77777777" w:rsidR="0090193D" w:rsidRDefault="0090193D" w:rsidP="0090193D">
      <w:r>
        <w:t xml:space="preserve"> </w:t>
      </w:r>
      <w:proofErr w:type="spellStart"/>
      <w:r>
        <w:t>wc</w:t>
      </w:r>
      <w:proofErr w:type="spellEnd"/>
      <w:r>
        <w:t xml:space="preserve"> -l ws2-output.csv</w:t>
      </w:r>
    </w:p>
    <w:p w14:paraId="1AB6BBAF" w14:textId="77777777" w:rsidR="0090193D" w:rsidRDefault="0090193D" w:rsidP="0090193D">
      <w:r>
        <w:t>500001 ws2-output.csv</w:t>
      </w:r>
    </w:p>
    <w:p w14:paraId="6F4AEBC8" w14:textId="77777777" w:rsidR="0090193D" w:rsidRDefault="0090193D" w:rsidP="0090193D">
      <w:r>
        <w:t xml:space="preserve"> </w:t>
      </w:r>
    </w:p>
    <w:p w14:paraId="2844553D" w14:textId="77777777" w:rsidR="0090193D" w:rsidRDefault="0090193D" w:rsidP="0090193D">
      <w:proofErr w:type="spellStart"/>
      <w:r>
        <w:t>wc</w:t>
      </w:r>
      <w:proofErr w:type="spellEnd"/>
      <w:r>
        <w:t xml:space="preserve"> *.txt</w:t>
      </w:r>
    </w:p>
    <w:p w14:paraId="6086C91E" w14:textId="77777777" w:rsidR="0090193D" w:rsidRDefault="0090193D" w:rsidP="0090193D">
      <w:r>
        <w:t xml:space="preserve"> 16 135 913 README-cloudshell.txt</w:t>
      </w:r>
    </w:p>
    <w:p w14:paraId="2DDE7A70" w14:textId="77777777" w:rsidR="0090193D" w:rsidRDefault="0090193D" w:rsidP="0090193D">
      <w:r>
        <w:t xml:space="preserve">read manual </w:t>
      </w:r>
    </w:p>
    <w:p w14:paraId="4B0BDBCD" w14:textId="77777777" w:rsidR="0090193D" w:rsidRDefault="0090193D" w:rsidP="0090193D">
      <w:r>
        <w:t xml:space="preserve">man </w:t>
      </w:r>
      <w:proofErr w:type="spellStart"/>
      <w:r>
        <w:t>wc</w:t>
      </w:r>
      <w:proofErr w:type="spellEnd"/>
    </w:p>
    <w:p w14:paraId="20FC1B65" w14:textId="77777777" w:rsidR="0090193D" w:rsidRDefault="0090193D" w:rsidP="0090193D"/>
    <w:p w14:paraId="02B3B5F5" w14:textId="77777777" w:rsidR="0090193D" w:rsidRDefault="0090193D" w:rsidP="0090193D">
      <w:r>
        <w:t xml:space="preserve">vim text editor </w:t>
      </w:r>
      <w:r>
        <w:rPr>
          <w:rFonts w:cs="Cordia New"/>
          <w:cs/>
        </w:rPr>
        <w:t xml:space="preserve">เขาไปแล้วออกจาก กด </w:t>
      </w:r>
      <w:proofErr w:type="gramStart"/>
      <w:r>
        <w:t>ESC :q</w:t>
      </w:r>
      <w:proofErr w:type="gramEnd"/>
    </w:p>
    <w:p w14:paraId="43581753" w14:textId="77777777" w:rsidR="0090193D" w:rsidRDefault="0090193D" w:rsidP="0090193D"/>
    <w:p w14:paraId="2583A226" w14:textId="77777777" w:rsidR="0090193D" w:rsidRDefault="0090193D" w:rsidP="0090193D">
      <w:r>
        <w:t xml:space="preserve">cat abc.txt </w:t>
      </w:r>
      <w:r>
        <w:rPr>
          <w:rFonts w:cs="Cordia New"/>
          <w:cs/>
        </w:rPr>
        <w:t>อ่านไฟล์</w:t>
      </w:r>
    </w:p>
    <w:p w14:paraId="45F051DD" w14:textId="77777777" w:rsidR="0090193D" w:rsidRDefault="0090193D" w:rsidP="0090193D">
      <w:r>
        <w:rPr>
          <w:rFonts w:cs="Cordia New"/>
          <w:cs/>
        </w:rPr>
        <w:t xml:space="preserve">สร้าง </w:t>
      </w:r>
      <w:r>
        <w:t>Folder</w:t>
      </w:r>
    </w:p>
    <w:p w14:paraId="2F815EC2" w14:textId="77777777" w:rsidR="0090193D" w:rsidRDefault="0090193D" w:rsidP="0090193D">
      <w:proofErr w:type="spellStart"/>
      <w:r>
        <w:t>mkdir</w:t>
      </w:r>
      <w:proofErr w:type="spellEnd"/>
      <w:r>
        <w:t xml:space="preserve"> </w:t>
      </w:r>
      <w:proofErr w:type="spellStart"/>
      <w:r>
        <w:t>new_folder</w:t>
      </w:r>
      <w:proofErr w:type="spellEnd"/>
    </w:p>
    <w:p w14:paraId="111CF94B" w14:textId="77777777" w:rsidR="0090193D" w:rsidRDefault="0090193D" w:rsidP="0090193D">
      <w:r>
        <w:t>ls</w:t>
      </w:r>
    </w:p>
    <w:p w14:paraId="1F946A4B" w14:textId="77777777" w:rsidR="0090193D" w:rsidRDefault="0090193D" w:rsidP="0090193D">
      <w:r>
        <w:t>ls-l</w:t>
      </w:r>
    </w:p>
    <w:p w14:paraId="1BBE93FE" w14:textId="77777777" w:rsidR="0090193D" w:rsidRDefault="0090193D" w:rsidP="0090193D">
      <w:r>
        <w:rPr>
          <w:rFonts w:cs="Cordia New"/>
          <w:cs/>
        </w:rPr>
        <w:t xml:space="preserve">สร้าง </w:t>
      </w:r>
      <w:r>
        <w:t xml:space="preserve">folder </w:t>
      </w:r>
      <w:r>
        <w:rPr>
          <w:rFonts w:cs="Cordia New"/>
          <w:cs/>
        </w:rPr>
        <w:t xml:space="preserve">ซ้อนกันใน </w:t>
      </w:r>
      <w:r>
        <w:t>folder</w:t>
      </w:r>
    </w:p>
    <w:p w14:paraId="79403B74" w14:textId="77777777" w:rsidR="0090193D" w:rsidRDefault="0090193D" w:rsidP="0090193D">
      <w:proofErr w:type="spellStart"/>
      <w:r>
        <w:t>mkdir</w:t>
      </w:r>
      <w:proofErr w:type="spellEnd"/>
      <w:r>
        <w:t xml:space="preserve"> -p newfolder1/in/folder </w:t>
      </w:r>
    </w:p>
    <w:p w14:paraId="3035DC95" w14:textId="77777777" w:rsidR="0090193D" w:rsidRDefault="0090193D" w:rsidP="0090193D">
      <w:r>
        <w:t>cd newfolder1</w:t>
      </w:r>
      <w:r>
        <w:rPr>
          <w:rFonts w:cs="Cordia New"/>
          <w:cs/>
        </w:rPr>
        <w:t xml:space="preserve"> เข้าไปใน </w:t>
      </w:r>
      <w:r>
        <w:t>folder</w:t>
      </w:r>
    </w:p>
    <w:p w14:paraId="1D5C1B52" w14:textId="77777777" w:rsidR="0090193D" w:rsidRDefault="0090193D" w:rsidP="0090193D">
      <w:r>
        <w:t>cd</w:t>
      </w:r>
      <w:proofErr w:type="gramStart"/>
      <w:r>
        <w:t xml:space="preserve"> ..</w:t>
      </w:r>
      <w:proofErr w:type="gramEnd"/>
      <w:r>
        <w:rPr>
          <w:rFonts w:cs="Cordia New"/>
          <w:cs/>
        </w:rPr>
        <w:t>ถอยออก</w:t>
      </w:r>
    </w:p>
    <w:p w14:paraId="7190CE6F" w14:textId="77777777" w:rsidR="0090193D" w:rsidRDefault="0090193D" w:rsidP="0090193D">
      <w:r>
        <w:t>cp [file][Destination]</w:t>
      </w:r>
    </w:p>
    <w:p w14:paraId="5B4C7AA0" w14:textId="77777777" w:rsidR="0090193D" w:rsidRDefault="0090193D" w:rsidP="0090193D">
      <w:r>
        <w:rPr>
          <w:rFonts w:cs="Cordia New"/>
          <w:cs/>
        </w:rPr>
        <w:t xml:space="preserve">ตัวอย่าง </w:t>
      </w:r>
      <w:r>
        <w:t xml:space="preserve">copy file </w:t>
      </w:r>
      <w:r>
        <w:rPr>
          <w:rFonts w:cs="Cordia New"/>
          <w:cs/>
        </w:rPr>
        <w:t>เข้า</w:t>
      </w:r>
      <w:r>
        <w:t>folder</w:t>
      </w:r>
    </w:p>
    <w:p w14:paraId="2009212C" w14:textId="77777777" w:rsidR="0090193D" w:rsidRDefault="0090193D" w:rsidP="0090193D">
      <w:r>
        <w:t xml:space="preserve">cp abc.txt hello.txt new_file.txt </w:t>
      </w:r>
      <w:proofErr w:type="spellStart"/>
      <w:r>
        <w:t>new_folder</w:t>
      </w:r>
      <w:proofErr w:type="spellEnd"/>
    </w:p>
    <w:p w14:paraId="194A4EAF" w14:textId="77777777" w:rsidR="0090193D" w:rsidRDefault="0090193D" w:rsidP="0090193D">
      <w:r>
        <w:t>ls</w:t>
      </w:r>
    </w:p>
    <w:p w14:paraId="52B93DCE" w14:textId="77777777" w:rsidR="0090193D" w:rsidRDefault="0090193D" w:rsidP="0090193D"/>
    <w:p w14:paraId="2784E473" w14:textId="77777777" w:rsidR="0090193D" w:rsidRDefault="0090193D" w:rsidP="0090193D">
      <w:proofErr w:type="gramStart"/>
      <w:r>
        <w:t>clear  ,</w:t>
      </w:r>
      <w:proofErr w:type="gramEnd"/>
      <w:r>
        <w:t xml:space="preserve"> </w:t>
      </w:r>
      <w:proofErr w:type="spellStart"/>
      <w:r>
        <w:t>cotrl+L</w:t>
      </w:r>
      <w:proofErr w:type="spellEnd"/>
    </w:p>
    <w:p w14:paraId="303CD6BC" w14:textId="77777777" w:rsidR="0090193D" w:rsidRDefault="0090193D" w:rsidP="0090193D">
      <w:r>
        <w:rPr>
          <w:rFonts w:cs="Cordia New"/>
          <w:cs/>
        </w:rPr>
        <w:t xml:space="preserve">ต้องการ </w:t>
      </w:r>
      <w:r>
        <w:t xml:space="preserve">copy </w:t>
      </w:r>
      <w:r>
        <w:rPr>
          <w:rFonts w:cs="Cordia New"/>
          <w:cs/>
        </w:rPr>
        <w:t xml:space="preserve">ทั้ง </w:t>
      </w:r>
      <w:r>
        <w:t>folder</w:t>
      </w:r>
    </w:p>
    <w:p w14:paraId="2906C4AA" w14:textId="77777777" w:rsidR="0090193D" w:rsidRDefault="0090193D" w:rsidP="0090193D">
      <w:r>
        <w:t xml:space="preserve">cp -r </w:t>
      </w:r>
      <w:proofErr w:type="spellStart"/>
      <w:r>
        <w:t>new_folder</w:t>
      </w:r>
      <w:proofErr w:type="spellEnd"/>
      <w:r>
        <w:t xml:space="preserve"> new_folder2</w:t>
      </w:r>
    </w:p>
    <w:p w14:paraId="03B3637C" w14:textId="77777777" w:rsidR="0090193D" w:rsidRDefault="0090193D" w:rsidP="0090193D">
      <w:r>
        <w:rPr>
          <w:rFonts w:cs="Cordia New"/>
          <w:cs/>
        </w:rPr>
        <w:t>ย้ายและเปลี่ยนชื่อ</w:t>
      </w:r>
      <w:r>
        <w:t>file</w:t>
      </w:r>
    </w:p>
    <w:p w14:paraId="13FC4898" w14:textId="77777777" w:rsidR="0090193D" w:rsidRDefault="0090193D" w:rsidP="0090193D">
      <w:r>
        <w:t xml:space="preserve">mv new_file.txt </w:t>
      </w:r>
      <w:proofErr w:type="spellStart"/>
      <w:r>
        <w:t>new_folder</w:t>
      </w:r>
      <w:proofErr w:type="spellEnd"/>
    </w:p>
    <w:p w14:paraId="507999B4" w14:textId="77777777" w:rsidR="0090193D" w:rsidRDefault="0090193D" w:rsidP="0090193D">
      <w:r>
        <w:t xml:space="preserve">mv new_folder2 </w:t>
      </w:r>
      <w:proofErr w:type="spellStart"/>
      <w:r>
        <w:t>good_newname</w:t>
      </w:r>
      <w:proofErr w:type="spellEnd"/>
      <w:r>
        <w:t xml:space="preserve"> </w:t>
      </w:r>
      <w:r>
        <w:rPr>
          <w:rFonts w:cs="Cordia New"/>
          <w:cs/>
        </w:rPr>
        <w:t>เปลี่ยนชื่อ</w:t>
      </w:r>
    </w:p>
    <w:p w14:paraId="640A67DA" w14:textId="77777777" w:rsidR="0090193D" w:rsidRDefault="0090193D" w:rsidP="0090193D">
      <w:r>
        <w:rPr>
          <w:rFonts w:cs="Cordia New"/>
          <w:cs/>
        </w:rPr>
        <w:t>ย้ายหลายๆไฟล์</w:t>
      </w:r>
    </w:p>
    <w:p w14:paraId="7E3F11C0" w14:textId="77777777" w:rsidR="0090193D" w:rsidRDefault="0090193D" w:rsidP="0090193D">
      <w:r>
        <w:t>mv [file...</w:t>
      </w:r>
      <w:proofErr w:type="gramStart"/>
      <w:r>
        <w:t>.][</w:t>
      </w:r>
      <w:proofErr w:type="spellStart"/>
      <w:proofErr w:type="gramEnd"/>
      <w:r>
        <w:t>filder</w:t>
      </w:r>
      <w:proofErr w:type="spellEnd"/>
      <w:r>
        <w:t>][destination]</w:t>
      </w:r>
    </w:p>
    <w:p w14:paraId="5498E0BE" w14:textId="77777777" w:rsidR="0090193D" w:rsidRDefault="0090193D" w:rsidP="0090193D">
      <w:r>
        <w:t xml:space="preserve">mv abc.txt hell.txt </w:t>
      </w:r>
      <w:proofErr w:type="spellStart"/>
      <w:r>
        <w:t>good_newname</w:t>
      </w:r>
      <w:proofErr w:type="spellEnd"/>
    </w:p>
    <w:p w14:paraId="07F2CBBE" w14:textId="77777777" w:rsidR="0090193D" w:rsidRDefault="0090193D" w:rsidP="0090193D"/>
    <w:p w14:paraId="087EEF06" w14:textId="77777777" w:rsidR="0090193D" w:rsidRDefault="0090193D" w:rsidP="0090193D">
      <w:r>
        <w:t>remove file</w:t>
      </w:r>
    </w:p>
    <w:p w14:paraId="08A47919" w14:textId="77777777" w:rsidR="0090193D" w:rsidRDefault="0090193D" w:rsidP="0090193D">
      <w:r>
        <w:t>rm [</w:t>
      </w:r>
      <w:proofErr w:type="gramStart"/>
      <w:r>
        <w:t>file..</w:t>
      </w:r>
      <w:proofErr w:type="gramEnd"/>
      <w:r>
        <w:t>]</w:t>
      </w:r>
    </w:p>
    <w:p w14:paraId="28C6653D" w14:textId="77777777" w:rsidR="0090193D" w:rsidRDefault="0090193D" w:rsidP="0090193D">
      <w:r>
        <w:t>rm blank.txt</w:t>
      </w:r>
    </w:p>
    <w:p w14:paraId="5E268EA1" w14:textId="77777777" w:rsidR="0090193D" w:rsidRDefault="0090193D" w:rsidP="0090193D">
      <w:r>
        <w:t>remove folder</w:t>
      </w:r>
    </w:p>
    <w:p w14:paraId="083A9C8B" w14:textId="77777777" w:rsidR="0090193D" w:rsidRDefault="0090193D" w:rsidP="0090193D">
      <w:r>
        <w:t>rm -r [folder]</w:t>
      </w:r>
    </w:p>
    <w:p w14:paraId="4B94431B" w14:textId="77777777" w:rsidR="0090193D" w:rsidRDefault="0090193D" w:rsidP="0090193D">
      <w:r>
        <w:t>rm -r new_folder1</w:t>
      </w:r>
    </w:p>
    <w:p w14:paraId="11DF4F02" w14:textId="77777777" w:rsidR="0090193D" w:rsidRDefault="0090193D" w:rsidP="0090193D"/>
    <w:p w14:paraId="62730F7E" w14:textId="77777777" w:rsidR="008C4C27" w:rsidRDefault="008C4C27"/>
    <w:sectPr w:rsidR="008C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3D"/>
    <w:rsid w:val="008C4C27"/>
    <w:rsid w:val="0090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14F9"/>
  <w15:chartTrackingRefBased/>
  <w15:docId w15:val="{7CB54375-4A74-4FEA-9646-ECCA610F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Witsarut Wongsim</dc:creator>
  <cp:keywords/>
  <dc:description/>
  <cp:lastModifiedBy>Witsarut Wongsim</cp:lastModifiedBy>
  <cp:revision>1</cp:revision>
  <dcterms:created xsi:type="dcterms:W3CDTF">2022-01-09T06:33:00Z</dcterms:created>
  <dcterms:modified xsi:type="dcterms:W3CDTF">2022-01-09T06:37:00Z</dcterms:modified>
</cp:coreProperties>
</file>