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56957" w14:textId="1611992E" w:rsidR="00282FA7" w:rsidRDefault="002A7016" w:rsidP="002A7016">
      <w:pPr>
        <w:pStyle w:val="Heading1"/>
      </w:pPr>
      <w:r>
        <w:t>Initial Posts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A7016" w14:paraId="21519D9D" w14:textId="77777777" w:rsidTr="002A7016">
        <w:tc>
          <w:tcPr>
            <w:tcW w:w="9350" w:type="dxa"/>
          </w:tcPr>
          <w:p w14:paraId="1BF501C5" w14:textId="189240A6" w:rsidR="00025308" w:rsidRDefault="00025308" w:rsidP="00785848"/>
        </w:tc>
      </w:tr>
      <w:tr w:rsidR="00094FB3" w14:paraId="20BB3235" w14:textId="77777777" w:rsidTr="002A7016">
        <w:tc>
          <w:tcPr>
            <w:tcW w:w="9350" w:type="dxa"/>
          </w:tcPr>
          <w:p w14:paraId="7D72307D" w14:textId="77777777" w:rsidR="00094FB3" w:rsidRDefault="00094FB3" w:rsidP="00785848"/>
        </w:tc>
      </w:tr>
      <w:tr w:rsidR="00094FB3" w14:paraId="12D0B967" w14:textId="77777777" w:rsidTr="002A7016">
        <w:tc>
          <w:tcPr>
            <w:tcW w:w="9350" w:type="dxa"/>
          </w:tcPr>
          <w:p w14:paraId="3B56FA65" w14:textId="77777777" w:rsidR="00094FB3" w:rsidRDefault="00094FB3" w:rsidP="00785848"/>
        </w:tc>
      </w:tr>
      <w:tr w:rsidR="00094FB3" w14:paraId="4DA32B27" w14:textId="77777777" w:rsidTr="002A7016">
        <w:tc>
          <w:tcPr>
            <w:tcW w:w="9350" w:type="dxa"/>
          </w:tcPr>
          <w:p w14:paraId="0A28787E" w14:textId="77777777" w:rsidR="00094FB3" w:rsidRDefault="00094FB3" w:rsidP="00785848"/>
        </w:tc>
      </w:tr>
      <w:tr w:rsidR="00094FB3" w14:paraId="451E582C" w14:textId="77777777" w:rsidTr="002A7016">
        <w:tc>
          <w:tcPr>
            <w:tcW w:w="9350" w:type="dxa"/>
          </w:tcPr>
          <w:p w14:paraId="3667BF30" w14:textId="77777777" w:rsidR="00094FB3" w:rsidRDefault="00094FB3" w:rsidP="00785848"/>
        </w:tc>
      </w:tr>
    </w:tbl>
    <w:p w14:paraId="3C2E3AAD" w14:textId="548DC4D4" w:rsidR="002A7016" w:rsidRDefault="002A7016" w:rsidP="002A7016"/>
    <w:p w14:paraId="5DC4EBE1" w14:textId="669A0209" w:rsidR="002A7016" w:rsidRDefault="002A7016" w:rsidP="002A7016"/>
    <w:p w14:paraId="3D4CF14E" w14:textId="05D7DC23" w:rsidR="002A7016" w:rsidRDefault="002A7016" w:rsidP="002A7016">
      <w:pPr>
        <w:pStyle w:val="Heading1"/>
      </w:pPr>
      <w:r>
        <w:t>Replies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A7016" w14:paraId="492A2CFB" w14:textId="77777777" w:rsidTr="002A7016">
        <w:tc>
          <w:tcPr>
            <w:tcW w:w="9350" w:type="dxa"/>
          </w:tcPr>
          <w:p w14:paraId="01C04BD7" w14:textId="15F2AE87" w:rsidR="00607B93" w:rsidRPr="00607B93" w:rsidRDefault="00607B93" w:rsidP="002A7016"/>
        </w:tc>
      </w:tr>
      <w:tr w:rsidR="00094FB3" w14:paraId="61816F2B" w14:textId="77777777" w:rsidTr="002A7016">
        <w:tc>
          <w:tcPr>
            <w:tcW w:w="9350" w:type="dxa"/>
          </w:tcPr>
          <w:p w14:paraId="28F887E0" w14:textId="77777777" w:rsidR="00094FB3" w:rsidRPr="00607B93" w:rsidRDefault="00094FB3" w:rsidP="002A7016"/>
        </w:tc>
      </w:tr>
      <w:tr w:rsidR="00094FB3" w14:paraId="2F5F0F9E" w14:textId="77777777" w:rsidTr="002A7016">
        <w:tc>
          <w:tcPr>
            <w:tcW w:w="9350" w:type="dxa"/>
          </w:tcPr>
          <w:p w14:paraId="40EF1756" w14:textId="77777777" w:rsidR="00094FB3" w:rsidRPr="00607B93" w:rsidRDefault="00094FB3" w:rsidP="002A7016"/>
        </w:tc>
      </w:tr>
      <w:tr w:rsidR="00094FB3" w14:paraId="6E78B518" w14:textId="77777777" w:rsidTr="002A7016">
        <w:tc>
          <w:tcPr>
            <w:tcW w:w="9350" w:type="dxa"/>
          </w:tcPr>
          <w:p w14:paraId="6FDC38B7" w14:textId="77777777" w:rsidR="00094FB3" w:rsidRPr="00607B93" w:rsidRDefault="00094FB3" w:rsidP="002A7016"/>
        </w:tc>
      </w:tr>
      <w:tr w:rsidR="00094FB3" w14:paraId="68B6EA9A" w14:textId="77777777" w:rsidTr="002A7016">
        <w:tc>
          <w:tcPr>
            <w:tcW w:w="9350" w:type="dxa"/>
          </w:tcPr>
          <w:p w14:paraId="4C3A03F7" w14:textId="77777777" w:rsidR="00094FB3" w:rsidRPr="00607B93" w:rsidRDefault="00094FB3" w:rsidP="002A7016"/>
        </w:tc>
      </w:tr>
    </w:tbl>
    <w:p w14:paraId="4524E5E9" w14:textId="3394E227" w:rsidR="002A7016" w:rsidRDefault="002A7016" w:rsidP="002A7016"/>
    <w:p w14:paraId="71B4C915" w14:textId="77777777" w:rsidR="002A7016" w:rsidRPr="002A7016" w:rsidRDefault="002A7016" w:rsidP="002A7016"/>
    <w:sectPr w:rsidR="002A7016" w:rsidRPr="002A70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3E6410"/>
    <w:multiLevelType w:val="multilevel"/>
    <w:tmpl w:val="FFF86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6713EE"/>
    <w:multiLevelType w:val="hybridMultilevel"/>
    <w:tmpl w:val="3AEA9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2F18F3"/>
    <w:multiLevelType w:val="multilevel"/>
    <w:tmpl w:val="AC8E3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016"/>
    <w:rsid w:val="00025308"/>
    <w:rsid w:val="00051DE5"/>
    <w:rsid w:val="000521BC"/>
    <w:rsid w:val="00094FB3"/>
    <w:rsid w:val="001D135F"/>
    <w:rsid w:val="001D13AC"/>
    <w:rsid w:val="00251DFB"/>
    <w:rsid w:val="00282FA7"/>
    <w:rsid w:val="002A0026"/>
    <w:rsid w:val="002A7016"/>
    <w:rsid w:val="0031244C"/>
    <w:rsid w:val="003567CD"/>
    <w:rsid w:val="003A4063"/>
    <w:rsid w:val="003B17A3"/>
    <w:rsid w:val="003D65E2"/>
    <w:rsid w:val="00443C23"/>
    <w:rsid w:val="004D6915"/>
    <w:rsid w:val="004E481E"/>
    <w:rsid w:val="00551DB4"/>
    <w:rsid w:val="005649A1"/>
    <w:rsid w:val="00576DA4"/>
    <w:rsid w:val="005E3B31"/>
    <w:rsid w:val="00607B93"/>
    <w:rsid w:val="00610E75"/>
    <w:rsid w:val="0063376F"/>
    <w:rsid w:val="00641EEA"/>
    <w:rsid w:val="00661207"/>
    <w:rsid w:val="006D453B"/>
    <w:rsid w:val="00784CD7"/>
    <w:rsid w:val="00785848"/>
    <w:rsid w:val="00841375"/>
    <w:rsid w:val="00853F0B"/>
    <w:rsid w:val="00A23620"/>
    <w:rsid w:val="00BD508B"/>
    <w:rsid w:val="00C25F56"/>
    <w:rsid w:val="00C65FD1"/>
    <w:rsid w:val="00CA3C03"/>
    <w:rsid w:val="00CA7B45"/>
    <w:rsid w:val="00CD356C"/>
    <w:rsid w:val="00D941C8"/>
    <w:rsid w:val="00F11E83"/>
    <w:rsid w:val="00F71EDA"/>
    <w:rsid w:val="00FC7B80"/>
    <w:rsid w:val="00FD6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EDA78"/>
  <w15:chartTrackingRefBased/>
  <w15:docId w15:val="{5B14BCA5-DA5F-48ED-AE1B-4F40A9926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70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1ED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70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2A70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25308"/>
    <w:pPr>
      <w:ind w:left="720"/>
      <w:contextualSpacing/>
    </w:pPr>
  </w:style>
  <w:style w:type="character" w:customStyle="1" w:styleId="emoticon-hidden-text">
    <w:name w:val="emoticon-hidden-text"/>
    <w:basedOn w:val="DefaultParagraphFont"/>
    <w:rsid w:val="00784CD7"/>
  </w:style>
  <w:style w:type="character" w:customStyle="1" w:styleId="Heading4Char">
    <w:name w:val="Heading 4 Char"/>
    <w:basedOn w:val="DefaultParagraphFont"/>
    <w:link w:val="Heading4"/>
    <w:uiPriority w:val="9"/>
    <w:semiHidden/>
    <w:rsid w:val="00F71ED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sc11">
    <w:name w:val="sc11"/>
    <w:basedOn w:val="DefaultParagraphFont"/>
    <w:rsid w:val="000521B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DefaultParagraphFont"/>
    <w:rsid w:val="000521B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DefaultParagraphFont"/>
    <w:rsid w:val="000521BC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01">
    <w:name w:val="sc101"/>
    <w:basedOn w:val="DefaultParagraphFont"/>
    <w:rsid w:val="000521BC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DefaultParagraphFont"/>
    <w:rsid w:val="000521BC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DefaultParagraphFont"/>
    <w:rsid w:val="000521BC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141">
    <w:name w:val="sc141"/>
    <w:basedOn w:val="DefaultParagraphFont"/>
    <w:rsid w:val="000521BC"/>
    <w:rPr>
      <w:rFonts w:ascii="Courier New" w:hAnsi="Courier New" w:cs="Courier New" w:hint="default"/>
      <w:b/>
      <w:bCs/>
      <w:color w:val="880088"/>
      <w:sz w:val="20"/>
      <w:szCs w:val="20"/>
    </w:rPr>
  </w:style>
  <w:style w:type="character" w:customStyle="1" w:styleId="sc161">
    <w:name w:val="sc161"/>
    <w:basedOn w:val="DefaultParagraphFont"/>
    <w:rsid w:val="000521BC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3">
    <w:name w:val="sc13"/>
    <w:basedOn w:val="DefaultParagraphFont"/>
    <w:rsid w:val="000521BC"/>
    <w:rPr>
      <w:rFonts w:ascii="Courier New" w:hAnsi="Courier New" w:cs="Courier New" w:hint="default"/>
      <w:color w:val="000000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610E75"/>
    <w:rPr>
      <w:color w:val="0000FF"/>
      <w:u w:val="single"/>
    </w:rPr>
  </w:style>
  <w:style w:type="character" w:customStyle="1" w:styleId="at-mentions-focus">
    <w:name w:val="at-mentions-focus"/>
    <w:basedOn w:val="DefaultParagraphFont"/>
    <w:rsid w:val="00C25F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67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5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5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83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6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33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6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143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4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6345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962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54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59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4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72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228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512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59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58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71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0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10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84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04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72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14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87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66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6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738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51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60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940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06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9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6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474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919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506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917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05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56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25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0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Weatherford</dc:creator>
  <cp:keywords/>
  <dc:description/>
  <cp:lastModifiedBy>Patrick Weatherford</cp:lastModifiedBy>
  <cp:revision>4</cp:revision>
  <dcterms:created xsi:type="dcterms:W3CDTF">2022-01-06T19:12:00Z</dcterms:created>
  <dcterms:modified xsi:type="dcterms:W3CDTF">2022-02-18T20:34:00Z</dcterms:modified>
</cp:coreProperties>
</file>