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TVShowLibrary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SwingUtilities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getStars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stars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stars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MS Gothic" w:eastAsia="MS Gothic" w:hAnsi="MS Gothic" w:cs="MS Gothic" w:hint="eastAsia"/>
          <w:color w:val="CE9178"/>
          <w:sz w:val="21"/>
          <w:szCs w:val="21"/>
        </w:rPr>
        <w:t>★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stars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MS Gothic" w:eastAsia="MS Gothic" w:hAnsi="MS Gothic" w:cs="MS Gothic" w:hint="eastAsia"/>
          <w:color w:val="CE9178"/>
          <w:sz w:val="21"/>
          <w:szCs w:val="21"/>
        </w:rPr>
        <w:t>☆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"Amazing"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getStars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"%.2f"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from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ratings) |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noofUsers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"users.txt"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loadUsersFromFile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CreateAccount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Username:"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"Account Created Successfully!"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noofUsers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saveUsersToFile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Return User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TempUsercheck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TempPassCheck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noofUsers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Check case for no Profiles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Profiles </w:t>
      </w:r>
      <w:proofErr w:type="spellStart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Avalible</w:t>
      </w:r>
      <w:proofErr w:type="spell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9978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978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Redirecting</w:t>
      </w:r>
      <w:proofErr w:type="spell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Account Creation..."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Username:"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"Account Created Successfully!"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noofUsers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saveUsersToFile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Username:"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TempUsercheck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TempPassCheck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Private Password Access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TempUsercheck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TempPassCheck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"Login Successful! Welcome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setUsername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Return the logged-in user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"Login Failed! Invalid Username or Password."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Save all users to file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saveUsersToFile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"Error saving users: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Load all users from file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loadUsersFromFile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noofUsers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"Error loading users: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LoginGUI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JPasswordField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LoginGUI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"Login - TV Show Library"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setLocationRelativeTo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"Username:"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"Password:"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usernameField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JPasswordField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"Create Account"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passLabel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Login button action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Signup button action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handleSignup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usernameField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"Login successful! Welcome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Runner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Signed_in_User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TvShowGUI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Launch TV show GUI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username or password"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"Login Failed"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ERROR_MESSAGE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handleSignup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usernameField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"Username and password cannot be empty."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Check if username exists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"Username already exists."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"Signup Failed"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ERROR_MESSAGE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account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noofUsers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"Account created successfully! You can now log in."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saveUsersToFile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CheckSignin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closeGUI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TVShowLibrary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"shows.txt"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TVShowLibrary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loadShowsFromFile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getValidInput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"Input cannot be empty. Please try again."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getValidInput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show to add:"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already exists."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saveShowsToFile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'"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"' added to the library."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RemoveShow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getValidInput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show to remove:"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'"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"' not found in the library."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saveShowsToFile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'"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"' removed from the library."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DisplayShowsByCategory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"No shows available in the library."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LinkedHashMap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"Amazing"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Shows:"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 None"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getStars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"%.2f"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from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ratings)"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SearchShow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getValidInput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show to search:"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found: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'"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"' not found in the library."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SortShows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comparingDouble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"Shows sorted by rating (highest first):"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RateShow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getValidInput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show to rate:"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not found."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rating (1-5):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hasNextInt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input! Please enter a number between 1 and 5."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rating! Must be between 1 and 5."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saveShowsToFile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'"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showName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"' rated with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 stars."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saveShowsToFile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ratingCount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newLine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"Error saving shows: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loadShowsFromFile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FILE_NAME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])));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"Error loading shows: 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TvShowGUI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TVShowLibrary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TvShowGUI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TVShowLibrary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createGUI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createGUI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"TV Show Library"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setLocationRelativeTo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addBtn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"Add Show"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removeBtn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"Remove Show"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displayBtn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"Display All Shows"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searchBtn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"Search Show"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rateBtn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"Rate Show"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exitBtn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addBtn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removeBtn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handleRemove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displayBtn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handleDisplay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searchBtn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rateBtn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handleRate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exitBtn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addBtn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removeBtn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displayBtn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searchBtn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rateBtn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exitBtn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show name:"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input."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already exists."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added."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handleRemove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show name to remove:"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input."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saveShowsToFile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removed."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not found."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handleDisplay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"No shows in library."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showLargeText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"All Shows"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show name to search:"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input."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"Found:</w:t>
      </w:r>
      <w:r w:rsidRPr="009978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not found."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handleRate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show name to rate:"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input."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()))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"Show not found."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ratingStr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"Enter rating (1-5):"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ratingStr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NumberFormatException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addRating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library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saveShowsToFile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"Rating added!"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E9178"/>
          <w:sz w:val="21"/>
          <w:szCs w:val="21"/>
        </w:rPr>
        <w:t>"Invalid rating."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showLargeText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setEditable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scroll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scroll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4FC1FF"/>
          <w:sz w:val="21"/>
          <w:szCs w:val="21"/>
        </w:rPr>
        <w:t>INFORMATION_MESSAGE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SwingUtilities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TvShowGUI</w:t>
      </w:r>
      <w:proofErr w:type="spellEnd"/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::new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Runner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Signed_in_User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SwingUtilities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9789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7894">
        <w:rPr>
          <w:rFonts w:ascii="Consolas" w:eastAsia="Times New Roman" w:hAnsi="Consolas" w:cs="Times New Roman"/>
          <w:color w:val="4EC9B0"/>
          <w:sz w:val="21"/>
          <w:szCs w:val="21"/>
        </w:rPr>
        <w:t>LoginGUI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78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LoginGUI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97894">
        <w:rPr>
          <w:rFonts w:ascii="Consolas" w:eastAsia="Times New Roman" w:hAnsi="Consolas" w:cs="Times New Roman"/>
          <w:color w:val="9CDCFE"/>
          <w:sz w:val="21"/>
          <w:szCs w:val="21"/>
        </w:rPr>
        <w:t>loginGUI</w:t>
      </w: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8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97894">
        <w:rPr>
          <w:rFonts w:ascii="Consolas" w:eastAsia="Times New Roman" w:hAnsi="Consolas" w:cs="Times New Roman"/>
          <w:color w:val="6A9955"/>
          <w:sz w:val="21"/>
          <w:szCs w:val="21"/>
        </w:rPr>
        <w:t>// Display login window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8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7894" w:rsidRPr="00997894" w:rsidRDefault="00997894" w:rsidP="00997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359" w:rsidRDefault="00096359"/>
    <w:sectPr w:rsidR="00096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94"/>
    <w:rsid w:val="00096359"/>
    <w:rsid w:val="009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 ABID</dc:creator>
  <cp:lastModifiedBy>ADV ABID</cp:lastModifiedBy>
  <cp:revision>1</cp:revision>
  <dcterms:created xsi:type="dcterms:W3CDTF">2025-06-21T07:26:00Z</dcterms:created>
  <dcterms:modified xsi:type="dcterms:W3CDTF">2025-06-21T07:36:00Z</dcterms:modified>
</cp:coreProperties>
</file>