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A0019" w14:textId="77777777" w:rsidR="0042358C" w:rsidRPr="0042358C" w:rsidRDefault="0055217F" w:rsidP="0042358C">
      <w:r>
        <w:t>Name: _______________________________________</w:t>
      </w:r>
    </w:p>
    <w:p w14:paraId="0C22A536" w14:textId="77777777" w:rsidR="00C82DB3" w:rsidRDefault="00CF1700" w:rsidP="00CF1700">
      <w:pPr>
        <w:pStyle w:val="ListParagraph"/>
        <w:numPr>
          <w:ilvl w:val="0"/>
          <w:numId w:val="6"/>
        </w:numPr>
        <w:spacing w:line="240" w:lineRule="auto"/>
      </w:pPr>
      <w:r>
        <w:t xml:space="preserve"> For a snooping cache implementation, complete the following matrix for the operations given.  The spaces in the spreadsheet between operations are not necessarily an indication of the content that must be provided.</w:t>
      </w:r>
    </w:p>
    <w:p w14:paraId="2828D233" w14:textId="77777777" w:rsidR="00CF1700" w:rsidRDefault="00CF1700" w:rsidP="00CF1700">
      <w:pPr>
        <w:spacing w:line="240" w:lineRule="auto"/>
      </w:pPr>
    </w:p>
    <w:p w14:paraId="4114B03D" w14:textId="77777777" w:rsidR="00CF1700" w:rsidRDefault="00CF1700" w:rsidP="00821574">
      <w:pPr>
        <w:spacing w:line="240" w:lineRule="auto"/>
      </w:pPr>
      <w:r>
        <w:rPr>
          <w:noProof/>
        </w:rPr>
        <w:drawing>
          <wp:inline distT="0" distB="0" distL="0" distR="0" wp14:anchorId="6DC21DE0" wp14:editId="4B010CA4">
            <wp:extent cx="8235950" cy="4252198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02" cy="425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9F976" w14:textId="77777777" w:rsidR="00C82DB3" w:rsidRDefault="00C82DB3" w:rsidP="00B11C88">
      <w:pPr>
        <w:spacing w:line="240" w:lineRule="auto"/>
      </w:pPr>
    </w:p>
    <w:p w14:paraId="66A413E2" w14:textId="77777777" w:rsidR="00C82DB3" w:rsidRDefault="00CF1700" w:rsidP="00CF1700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 xml:space="preserve"> For the same operations in a directory cache scheme, complete the matrix</w:t>
      </w:r>
      <w:r w:rsidR="00821574">
        <w:t xml:space="preserve"> </w:t>
      </w:r>
      <w:proofErr w:type="gramStart"/>
      <w:r w:rsidR="00821574">
        <w:t>below.</w:t>
      </w:r>
      <w:r>
        <w:t>.</w:t>
      </w:r>
      <w:proofErr w:type="gramEnd"/>
      <w:r>
        <w:t xml:space="preserve">  </w:t>
      </w:r>
      <w:proofErr w:type="gramStart"/>
      <w:r>
        <w:t>Again</w:t>
      </w:r>
      <w:proofErr w:type="gramEnd"/>
      <w:r>
        <w:t xml:space="preserve"> the </w:t>
      </w:r>
      <w:r w:rsidR="00821574">
        <w:t>space in the matrix is no indication of the required space.</w:t>
      </w:r>
    </w:p>
    <w:p w14:paraId="3F9BB425" w14:textId="77777777" w:rsidR="00821574" w:rsidRDefault="00821574" w:rsidP="00821574">
      <w:pPr>
        <w:rPr>
          <w:b/>
          <w:noProof/>
        </w:rPr>
      </w:pPr>
      <w:r>
        <w:rPr>
          <w:b/>
          <w:noProof/>
        </w:rPr>
        <w:t>Matrix for Directory Problem</w:t>
      </w:r>
    </w:p>
    <w:p w14:paraId="535AD09F" w14:textId="77777777" w:rsidR="00821574" w:rsidRDefault="00821574" w:rsidP="00EB227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24EC992" wp14:editId="23979F49">
            <wp:extent cx="8464140" cy="3695611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8703" cy="370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25427" w14:textId="77777777" w:rsidR="00821574" w:rsidRDefault="00821574" w:rsidP="00EB227A">
      <w:pPr>
        <w:jc w:val="center"/>
        <w:rPr>
          <w:b/>
        </w:rPr>
        <w:sectPr w:rsidR="00821574" w:rsidSect="00821574">
          <w:headerReference w:type="default" r:id="rId9"/>
          <w:footerReference w:type="default" r:id="rId10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A6347B1" w14:textId="77777777" w:rsidR="00821574" w:rsidRPr="00821574" w:rsidRDefault="000A7C67" w:rsidP="0082157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Why are directory protocols dominant in machines with large numbers of processors?</w:t>
      </w:r>
    </w:p>
    <w:sectPr w:rsidR="00821574" w:rsidRPr="00821574" w:rsidSect="0082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E5FCC" w14:textId="77777777" w:rsidR="00EA0884" w:rsidRDefault="00EA0884" w:rsidP="0055217F">
      <w:pPr>
        <w:spacing w:after="0" w:line="240" w:lineRule="auto"/>
      </w:pPr>
      <w:r>
        <w:separator/>
      </w:r>
    </w:p>
  </w:endnote>
  <w:endnote w:type="continuationSeparator" w:id="0">
    <w:p w14:paraId="081073A7" w14:textId="77777777" w:rsidR="00EA0884" w:rsidRDefault="00EA0884" w:rsidP="0055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1152922"/>
      <w:docPartObj>
        <w:docPartGallery w:val="Page Numbers (Bottom of Page)"/>
        <w:docPartUnique/>
      </w:docPartObj>
    </w:sdtPr>
    <w:sdtEndPr/>
    <w:sdtContent>
      <w:p w14:paraId="1C538BBD" w14:textId="77777777" w:rsidR="00F232D0" w:rsidRDefault="007E09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24994B" w14:textId="77777777" w:rsidR="00F232D0" w:rsidRDefault="00F23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C93BF" w14:textId="77777777" w:rsidR="00EA0884" w:rsidRDefault="00EA0884" w:rsidP="0055217F">
      <w:pPr>
        <w:spacing w:after="0" w:line="240" w:lineRule="auto"/>
      </w:pPr>
      <w:r>
        <w:separator/>
      </w:r>
    </w:p>
  </w:footnote>
  <w:footnote w:type="continuationSeparator" w:id="0">
    <w:p w14:paraId="33311696" w14:textId="77777777" w:rsidR="00EA0884" w:rsidRDefault="00EA0884" w:rsidP="00552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F8A20" w14:textId="77777777" w:rsidR="00F232D0" w:rsidRDefault="00F232D0">
    <w:pPr>
      <w:pStyle w:val="Header"/>
    </w:pPr>
    <w:r>
      <w:t>CSCI 6461 Computer A</w:t>
    </w:r>
    <w:r w:rsidR="00C82DB3">
      <w:t>rchitecture</w:t>
    </w:r>
    <w:r w:rsidR="00C82DB3">
      <w:tab/>
      <w:t>Final Examination</w:t>
    </w:r>
    <w:r>
      <w:tab/>
      <w:t>Fall 2011</w:t>
    </w:r>
  </w:p>
  <w:p w14:paraId="60C2E762" w14:textId="77777777" w:rsidR="00F232D0" w:rsidRDefault="00F232D0">
    <w:pPr>
      <w:pStyle w:val="Header"/>
      <w:pBdr>
        <w:bottom w:val="single" w:sz="12" w:space="1" w:color="auto"/>
      </w:pBdr>
    </w:pPr>
    <w:r>
      <w:t>Section BA5</w:t>
    </w:r>
  </w:p>
  <w:p w14:paraId="303391D0" w14:textId="77777777" w:rsidR="00F232D0" w:rsidRDefault="00F23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22F9"/>
    <w:multiLevelType w:val="hybridMultilevel"/>
    <w:tmpl w:val="3320C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7A8F"/>
    <w:multiLevelType w:val="hybridMultilevel"/>
    <w:tmpl w:val="5B4E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81BE2"/>
    <w:multiLevelType w:val="hybridMultilevel"/>
    <w:tmpl w:val="0D80227E"/>
    <w:lvl w:ilvl="0" w:tplc="2B98B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13D83"/>
    <w:multiLevelType w:val="hybridMultilevel"/>
    <w:tmpl w:val="2E446302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 w15:restartNumberingAfterBreak="0">
    <w:nsid w:val="57A36392"/>
    <w:multiLevelType w:val="hybridMultilevel"/>
    <w:tmpl w:val="4BCEB332"/>
    <w:lvl w:ilvl="0" w:tplc="BC907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E0B79"/>
    <w:multiLevelType w:val="hybridMultilevel"/>
    <w:tmpl w:val="9B28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17F"/>
    <w:rsid w:val="000213F8"/>
    <w:rsid w:val="000A7C67"/>
    <w:rsid w:val="000E6640"/>
    <w:rsid w:val="00236264"/>
    <w:rsid w:val="0042358C"/>
    <w:rsid w:val="0055217F"/>
    <w:rsid w:val="00587F03"/>
    <w:rsid w:val="00635928"/>
    <w:rsid w:val="007E09F6"/>
    <w:rsid w:val="00821574"/>
    <w:rsid w:val="00830B42"/>
    <w:rsid w:val="00880EBF"/>
    <w:rsid w:val="008E66B8"/>
    <w:rsid w:val="00921415"/>
    <w:rsid w:val="009955D3"/>
    <w:rsid w:val="009C00CA"/>
    <w:rsid w:val="009D6D3F"/>
    <w:rsid w:val="00A1343F"/>
    <w:rsid w:val="00A97305"/>
    <w:rsid w:val="00B11C88"/>
    <w:rsid w:val="00B334B1"/>
    <w:rsid w:val="00C82DB3"/>
    <w:rsid w:val="00CD68BE"/>
    <w:rsid w:val="00CF1700"/>
    <w:rsid w:val="00D16E10"/>
    <w:rsid w:val="00D5135C"/>
    <w:rsid w:val="00D84EFB"/>
    <w:rsid w:val="00EA0884"/>
    <w:rsid w:val="00EB227A"/>
    <w:rsid w:val="00F232D0"/>
    <w:rsid w:val="00FA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639B"/>
  <w15:docId w15:val="{3A6AE8B0-FB1E-4CF5-8C32-6D67F29A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2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17F"/>
  </w:style>
  <w:style w:type="paragraph" w:styleId="Footer">
    <w:name w:val="footer"/>
    <w:basedOn w:val="Normal"/>
    <w:link w:val="FooterChar"/>
    <w:uiPriority w:val="99"/>
    <w:unhideWhenUsed/>
    <w:rsid w:val="00552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17F"/>
  </w:style>
  <w:style w:type="paragraph" w:styleId="BalloonText">
    <w:name w:val="Balloon Text"/>
    <w:basedOn w:val="Normal"/>
    <w:link w:val="BalloonTextChar"/>
    <w:uiPriority w:val="99"/>
    <w:semiHidden/>
    <w:unhideWhenUsed/>
    <w:rsid w:val="00552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1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43F"/>
    <w:pPr>
      <w:ind w:left="720"/>
      <w:contextualSpacing/>
    </w:pPr>
  </w:style>
  <w:style w:type="table" w:styleId="TableGrid">
    <w:name w:val="Table Grid"/>
    <w:basedOn w:val="TableNormal"/>
    <w:uiPriority w:val="59"/>
    <w:rsid w:val="00D84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 USER</dc:creator>
  <cp:keywords/>
  <dc:description/>
  <cp:lastModifiedBy>Morris Lancaster</cp:lastModifiedBy>
  <cp:revision>2</cp:revision>
  <cp:lastPrinted>2011-12-13T11:02:00Z</cp:lastPrinted>
  <dcterms:created xsi:type="dcterms:W3CDTF">2020-12-07T21:27:00Z</dcterms:created>
  <dcterms:modified xsi:type="dcterms:W3CDTF">2020-12-07T21:27:00Z</dcterms:modified>
</cp:coreProperties>
</file>