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C44B88" w:rsidRPr="0062044E" w:rsidRDefault="001449AF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實作</w:t>
      </w:r>
      <w:r w:rsidR="00CA059D">
        <w:rPr>
          <w:rFonts w:hint="eastAsia"/>
        </w:rPr>
        <w:t>PRIMENG</w:t>
      </w:r>
      <w:r w:rsidR="00CA059D">
        <w:rPr>
          <w:rFonts w:hint="eastAsia"/>
        </w:rPr>
        <w:t>、</w:t>
      </w:r>
      <w:r w:rsidR="000E2A2F">
        <w:rPr>
          <w:rFonts w:hint="eastAsia"/>
        </w:rPr>
        <w:t>PRIMEFLEX</w:t>
      </w:r>
    </w:p>
    <w:p w:rsidR="0062044E" w:rsidRPr="000E2A2F" w:rsidRDefault="00826903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</w:t>
      </w:r>
      <w:r w:rsidR="0062044E" w:rsidRPr="00F844C3">
        <w:rPr>
          <w:rFonts w:ascii="標楷體" w:eastAsia="標楷體" w:hAnsi="標楷體" w:hint="eastAsia"/>
        </w:rPr>
        <w:t>響應式表單</w:t>
      </w:r>
    </w:p>
    <w:p w:rsidR="009E733F" w:rsidRPr="00BA5DD6" w:rsidRDefault="009E733F" w:rsidP="00476338">
      <w:pPr>
        <w:pStyle w:val="a3"/>
        <w:ind w:leftChars="0"/>
        <w:rPr>
          <w:rFonts w:ascii="標楷體" w:eastAsia="標楷體" w:hAnsi="標楷體"/>
        </w:rPr>
      </w:pPr>
    </w:p>
    <w:sectPr w:rsidR="009E733F" w:rsidRPr="00BA5DD6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800BD"/>
    <w:rsid w:val="00097585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33662F"/>
    <w:rsid w:val="00401961"/>
    <w:rsid w:val="00476338"/>
    <w:rsid w:val="00492D74"/>
    <w:rsid w:val="00500C2D"/>
    <w:rsid w:val="005512C9"/>
    <w:rsid w:val="005C40B2"/>
    <w:rsid w:val="005D2528"/>
    <w:rsid w:val="0062044E"/>
    <w:rsid w:val="006251D2"/>
    <w:rsid w:val="006A0184"/>
    <w:rsid w:val="006B116D"/>
    <w:rsid w:val="007E674D"/>
    <w:rsid w:val="008139FE"/>
    <w:rsid w:val="00826903"/>
    <w:rsid w:val="0084400F"/>
    <w:rsid w:val="00864615"/>
    <w:rsid w:val="008A3AE4"/>
    <w:rsid w:val="009047D7"/>
    <w:rsid w:val="00911E8E"/>
    <w:rsid w:val="00925F94"/>
    <w:rsid w:val="009E733F"/>
    <w:rsid w:val="00A173DA"/>
    <w:rsid w:val="00A4705D"/>
    <w:rsid w:val="00AF07D1"/>
    <w:rsid w:val="00B02C9D"/>
    <w:rsid w:val="00B82BB4"/>
    <w:rsid w:val="00BA5DD6"/>
    <w:rsid w:val="00C172C6"/>
    <w:rsid w:val="00C44B88"/>
    <w:rsid w:val="00C45061"/>
    <w:rsid w:val="00C54712"/>
    <w:rsid w:val="00C827E7"/>
    <w:rsid w:val="00CA059D"/>
    <w:rsid w:val="00D565C1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5</Words>
  <Characters>31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31</cp:revision>
  <dcterms:created xsi:type="dcterms:W3CDTF">2023-09-01T07:04:00Z</dcterms:created>
  <dcterms:modified xsi:type="dcterms:W3CDTF">2023-10-02T02:24:00Z</dcterms:modified>
</cp:coreProperties>
</file>