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待辦事項 : </w:t>
      </w:r>
    </w:p>
    <w:p w:rsidR="00833848" w:rsidRDefault="000A70F2" w:rsidP="00A4768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</w:t>
      </w:r>
      <w:r w:rsidR="00692B17">
        <w:rPr>
          <w:rFonts w:ascii="標楷體" w:eastAsia="標楷體" w:hAnsi="標楷體" w:hint="eastAsia"/>
        </w:rPr>
        <w:t>銀行</w:t>
      </w:r>
      <w:r w:rsidR="0078663E">
        <w:rPr>
          <w:rFonts w:ascii="標楷體" w:eastAsia="標楷體" w:hAnsi="標楷體" w:hint="eastAsia"/>
        </w:rPr>
        <w:t>帳戶</w:t>
      </w:r>
      <w:r w:rsidR="00692B17">
        <w:rPr>
          <w:rFonts w:ascii="標楷體" w:eastAsia="標楷體" w:hAnsi="標楷體" w:hint="eastAsia"/>
        </w:rPr>
        <w:t>spec</w:t>
      </w:r>
      <w:r w:rsidR="00FA63F0">
        <w:rPr>
          <w:rFonts w:ascii="標楷體" w:eastAsia="標楷體" w:hAnsi="標楷體" w:hint="eastAsia"/>
        </w:rPr>
        <w:t>的部分</w:t>
      </w:r>
      <w:r>
        <w:rPr>
          <w:rFonts w:ascii="標楷體" w:eastAsia="標楷體" w:hAnsi="標楷體" w:hint="eastAsia"/>
        </w:rPr>
        <w:t>，</w:t>
      </w:r>
      <w:r w:rsidR="005D626F">
        <w:rPr>
          <w:rFonts w:ascii="標楷體" w:eastAsia="標楷體" w:hAnsi="標楷體" w:hint="eastAsia"/>
        </w:rPr>
        <w:t>entity</w:t>
      </w:r>
      <w:r w:rsidR="00A47680">
        <w:rPr>
          <w:rFonts w:ascii="標楷體" w:eastAsia="標楷體" w:hAnsi="標楷體" w:hint="eastAsia"/>
        </w:rPr>
        <w:t>整體</w:t>
      </w:r>
      <w:r w:rsidR="005D626F">
        <w:rPr>
          <w:rFonts w:ascii="標楷體" w:eastAsia="標楷體" w:hAnsi="標楷體" w:hint="eastAsia"/>
        </w:rPr>
        <w:t>完成</w:t>
      </w:r>
      <w:r w:rsidR="00375B4F">
        <w:rPr>
          <w:rFonts w:ascii="標楷體" w:eastAsia="標楷體" w:hAnsi="標楷體" w:hint="eastAsia"/>
        </w:rPr>
        <w:t>，整理學習筆記</w:t>
      </w:r>
    </w:p>
    <w:p w:rsidR="00A47680" w:rsidRDefault="00A47680" w:rsidP="00A4768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ntity_addcol</w:t>
      </w:r>
      <w:proofErr w:type="spellEnd"/>
      <w:r>
        <w:rPr>
          <w:rFonts w:ascii="標楷體" w:eastAsia="標楷體" w:hAnsi="標楷體" w:hint="eastAsia"/>
        </w:rPr>
        <w:t>的詳細設定整理</w:t>
      </w:r>
    </w:p>
    <w:p w:rsidR="0067676A" w:rsidRDefault="0067676A" w:rsidP="00A4768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D</w:t>
      </w:r>
      <w:r>
        <w:rPr>
          <w:rFonts w:ascii="標楷體" w:eastAsia="標楷體" w:hAnsi="標楷體" w:hint="eastAsia"/>
        </w:rPr>
        <w:t>ialog運作邏輯</w:t>
      </w:r>
    </w:p>
    <w:p w:rsidR="0067676A" w:rsidRDefault="0067676A" w:rsidP="00A4768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dlg</w:t>
      </w:r>
      <w:proofErr w:type="spellEnd"/>
      <w:r>
        <w:rPr>
          <w:rFonts w:ascii="標楷體" w:eastAsia="標楷體" w:hAnsi="標楷體" w:hint="eastAsia"/>
        </w:rPr>
        <w:t>動態創建</w:t>
      </w:r>
    </w:p>
    <w:p w:rsidR="00863E89" w:rsidRDefault="00863E89" w:rsidP="00A4768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bankdialog</w:t>
      </w:r>
      <w:proofErr w:type="spellEnd"/>
      <w:r>
        <w:rPr>
          <w:rFonts w:ascii="標楷體" w:eastAsia="標楷體" w:hAnsi="標楷體" w:hint="eastAsia"/>
        </w:rPr>
        <w:t>詳細邏輯</w:t>
      </w:r>
    </w:p>
    <w:p w:rsidR="00F211D7" w:rsidRDefault="0067676A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</w:t>
      </w:r>
      <w:r w:rsidR="008E40D7">
        <w:rPr>
          <w:rFonts w:ascii="標楷體" w:eastAsia="標楷體" w:hAnsi="標楷體" w:hint="eastAsia"/>
        </w:rPr>
        <w:t>.</w:t>
      </w:r>
      <w:r w:rsidR="00F211D7">
        <w:rPr>
          <w:rFonts w:ascii="標楷體" w:eastAsia="標楷體" w:hAnsi="標楷體" w:hint="eastAsia"/>
        </w:rPr>
        <w:t>製作學習簡報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已完成 :</w:t>
      </w:r>
    </w:p>
    <w:p w:rsidR="008E40D7" w:rsidRDefault="008E40D7" w:rsidP="008E40D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bankquery</w:t>
      </w:r>
      <w:proofErr w:type="spellEnd"/>
      <w:r>
        <w:rPr>
          <w:rFonts w:ascii="標楷體" w:eastAsia="標楷體" w:hAnsi="標楷體" w:hint="eastAsia"/>
        </w:rPr>
        <w:t>版面及功能</w:t>
      </w:r>
    </w:p>
    <w:p w:rsidR="008E40D7" w:rsidRDefault="008E40D7" w:rsidP="008E40D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spellStart"/>
      <w:r w:rsidRPr="008E40D7">
        <w:rPr>
          <w:rFonts w:ascii="標楷體" w:eastAsia="標楷體" w:hAnsi="標楷體" w:hint="eastAsia"/>
        </w:rPr>
        <w:t>bankentity</w:t>
      </w:r>
      <w:proofErr w:type="spellEnd"/>
      <w:r w:rsidRPr="008E40D7">
        <w:rPr>
          <w:rFonts w:ascii="標楷體" w:eastAsia="標楷體" w:hAnsi="標楷體" w:hint="eastAsia"/>
        </w:rPr>
        <w:t xml:space="preserve"> 基礎訊息版面</w:t>
      </w:r>
    </w:p>
    <w:p w:rsidR="00A47680" w:rsidRDefault="00C06975" w:rsidP="008E40D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B</w:t>
      </w:r>
      <w:r>
        <w:rPr>
          <w:rFonts w:ascii="標楷體" w:eastAsia="標楷體" w:hAnsi="標楷體" w:hint="eastAsia"/>
        </w:rPr>
        <w:t>ankentity</w:t>
      </w:r>
      <w:proofErr w:type="spellEnd"/>
      <w:r>
        <w:rPr>
          <w:rFonts w:ascii="標楷體" w:eastAsia="標楷體" w:hAnsi="標楷體" w:hint="eastAsia"/>
        </w:rPr>
        <w:t xml:space="preserve"> 明細設定</w:t>
      </w:r>
    </w:p>
    <w:p w:rsidR="00760761" w:rsidRDefault="00760761" w:rsidP="0076076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ntity_addcol</w:t>
      </w:r>
      <w:proofErr w:type="spellEnd"/>
      <w:r>
        <w:rPr>
          <w:rFonts w:ascii="標楷體" w:eastAsia="標楷體" w:hAnsi="標楷體" w:hint="eastAsia"/>
        </w:rPr>
        <w:t>的詳細設定整理</w:t>
      </w:r>
    </w:p>
    <w:p w:rsidR="00F76AC1" w:rsidRPr="001E06DE" w:rsidRDefault="00F76AC1" w:rsidP="00F76AC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dlg</w:t>
      </w:r>
      <w:proofErr w:type="spellEnd"/>
      <w:r>
        <w:rPr>
          <w:rFonts w:ascii="標楷體" w:eastAsia="標楷體" w:hAnsi="標楷體" w:hint="eastAsia"/>
        </w:rPr>
        <w:t>動態創建</w:t>
      </w:r>
    </w:p>
    <w:p w:rsidR="00F76AC1" w:rsidRDefault="00F76AC1" w:rsidP="00F76AC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D</w:t>
      </w:r>
      <w:r>
        <w:rPr>
          <w:rFonts w:ascii="標楷體" w:eastAsia="標楷體" w:hAnsi="標楷體" w:hint="eastAsia"/>
        </w:rPr>
        <w:t>ialog運作邏輯</w:t>
      </w:r>
    </w:p>
    <w:p w:rsidR="002C5066" w:rsidRDefault="002C5066" w:rsidP="002C5066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bankdialog</w:t>
      </w:r>
      <w:proofErr w:type="spellEnd"/>
      <w:r>
        <w:rPr>
          <w:rFonts w:ascii="標楷體" w:eastAsia="標楷體" w:hAnsi="標楷體" w:hint="eastAsia"/>
        </w:rPr>
        <w:t>詳細邏輯</w:t>
      </w:r>
    </w:p>
    <w:p w:rsidR="007C1D44" w:rsidRDefault="007C1D44" w:rsidP="007C1D44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製作學習簡報</w:t>
      </w:r>
    </w:p>
    <w:p w:rsidR="002C5066" w:rsidRPr="00F76AC1" w:rsidRDefault="002C5066" w:rsidP="00F76AC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</w:p>
    <w:p w:rsidR="008E40D7" w:rsidRPr="00C06975" w:rsidRDefault="008E40D7" w:rsidP="00C06975">
      <w:pPr>
        <w:ind w:left="480"/>
        <w:rPr>
          <w:rFonts w:ascii="標楷體" w:eastAsia="標楷體" w:hAnsi="標楷體"/>
        </w:rPr>
      </w:pPr>
      <w:r w:rsidRPr="008E40D7">
        <w:rPr>
          <w:rFonts w:ascii="標楷體" w:eastAsia="標楷體" w:hAnsi="標楷體" w:hint="eastAsia"/>
        </w:rPr>
        <w:t>未完成 :</w:t>
      </w:r>
    </w:p>
    <w:p w:rsidR="00A47680" w:rsidRDefault="00A47680" w:rsidP="00BA29F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sectPr w:rsidR="00A47680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75E" w:rsidRDefault="0025575E" w:rsidP="00BE4BF0">
      <w:r>
        <w:separator/>
      </w:r>
    </w:p>
  </w:endnote>
  <w:endnote w:type="continuationSeparator" w:id="0">
    <w:p w:rsidR="0025575E" w:rsidRDefault="0025575E" w:rsidP="00BE4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75E" w:rsidRDefault="0025575E" w:rsidP="00BE4BF0">
      <w:r>
        <w:separator/>
      </w:r>
    </w:p>
  </w:footnote>
  <w:footnote w:type="continuationSeparator" w:id="0">
    <w:p w:rsidR="0025575E" w:rsidRDefault="0025575E" w:rsidP="00BE4B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347EF"/>
    <w:multiLevelType w:val="hybridMultilevel"/>
    <w:tmpl w:val="2FFC5B30"/>
    <w:lvl w:ilvl="0" w:tplc="806A05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7CD7062"/>
    <w:multiLevelType w:val="hybridMultilevel"/>
    <w:tmpl w:val="E2E872C6"/>
    <w:lvl w:ilvl="0" w:tplc="E68C3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E784AA3"/>
    <w:multiLevelType w:val="hybridMultilevel"/>
    <w:tmpl w:val="3A705872"/>
    <w:lvl w:ilvl="0" w:tplc="B3F8E5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2A80"/>
    <w:rsid w:val="0008406B"/>
    <w:rsid w:val="00084DA5"/>
    <w:rsid w:val="00092CAD"/>
    <w:rsid w:val="00097585"/>
    <w:rsid w:val="000A70F2"/>
    <w:rsid w:val="000B5B5C"/>
    <w:rsid w:val="000E2A2F"/>
    <w:rsid w:val="00137E5C"/>
    <w:rsid w:val="001449AF"/>
    <w:rsid w:val="001A1C9E"/>
    <w:rsid w:val="001A30A4"/>
    <w:rsid w:val="001C2C73"/>
    <w:rsid w:val="001C7963"/>
    <w:rsid w:val="001D5833"/>
    <w:rsid w:val="001E06DE"/>
    <w:rsid w:val="001E33F1"/>
    <w:rsid w:val="002306D6"/>
    <w:rsid w:val="002307AA"/>
    <w:rsid w:val="00247B4F"/>
    <w:rsid w:val="0025575E"/>
    <w:rsid w:val="00266C0B"/>
    <w:rsid w:val="00274AD0"/>
    <w:rsid w:val="002A0C60"/>
    <w:rsid w:val="002A4B24"/>
    <w:rsid w:val="002A59A9"/>
    <w:rsid w:val="002A6DC2"/>
    <w:rsid w:val="002B5B1E"/>
    <w:rsid w:val="002C5066"/>
    <w:rsid w:val="002E6D23"/>
    <w:rsid w:val="002F0731"/>
    <w:rsid w:val="003259CC"/>
    <w:rsid w:val="0033662F"/>
    <w:rsid w:val="003451D9"/>
    <w:rsid w:val="00375B4F"/>
    <w:rsid w:val="00400C8B"/>
    <w:rsid w:val="00401961"/>
    <w:rsid w:val="00476338"/>
    <w:rsid w:val="004802F5"/>
    <w:rsid w:val="00491592"/>
    <w:rsid w:val="00492D74"/>
    <w:rsid w:val="00500C2D"/>
    <w:rsid w:val="005512C9"/>
    <w:rsid w:val="00575597"/>
    <w:rsid w:val="00584D0D"/>
    <w:rsid w:val="005B0CF1"/>
    <w:rsid w:val="005C40B2"/>
    <w:rsid w:val="005D2528"/>
    <w:rsid w:val="005D626F"/>
    <w:rsid w:val="0062044E"/>
    <w:rsid w:val="006251D2"/>
    <w:rsid w:val="00626832"/>
    <w:rsid w:val="00633CF3"/>
    <w:rsid w:val="00647FF5"/>
    <w:rsid w:val="0067676A"/>
    <w:rsid w:val="00692B17"/>
    <w:rsid w:val="006933F4"/>
    <w:rsid w:val="006A0184"/>
    <w:rsid w:val="006B116D"/>
    <w:rsid w:val="006C3BB1"/>
    <w:rsid w:val="007032DD"/>
    <w:rsid w:val="00730E38"/>
    <w:rsid w:val="00760761"/>
    <w:rsid w:val="0078663E"/>
    <w:rsid w:val="007A681D"/>
    <w:rsid w:val="007C1D44"/>
    <w:rsid w:val="007D1362"/>
    <w:rsid w:val="007E674D"/>
    <w:rsid w:val="008139FE"/>
    <w:rsid w:val="00826903"/>
    <w:rsid w:val="00833848"/>
    <w:rsid w:val="00834124"/>
    <w:rsid w:val="0084400F"/>
    <w:rsid w:val="00857134"/>
    <w:rsid w:val="00863E89"/>
    <w:rsid w:val="00864615"/>
    <w:rsid w:val="008A1C8A"/>
    <w:rsid w:val="008A3AE4"/>
    <w:rsid w:val="008B124C"/>
    <w:rsid w:val="008E40D7"/>
    <w:rsid w:val="009047D7"/>
    <w:rsid w:val="009119D2"/>
    <w:rsid w:val="00911E8E"/>
    <w:rsid w:val="00914F13"/>
    <w:rsid w:val="009170A1"/>
    <w:rsid w:val="00925F94"/>
    <w:rsid w:val="00983C99"/>
    <w:rsid w:val="00987501"/>
    <w:rsid w:val="009B5E4F"/>
    <w:rsid w:val="009E733F"/>
    <w:rsid w:val="00A173DA"/>
    <w:rsid w:val="00A4705D"/>
    <w:rsid w:val="00A47680"/>
    <w:rsid w:val="00A75C55"/>
    <w:rsid w:val="00AA0AE3"/>
    <w:rsid w:val="00AF07D1"/>
    <w:rsid w:val="00B00506"/>
    <w:rsid w:val="00B02C9D"/>
    <w:rsid w:val="00B0502B"/>
    <w:rsid w:val="00B07E75"/>
    <w:rsid w:val="00B31BC4"/>
    <w:rsid w:val="00B450A9"/>
    <w:rsid w:val="00B82BB4"/>
    <w:rsid w:val="00BA29FD"/>
    <w:rsid w:val="00BA5DD6"/>
    <w:rsid w:val="00BC603C"/>
    <w:rsid w:val="00BE331C"/>
    <w:rsid w:val="00BE4BF0"/>
    <w:rsid w:val="00C06975"/>
    <w:rsid w:val="00C0721F"/>
    <w:rsid w:val="00C13135"/>
    <w:rsid w:val="00C172C6"/>
    <w:rsid w:val="00C23B93"/>
    <w:rsid w:val="00C44B88"/>
    <w:rsid w:val="00C45061"/>
    <w:rsid w:val="00C51742"/>
    <w:rsid w:val="00C54712"/>
    <w:rsid w:val="00C66C9E"/>
    <w:rsid w:val="00C827E7"/>
    <w:rsid w:val="00CA059D"/>
    <w:rsid w:val="00CA125C"/>
    <w:rsid w:val="00CB2392"/>
    <w:rsid w:val="00D40895"/>
    <w:rsid w:val="00D565C1"/>
    <w:rsid w:val="00D65E11"/>
    <w:rsid w:val="00D85ED0"/>
    <w:rsid w:val="00DA6428"/>
    <w:rsid w:val="00DA6EFA"/>
    <w:rsid w:val="00DD2778"/>
    <w:rsid w:val="00E1084F"/>
    <w:rsid w:val="00E75510"/>
    <w:rsid w:val="00EA08BB"/>
    <w:rsid w:val="00EB420C"/>
    <w:rsid w:val="00EB428C"/>
    <w:rsid w:val="00ED5332"/>
    <w:rsid w:val="00ED68FA"/>
    <w:rsid w:val="00EF48F5"/>
    <w:rsid w:val="00F211D7"/>
    <w:rsid w:val="00F30101"/>
    <w:rsid w:val="00F50589"/>
    <w:rsid w:val="00F76AC1"/>
    <w:rsid w:val="00F76AD4"/>
    <w:rsid w:val="00F844C3"/>
    <w:rsid w:val="00F966D0"/>
    <w:rsid w:val="00FA63F0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E4BF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E4BF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8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9363</TotalTime>
  <Pages>1</Pages>
  <Words>35</Words>
  <Characters>201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78</cp:revision>
  <dcterms:created xsi:type="dcterms:W3CDTF">2023-09-01T07:04:00Z</dcterms:created>
  <dcterms:modified xsi:type="dcterms:W3CDTF">2023-11-02T10:02:00Z</dcterms:modified>
</cp:coreProperties>
</file>