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330B22" w:rsidRDefault="00201A58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</w:t>
      </w:r>
      <w:r w:rsidR="00330B22">
        <w:rPr>
          <w:rFonts w:ascii="標楷體" w:eastAsia="標楷體" w:hAnsi="標楷體" w:hint="eastAsia"/>
        </w:rPr>
        <w:t>製作(版面設置以及i18n)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ntity詳細邏輯</w:t>
      </w:r>
    </w:p>
    <w:p w:rsidR="00330B22" w:rsidRP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ntity版面設置</w:t>
      </w:r>
    </w:p>
    <w:p w:rsidR="00F211D7" w:rsidRPr="00330B22" w:rsidRDefault="00F211D7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30B22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330B22" w:rsidRDefault="00330B22" w:rsidP="00330B22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別query製作(版面設置以及i18n)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201A58" w:rsidRPr="00C06975" w:rsidRDefault="008E40D7" w:rsidP="00201A58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A47680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製作學習簡報</w:t>
      </w:r>
    </w:p>
    <w:p w:rsidR="00201A58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201A58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190" w:rsidRDefault="00D03190" w:rsidP="00BE4BF0">
      <w:r>
        <w:separator/>
      </w:r>
    </w:p>
  </w:endnote>
  <w:endnote w:type="continuationSeparator" w:id="0">
    <w:p w:rsidR="00D03190" w:rsidRDefault="00D03190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190" w:rsidRDefault="00D03190" w:rsidP="00BE4BF0">
      <w:r>
        <w:separator/>
      </w:r>
    </w:p>
  </w:footnote>
  <w:footnote w:type="continuationSeparator" w:id="0">
    <w:p w:rsidR="00D03190" w:rsidRDefault="00D03190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01A58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0B22"/>
    <w:rsid w:val="0033662F"/>
    <w:rsid w:val="003451D9"/>
    <w:rsid w:val="00375B4F"/>
    <w:rsid w:val="00400C8B"/>
    <w:rsid w:val="00401961"/>
    <w:rsid w:val="00476338"/>
    <w:rsid w:val="004802F5"/>
    <w:rsid w:val="00491592"/>
    <w:rsid w:val="00492D74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26903"/>
    <w:rsid w:val="00833848"/>
    <w:rsid w:val="00834124"/>
    <w:rsid w:val="0084400F"/>
    <w:rsid w:val="00857134"/>
    <w:rsid w:val="00863E89"/>
    <w:rsid w:val="00864615"/>
    <w:rsid w:val="008A1C8A"/>
    <w:rsid w:val="008A3AE4"/>
    <w:rsid w:val="008B124C"/>
    <w:rsid w:val="008E40D7"/>
    <w:rsid w:val="009047D7"/>
    <w:rsid w:val="009119D2"/>
    <w:rsid w:val="00911E8E"/>
    <w:rsid w:val="00914F13"/>
    <w:rsid w:val="009170A1"/>
    <w:rsid w:val="00925F94"/>
    <w:rsid w:val="00931434"/>
    <w:rsid w:val="00983C99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CB2392"/>
    <w:rsid w:val="00D03190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9905</TotalTime>
  <Pages>1</Pages>
  <Words>16</Words>
  <Characters>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79</cp:revision>
  <dcterms:created xsi:type="dcterms:W3CDTF">2023-09-01T07:04:00Z</dcterms:created>
  <dcterms:modified xsi:type="dcterms:W3CDTF">2023-11-03T09:57:00Z</dcterms:modified>
</cp:coreProperties>
</file>