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5061" w:rsidRPr="00C45061" w:rsidRDefault="00C45061" w:rsidP="00C45061">
      <w:pPr>
        <w:jc w:val="center"/>
        <w:rPr>
          <w:rFonts w:ascii="標楷體" w:eastAsia="標楷體" w:hAnsi="標楷體"/>
          <w:sz w:val="36"/>
        </w:rPr>
      </w:pPr>
      <w:r w:rsidRPr="00C45061">
        <w:rPr>
          <w:rFonts w:ascii="標楷體" w:eastAsia="標楷體" w:hAnsi="標楷體" w:hint="eastAsia"/>
          <w:sz w:val="36"/>
        </w:rPr>
        <w:t>今日工作日報</w:t>
      </w:r>
    </w:p>
    <w:p w:rsidR="008E40D7" w:rsidRDefault="008E40D7" w:rsidP="008E40D7">
      <w:pPr>
        <w:pStyle w:val="a3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待辦事項 : </w:t>
      </w:r>
    </w:p>
    <w:p w:rsidR="00330B22" w:rsidRDefault="00201A58" w:rsidP="00330B22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憑單</w:t>
      </w:r>
      <w:proofErr w:type="gramStart"/>
      <w:r>
        <w:rPr>
          <w:rFonts w:ascii="標楷體" w:eastAsia="標楷體" w:hAnsi="標楷體" w:hint="eastAsia"/>
        </w:rPr>
        <w:t>單</w:t>
      </w:r>
      <w:proofErr w:type="gramEnd"/>
      <w:r>
        <w:rPr>
          <w:rFonts w:ascii="標楷體" w:eastAsia="標楷體" w:hAnsi="標楷體" w:hint="eastAsia"/>
        </w:rPr>
        <w:t>別query</w:t>
      </w:r>
      <w:r w:rsidR="00330B22">
        <w:rPr>
          <w:rFonts w:ascii="標楷體" w:eastAsia="標楷體" w:hAnsi="標楷體" w:hint="eastAsia"/>
        </w:rPr>
        <w:t>製作(版面設置以及i18n)</w:t>
      </w:r>
    </w:p>
    <w:p w:rsidR="00330B22" w:rsidRDefault="00330B22" w:rsidP="00330B22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E</w:t>
      </w:r>
      <w:r>
        <w:rPr>
          <w:rFonts w:ascii="標楷體" w:eastAsia="標楷體" w:hAnsi="標楷體" w:hint="eastAsia"/>
        </w:rPr>
        <w:t>ntity詳細邏輯</w:t>
      </w:r>
    </w:p>
    <w:p w:rsidR="00330B22" w:rsidRDefault="00330B22" w:rsidP="00330B22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E</w:t>
      </w:r>
      <w:r>
        <w:rPr>
          <w:rFonts w:ascii="標楷體" w:eastAsia="標楷體" w:hAnsi="標楷體" w:hint="eastAsia"/>
        </w:rPr>
        <w:t>ntity</w:t>
      </w:r>
      <w:r w:rsidR="0040216D">
        <w:rPr>
          <w:rFonts w:ascii="標楷體" w:eastAsia="標楷體" w:hAnsi="標楷體" w:hint="eastAsia"/>
        </w:rPr>
        <w:t>基本資料</w:t>
      </w:r>
      <w:r>
        <w:rPr>
          <w:rFonts w:ascii="標楷體" w:eastAsia="標楷體" w:hAnsi="標楷體" w:hint="eastAsia"/>
        </w:rPr>
        <w:t>版面設置</w:t>
      </w:r>
    </w:p>
    <w:p w:rsidR="0040216D" w:rsidRDefault="0040216D" w:rsidP="0040216D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E</w:t>
      </w:r>
      <w:r>
        <w:rPr>
          <w:rFonts w:ascii="標楷體" w:eastAsia="標楷體" w:hAnsi="標楷體" w:hint="eastAsia"/>
        </w:rPr>
        <w:t>ntity啟用控管版面設置</w:t>
      </w:r>
    </w:p>
    <w:p w:rsidR="00C55073" w:rsidRPr="00C55073" w:rsidRDefault="00C55073" w:rsidP="00C55073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E</w:t>
      </w:r>
      <w:r>
        <w:rPr>
          <w:rFonts w:ascii="標楷體" w:eastAsia="標楷體" w:hAnsi="標楷體" w:hint="eastAsia"/>
        </w:rPr>
        <w:t>ntity啟用控管詳細邏輯</w:t>
      </w:r>
    </w:p>
    <w:p w:rsidR="00F211D7" w:rsidRPr="00330B22" w:rsidRDefault="00F211D7" w:rsidP="00330B22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</w:rPr>
      </w:pPr>
      <w:r w:rsidRPr="00330B22">
        <w:rPr>
          <w:rFonts w:ascii="標楷體" w:eastAsia="標楷體" w:hAnsi="標楷體" w:hint="eastAsia"/>
        </w:rPr>
        <w:t>製作學習簡報</w:t>
      </w:r>
    </w:p>
    <w:p w:rsidR="008E40D7" w:rsidRDefault="008E40D7" w:rsidP="008E40D7">
      <w:pPr>
        <w:pStyle w:val="a3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已完成 :</w:t>
      </w:r>
    </w:p>
    <w:p w:rsidR="00330B22" w:rsidRDefault="00330B22" w:rsidP="00330B22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憑單</w:t>
      </w:r>
      <w:proofErr w:type="gramStart"/>
      <w:r>
        <w:rPr>
          <w:rFonts w:ascii="標楷體" w:eastAsia="標楷體" w:hAnsi="標楷體" w:hint="eastAsia"/>
        </w:rPr>
        <w:t>單</w:t>
      </w:r>
      <w:proofErr w:type="gramEnd"/>
      <w:r>
        <w:rPr>
          <w:rFonts w:ascii="標楷體" w:eastAsia="標楷體" w:hAnsi="標楷體" w:hint="eastAsia"/>
        </w:rPr>
        <w:t>別query製作(版面設置以及i18n)</w:t>
      </w:r>
    </w:p>
    <w:p w:rsidR="0040216D" w:rsidRDefault="0040216D" w:rsidP="0040216D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E</w:t>
      </w:r>
      <w:r>
        <w:rPr>
          <w:rFonts w:ascii="標楷體" w:eastAsia="標楷體" w:hAnsi="標楷體" w:hint="eastAsia"/>
        </w:rPr>
        <w:t>ntity基本資料版面設置</w:t>
      </w:r>
    </w:p>
    <w:p w:rsidR="00F25605" w:rsidRDefault="00F25605" w:rsidP="00F25605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E</w:t>
      </w:r>
      <w:r>
        <w:rPr>
          <w:rFonts w:ascii="標楷體" w:eastAsia="標楷體" w:hAnsi="標楷體" w:hint="eastAsia"/>
        </w:rPr>
        <w:t>ntity基本資料詳細邏輯</w:t>
      </w:r>
    </w:p>
    <w:p w:rsidR="008E0BAB" w:rsidRDefault="008E0BAB" w:rsidP="008E0BAB">
      <w:pPr>
        <w:pStyle w:val="a3"/>
        <w:numPr>
          <w:ilvl w:val="0"/>
          <w:numId w:val="3"/>
        </w:numPr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/>
        </w:rPr>
        <w:t>E</w:t>
      </w:r>
      <w:r>
        <w:rPr>
          <w:rFonts w:ascii="標楷體" w:eastAsia="標楷體" w:hAnsi="標楷體" w:hint="eastAsia"/>
        </w:rPr>
        <w:t>ntity啟用控管版面設置</w:t>
      </w:r>
    </w:p>
    <w:p w:rsidR="006A6966" w:rsidRDefault="006A6966" w:rsidP="006A6966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E</w:t>
      </w:r>
      <w:r>
        <w:rPr>
          <w:rFonts w:ascii="標楷體" w:eastAsia="標楷體" w:hAnsi="標楷體" w:hint="eastAsia"/>
        </w:rPr>
        <w:t>ntity啟用控管詳細邏輯</w:t>
      </w:r>
    </w:p>
    <w:p w:rsidR="006A6966" w:rsidRPr="0040216D" w:rsidRDefault="006A6966" w:rsidP="008E0BAB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E</w:t>
      </w:r>
      <w:r>
        <w:rPr>
          <w:rFonts w:ascii="標楷體" w:eastAsia="標楷體" w:hAnsi="標楷體" w:hint="eastAsia"/>
        </w:rPr>
        <w:t>ntity彈出視窗設定</w:t>
      </w:r>
    </w:p>
    <w:p w:rsidR="002C5066" w:rsidRPr="00F76AC1" w:rsidRDefault="002C5066" w:rsidP="00F76AC1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</w:rPr>
      </w:pPr>
    </w:p>
    <w:p w:rsidR="00201A58" w:rsidRPr="00C06975" w:rsidRDefault="008E40D7" w:rsidP="00201A58">
      <w:pPr>
        <w:ind w:left="480"/>
        <w:rPr>
          <w:rFonts w:ascii="標楷體" w:eastAsia="標楷體" w:hAnsi="標楷體"/>
        </w:rPr>
      </w:pPr>
      <w:r w:rsidRPr="008E40D7">
        <w:rPr>
          <w:rFonts w:ascii="標楷體" w:eastAsia="標楷體" w:hAnsi="標楷體" w:hint="eastAsia"/>
        </w:rPr>
        <w:t>未完成 :</w:t>
      </w:r>
    </w:p>
    <w:p w:rsidR="00A34C6F" w:rsidRDefault="00A34C6F" w:rsidP="00BA29FD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</w:p>
    <w:p w:rsidR="0040216D" w:rsidRDefault="0040216D" w:rsidP="0040216D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E</w:t>
      </w:r>
      <w:r>
        <w:rPr>
          <w:rFonts w:ascii="標楷體" w:eastAsia="標楷體" w:hAnsi="標楷體" w:hint="eastAsia"/>
        </w:rPr>
        <w:t>ntity</w:t>
      </w:r>
      <w:r w:rsidR="006A6966">
        <w:rPr>
          <w:rFonts w:ascii="標楷體" w:eastAsia="標楷體" w:hAnsi="標楷體" w:hint="eastAsia"/>
        </w:rPr>
        <w:t>彈出視窗(流水編號相關邏輯)</w:t>
      </w:r>
    </w:p>
    <w:p w:rsidR="006A6966" w:rsidRDefault="006A6966" w:rsidP="006A6966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製作學習簡報</w:t>
      </w:r>
    </w:p>
    <w:p w:rsidR="00201A58" w:rsidRDefault="00201A58" w:rsidP="00BA29FD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</w:p>
    <w:sectPr w:rsidR="00201A58" w:rsidSect="00A4705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3412" w:rsidRDefault="00B53412" w:rsidP="00BE4BF0">
      <w:r>
        <w:separator/>
      </w:r>
    </w:p>
  </w:endnote>
  <w:endnote w:type="continuationSeparator" w:id="0">
    <w:p w:rsidR="00B53412" w:rsidRDefault="00B53412" w:rsidP="00BE4B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3412" w:rsidRDefault="00B53412" w:rsidP="00BE4BF0">
      <w:r>
        <w:separator/>
      </w:r>
    </w:p>
  </w:footnote>
  <w:footnote w:type="continuationSeparator" w:id="0">
    <w:p w:rsidR="00B53412" w:rsidRDefault="00B53412" w:rsidP="00BE4BF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8347EF"/>
    <w:multiLevelType w:val="hybridMultilevel"/>
    <w:tmpl w:val="2FFC5B30"/>
    <w:lvl w:ilvl="0" w:tplc="806A05F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37CD7062"/>
    <w:multiLevelType w:val="hybridMultilevel"/>
    <w:tmpl w:val="E2E872C6"/>
    <w:lvl w:ilvl="0" w:tplc="E68C3B5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4B53728A"/>
    <w:multiLevelType w:val="hybridMultilevel"/>
    <w:tmpl w:val="DB20D97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598F0416"/>
    <w:multiLevelType w:val="hybridMultilevel"/>
    <w:tmpl w:val="EA7EA82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6E784AA3"/>
    <w:multiLevelType w:val="hybridMultilevel"/>
    <w:tmpl w:val="3A705872"/>
    <w:lvl w:ilvl="0" w:tplc="B3F8E54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66C0B"/>
    <w:rsid w:val="00000CB8"/>
    <w:rsid w:val="00003555"/>
    <w:rsid w:val="00010866"/>
    <w:rsid w:val="0007607A"/>
    <w:rsid w:val="000800BD"/>
    <w:rsid w:val="00082A80"/>
    <w:rsid w:val="0008406B"/>
    <w:rsid w:val="00084DA5"/>
    <w:rsid w:val="00092CAD"/>
    <w:rsid w:val="00097585"/>
    <w:rsid w:val="000A70F2"/>
    <w:rsid w:val="000B5B5C"/>
    <w:rsid w:val="000E2A2F"/>
    <w:rsid w:val="00137E5C"/>
    <w:rsid w:val="001449AF"/>
    <w:rsid w:val="001A1C9E"/>
    <w:rsid w:val="001A30A4"/>
    <w:rsid w:val="001C2C73"/>
    <w:rsid w:val="001C7963"/>
    <w:rsid w:val="001D5833"/>
    <w:rsid w:val="001E06DE"/>
    <w:rsid w:val="001E33F1"/>
    <w:rsid w:val="00201A58"/>
    <w:rsid w:val="0021059E"/>
    <w:rsid w:val="002306D6"/>
    <w:rsid w:val="002307AA"/>
    <w:rsid w:val="00247B4F"/>
    <w:rsid w:val="0025575E"/>
    <w:rsid w:val="00266C0B"/>
    <w:rsid w:val="00274AD0"/>
    <w:rsid w:val="002A0C60"/>
    <w:rsid w:val="002A4B24"/>
    <w:rsid w:val="002A59A9"/>
    <w:rsid w:val="002A6DC2"/>
    <w:rsid w:val="002B5B1E"/>
    <w:rsid w:val="002C5066"/>
    <w:rsid w:val="002E6D23"/>
    <w:rsid w:val="002F0731"/>
    <w:rsid w:val="003259CC"/>
    <w:rsid w:val="00330B22"/>
    <w:rsid w:val="0033662F"/>
    <w:rsid w:val="003451D9"/>
    <w:rsid w:val="00375B4F"/>
    <w:rsid w:val="00400C8B"/>
    <w:rsid w:val="00401961"/>
    <w:rsid w:val="0040216D"/>
    <w:rsid w:val="00476338"/>
    <w:rsid w:val="004802F5"/>
    <w:rsid w:val="00491592"/>
    <w:rsid w:val="00492D74"/>
    <w:rsid w:val="004C3531"/>
    <w:rsid w:val="00500C2D"/>
    <w:rsid w:val="005512C9"/>
    <w:rsid w:val="00575597"/>
    <w:rsid w:val="00584D0D"/>
    <w:rsid w:val="005B0CF1"/>
    <w:rsid w:val="005C40B2"/>
    <w:rsid w:val="005D2528"/>
    <w:rsid w:val="005D626F"/>
    <w:rsid w:val="0062044E"/>
    <w:rsid w:val="006251D2"/>
    <w:rsid w:val="00626832"/>
    <w:rsid w:val="00633CF3"/>
    <w:rsid w:val="00647FF5"/>
    <w:rsid w:val="0067676A"/>
    <w:rsid w:val="00692B17"/>
    <w:rsid w:val="006933F4"/>
    <w:rsid w:val="006A0184"/>
    <w:rsid w:val="006A6966"/>
    <w:rsid w:val="006B116D"/>
    <w:rsid w:val="006C3BB1"/>
    <w:rsid w:val="007032DD"/>
    <w:rsid w:val="00730E38"/>
    <w:rsid w:val="00760761"/>
    <w:rsid w:val="0078663E"/>
    <w:rsid w:val="007A681D"/>
    <w:rsid w:val="007C1D44"/>
    <w:rsid w:val="007D1362"/>
    <w:rsid w:val="007E674D"/>
    <w:rsid w:val="008139FE"/>
    <w:rsid w:val="00826903"/>
    <w:rsid w:val="00833848"/>
    <w:rsid w:val="00834124"/>
    <w:rsid w:val="0084400F"/>
    <w:rsid w:val="00857134"/>
    <w:rsid w:val="00862848"/>
    <w:rsid w:val="00863E89"/>
    <w:rsid w:val="00864615"/>
    <w:rsid w:val="008A1C8A"/>
    <w:rsid w:val="008A3AE4"/>
    <w:rsid w:val="008B124C"/>
    <w:rsid w:val="008E0BAB"/>
    <w:rsid w:val="008E40D7"/>
    <w:rsid w:val="009047D7"/>
    <w:rsid w:val="009119D2"/>
    <w:rsid w:val="00911E8E"/>
    <w:rsid w:val="00914F13"/>
    <w:rsid w:val="009170A1"/>
    <w:rsid w:val="00925F94"/>
    <w:rsid w:val="00931434"/>
    <w:rsid w:val="00983C99"/>
    <w:rsid w:val="00987501"/>
    <w:rsid w:val="009B5E4F"/>
    <w:rsid w:val="009E733F"/>
    <w:rsid w:val="00A173DA"/>
    <w:rsid w:val="00A34C6F"/>
    <w:rsid w:val="00A4705D"/>
    <w:rsid w:val="00A47680"/>
    <w:rsid w:val="00A75C55"/>
    <w:rsid w:val="00AA0AE3"/>
    <w:rsid w:val="00AF07D1"/>
    <w:rsid w:val="00B00506"/>
    <w:rsid w:val="00B02C9D"/>
    <w:rsid w:val="00B0502B"/>
    <w:rsid w:val="00B07E75"/>
    <w:rsid w:val="00B277BE"/>
    <w:rsid w:val="00B31BC4"/>
    <w:rsid w:val="00B450A9"/>
    <w:rsid w:val="00B53412"/>
    <w:rsid w:val="00B75362"/>
    <w:rsid w:val="00B82BB4"/>
    <w:rsid w:val="00BA29FD"/>
    <w:rsid w:val="00BA5DD6"/>
    <w:rsid w:val="00BC603C"/>
    <w:rsid w:val="00BE331C"/>
    <w:rsid w:val="00BE4BF0"/>
    <w:rsid w:val="00BF4A83"/>
    <w:rsid w:val="00C06975"/>
    <w:rsid w:val="00C0721F"/>
    <w:rsid w:val="00C13135"/>
    <w:rsid w:val="00C172C6"/>
    <w:rsid w:val="00C23B93"/>
    <w:rsid w:val="00C31606"/>
    <w:rsid w:val="00C318DF"/>
    <w:rsid w:val="00C44B88"/>
    <w:rsid w:val="00C45061"/>
    <w:rsid w:val="00C51742"/>
    <w:rsid w:val="00C54712"/>
    <w:rsid w:val="00C55073"/>
    <w:rsid w:val="00C66C9E"/>
    <w:rsid w:val="00C827E7"/>
    <w:rsid w:val="00CA059D"/>
    <w:rsid w:val="00CA125C"/>
    <w:rsid w:val="00CB2392"/>
    <w:rsid w:val="00CB32C5"/>
    <w:rsid w:val="00CC1937"/>
    <w:rsid w:val="00D028B8"/>
    <w:rsid w:val="00D03190"/>
    <w:rsid w:val="00D40895"/>
    <w:rsid w:val="00D565C1"/>
    <w:rsid w:val="00D65E11"/>
    <w:rsid w:val="00D85ED0"/>
    <w:rsid w:val="00DA6428"/>
    <w:rsid w:val="00DA6EFA"/>
    <w:rsid w:val="00DD2778"/>
    <w:rsid w:val="00DE5B6A"/>
    <w:rsid w:val="00E1084F"/>
    <w:rsid w:val="00E75510"/>
    <w:rsid w:val="00EA08BB"/>
    <w:rsid w:val="00EB420C"/>
    <w:rsid w:val="00EB428C"/>
    <w:rsid w:val="00ED5332"/>
    <w:rsid w:val="00ED68FA"/>
    <w:rsid w:val="00EF48F5"/>
    <w:rsid w:val="00F211D7"/>
    <w:rsid w:val="00F25605"/>
    <w:rsid w:val="00F30101"/>
    <w:rsid w:val="00F50589"/>
    <w:rsid w:val="00F76AC1"/>
    <w:rsid w:val="00F76AD4"/>
    <w:rsid w:val="00F844C3"/>
    <w:rsid w:val="00F966D0"/>
    <w:rsid w:val="00FA63F0"/>
    <w:rsid w:val="00FD14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705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5061"/>
    <w:pPr>
      <w:ind w:leftChars="200" w:left="480"/>
    </w:pPr>
  </w:style>
  <w:style w:type="paragraph" w:styleId="a4">
    <w:name w:val="header"/>
    <w:basedOn w:val="a"/>
    <w:link w:val="a5"/>
    <w:uiPriority w:val="99"/>
    <w:semiHidden/>
    <w:unhideWhenUsed/>
    <w:rsid w:val="00BE4B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BE4BF0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BE4B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BE4BF0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28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12660</TotalTime>
  <Pages>1</Pages>
  <Words>36</Words>
  <Characters>206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hbadmin</cp:lastModifiedBy>
  <cp:revision>87</cp:revision>
  <dcterms:created xsi:type="dcterms:W3CDTF">2023-09-01T07:04:00Z</dcterms:created>
  <dcterms:modified xsi:type="dcterms:W3CDTF">2023-11-10T10:00:00Z</dcterms:modified>
</cp:coreProperties>
</file>