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A173DA" w:rsidRPr="00401961" w:rsidRDefault="00C44B88" w:rsidP="00C44B8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實做</w:t>
      </w:r>
      <w:r w:rsidR="00401961">
        <w:rPr>
          <w:rFonts w:ascii="標楷體" w:eastAsia="標楷體" w:hAnsi="標楷體" w:hint="eastAsia"/>
        </w:rPr>
        <w:t>深入淺出</w:t>
      </w:r>
      <w:r w:rsidRPr="00C44B88">
        <w:rPr>
          <w:rFonts w:ascii="標楷體" w:eastAsia="標楷體" w:hAnsi="標楷體" w:hint="eastAsia"/>
        </w:rPr>
        <w:t>EC 網站</w:t>
      </w:r>
    </w:p>
    <w:p w:rsidR="00401961" w:rsidRDefault="00EF48F5" w:rsidP="00401961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在網頁</w:t>
      </w:r>
      <w:r w:rsidR="00C44B88">
        <w:rPr>
          <w:rFonts w:ascii="標楷體" w:eastAsia="標楷體" w:hAnsi="標楷體"/>
        </w:rPr>
        <w:t>加上上周所學的路由及路由守衛</w:t>
      </w:r>
    </w:p>
    <w:p w:rsidR="00911E8E" w:rsidRDefault="00911E8E" w:rsidP="004019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複習</w:t>
      </w:r>
      <w:r w:rsidRPr="00911E8E">
        <w:rPr>
          <w:rFonts w:ascii="標楷體" w:eastAsia="標楷體" w:hAnsi="標楷體" w:hint="eastAsia"/>
        </w:rPr>
        <w:t>Angular 的生命週期</w:t>
      </w:r>
    </w:p>
    <w:p w:rsidR="00C44B88" w:rsidRPr="00401961" w:rsidRDefault="00C44B88" w:rsidP="00EF48F5">
      <w:pPr>
        <w:pStyle w:val="a3"/>
        <w:ind w:leftChars="0"/>
        <w:rPr>
          <w:rFonts w:ascii="標楷體" w:eastAsia="標楷體" w:hAnsi="標楷體"/>
        </w:rPr>
      </w:pPr>
    </w:p>
    <w:sectPr w:rsidR="00C44B88" w:rsidRPr="00401961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10866"/>
    <w:rsid w:val="000800BD"/>
    <w:rsid w:val="00137E5C"/>
    <w:rsid w:val="001C2C73"/>
    <w:rsid w:val="001C7963"/>
    <w:rsid w:val="002306D6"/>
    <w:rsid w:val="00266C0B"/>
    <w:rsid w:val="002A0C60"/>
    <w:rsid w:val="002A6DC2"/>
    <w:rsid w:val="002E6D23"/>
    <w:rsid w:val="0033662F"/>
    <w:rsid w:val="00401961"/>
    <w:rsid w:val="00492D74"/>
    <w:rsid w:val="00500C2D"/>
    <w:rsid w:val="005512C9"/>
    <w:rsid w:val="005C40B2"/>
    <w:rsid w:val="005D2528"/>
    <w:rsid w:val="006251D2"/>
    <w:rsid w:val="006A0184"/>
    <w:rsid w:val="006B116D"/>
    <w:rsid w:val="008139FE"/>
    <w:rsid w:val="0084400F"/>
    <w:rsid w:val="009047D7"/>
    <w:rsid w:val="00911E8E"/>
    <w:rsid w:val="00925F94"/>
    <w:rsid w:val="00A173DA"/>
    <w:rsid w:val="00A4705D"/>
    <w:rsid w:val="00B02C9D"/>
    <w:rsid w:val="00B82BB4"/>
    <w:rsid w:val="00C172C6"/>
    <w:rsid w:val="00C44B88"/>
    <w:rsid w:val="00C45061"/>
    <w:rsid w:val="00C827E7"/>
    <w:rsid w:val="00D65E11"/>
    <w:rsid w:val="00DA6428"/>
    <w:rsid w:val="00DA6EFA"/>
    <w:rsid w:val="00EB420C"/>
    <w:rsid w:val="00ED5332"/>
    <w:rsid w:val="00EF48F5"/>
    <w:rsid w:val="00F30101"/>
    <w:rsid w:val="00F50589"/>
    <w:rsid w:val="00F7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8</Words>
  <Characters>46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23</cp:revision>
  <dcterms:created xsi:type="dcterms:W3CDTF">2023-09-01T07:04:00Z</dcterms:created>
  <dcterms:modified xsi:type="dcterms:W3CDTF">2023-09-25T10:07:00Z</dcterms:modified>
</cp:coreProperties>
</file>