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1216D7">
                  <w:pPr>
                    <w:jc w:val="both"/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158073C" w14:textId="06C23C6A" w:rsidR="008272FC" w:rsidRDefault="00000000" w:rsidP="001216D7">
                  <w:pPr>
                    <w:pStyle w:val="Ttulo1"/>
                    <w:spacing w:line="312" w:lineRule="auto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65CD1DF2" w14:textId="466A30A9" w:rsidR="0023108F" w:rsidRDefault="0023108F" w:rsidP="0023108F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>Desarrollo Web FullStack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Facultad de Odontología UNC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 xml:space="preserve">2023 - </w:t>
                  </w:r>
                  <w:r>
                    <w:rPr>
                      <w:sz w:val="26"/>
                    </w:rPr>
                    <w:t>A</w:t>
                  </w:r>
                  <w:r w:rsidRPr="00B36281">
                    <w:rPr>
                      <w:sz w:val="26"/>
                    </w:rPr>
                    <w:t>ct</w:t>
                  </w:r>
                  <w:r>
                    <w:rPr>
                      <w:sz w:val="26"/>
                    </w:rPr>
                    <w:t>ualidad</w:t>
                  </w:r>
                </w:p>
                <w:p w14:paraId="0902C22E" w14:textId="00AF479E" w:rsidR="0023108F" w:rsidRPr="008272FC" w:rsidRDefault="0023108F" w:rsidP="0023108F">
                  <w:pPr>
                    <w:jc w:val="both"/>
                  </w:pPr>
                  <w:r>
                    <w:t>Desarrollo y mantenimiento del sistema de Historia Clínica Única Digital y sistema de Postulaciones. Entre otros de menor importancia como la página web de la facultad</w:t>
                  </w:r>
                </w:p>
                <w:p w14:paraId="49E01C74" w14:textId="5A2936C9" w:rsidR="0023108F" w:rsidRPr="00FC6B91" w:rsidRDefault="0023108F" w:rsidP="00EF2C9D">
                  <w:pPr>
                    <w:pStyle w:val="Ttulo2"/>
                    <w:jc w:val="left"/>
                    <w:rPr>
                      <w:b w:val="0"/>
                      <w:bCs/>
                      <w:szCs w:val="22"/>
                    </w:rPr>
                  </w:pPr>
                  <w:r w:rsidRPr="00FC6B91">
                    <w:rPr>
                      <w:b w:val="0"/>
                      <w:bCs/>
                      <w:szCs w:val="22"/>
                    </w:rPr>
                    <w:t>Stack: Html, CSS(Bootstrap), JS vanilla con Jquery, PHP vanilla, mysql</w:t>
                  </w:r>
                  <w:r w:rsidR="00FC6B91" w:rsidRPr="00FC6B91">
                    <w:rPr>
                      <w:b w:val="0"/>
                      <w:bCs/>
                      <w:szCs w:val="22"/>
                    </w:rPr>
                    <w:t xml:space="preserve"> y</w:t>
                  </w:r>
                  <w:r w:rsidR="00FC6B91">
                    <w:rPr>
                      <w:b w:val="0"/>
                      <w:bCs/>
                      <w:szCs w:val="22"/>
                    </w:rPr>
                    <w:t xml:space="preserve"> Laravel.</w:t>
                  </w:r>
                </w:p>
                <w:p w14:paraId="35B05B65" w14:textId="0F807927" w:rsidR="0023108F" w:rsidRPr="008272FC" w:rsidRDefault="0023108F" w:rsidP="0023108F">
                  <w:pPr>
                    <w:rPr>
                      <w:sz w:val="20"/>
                      <w:szCs w:val="20"/>
                      <w:lang w:val="es-AR"/>
                    </w:rPr>
                  </w:pPr>
                  <w:r w:rsidRPr="008272FC">
                    <w:rPr>
                      <w:sz w:val="20"/>
                      <w:szCs w:val="20"/>
                      <w:lang w:val="es-AR"/>
                    </w:rPr>
                    <w:t>Ref.: Carolina Piva 3515 12-0657</w:t>
                  </w:r>
                </w:p>
                <w:p w14:paraId="60598841" w14:textId="77777777" w:rsidR="0023108F" w:rsidRPr="0023108F" w:rsidRDefault="0023108F" w:rsidP="0023108F"/>
                <w:p w14:paraId="3B395679" w14:textId="26E65390" w:rsidR="002037A6" w:rsidRPr="00FF4670" w:rsidRDefault="00164A5F" w:rsidP="008272FC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Soporte Tecnico de PC</w:t>
                  </w:r>
                  <w:r w:rsidR="002037A6" w:rsidRPr="00FF4670">
                    <w:rPr>
                      <w:sz w:val="26"/>
                    </w:rPr>
                    <w:t xml:space="preserve"> |</w:t>
                  </w:r>
                  <w:r w:rsidR="007950C7">
                    <w:rPr>
                      <w:sz w:val="26"/>
                    </w:rPr>
                    <w:t xml:space="preserve"> </w:t>
                  </w:r>
                  <w:r w:rsidR="002037A6" w:rsidRPr="00FF4670">
                    <w:rPr>
                      <w:sz w:val="26"/>
                    </w:rPr>
                    <w:t>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659F3728" w14:textId="61C1E59E" w:rsidR="006F6B04" w:rsidRPr="0023108F" w:rsidRDefault="008E3F3C" w:rsidP="0023108F">
                  <w:pPr>
                    <w:pStyle w:val="Ttulo2"/>
                    <w:jc w:val="both"/>
                    <w:rPr>
                      <w:b w:val="0"/>
                      <w:bCs/>
                      <w:szCs w:val="22"/>
                    </w:rPr>
                  </w:pPr>
                  <w:r w:rsidRPr="00AF758B">
                    <w:rPr>
                      <w:b w:val="0"/>
                      <w:bCs/>
                      <w:szCs w:val="22"/>
                    </w:rPr>
                    <w:t xml:space="preserve">Instalación de </w:t>
                  </w:r>
                  <w:r w:rsidR="00321E16" w:rsidRPr="00AF758B">
                    <w:rPr>
                      <w:b w:val="0"/>
                      <w:bCs/>
                      <w:szCs w:val="22"/>
                    </w:rPr>
                    <w:t>SOs/</w:t>
                  </w:r>
                  <w:r w:rsidRPr="00AF758B">
                    <w:rPr>
                      <w:b w:val="0"/>
                      <w:bCs/>
                      <w:szCs w:val="22"/>
                    </w:rPr>
                    <w:t>software, conexión de cables y componentes, atención al cliente, caja, diseño gráfico y marketing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6F6B04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D75CFC9" w14:textId="13EA6328" w:rsidR="007950C7" w:rsidRPr="007950C7" w:rsidRDefault="008E3F3C" w:rsidP="007950C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F758B">
                    <w:rPr>
                      <w:b/>
                      <w:bCs/>
                      <w:sz w:val="24"/>
                      <w:szCs w:val="24"/>
                    </w:rPr>
                    <w:t>Ciencias de la Computación</w:t>
                  </w:r>
                  <w:r w:rsidR="00EF703F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|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>2021- Actualidad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>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 xml:space="preserve"> </w:t>
                  </w:r>
                  <w:r w:rsidRPr="00AF758B">
                    <w:rPr>
                      <w:b/>
                      <w:bCs/>
                      <w:sz w:val="24"/>
                      <w:szCs w:val="24"/>
                    </w:rPr>
                    <w:t>Famaf, UNC</w:t>
                  </w:r>
                </w:p>
                <w:p w14:paraId="31DDD94E" w14:textId="1B0E555F" w:rsidR="007950C7" w:rsidRPr="00A51271" w:rsidRDefault="001216D7" w:rsidP="008272FC">
                  <w:pPr>
                    <w:jc w:val="both"/>
                  </w:pPr>
                  <w:r w:rsidRPr="00A51271">
                    <w:t>A</w:t>
                  </w:r>
                  <w:r w:rsidR="007950C7" w:rsidRPr="00A51271">
                    <w:t xml:space="preserve">lgoritmos, estructuras de datos, desarrollo de software, bases de datos, etc. </w:t>
                  </w:r>
                </w:p>
                <w:p w14:paraId="24D2B113" w14:textId="4709CB42" w:rsidR="00FF4670" w:rsidRPr="00650049" w:rsidRDefault="00650049" w:rsidP="00A51271">
                  <w:pPr>
                    <w:jc w:val="both"/>
                    <w:rPr>
                      <w:u w:val="single"/>
                      <w:lang w:val="es-AR"/>
                    </w:rPr>
                  </w:pPr>
                  <w:r w:rsidRPr="00650049">
                    <w:t>46.43</w:t>
                  </w:r>
                  <w:r w:rsidR="00164A5F" w:rsidRPr="00A51271">
                    <w:rPr>
                      <w:lang w:val="es-AR"/>
                    </w:rPr>
                    <w:t xml:space="preserve">% de la Licenciatura y </w:t>
                  </w:r>
                  <w:r w:rsidRPr="00650049">
                    <w:t>68.42</w:t>
                  </w:r>
                  <w:r w:rsidR="00164A5F" w:rsidRPr="00A51271">
                    <w:rPr>
                      <w:lang w:val="es-AR"/>
                    </w:rPr>
                    <w:t>% de Analista</w:t>
                  </w:r>
                  <w:r w:rsidR="008A584F" w:rsidRPr="00A51271">
                    <w:rPr>
                      <w:lang w:val="es-AR"/>
                    </w:rPr>
                    <w:t xml:space="preserve">, </w:t>
                  </w:r>
                  <w:r w:rsidR="00682F4A" w:rsidRPr="00A51271">
                    <w:rPr>
                      <w:lang w:val="es-AR"/>
                    </w:rPr>
                    <w:t xml:space="preserve">promedio </w:t>
                  </w:r>
                  <w:r w:rsidR="006F6B04" w:rsidRPr="00A51271">
                    <w:t>8.</w:t>
                  </w:r>
                  <w:r>
                    <w:t>25</w:t>
                  </w:r>
                </w:p>
                <w:p w14:paraId="1576E9E9" w14:textId="77777777" w:rsidR="006F6B04" w:rsidRDefault="006F6B04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</w:p>
                <w:p w14:paraId="719FF696" w14:textId="7477FB96" w:rsidR="00A551FC" w:rsidRPr="006F6B04" w:rsidRDefault="00FF4670" w:rsidP="0023108F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 FullStack Dev. 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2022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-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164A5F"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2023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|Argentina Programa</w:t>
                  </w:r>
                </w:p>
                <w:p w14:paraId="555649B2" w14:textId="6F128A2F" w:rsidR="005611EE" w:rsidRPr="00A51271" w:rsidRDefault="00164A5F" w:rsidP="001216D7">
                  <w:pPr>
                    <w:jc w:val="both"/>
                    <w:rPr>
                      <w:bCs/>
                      <w:lang w:val="en-US"/>
                    </w:rPr>
                  </w:pPr>
                  <w:r w:rsidRPr="00A51271">
                    <w:rPr>
                      <w:bCs/>
                      <w:lang w:val="en-US"/>
                    </w:rPr>
                    <w:t xml:space="preserve">SCRUM, GIT, </w:t>
                  </w:r>
                  <w:r w:rsidR="008A584F" w:rsidRPr="00A51271">
                    <w:rPr>
                      <w:bCs/>
                      <w:lang w:val="en-US"/>
                    </w:rPr>
                    <w:t>HTML, CSS(Bootstrap),</w:t>
                  </w:r>
                  <w:r w:rsidR="006F6B04" w:rsidRPr="00A51271">
                    <w:rPr>
                      <w:bCs/>
                      <w:lang w:val="en-US"/>
                    </w:rPr>
                    <w:t xml:space="preserve"> JS, T</w:t>
                  </w:r>
                  <w:r w:rsidR="008A584F" w:rsidRPr="00A51271">
                    <w:rPr>
                      <w:bCs/>
                      <w:lang w:val="en-US"/>
                    </w:rPr>
                    <w:t>S(Angular), MySQL, java(springboot)</w:t>
                  </w: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12EA619C" w14:textId="77777777" w:rsidR="00DB6DAE" w:rsidRPr="00EF2C9D" w:rsidRDefault="008A2BC6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A51271">
                    <w:rPr>
                      <w:lang w:val="es-AR"/>
                    </w:rPr>
                    <w:t>Inglés</w:t>
                  </w:r>
                  <w:r w:rsidR="00AF758B" w:rsidRPr="00A51271">
                    <w:rPr>
                      <w:lang w:val="es-AR"/>
                    </w:rPr>
                    <w:t xml:space="preserve"> (Lectura y entendimiento</w:t>
                  </w:r>
                  <w:r w:rsidR="00EF2C9D">
                    <w:rPr>
                      <w:lang w:val="es-AR"/>
                    </w:rPr>
                    <w:t xml:space="preserve"> C2 Proficent</w:t>
                  </w:r>
                  <w:r w:rsidR="00AF758B" w:rsidRPr="00A51271">
                    <w:rPr>
                      <w:lang w:val="es-AR"/>
                    </w:rPr>
                    <w:t>, habla</w:t>
                  </w:r>
                  <w:r w:rsidR="00EF2C9D">
                    <w:rPr>
                      <w:lang w:val="es-AR"/>
                    </w:rPr>
                    <w:t xml:space="preserve"> y escritura</w:t>
                  </w:r>
                  <w:r w:rsidR="00AF758B" w:rsidRPr="00A51271">
                    <w:rPr>
                      <w:lang w:val="es-AR"/>
                    </w:rPr>
                    <w:t xml:space="preserve"> intermedio)</w:t>
                  </w:r>
                </w:p>
                <w:p w14:paraId="6D7625F3" w14:textId="3F0D7B34" w:rsidR="00EF2C9D" w:rsidRPr="00EF2C9D" w:rsidRDefault="00EF2C9D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Git version control</w:t>
                  </w:r>
                </w:p>
                <w:p w14:paraId="1081A2AC" w14:textId="77777777" w:rsidR="00EF2C9D" w:rsidRPr="00624491" w:rsidRDefault="00EF2C9D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Agile methodology</w:t>
                  </w:r>
                </w:p>
                <w:p w14:paraId="5800DEEE" w14:textId="6751DAAE" w:rsidR="00624491" w:rsidRPr="007C42AC" w:rsidRDefault="007C42AC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</w:pPr>
                  <w:r w:rsidRPr="007C42AC">
                    <w:t>Escucha comprensiva y manejo constructivo de conflictos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6F6B04">
              <w:trPr>
                <w:trHeight w:hRule="exact" w:val="754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Pr="00AF758B" w:rsidRDefault="008E3F3C" w:rsidP="008E3F3C">
                  <w:r w:rsidRPr="00AF758B"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00DBA7C8" w14:textId="51747B0E" w:rsidR="00240FA0" w:rsidRPr="00AF758B" w:rsidRDefault="00240FA0" w:rsidP="00AF758B">
                  <w:pPr>
                    <w:rPr>
                      <w:lang w:val="es-AR"/>
                    </w:rPr>
                  </w:pPr>
                  <w:r w:rsidRPr="00AF758B">
                    <w:t>Me destaco por mi facilidad para resolver problemas y por mi adaptabilidad a cualquier ambiente</w:t>
                  </w:r>
                  <w:r w:rsidRPr="00AF758B">
                    <w:rPr>
                      <w:lang w:val="es-AR"/>
                    </w:rPr>
                    <w:t>, me gusta la limpieza y prolijidad en cualquier área en la que me desarrolle, siempre busco perfeccionar y optimizar mi trabajo, me gusta tener buena relación con mis pares.</w:t>
                  </w: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23CBD1EF" w14:textId="77777777" w:rsidR="006F6B04" w:rsidRDefault="006F6B04" w:rsidP="006F6B04">
                  <w:pPr>
                    <w:spacing w:line="240" w:lineRule="auto"/>
                    <w:jc w:val="both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3433F6AB" w14:textId="77777777" w:rsidR="006F6B04" w:rsidRDefault="006F6B04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19E82833" w14:textId="5D417BB7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Facundo Sharry</w:t>
                  </w:r>
                </w:p>
                <w:p w14:paraId="6D50C9F1" w14:textId="5577012A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AF758B">
                    <w:rPr>
                      <w:b w:val="0"/>
                      <w:sz w:val="24"/>
                      <w:szCs w:val="24"/>
                    </w:rPr>
                    <w:t>3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3C39E426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AF758B">
                    <w:t xml:space="preserve">, </w:t>
                  </w:r>
                  <w:r>
                    <w:t>Argentina.</w:t>
                  </w:r>
                </w:p>
                <w:p w14:paraId="33428CD4" w14:textId="77777777" w:rsidR="00DB6DAE" w:rsidRDefault="00DB6DAE" w:rsidP="001A74B0">
                  <w:pPr>
                    <w:jc w:val="left"/>
                  </w:pPr>
                </w:p>
                <w:p w14:paraId="68A81C31" w14:textId="033C5F46" w:rsidR="00FF4670" w:rsidRPr="00FF4670" w:rsidRDefault="0023108F" w:rsidP="00584CAF">
                  <w:pPr>
                    <w:rPr>
                      <w:lang w:val="en-US" w:eastAsia="ja-JP"/>
                    </w:rPr>
                  </w:pPr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r w:rsidR="00FF4670"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 w:rsidR="00FF4670"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="00FF4670" w:rsidRPr="00620905">
                      <w:rPr>
                        <w:rStyle w:val="Hipervnculo"/>
                        <w:lang w:val="en-US" w:eastAsia="ja-JP"/>
                      </w:rPr>
                      <w:t>github.com/Hakush</w:t>
                    </w:r>
                  </w:hyperlink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E606C9B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584CAF">
                          <w:rPr>
                            <w:sz w:val="24"/>
                            <w:szCs w:val="24"/>
                            <w:lang w:val="en-US"/>
                          </w:rPr>
                          <w:t>15404296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CF18FF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D4EB7" w14:textId="77777777" w:rsidR="00657266" w:rsidRDefault="00657266" w:rsidP="004A7542">
      <w:pPr>
        <w:spacing w:after="0" w:line="240" w:lineRule="auto"/>
      </w:pPr>
      <w:r>
        <w:separator/>
      </w:r>
    </w:p>
  </w:endnote>
  <w:endnote w:type="continuationSeparator" w:id="0">
    <w:p w14:paraId="39E09BE5" w14:textId="77777777" w:rsidR="00657266" w:rsidRDefault="0065726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3F18D" w14:textId="77777777" w:rsidR="00657266" w:rsidRDefault="00657266" w:rsidP="004A7542">
      <w:pPr>
        <w:spacing w:after="0" w:line="240" w:lineRule="auto"/>
      </w:pPr>
      <w:r>
        <w:separator/>
      </w:r>
    </w:p>
  </w:footnote>
  <w:footnote w:type="continuationSeparator" w:id="0">
    <w:p w14:paraId="50B12A3C" w14:textId="77777777" w:rsidR="00657266" w:rsidRDefault="0065726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002EC5"/>
    <w:rsid w:val="000614F7"/>
    <w:rsid w:val="00106AA0"/>
    <w:rsid w:val="001216D7"/>
    <w:rsid w:val="0014734E"/>
    <w:rsid w:val="00164A5F"/>
    <w:rsid w:val="0019209E"/>
    <w:rsid w:val="001A74B0"/>
    <w:rsid w:val="001C292B"/>
    <w:rsid w:val="002037A6"/>
    <w:rsid w:val="00205D36"/>
    <w:rsid w:val="0023108F"/>
    <w:rsid w:val="00240FA0"/>
    <w:rsid w:val="00264219"/>
    <w:rsid w:val="0026631C"/>
    <w:rsid w:val="002876BB"/>
    <w:rsid w:val="00293B83"/>
    <w:rsid w:val="002B29E8"/>
    <w:rsid w:val="002D075C"/>
    <w:rsid w:val="002D256A"/>
    <w:rsid w:val="002D3392"/>
    <w:rsid w:val="00301909"/>
    <w:rsid w:val="00321E16"/>
    <w:rsid w:val="00327BD2"/>
    <w:rsid w:val="0034283F"/>
    <w:rsid w:val="00365DCD"/>
    <w:rsid w:val="00370D4D"/>
    <w:rsid w:val="00383334"/>
    <w:rsid w:val="004156FE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77B48"/>
    <w:rsid w:val="00584CAF"/>
    <w:rsid w:val="005960C7"/>
    <w:rsid w:val="00611790"/>
    <w:rsid w:val="0061441F"/>
    <w:rsid w:val="00624491"/>
    <w:rsid w:val="00636195"/>
    <w:rsid w:val="00650049"/>
    <w:rsid w:val="00657266"/>
    <w:rsid w:val="00682F4A"/>
    <w:rsid w:val="006A3CE7"/>
    <w:rsid w:val="006C583A"/>
    <w:rsid w:val="006C661E"/>
    <w:rsid w:val="006D3D3D"/>
    <w:rsid w:val="006F6B04"/>
    <w:rsid w:val="006F77C5"/>
    <w:rsid w:val="00710B78"/>
    <w:rsid w:val="00726067"/>
    <w:rsid w:val="00754CCA"/>
    <w:rsid w:val="0075506D"/>
    <w:rsid w:val="00760ABD"/>
    <w:rsid w:val="007950C7"/>
    <w:rsid w:val="007C0143"/>
    <w:rsid w:val="007C42AC"/>
    <w:rsid w:val="007D7706"/>
    <w:rsid w:val="00805FED"/>
    <w:rsid w:val="008272FC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9F32F1"/>
    <w:rsid w:val="00A167C2"/>
    <w:rsid w:val="00A21B72"/>
    <w:rsid w:val="00A51271"/>
    <w:rsid w:val="00A551FC"/>
    <w:rsid w:val="00A67913"/>
    <w:rsid w:val="00AB56A0"/>
    <w:rsid w:val="00AE7E0C"/>
    <w:rsid w:val="00AF0A1C"/>
    <w:rsid w:val="00AF3A75"/>
    <w:rsid w:val="00AF758B"/>
    <w:rsid w:val="00B111E8"/>
    <w:rsid w:val="00B25F71"/>
    <w:rsid w:val="00B36281"/>
    <w:rsid w:val="00B536F8"/>
    <w:rsid w:val="00B627F3"/>
    <w:rsid w:val="00B90950"/>
    <w:rsid w:val="00BE5F21"/>
    <w:rsid w:val="00C047AC"/>
    <w:rsid w:val="00C21A1A"/>
    <w:rsid w:val="00C23401"/>
    <w:rsid w:val="00CA7929"/>
    <w:rsid w:val="00CF18FF"/>
    <w:rsid w:val="00D316CA"/>
    <w:rsid w:val="00D60909"/>
    <w:rsid w:val="00D81C43"/>
    <w:rsid w:val="00D871C3"/>
    <w:rsid w:val="00DA65E9"/>
    <w:rsid w:val="00DB6DAE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D7A80"/>
    <w:rsid w:val="00EF2C9D"/>
    <w:rsid w:val="00EF5AD7"/>
    <w:rsid w:val="00EF703F"/>
    <w:rsid w:val="00F3601A"/>
    <w:rsid w:val="00F4405A"/>
    <w:rsid w:val="00F57686"/>
    <w:rsid w:val="00F636DE"/>
    <w:rsid w:val="00F67480"/>
    <w:rsid w:val="00FC6B91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614F7"/>
    <w:rsid w:val="00083642"/>
    <w:rsid w:val="000A453A"/>
    <w:rsid w:val="000A5FF1"/>
    <w:rsid w:val="00210194"/>
    <w:rsid w:val="002B64DC"/>
    <w:rsid w:val="002D3392"/>
    <w:rsid w:val="00393DD6"/>
    <w:rsid w:val="003D1C54"/>
    <w:rsid w:val="004020A4"/>
    <w:rsid w:val="004156FE"/>
    <w:rsid w:val="004532A1"/>
    <w:rsid w:val="00506780"/>
    <w:rsid w:val="00564373"/>
    <w:rsid w:val="00712F0F"/>
    <w:rsid w:val="00755477"/>
    <w:rsid w:val="008B2138"/>
    <w:rsid w:val="008C4B0D"/>
    <w:rsid w:val="00954275"/>
    <w:rsid w:val="009F32F1"/>
    <w:rsid w:val="00A428DB"/>
    <w:rsid w:val="00A541B3"/>
    <w:rsid w:val="00A864F1"/>
    <w:rsid w:val="00AA43B9"/>
    <w:rsid w:val="00B26D0A"/>
    <w:rsid w:val="00B536F8"/>
    <w:rsid w:val="00B83D42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355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Facundo Sharry</cp:lastModifiedBy>
  <cp:revision>30</cp:revision>
  <cp:lastPrinted>2025-01-25T05:14:00Z</cp:lastPrinted>
  <dcterms:created xsi:type="dcterms:W3CDTF">2019-11-29T18:29:00Z</dcterms:created>
  <dcterms:modified xsi:type="dcterms:W3CDTF">2025-01-25T05:14:00Z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