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EC4FE0">
                  <w:pPr>
                    <w:pStyle w:val="Ttulo1"/>
                    <w:spacing w:before="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58E24BE" w:rsidR="002037A6" w:rsidRPr="00FF4670" w:rsidRDefault="008E3F3C" w:rsidP="002037A6">
                  <w:pPr>
                    <w:pStyle w:val="Ttulo2"/>
                    <w:rPr>
                      <w:sz w:val="26"/>
                    </w:rPr>
                  </w:pPr>
                  <w:r w:rsidRPr="00FF4670">
                    <w:rPr>
                      <w:sz w:val="26"/>
                    </w:rPr>
                    <w:t>Armado y reparación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58373127" w14:textId="4DD0EC8B" w:rsidR="00A167C2" w:rsidRDefault="008E3F3C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630F762C" w14:textId="236C1FF0" w:rsidR="00EF5AD7" w:rsidRDefault="00EF5AD7" w:rsidP="00EF5AD7">
                  <w:pPr>
                    <w:rPr>
                      <w:i/>
                      <w:iCs/>
                    </w:rPr>
                  </w:pPr>
                  <w:proofErr w:type="spellStart"/>
                  <w:r w:rsidRPr="005611EE">
                    <w:rPr>
                      <w:b/>
                      <w:bCs/>
                      <w:i/>
                      <w:iCs/>
                    </w:rPr>
                    <w:t>Ref</w:t>
                  </w:r>
                  <w:proofErr w:type="spellEnd"/>
                  <w:r w:rsidRPr="005611EE">
                    <w:rPr>
                      <w:b/>
                      <w:bCs/>
                      <w:i/>
                      <w:iCs/>
                    </w:rPr>
                    <w:t>:</w:t>
                  </w:r>
                  <w:r w:rsidRPr="00EF5AD7">
                    <w:rPr>
                      <w:i/>
                      <w:iCs/>
                    </w:rPr>
                    <w:t xml:space="preserve"> Patricio </w:t>
                  </w:r>
                  <w:r w:rsidR="005611EE">
                    <w:rPr>
                      <w:i/>
                      <w:iCs/>
                    </w:rPr>
                    <w:t>Ferreira</w:t>
                  </w:r>
                  <w:r w:rsidRPr="00EF5AD7">
                    <w:rPr>
                      <w:i/>
                      <w:iCs/>
                    </w:rPr>
                    <w:t xml:space="preserve"> 351 3041991</w:t>
                  </w:r>
                </w:p>
                <w:p w14:paraId="42DB34E8" w14:textId="77777777" w:rsidR="00D871C3" w:rsidRDefault="00D871C3" w:rsidP="00EF5AD7">
                  <w:pPr>
                    <w:rPr>
                      <w:i/>
                      <w:iCs/>
                    </w:rPr>
                  </w:pPr>
                </w:p>
                <w:p w14:paraId="480B5760" w14:textId="406A0FEC" w:rsidR="00F4405A" w:rsidRPr="00EC4FE0" w:rsidRDefault="00D871C3" w:rsidP="00EC4FE0">
                  <w:pPr>
                    <w:pStyle w:val="Ttulo2"/>
                    <w:rPr>
                      <w:sz w:val="26"/>
                    </w:rPr>
                  </w:pPr>
                  <w:r w:rsidRPr="00EC4FE0">
                    <w:rPr>
                      <w:sz w:val="26"/>
                    </w:rPr>
                    <w:t>Acompañamiento Educativo y Tecnológico</w:t>
                  </w:r>
                  <w:r w:rsidR="00FF4670" w:rsidRPr="00EC4FE0">
                    <w:rPr>
                      <w:sz w:val="26"/>
                    </w:rPr>
                    <w:t xml:space="preserve"> | 08/2022-Act.</w:t>
                  </w:r>
                </w:p>
                <w:p w14:paraId="2C3738D6" w14:textId="7451A036" w:rsidR="00FF4670" w:rsidRDefault="00FF4670" w:rsidP="00D871C3">
                  <w:pPr>
                    <w:rPr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Trabajo voluntario</w:t>
                  </w:r>
                  <w:r w:rsidR="00EC4FE0">
                    <w:rPr>
                      <w:sz w:val="24"/>
                      <w:szCs w:val="24"/>
                    </w:rPr>
                    <w:t xml:space="preserve"> en UNC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682F4A">
                    <w:rPr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Pr="00682F4A">
                    <w:rPr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Pr="00682F4A">
                    <w:rPr>
                      <w:bCs/>
                      <w:sz w:val="24"/>
                      <w:szCs w:val="24"/>
                    </w:rPr>
                    <w:t>/software, conexión de cables y componentes</w:t>
                  </w:r>
                  <w:r>
                    <w:rPr>
                      <w:bCs/>
                      <w:sz w:val="24"/>
                      <w:szCs w:val="24"/>
                    </w:rPr>
                    <w:t xml:space="preserve"> en </w:t>
                  </w:r>
                  <w:proofErr w:type="spellStart"/>
                  <w:r>
                    <w:rPr>
                      <w:bCs/>
                      <w:sz w:val="24"/>
                      <w:szCs w:val="24"/>
                    </w:rPr>
                    <w:t>compus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que se donan.</w:t>
                  </w:r>
                </w:p>
                <w:p w14:paraId="5C69C88E" w14:textId="6A561085" w:rsidR="00EC4FE0" w:rsidRPr="005611EE" w:rsidRDefault="00EC4FE0" w:rsidP="00D871C3">
                  <w:pPr>
                    <w:rPr>
                      <w:i/>
                      <w:iCs/>
                    </w:rPr>
                  </w:pPr>
                  <w:proofErr w:type="spellStart"/>
                  <w:r w:rsidRPr="005611EE">
                    <w:rPr>
                      <w:b/>
                      <w:bCs/>
                      <w:i/>
                      <w:iCs/>
                    </w:rPr>
                    <w:t>Ref</w:t>
                  </w:r>
                  <w:proofErr w:type="spellEnd"/>
                  <w:r w:rsidRPr="005611EE">
                    <w:rPr>
                      <w:b/>
                      <w:bCs/>
                      <w:i/>
                      <w:iCs/>
                    </w:rPr>
                    <w:t>:</w:t>
                  </w:r>
                  <w:r w:rsidRPr="005611EE">
                    <w:rPr>
                      <w:i/>
                      <w:iCs/>
                    </w:rPr>
                    <w:t xml:space="preserve"> Marcos Oliva </w:t>
                  </w:r>
                  <w:r w:rsidR="005611EE" w:rsidRPr="005611EE">
                    <w:rPr>
                      <w:i/>
                      <w:iCs/>
                    </w:rPr>
                    <w:t>351</w:t>
                  </w:r>
                  <w:r w:rsidR="005611EE">
                    <w:rPr>
                      <w:i/>
                      <w:iCs/>
                    </w:rPr>
                    <w:t xml:space="preserve"> </w:t>
                  </w:r>
                  <w:r w:rsidR="005611EE" w:rsidRPr="005611EE">
                    <w:rPr>
                      <w:i/>
                      <w:iCs/>
                    </w:rPr>
                    <w:t>2181249</w:t>
                  </w:r>
                </w:p>
                <w:p w14:paraId="76878EAE" w14:textId="66ED6AEE" w:rsidR="00301909" w:rsidRPr="00AF3A75" w:rsidRDefault="00000000" w:rsidP="00AF3A75">
                  <w:pPr>
                    <w:pStyle w:val="Ttulo1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4AFD6E5C" w14:textId="72B55207" w:rsidR="00AF3A75" w:rsidRDefault="00EC3286" w:rsidP="00D871C3">
                  <w:pPr>
                    <w:pStyle w:val="Ttulo2"/>
                    <w:rPr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proofErr w:type="spellStart"/>
                  <w:r w:rsidR="008E3F3C" w:rsidRPr="00682F4A">
                    <w:rPr>
                      <w:sz w:val="24"/>
                      <w:szCs w:val="24"/>
                    </w:rPr>
                    <w:t>Ipem</w:t>
                  </w:r>
                  <w:proofErr w:type="spellEnd"/>
                  <w:r w:rsidR="008E3F3C" w:rsidRPr="00682F4A">
                    <w:rPr>
                      <w:sz w:val="24"/>
                      <w:szCs w:val="24"/>
                    </w:rPr>
                    <w:t xml:space="preserve"> 97</w:t>
                  </w:r>
                </w:p>
                <w:p w14:paraId="3118C8CF" w14:textId="77777777" w:rsidR="00FF4670" w:rsidRPr="00FF4670" w:rsidRDefault="00FF4670" w:rsidP="00FF4670"/>
                <w:p w14:paraId="74A336F5" w14:textId="5D911C0B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0D3B1C0D" w14:textId="08B5DC29" w:rsidR="00FF4670" w:rsidRPr="005611EE" w:rsidRDefault="00EF703F" w:rsidP="005611EE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611EE">
                    <w:rPr>
                      <w:sz w:val="24"/>
                      <w:szCs w:val="24"/>
                      <w:lang w:val="es-AR"/>
                    </w:rPr>
                    <w:t xml:space="preserve">Estudiante de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2do año, promedio 8.86.</w:t>
                  </w:r>
                </w:p>
                <w:p w14:paraId="24D2B113" w14:textId="77777777" w:rsidR="00FF4670" w:rsidRPr="00682F4A" w:rsidRDefault="00FF4670" w:rsidP="00FF4670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719FF696" w14:textId="322A1D9B" w:rsidR="00A551FC" w:rsidRPr="00FF4670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FullStack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Dev. 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|En curso |</w:t>
                  </w:r>
                  <w:r>
                    <w:rPr>
                      <w:b/>
                      <w:bCs/>
                      <w:sz w:val="24"/>
                      <w:szCs w:val="24"/>
                      <w:lang w:val="es-AR"/>
                    </w:rPr>
                    <w:t>07/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2022-Act. |Argentina Programa</w:t>
                  </w:r>
                </w:p>
                <w:p w14:paraId="555649B2" w14:textId="77777777" w:rsidR="005611EE" w:rsidRDefault="005611EE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1C553D61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  <w:r w:rsidR="00682F4A">
                    <w:rPr>
                      <w:sz w:val="24"/>
                      <w:szCs w:val="24"/>
                      <w:lang w:val="es-AR"/>
                    </w:rPr>
                    <w:t xml:space="preserve"> avanzado</w:t>
                  </w:r>
                </w:p>
                <w:p w14:paraId="5982DACC" w14:textId="76AEDD4F" w:rsidR="00AF3A75" w:rsidRPr="00A551FC" w:rsidRDefault="00AF3A75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GIT </w:t>
                  </w:r>
                  <w:r w:rsidR="00682F4A" w:rsidRPr="00682F4A">
                    <w:rPr>
                      <w:sz w:val="24"/>
                      <w:szCs w:val="24"/>
                    </w:rPr>
                    <w:t>intermedio</w:t>
                  </w:r>
                </w:p>
                <w:p w14:paraId="2D6D0501" w14:textId="28BD1A9A" w:rsidR="00A551FC" w:rsidRPr="00682F4A" w:rsidRDefault="00A551FC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 intermedio</w:t>
                  </w:r>
                </w:p>
                <w:p w14:paraId="75B36625" w14:textId="411DF1D4" w:rsidR="00946B92" w:rsidRPr="00F4405A" w:rsidRDefault="00AE7E0C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HTML</w:t>
                  </w:r>
                  <w:r w:rsidR="00682F4A" w:rsidRPr="00682F4A">
                    <w:rPr>
                      <w:sz w:val="24"/>
                      <w:szCs w:val="24"/>
                      <w:lang w:val="es-AR"/>
                    </w:rPr>
                    <w:t>,</w:t>
                  </w:r>
                  <w:r w:rsidRPr="00682F4A">
                    <w:rPr>
                      <w:sz w:val="24"/>
                      <w:szCs w:val="24"/>
                      <w:lang w:val="es-AR"/>
                    </w:rPr>
                    <w:t xml:space="preserve"> CSS y JS </w:t>
                  </w:r>
                  <w:r w:rsidR="00F4405A">
                    <w:rPr>
                      <w:sz w:val="24"/>
                      <w:szCs w:val="24"/>
                      <w:lang w:val="es-AR"/>
                    </w:rPr>
                    <w:t>básico</w:t>
                  </w:r>
                </w:p>
                <w:p w14:paraId="09977688" w14:textId="7B6F413B" w:rsidR="00F4405A" w:rsidRPr="00A551FC" w:rsidRDefault="00F4405A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AR"/>
                    </w:rPr>
                    <w:t>Metodologias</w:t>
                  </w:r>
                  <w:proofErr w:type="spellEnd"/>
                  <w:r>
                    <w:rPr>
                      <w:sz w:val="24"/>
                      <w:szCs w:val="24"/>
                      <w:lang w:val="es-AR"/>
                    </w:rPr>
                    <w:t xml:space="preserve"> ágiles (SCRUM) básico</w:t>
                  </w:r>
                </w:p>
                <w:p w14:paraId="5800DEEE" w14:textId="7DD64C0D" w:rsidR="0026631C" w:rsidRPr="00EC4FE0" w:rsidRDefault="00946B92" w:rsidP="00EC4FE0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Algoritmos de búsqueda y </w:t>
                  </w:r>
                  <w:r w:rsidR="00EC4FE0">
                    <w:rPr>
                      <w:sz w:val="24"/>
                      <w:szCs w:val="24"/>
                    </w:rPr>
                    <w:t xml:space="preserve">ordenación, especificación formal,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v</w:t>
                  </w:r>
                  <w:r w:rsidRPr="00EC4FE0">
                    <w:rPr>
                      <w:sz w:val="24"/>
                      <w:szCs w:val="24"/>
                    </w:rPr>
                    <w:t>erificacion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y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d</w:t>
                  </w:r>
                  <w:r w:rsidRPr="00EC4FE0">
                    <w:rPr>
                      <w:sz w:val="24"/>
                      <w:szCs w:val="24"/>
                    </w:rPr>
                    <w:t>erivacion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de programas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538F83BE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205D36">
                    <w:rPr>
                      <w:b w:val="0"/>
                      <w:sz w:val="24"/>
                      <w:szCs w:val="24"/>
                    </w:rPr>
                    <w:t>1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03D9FC6A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Córdoba, Argentina.</w:t>
                  </w:r>
                </w:p>
                <w:p w14:paraId="144E76BE" w14:textId="77777777" w:rsidR="00FF4670" w:rsidRDefault="00FF4670" w:rsidP="00FF4670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</w:t>
                    </w:r>
                    <w:r w:rsidRPr="00620905">
                      <w:rPr>
                        <w:rStyle w:val="Hipervnculo"/>
                        <w:lang w:val="en-US" w:eastAsia="ja-JP"/>
                      </w:rPr>
                      <w:t>/</w:t>
                    </w:r>
                    <w:r w:rsidRPr="00620905">
                      <w:rPr>
                        <w:rStyle w:val="Hipervnculo"/>
                        <w:lang w:val="en-US" w:eastAsia="ja-JP"/>
                      </w:rPr>
                      <w:t>Hakush</w:t>
                    </w:r>
                  </w:hyperlink>
                </w:p>
                <w:p w14:paraId="68A81C31" w14:textId="212E22EE" w:rsidR="00FF4670" w:rsidRPr="00FF4670" w:rsidRDefault="00FF4670" w:rsidP="00FF4670">
                  <w:pPr>
                    <w:rPr>
                      <w:lang w:val="en-US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 in progress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D3B8B51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51DF" w14:textId="77777777" w:rsidR="007C0143" w:rsidRDefault="007C0143" w:rsidP="004A7542">
      <w:pPr>
        <w:spacing w:after="0" w:line="240" w:lineRule="auto"/>
      </w:pPr>
      <w:r>
        <w:separator/>
      </w:r>
    </w:p>
  </w:endnote>
  <w:endnote w:type="continuationSeparator" w:id="0">
    <w:p w14:paraId="70D3A7B9" w14:textId="77777777" w:rsidR="007C0143" w:rsidRDefault="007C014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853CE2" w:rsidRDefault="00000000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E512" w14:textId="77777777" w:rsidR="007C0143" w:rsidRDefault="007C0143" w:rsidP="004A7542">
      <w:pPr>
        <w:spacing w:after="0" w:line="240" w:lineRule="auto"/>
      </w:pPr>
      <w:r>
        <w:separator/>
      </w:r>
    </w:p>
  </w:footnote>
  <w:footnote w:type="continuationSeparator" w:id="0">
    <w:p w14:paraId="64C1A5A7" w14:textId="77777777" w:rsidR="007C0143" w:rsidRDefault="007C014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06055">
    <w:abstractNumId w:val="15"/>
  </w:num>
  <w:num w:numId="2" w16cid:durableId="1354381218">
    <w:abstractNumId w:val="17"/>
  </w:num>
  <w:num w:numId="3" w16cid:durableId="828057646">
    <w:abstractNumId w:val="10"/>
  </w:num>
  <w:num w:numId="4" w16cid:durableId="221986758">
    <w:abstractNumId w:val="12"/>
  </w:num>
  <w:num w:numId="5" w16cid:durableId="1461798506">
    <w:abstractNumId w:val="11"/>
  </w:num>
  <w:num w:numId="6" w16cid:durableId="228468781">
    <w:abstractNumId w:val="14"/>
  </w:num>
  <w:num w:numId="7" w16cid:durableId="1704015408">
    <w:abstractNumId w:val="13"/>
  </w:num>
  <w:num w:numId="8" w16cid:durableId="1403336401">
    <w:abstractNumId w:val="18"/>
  </w:num>
  <w:num w:numId="9" w16cid:durableId="1482456322">
    <w:abstractNumId w:val="9"/>
  </w:num>
  <w:num w:numId="10" w16cid:durableId="365760116">
    <w:abstractNumId w:val="7"/>
  </w:num>
  <w:num w:numId="11" w16cid:durableId="1519923918">
    <w:abstractNumId w:val="6"/>
  </w:num>
  <w:num w:numId="12" w16cid:durableId="767430771">
    <w:abstractNumId w:val="5"/>
  </w:num>
  <w:num w:numId="13" w16cid:durableId="724723956">
    <w:abstractNumId w:val="4"/>
  </w:num>
  <w:num w:numId="14" w16cid:durableId="1292713926">
    <w:abstractNumId w:val="8"/>
  </w:num>
  <w:num w:numId="15" w16cid:durableId="2098356289">
    <w:abstractNumId w:val="3"/>
  </w:num>
  <w:num w:numId="16" w16cid:durableId="1619682706">
    <w:abstractNumId w:val="2"/>
  </w:num>
  <w:num w:numId="17" w16cid:durableId="350227397">
    <w:abstractNumId w:val="1"/>
  </w:num>
  <w:num w:numId="18" w16cid:durableId="1821455661">
    <w:abstractNumId w:val="0"/>
  </w:num>
  <w:num w:numId="19" w16cid:durableId="786508743">
    <w:abstractNumId w:val="16"/>
  </w:num>
  <w:num w:numId="20" w16cid:durableId="2834657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301909"/>
    <w:rsid w:val="00321E16"/>
    <w:rsid w:val="00327BD2"/>
    <w:rsid w:val="0034283F"/>
    <w:rsid w:val="00365DCD"/>
    <w:rsid w:val="00370D4D"/>
    <w:rsid w:val="004157D8"/>
    <w:rsid w:val="00431DAB"/>
    <w:rsid w:val="00432029"/>
    <w:rsid w:val="004440AC"/>
    <w:rsid w:val="00454034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C0143"/>
    <w:rsid w:val="00805FED"/>
    <w:rsid w:val="00857F01"/>
    <w:rsid w:val="008A2BC6"/>
    <w:rsid w:val="008E3F3C"/>
    <w:rsid w:val="00946B92"/>
    <w:rsid w:val="00954905"/>
    <w:rsid w:val="00971452"/>
    <w:rsid w:val="00980D12"/>
    <w:rsid w:val="009E44B3"/>
    <w:rsid w:val="00A167C2"/>
    <w:rsid w:val="00A551FC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64373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A3537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  <w:style w:type="paragraph" w:customStyle="1" w:styleId="63B36C57F7DE499BBCBAC3DAE19490C7">
    <w:name w:val="63B36C57F7DE499BBCBAC3DAE19490C7"/>
    <w:rsid w:val="008B2138"/>
    <w:rPr>
      <w:lang w:eastAsia="es-AR"/>
    </w:rPr>
  </w:style>
  <w:style w:type="paragraph" w:customStyle="1" w:styleId="EEACFABC09C14B6E934DA3AE9A91674A">
    <w:name w:val="EEACFABC09C14B6E934DA3AE9A91674A"/>
    <w:rsid w:val="008B2138"/>
    <w:rPr>
      <w:lang w:eastAsia="es-AR"/>
    </w:rPr>
  </w:style>
  <w:style w:type="paragraph" w:customStyle="1" w:styleId="C7CB7779B2834858B2BB5B5ADA5F6B0D">
    <w:name w:val="C7CB7779B2834858B2BB5B5ADA5F6B0D"/>
    <w:rsid w:val="008B2138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416E9-A272-414F-817C-819994E6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122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Facu ashyrr</cp:lastModifiedBy>
  <cp:revision>17</cp:revision>
  <cp:lastPrinted>2022-09-15T22:07:00Z</cp:lastPrinted>
  <dcterms:created xsi:type="dcterms:W3CDTF">2019-11-29T18:29:00Z</dcterms:created>
  <dcterms:modified xsi:type="dcterms:W3CDTF">2022-09-30T22:45:00Z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