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E6E9" w14:textId="0106AEC4" w:rsidR="008B61FC" w:rsidRPr="0099311E" w:rsidRDefault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t>User Manual — Rice Grain Classification (ICT304 Tutorial 1, Q5)</w:t>
      </w:r>
    </w:p>
    <w:p w14:paraId="6E974D8A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This manual explains how to set up the development environment from scratch and reproduce the results, on Windows, macOS, or Linux.</w:t>
      </w:r>
    </w:p>
    <w:p w14:paraId="3D869521" w14:textId="77777777" w:rsidR="008B61FC" w:rsidRPr="0099311E" w:rsidRDefault="008B61FC" w:rsidP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t>1. What you need</w:t>
      </w:r>
    </w:p>
    <w:p w14:paraId="6F13DF56" w14:textId="77777777" w:rsidR="008B61FC" w:rsidRPr="0099311E" w:rsidRDefault="008B61FC" w:rsidP="008B61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A computer with internet access (for the one-time setup only — no internet is needed once packages are installed).</w:t>
      </w:r>
    </w:p>
    <w:p w14:paraId="686BE9F7" w14:textId="77777777" w:rsidR="008B61FC" w:rsidRPr="0099311E" w:rsidRDefault="008B61FC" w:rsidP="008B61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About 500 MB of free disk space.</w:t>
      </w:r>
    </w:p>
    <w:p w14:paraId="0EFB8F29" w14:textId="77777777" w:rsidR="008B61FC" w:rsidRPr="0099311E" w:rsidRDefault="008B61FC" w:rsidP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t>2. Install Python</w:t>
      </w:r>
    </w:p>
    <w:p w14:paraId="63AFD6FB" w14:textId="77777777" w:rsidR="008B61FC" w:rsidRPr="0099311E" w:rsidRDefault="008B61FC" w:rsidP="008B61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 xml:space="preserve">Go to </w:t>
      </w:r>
      <w:hyperlink r:id="rId5" w:history="1">
        <w:r w:rsidRPr="0099311E">
          <w:rPr>
            <w:rStyle w:val="Hyperlink"/>
            <w:rFonts w:ascii="Times New Roman" w:hAnsi="Times New Roman" w:cs="Times New Roman"/>
          </w:rPr>
          <w:t>https://www.python.org/downloads/</w:t>
        </w:r>
      </w:hyperlink>
      <w:r w:rsidRPr="0099311E">
        <w:rPr>
          <w:rFonts w:ascii="Times New Roman" w:hAnsi="Times New Roman" w:cs="Times New Roman"/>
        </w:rPr>
        <w:t xml:space="preserve"> and download Python 3.10 or newer.</w:t>
      </w:r>
    </w:p>
    <w:p w14:paraId="6BD75923" w14:textId="77777777" w:rsidR="008B61FC" w:rsidRPr="0099311E" w:rsidRDefault="008B61FC" w:rsidP="008B61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Run the installer. On Windows, tick "Add Python to PATH" before clicking Install.</w:t>
      </w:r>
    </w:p>
    <w:p w14:paraId="3F837A84" w14:textId="77777777" w:rsidR="008B61FC" w:rsidRDefault="008B61FC" w:rsidP="008B61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Check it worked by opening a terminal (Command Prompt / PowerShell on Windows, Terminal on macOS/Linux) and typing: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311E" w14:paraId="6F7ACB94" w14:textId="77777777" w:rsidTr="0099311E">
        <w:tc>
          <w:tcPr>
            <w:tcW w:w="9016" w:type="dxa"/>
          </w:tcPr>
          <w:p w14:paraId="6601D5FA" w14:textId="1205BBFA" w:rsidR="0099311E" w:rsidRPr="0099311E" w:rsidRDefault="0099311E" w:rsidP="0099311E">
            <w:pPr>
              <w:rPr>
                <w:rFonts w:ascii="Times New Roman" w:hAnsi="Times New Roman" w:cs="Times New Roman"/>
              </w:rPr>
            </w:pPr>
            <w:r w:rsidRPr="0099311E">
              <w:rPr>
                <w:rFonts w:ascii="Times New Roman" w:hAnsi="Times New Roman" w:cs="Times New Roman"/>
              </w:rPr>
              <w:t>python --version</w:t>
            </w:r>
          </w:p>
        </w:tc>
      </w:tr>
    </w:tbl>
    <w:p w14:paraId="3F1EE998" w14:textId="77777777" w:rsidR="0099311E" w:rsidRPr="0099311E" w:rsidRDefault="0099311E" w:rsidP="0099311E">
      <w:pPr>
        <w:rPr>
          <w:rFonts w:ascii="Times New Roman" w:hAnsi="Times New Roman" w:cs="Times New Roman"/>
        </w:rPr>
      </w:pPr>
    </w:p>
    <w:p w14:paraId="446EF673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You should see something like Python 3.11.5.</w:t>
      </w:r>
    </w:p>
    <w:p w14:paraId="6FF18273" w14:textId="77777777" w:rsidR="008B61FC" w:rsidRPr="0099311E" w:rsidRDefault="008B61FC" w:rsidP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t>3. Get the project files</w:t>
      </w:r>
    </w:p>
    <w:p w14:paraId="1F266C77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Put these three files in the same folder:</w:t>
      </w:r>
    </w:p>
    <w:p w14:paraId="201BE048" w14:textId="77777777" w:rsidR="008B61FC" w:rsidRPr="0099311E" w:rsidRDefault="008B61FC" w:rsidP="008B61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rice_classification.py (the source code)</w:t>
      </w:r>
    </w:p>
    <w:p w14:paraId="6877F5D5" w14:textId="77777777" w:rsidR="008B61FC" w:rsidRPr="0099311E" w:rsidRDefault="008B61FC" w:rsidP="008B61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requirements.txt (the list of packages needed)</w:t>
      </w:r>
    </w:p>
    <w:p w14:paraId="5D1ED7C0" w14:textId="77777777" w:rsidR="008B61FC" w:rsidRPr="0099311E" w:rsidRDefault="008B61FC" w:rsidP="008B61F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9311E">
        <w:rPr>
          <w:rFonts w:ascii="Times New Roman" w:hAnsi="Times New Roman" w:cs="Times New Roman"/>
        </w:rPr>
        <w:t>Rice_Cammeo_Osmancik.arff</w:t>
      </w:r>
      <w:proofErr w:type="spellEnd"/>
      <w:r w:rsidRPr="0099311E">
        <w:rPr>
          <w:rFonts w:ascii="Times New Roman" w:hAnsi="Times New Roman" w:cs="Times New Roman"/>
        </w:rPr>
        <w:t xml:space="preserve"> (the dataset)</w:t>
      </w:r>
    </w:p>
    <w:p w14:paraId="0347C5C2" w14:textId="77777777" w:rsidR="008B61FC" w:rsidRPr="0099311E" w:rsidRDefault="008B61FC" w:rsidP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t>4. Create a virtual environment (recommended)</w:t>
      </w:r>
    </w:p>
    <w:p w14:paraId="737A5141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A virtual environment keeps this project's packages separate from everything else on your computer.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311E" w14:paraId="0D05C706" w14:textId="77777777" w:rsidTr="0099311E">
        <w:tc>
          <w:tcPr>
            <w:tcW w:w="9016" w:type="dxa"/>
          </w:tcPr>
          <w:p w14:paraId="51719248" w14:textId="09285A9F" w:rsidR="0099311E" w:rsidRDefault="0099311E" w:rsidP="008B61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Python -m </w:t>
            </w:r>
            <w:proofErr w:type="spellStart"/>
            <w:r>
              <w:rPr>
                <w:rFonts w:ascii="Times New Roman" w:hAnsi="Times New Roman" w:cs="Times New Roman"/>
              </w:rPr>
              <w:t>venv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venv</w:t>
            </w:r>
            <w:proofErr w:type="spellEnd"/>
          </w:p>
        </w:tc>
      </w:tr>
    </w:tbl>
    <w:p w14:paraId="01CA6ABB" w14:textId="77777777" w:rsidR="0099311E" w:rsidRDefault="0099311E" w:rsidP="008B61FC">
      <w:pPr>
        <w:rPr>
          <w:rFonts w:ascii="Times New Roman" w:hAnsi="Times New Roman" w:cs="Times New Roman"/>
        </w:rPr>
      </w:pPr>
    </w:p>
    <w:p w14:paraId="3A399DD7" w14:textId="57A8CCEC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Activate it:</w:t>
      </w:r>
    </w:p>
    <w:p w14:paraId="4F69171F" w14:textId="77777777" w:rsidR="008B61FC" w:rsidRPr="0099311E" w:rsidRDefault="008B61FC" w:rsidP="008B61F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 xml:space="preserve">Windows: </w:t>
      </w:r>
      <w:proofErr w:type="spellStart"/>
      <w:r w:rsidRPr="0099311E">
        <w:rPr>
          <w:rFonts w:ascii="Times New Roman" w:hAnsi="Times New Roman" w:cs="Times New Roman"/>
        </w:rPr>
        <w:t>venv</w:t>
      </w:r>
      <w:proofErr w:type="spellEnd"/>
      <w:r w:rsidRPr="0099311E">
        <w:rPr>
          <w:rFonts w:ascii="Times New Roman" w:hAnsi="Times New Roman" w:cs="Times New Roman"/>
        </w:rPr>
        <w:t>\Scripts\activate</w:t>
      </w:r>
    </w:p>
    <w:p w14:paraId="0DA8EE2F" w14:textId="77777777" w:rsidR="008B61FC" w:rsidRPr="0099311E" w:rsidRDefault="008B61FC" w:rsidP="008B61F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 xml:space="preserve">macOS/Linux: source </w:t>
      </w:r>
      <w:proofErr w:type="spellStart"/>
      <w:r w:rsidRPr="0099311E">
        <w:rPr>
          <w:rFonts w:ascii="Times New Roman" w:hAnsi="Times New Roman" w:cs="Times New Roman"/>
        </w:rPr>
        <w:t>venv</w:t>
      </w:r>
      <w:proofErr w:type="spellEnd"/>
      <w:r w:rsidRPr="0099311E">
        <w:rPr>
          <w:rFonts w:ascii="Times New Roman" w:hAnsi="Times New Roman" w:cs="Times New Roman"/>
        </w:rPr>
        <w:t>/bin/activate</w:t>
      </w:r>
    </w:p>
    <w:p w14:paraId="24C64676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You will see (</w:t>
      </w:r>
      <w:proofErr w:type="spellStart"/>
      <w:r w:rsidRPr="0099311E">
        <w:rPr>
          <w:rFonts w:ascii="Times New Roman" w:hAnsi="Times New Roman" w:cs="Times New Roman"/>
        </w:rPr>
        <w:t>venv</w:t>
      </w:r>
      <w:proofErr w:type="spellEnd"/>
      <w:r w:rsidRPr="0099311E">
        <w:rPr>
          <w:rFonts w:ascii="Times New Roman" w:hAnsi="Times New Roman" w:cs="Times New Roman"/>
        </w:rPr>
        <w:t>) appear at the start of your terminal prompt when it is active.</w:t>
      </w:r>
    </w:p>
    <w:p w14:paraId="04186FC0" w14:textId="77777777" w:rsidR="0099311E" w:rsidRDefault="0099311E" w:rsidP="008B61FC">
      <w:pPr>
        <w:rPr>
          <w:rFonts w:ascii="Times New Roman" w:hAnsi="Times New Roman" w:cs="Times New Roman"/>
          <w:b/>
          <w:bCs/>
        </w:rPr>
      </w:pPr>
    </w:p>
    <w:p w14:paraId="33A61A16" w14:textId="77777777" w:rsidR="0099311E" w:rsidRDefault="0099311E" w:rsidP="008B61FC">
      <w:pPr>
        <w:rPr>
          <w:rFonts w:ascii="Times New Roman" w:hAnsi="Times New Roman" w:cs="Times New Roman"/>
          <w:b/>
          <w:bCs/>
        </w:rPr>
      </w:pPr>
    </w:p>
    <w:p w14:paraId="6589D7FC" w14:textId="3883CEED" w:rsidR="008B61FC" w:rsidRPr="0099311E" w:rsidRDefault="008B61FC" w:rsidP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lastRenderedPageBreak/>
        <w:t>5. Install the required packages/libraries</w:t>
      </w:r>
    </w:p>
    <w:p w14:paraId="742FC472" w14:textId="77777777" w:rsidR="008B61FC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With the virtual environment active,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311E" w14:paraId="29784C57" w14:textId="77777777" w:rsidTr="0099311E">
        <w:tc>
          <w:tcPr>
            <w:tcW w:w="9016" w:type="dxa"/>
          </w:tcPr>
          <w:p w14:paraId="0017BB47" w14:textId="1EB938A6" w:rsidR="0099311E" w:rsidRDefault="0099311E" w:rsidP="008B61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Pip </w:t>
            </w:r>
            <w:proofErr w:type="gramStart"/>
            <w:r>
              <w:rPr>
                <w:rFonts w:ascii="Times New Roman" w:hAnsi="Times New Roman" w:cs="Times New Roman"/>
              </w:rPr>
              <w:t>install</w:t>
            </w:r>
            <w:proofErr w:type="gramEnd"/>
            <w:r>
              <w:rPr>
                <w:rFonts w:ascii="Times New Roman" w:hAnsi="Times New Roman" w:cs="Times New Roman"/>
              </w:rPr>
              <w:t xml:space="preserve"> -r requirements.txt</w:t>
            </w:r>
          </w:p>
        </w:tc>
      </w:tr>
    </w:tbl>
    <w:p w14:paraId="6AD6D008" w14:textId="77777777" w:rsidR="0099311E" w:rsidRPr="0099311E" w:rsidRDefault="0099311E" w:rsidP="008B61FC">
      <w:pPr>
        <w:rPr>
          <w:rFonts w:ascii="Times New Roman" w:hAnsi="Times New Roman" w:cs="Times New Roman"/>
        </w:rPr>
      </w:pPr>
    </w:p>
    <w:p w14:paraId="25930214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This installs:</w:t>
      </w:r>
    </w:p>
    <w:p w14:paraId="13C37E0E" w14:textId="77777777" w:rsidR="008B61FC" w:rsidRPr="0099311E" w:rsidRDefault="008B61FC" w:rsidP="008B61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  <w:b/>
          <w:bCs/>
        </w:rPr>
        <w:t>pandas</w:t>
      </w:r>
      <w:r w:rsidRPr="0099311E">
        <w:rPr>
          <w:rFonts w:ascii="Times New Roman" w:hAnsi="Times New Roman" w:cs="Times New Roman"/>
        </w:rPr>
        <w:t xml:space="preserve"> — for loading and handling the tabular data</w:t>
      </w:r>
    </w:p>
    <w:p w14:paraId="4DC788D2" w14:textId="77777777" w:rsidR="008B61FC" w:rsidRPr="0099311E" w:rsidRDefault="008B61FC" w:rsidP="008B61F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9311E">
        <w:rPr>
          <w:rFonts w:ascii="Times New Roman" w:hAnsi="Times New Roman" w:cs="Times New Roman"/>
          <w:b/>
          <w:bCs/>
        </w:rPr>
        <w:t>numpy</w:t>
      </w:r>
      <w:proofErr w:type="spellEnd"/>
      <w:r w:rsidRPr="0099311E">
        <w:rPr>
          <w:rFonts w:ascii="Times New Roman" w:hAnsi="Times New Roman" w:cs="Times New Roman"/>
        </w:rPr>
        <w:t xml:space="preserve"> — for numerical operations</w:t>
      </w:r>
    </w:p>
    <w:p w14:paraId="7AD8C0CB" w14:textId="77777777" w:rsidR="008B61FC" w:rsidRPr="0099311E" w:rsidRDefault="008B61FC" w:rsidP="008B61FC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9311E">
        <w:rPr>
          <w:rFonts w:ascii="Times New Roman" w:hAnsi="Times New Roman" w:cs="Times New Roman"/>
          <w:b/>
          <w:bCs/>
        </w:rPr>
        <w:t>scipy</w:t>
      </w:r>
      <w:proofErr w:type="spellEnd"/>
      <w:r w:rsidRPr="0099311E">
        <w:rPr>
          <w:rFonts w:ascii="Times New Roman" w:hAnsi="Times New Roman" w:cs="Times New Roman"/>
        </w:rPr>
        <w:t xml:space="preserve"> — for reading the .</w:t>
      </w:r>
      <w:proofErr w:type="spellStart"/>
      <w:r w:rsidRPr="0099311E">
        <w:rPr>
          <w:rFonts w:ascii="Times New Roman" w:hAnsi="Times New Roman" w:cs="Times New Roman"/>
        </w:rPr>
        <w:t>arff</w:t>
      </w:r>
      <w:proofErr w:type="spellEnd"/>
      <w:r w:rsidRPr="0099311E">
        <w:rPr>
          <w:rFonts w:ascii="Times New Roman" w:hAnsi="Times New Roman" w:cs="Times New Roman"/>
        </w:rPr>
        <w:t xml:space="preserve"> file format</w:t>
      </w:r>
    </w:p>
    <w:p w14:paraId="68692A26" w14:textId="77777777" w:rsidR="008B61FC" w:rsidRPr="0099311E" w:rsidRDefault="008B61FC" w:rsidP="008B61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  <w:b/>
          <w:bCs/>
        </w:rPr>
        <w:t>scikit-learn</w:t>
      </w:r>
      <w:r w:rsidRPr="0099311E">
        <w:rPr>
          <w:rFonts w:ascii="Times New Roman" w:hAnsi="Times New Roman" w:cs="Times New Roman"/>
        </w:rPr>
        <w:t xml:space="preserve"> — for the machine learning models and evaluation metrics</w:t>
      </w:r>
    </w:p>
    <w:p w14:paraId="2582DE21" w14:textId="77777777" w:rsidR="008B61FC" w:rsidRPr="0099311E" w:rsidRDefault="008B61FC" w:rsidP="008B61F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  <w:b/>
          <w:bCs/>
        </w:rPr>
        <w:t>matplotlib</w:t>
      </w:r>
      <w:r w:rsidRPr="0099311E">
        <w:rPr>
          <w:rFonts w:ascii="Times New Roman" w:hAnsi="Times New Roman" w:cs="Times New Roman"/>
        </w:rPr>
        <w:t xml:space="preserve"> — for the confusion matrix and feature-importance charts</w:t>
      </w:r>
    </w:p>
    <w:p w14:paraId="2890682A" w14:textId="77777777" w:rsidR="008B61FC" w:rsidRPr="0099311E" w:rsidRDefault="008B61FC" w:rsidP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t>6. Run the training and testing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311E" w14:paraId="44459259" w14:textId="77777777" w:rsidTr="0099311E">
        <w:tc>
          <w:tcPr>
            <w:tcW w:w="9016" w:type="dxa"/>
          </w:tcPr>
          <w:p w14:paraId="6BD0CC96" w14:textId="5BB4F6E1" w:rsidR="0099311E" w:rsidRDefault="0099311E" w:rsidP="008B61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rice_classification.py</w:t>
            </w:r>
          </w:p>
        </w:tc>
      </w:tr>
    </w:tbl>
    <w:p w14:paraId="32931BE1" w14:textId="77777777" w:rsidR="0099311E" w:rsidRDefault="0099311E" w:rsidP="008B61FC">
      <w:pPr>
        <w:rPr>
          <w:rFonts w:ascii="Times New Roman" w:hAnsi="Times New Roman" w:cs="Times New Roman"/>
        </w:rPr>
      </w:pPr>
    </w:p>
    <w:p w14:paraId="52F8146E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The script will:</w:t>
      </w:r>
    </w:p>
    <w:p w14:paraId="1234AA96" w14:textId="77777777" w:rsidR="008B61FC" w:rsidRPr="0099311E" w:rsidRDefault="008B61FC" w:rsidP="008B61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Load and describe the dataset (3,810 rice grains, 7 features, 2 classes).</w:t>
      </w:r>
    </w:p>
    <w:p w14:paraId="0981022E" w14:textId="77777777" w:rsidR="008B61FC" w:rsidRPr="0099311E" w:rsidRDefault="008B61FC" w:rsidP="008B61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Split the data into 80% training / 20% testing.</w:t>
      </w:r>
    </w:p>
    <w:p w14:paraId="353D4F57" w14:textId="77777777" w:rsidR="008B61FC" w:rsidRPr="0099311E" w:rsidRDefault="008B61FC" w:rsidP="008B61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Scale the features.</w:t>
      </w:r>
    </w:p>
    <w:p w14:paraId="0C199207" w14:textId="77777777" w:rsidR="008B61FC" w:rsidRPr="0099311E" w:rsidRDefault="008B61FC" w:rsidP="008B61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 xml:space="preserve">Train four models: Logistic Regression, K-Nearest </w:t>
      </w:r>
      <w:proofErr w:type="spellStart"/>
      <w:r w:rsidRPr="0099311E">
        <w:rPr>
          <w:rFonts w:ascii="Times New Roman" w:hAnsi="Times New Roman" w:cs="Times New Roman"/>
        </w:rPr>
        <w:t>Neighbors</w:t>
      </w:r>
      <w:proofErr w:type="spellEnd"/>
      <w:r w:rsidRPr="0099311E">
        <w:rPr>
          <w:rFonts w:ascii="Times New Roman" w:hAnsi="Times New Roman" w:cs="Times New Roman"/>
        </w:rPr>
        <w:t>, Support Vector Machine, and Random Forest.</w:t>
      </w:r>
    </w:p>
    <w:p w14:paraId="4C03CCB7" w14:textId="77777777" w:rsidR="008B61FC" w:rsidRPr="0099311E" w:rsidRDefault="008B61FC" w:rsidP="008B61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Evaluate each model with accuracy, precision, recall, F1-score, ROC-AUC, and 5-fold cross-validation.</w:t>
      </w:r>
    </w:p>
    <w:p w14:paraId="48D16ED5" w14:textId="77777777" w:rsidR="008B61FC" w:rsidRPr="0099311E" w:rsidRDefault="008B61FC" w:rsidP="008B61F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 xml:space="preserve">Print a comparison table and save these output files: </w:t>
      </w:r>
    </w:p>
    <w:p w14:paraId="2595BFDE" w14:textId="77777777" w:rsidR="008B61FC" w:rsidRPr="0099311E" w:rsidRDefault="008B61FC" w:rsidP="008B61F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results.txt — plain-text summary</w:t>
      </w:r>
    </w:p>
    <w:p w14:paraId="7CEE5CFE" w14:textId="77777777" w:rsidR="008B61FC" w:rsidRPr="0099311E" w:rsidRDefault="008B61FC" w:rsidP="008B61F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model_comparison_results.csv — table you can open in Excel</w:t>
      </w:r>
    </w:p>
    <w:p w14:paraId="5F728910" w14:textId="77777777" w:rsidR="008B61FC" w:rsidRPr="0099311E" w:rsidRDefault="008B61FC" w:rsidP="008B61F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confusion_matrices.png — visual comparison of all 4 models</w:t>
      </w:r>
    </w:p>
    <w:p w14:paraId="48011057" w14:textId="77777777" w:rsidR="008B61FC" w:rsidRPr="0099311E" w:rsidRDefault="008B61FC" w:rsidP="008B61F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feature_importance.png — which features mattered most</w:t>
      </w:r>
    </w:p>
    <w:p w14:paraId="6BDCB82A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Total run time: under 30 seconds on a normal laptop.</w:t>
      </w:r>
    </w:p>
    <w:p w14:paraId="098EAF35" w14:textId="77777777" w:rsidR="0099311E" w:rsidRDefault="0099311E" w:rsidP="008B61FC">
      <w:pPr>
        <w:rPr>
          <w:rFonts w:ascii="Times New Roman" w:hAnsi="Times New Roman" w:cs="Times New Roman"/>
          <w:b/>
          <w:bCs/>
        </w:rPr>
      </w:pPr>
    </w:p>
    <w:p w14:paraId="6CF85E8F" w14:textId="77777777" w:rsidR="0099311E" w:rsidRDefault="0099311E" w:rsidP="008B61FC">
      <w:pPr>
        <w:rPr>
          <w:rFonts w:ascii="Times New Roman" w:hAnsi="Times New Roman" w:cs="Times New Roman"/>
          <w:b/>
          <w:bCs/>
        </w:rPr>
      </w:pPr>
    </w:p>
    <w:p w14:paraId="1D81F9AF" w14:textId="77777777" w:rsidR="0099311E" w:rsidRDefault="0099311E" w:rsidP="008B61FC">
      <w:pPr>
        <w:rPr>
          <w:rFonts w:ascii="Times New Roman" w:hAnsi="Times New Roman" w:cs="Times New Roman"/>
          <w:b/>
          <w:bCs/>
        </w:rPr>
      </w:pPr>
    </w:p>
    <w:p w14:paraId="0D9205F1" w14:textId="0F507AC1" w:rsidR="008B61FC" w:rsidRPr="0099311E" w:rsidRDefault="008B61FC" w:rsidP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lastRenderedPageBreak/>
        <w:t>7. Reproducing the exact same numbers</w:t>
      </w:r>
    </w:p>
    <w:p w14:paraId="35FAAA92" w14:textId="77777777" w:rsidR="008B61FC" w:rsidRPr="0099311E" w:rsidRDefault="008B61FC" w:rsidP="008B61FC">
      <w:pPr>
        <w:rPr>
          <w:rFonts w:ascii="Times New Roman" w:hAnsi="Times New Roman" w:cs="Times New Roman"/>
        </w:rPr>
      </w:pPr>
      <w:r w:rsidRPr="0099311E">
        <w:rPr>
          <w:rFonts w:ascii="Times New Roman" w:hAnsi="Times New Roman" w:cs="Times New Roman"/>
        </w:rPr>
        <w:t>The script fixes RANDOM_STATE = 42 everywhere randomness is used (the train/test split, the cross-validation folds, and the models themselves), so running it again on the same dataset will always give identical results.</w:t>
      </w:r>
    </w:p>
    <w:p w14:paraId="765A85F1" w14:textId="77777777" w:rsidR="008B61FC" w:rsidRPr="0099311E" w:rsidRDefault="008B61FC">
      <w:pPr>
        <w:rPr>
          <w:rFonts w:ascii="Times New Roman" w:hAnsi="Times New Roman" w:cs="Times New Roman"/>
          <w:b/>
          <w:bCs/>
        </w:rPr>
      </w:pPr>
    </w:p>
    <w:p w14:paraId="099088AA" w14:textId="3FA9F64C" w:rsidR="008B61FC" w:rsidRPr="0099311E" w:rsidRDefault="008B61FC">
      <w:pPr>
        <w:rPr>
          <w:rFonts w:ascii="Times New Roman" w:hAnsi="Times New Roman" w:cs="Times New Roman"/>
          <w:b/>
          <w:bCs/>
        </w:rPr>
      </w:pPr>
      <w:r w:rsidRPr="0099311E">
        <w:rPr>
          <w:rFonts w:ascii="Times New Roman" w:hAnsi="Times New Roman" w:cs="Times New Roman"/>
          <w:b/>
          <w:bCs/>
        </w:rPr>
        <w:t>8.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8B61FC" w:rsidRPr="0099311E" w14:paraId="6696EBE5" w14:textId="77777777" w:rsidTr="008B61FC">
        <w:tc>
          <w:tcPr>
            <w:tcW w:w="3539" w:type="dxa"/>
          </w:tcPr>
          <w:p w14:paraId="3C7791CE" w14:textId="42E018A9" w:rsidR="008B61FC" w:rsidRPr="0099311E" w:rsidRDefault="008B61FC" w:rsidP="008B61FC">
            <w:pPr>
              <w:rPr>
                <w:rFonts w:ascii="Times New Roman" w:hAnsi="Times New Roman" w:cs="Times New Roman"/>
                <w:b/>
                <w:bCs/>
              </w:rPr>
            </w:pPr>
            <w:r w:rsidRPr="0099311E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5477" w:type="dxa"/>
          </w:tcPr>
          <w:p w14:paraId="522167C6" w14:textId="749A494D" w:rsidR="008B61FC" w:rsidRPr="0099311E" w:rsidRDefault="008B61FC" w:rsidP="008B61FC">
            <w:pPr>
              <w:rPr>
                <w:rFonts w:ascii="Times New Roman" w:hAnsi="Times New Roman" w:cs="Times New Roman"/>
                <w:b/>
                <w:bCs/>
              </w:rPr>
            </w:pPr>
            <w:r w:rsidRPr="0099311E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8B61FC" w:rsidRPr="0099311E" w14:paraId="1B387A45" w14:textId="77777777" w:rsidTr="008B61FC">
        <w:tc>
          <w:tcPr>
            <w:tcW w:w="3539" w:type="dxa"/>
          </w:tcPr>
          <w:p w14:paraId="46E4AFA5" w14:textId="33E66571" w:rsidR="008B61FC" w:rsidRPr="0099311E" w:rsidRDefault="008B61FC" w:rsidP="008B61FC">
            <w:pPr>
              <w:rPr>
                <w:rFonts w:ascii="Times New Roman" w:hAnsi="Times New Roman" w:cs="Times New Roman"/>
              </w:rPr>
            </w:pPr>
            <w:r w:rsidRPr="0099311E">
              <w:rPr>
                <w:rFonts w:ascii="Times New Roman" w:hAnsi="Times New Roman" w:cs="Times New Roman"/>
              </w:rPr>
              <w:t>python: command not found</w:t>
            </w:r>
          </w:p>
        </w:tc>
        <w:tc>
          <w:tcPr>
            <w:tcW w:w="5477" w:type="dxa"/>
          </w:tcPr>
          <w:p w14:paraId="4E3325A8" w14:textId="425836B8" w:rsidR="008B61FC" w:rsidRPr="0099311E" w:rsidRDefault="008B61FC" w:rsidP="008B61FC">
            <w:pPr>
              <w:rPr>
                <w:rFonts w:ascii="Times New Roman" w:hAnsi="Times New Roman" w:cs="Times New Roman"/>
              </w:rPr>
            </w:pPr>
            <w:r w:rsidRPr="0099311E">
              <w:rPr>
                <w:rFonts w:ascii="Times New Roman" w:hAnsi="Times New Roman" w:cs="Times New Roman"/>
              </w:rPr>
              <w:t>Try python3 instead of python</w:t>
            </w:r>
          </w:p>
        </w:tc>
      </w:tr>
      <w:tr w:rsidR="008B61FC" w:rsidRPr="0099311E" w14:paraId="51784ACA" w14:textId="77777777" w:rsidTr="008B61FC">
        <w:tc>
          <w:tcPr>
            <w:tcW w:w="3539" w:type="dxa"/>
          </w:tcPr>
          <w:p w14:paraId="01252FE2" w14:textId="588686A1" w:rsidR="008B61FC" w:rsidRPr="0099311E" w:rsidRDefault="008B61FC" w:rsidP="008B61FC">
            <w:pPr>
              <w:rPr>
                <w:rFonts w:ascii="Times New Roman" w:hAnsi="Times New Roman" w:cs="Times New Roman"/>
              </w:rPr>
            </w:pPr>
            <w:r w:rsidRPr="0099311E">
              <w:rPr>
                <w:rFonts w:ascii="Times New Roman" w:hAnsi="Times New Roman" w:cs="Times New Roman"/>
              </w:rPr>
              <w:t>pip: command not found</w:t>
            </w:r>
          </w:p>
        </w:tc>
        <w:tc>
          <w:tcPr>
            <w:tcW w:w="5477" w:type="dxa"/>
          </w:tcPr>
          <w:p w14:paraId="0AAAB1EB" w14:textId="29CF9E00" w:rsidR="008B61FC" w:rsidRPr="0099311E" w:rsidRDefault="008B61FC" w:rsidP="008B61FC">
            <w:pPr>
              <w:rPr>
                <w:rFonts w:ascii="Times New Roman" w:hAnsi="Times New Roman" w:cs="Times New Roman"/>
              </w:rPr>
            </w:pPr>
            <w:r w:rsidRPr="0099311E">
              <w:rPr>
                <w:rFonts w:ascii="Times New Roman" w:hAnsi="Times New Roman" w:cs="Times New Roman"/>
              </w:rPr>
              <w:t>Try python -m pip install -r requirements.txt</w:t>
            </w:r>
          </w:p>
        </w:tc>
      </w:tr>
      <w:tr w:rsidR="008B61FC" w:rsidRPr="0099311E" w14:paraId="79AD0D5C" w14:textId="77777777" w:rsidTr="008B61FC">
        <w:tc>
          <w:tcPr>
            <w:tcW w:w="3539" w:type="dxa"/>
          </w:tcPr>
          <w:p w14:paraId="2F23E6B3" w14:textId="7D11BA50" w:rsidR="008B61FC" w:rsidRPr="0099311E" w:rsidRDefault="008B61FC" w:rsidP="008B61FC">
            <w:pPr>
              <w:rPr>
                <w:rFonts w:ascii="Times New Roman" w:hAnsi="Times New Roman" w:cs="Times New Roman"/>
              </w:rPr>
            </w:pPr>
            <w:proofErr w:type="spellStart"/>
            <w:r w:rsidRPr="0099311E">
              <w:rPr>
                <w:rFonts w:ascii="Times New Roman" w:hAnsi="Times New Roman" w:cs="Times New Roman"/>
              </w:rPr>
              <w:t>ModuleNotFoundError</w:t>
            </w:r>
            <w:proofErr w:type="spellEnd"/>
          </w:p>
        </w:tc>
        <w:tc>
          <w:tcPr>
            <w:tcW w:w="5477" w:type="dxa"/>
          </w:tcPr>
          <w:p w14:paraId="0F5637F3" w14:textId="4E65F1D5" w:rsidR="008B61FC" w:rsidRPr="0099311E" w:rsidRDefault="008B61FC" w:rsidP="008B61FC">
            <w:pPr>
              <w:rPr>
                <w:rFonts w:ascii="Times New Roman" w:hAnsi="Times New Roman" w:cs="Times New Roman"/>
              </w:rPr>
            </w:pPr>
            <w:r w:rsidRPr="0099311E">
              <w:rPr>
                <w:rFonts w:ascii="Times New Roman" w:hAnsi="Times New Roman" w:cs="Times New Roman"/>
              </w:rPr>
              <w:t>Make sure the virtual environment is activated, then re-run step 5</w:t>
            </w:r>
          </w:p>
        </w:tc>
      </w:tr>
      <w:tr w:rsidR="008B61FC" w:rsidRPr="0099311E" w14:paraId="6D21CC24" w14:textId="77777777" w:rsidTr="008B61FC">
        <w:tc>
          <w:tcPr>
            <w:tcW w:w="3539" w:type="dxa"/>
          </w:tcPr>
          <w:p w14:paraId="6FAEA05D" w14:textId="0401AF2D" w:rsidR="008B61FC" w:rsidRPr="0099311E" w:rsidRDefault="008B61FC" w:rsidP="008B61FC">
            <w:pPr>
              <w:rPr>
                <w:rFonts w:ascii="Times New Roman" w:hAnsi="Times New Roman" w:cs="Times New Roman"/>
              </w:rPr>
            </w:pPr>
            <w:r w:rsidRPr="0099311E">
              <w:rPr>
                <w:rFonts w:ascii="Times New Roman" w:hAnsi="Times New Roman" w:cs="Times New Roman"/>
              </w:rPr>
              <w:t>Script can't find the .</w:t>
            </w:r>
            <w:proofErr w:type="spellStart"/>
            <w:r w:rsidRPr="0099311E">
              <w:rPr>
                <w:rFonts w:ascii="Times New Roman" w:hAnsi="Times New Roman" w:cs="Times New Roman"/>
              </w:rPr>
              <w:t>arff</w:t>
            </w:r>
            <w:proofErr w:type="spellEnd"/>
            <w:r w:rsidRPr="0099311E">
              <w:rPr>
                <w:rFonts w:ascii="Times New Roman" w:hAnsi="Times New Roman" w:cs="Times New Roman"/>
              </w:rPr>
              <w:t xml:space="preserve"> file</w:t>
            </w:r>
          </w:p>
        </w:tc>
        <w:tc>
          <w:tcPr>
            <w:tcW w:w="5477" w:type="dxa"/>
          </w:tcPr>
          <w:p w14:paraId="194AFEE8" w14:textId="2C848B21" w:rsidR="008B61FC" w:rsidRPr="0099311E" w:rsidRDefault="008B61FC" w:rsidP="008B61FC">
            <w:pPr>
              <w:rPr>
                <w:rFonts w:ascii="Times New Roman" w:hAnsi="Times New Roman" w:cs="Times New Roman"/>
              </w:rPr>
            </w:pPr>
            <w:r w:rsidRPr="0099311E">
              <w:rPr>
                <w:rFonts w:ascii="Times New Roman" w:hAnsi="Times New Roman" w:cs="Times New Roman"/>
              </w:rPr>
              <w:t xml:space="preserve">Make sure </w:t>
            </w:r>
            <w:proofErr w:type="spellStart"/>
            <w:r w:rsidRPr="0099311E">
              <w:rPr>
                <w:rFonts w:ascii="Times New Roman" w:hAnsi="Times New Roman" w:cs="Times New Roman"/>
              </w:rPr>
              <w:t>Rice_Cammeo_Osmancik.arff</w:t>
            </w:r>
            <w:proofErr w:type="spellEnd"/>
            <w:r w:rsidRPr="0099311E">
              <w:rPr>
                <w:rFonts w:ascii="Times New Roman" w:hAnsi="Times New Roman" w:cs="Times New Roman"/>
              </w:rPr>
              <w:t xml:space="preserve"> is in the same folder as rice_classification.py, and that you are running the command from that folder.</w:t>
            </w:r>
          </w:p>
        </w:tc>
      </w:tr>
    </w:tbl>
    <w:p w14:paraId="0909FD87" w14:textId="39CE21CA" w:rsidR="008B61FC" w:rsidRPr="0099311E" w:rsidRDefault="008B61FC" w:rsidP="008B61FC">
      <w:pPr>
        <w:rPr>
          <w:rFonts w:ascii="Times New Roman" w:hAnsi="Times New Roman" w:cs="Times New Roman"/>
        </w:rPr>
      </w:pPr>
    </w:p>
    <w:sectPr w:rsidR="008B61FC" w:rsidRPr="00993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269B"/>
    <w:multiLevelType w:val="multilevel"/>
    <w:tmpl w:val="A3FA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60288"/>
    <w:multiLevelType w:val="multilevel"/>
    <w:tmpl w:val="73E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C0695"/>
    <w:multiLevelType w:val="multilevel"/>
    <w:tmpl w:val="751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06C13"/>
    <w:multiLevelType w:val="multilevel"/>
    <w:tmpl w:val="BACC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5A075F"/>
    <w:multiLevelType w:val="multilevel"/>
    <w:tmpl w:val="163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7601E"/>
    <w:multiLevelType w:val="multilevel"/>
    <w:tmpl w:val="6E1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869677">
    <w:abstractNumId w:val="1"/>
  </w:num>
  <w:num w:numId="2" w16cid:durableId="1648782729">
    <w:abstractNumId w:val="3"/>
  </w:num>
  <w:num w:numId="3" w16cid:durableId="246156260">
    <w:abstractNumId w:val="4"/>
  </w:num>
  <w:num w:numId="4" w16cid:durableId="561794975">
    <w:abstractNumId w:val="5"/>
  </w:num>
  <w:num w:numId="5" w16cid:durableId="1167868149">
    <w:abstractNumId w:val="2"/>
  </w:num>
  <w:num w:numId="6" w16cid:durableId="175246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C5"/>
    <w:rsid w:val="001F6280"/>
    <w:rsid w:val="003E68C5"/>
    <w:rsid w:val="006C53CA"/>
    <w:rsid w:val="00793C7A"/>
    <w:rsid w:val="008B61FC"/>
    <w:rsid w:val="0099311E"/>
    <w:rsid w:val="00FD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BEC6"/>
  <w15:chartTrackingRefBased/>
  <w15:docId w15:val="{60D3B3D9-CEEC-42F0-B810-B824CA9A4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8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1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1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6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Anna</dc:creator>
  <cp:keywords/>
  <dc:description/>
  <cp:lastModifiedBy>Anna Anna</cp:lastModifiedBy>
  <cp:revision>3</cp:revision>
  <dcterms:created xsi:type="dcterms:W3CDTF">2026-09-06T12:36:00Z</dcterms:created>
  <dcterms:modified xsi:type="dcterms:W3CDTF">2026-09-06T12:45:00Z</dcterms:modified>
</cp:coreProperties>
</file>