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31A1" w14:textId="589C5552" w:rsidR="00BE5B50" w:rsidRDefault="00BE5B50" w:rsidP="00BE5B50">
      <w:r>
        <w:t xml:space="preserve">Categories for Exclusive Baby </w:t>
      </w:r>
      <w:proofErr w:type="spellStart"/>
      <w:r>
        <w:t>DivaFL</w:t>
      </w:r>
      <w:proofErr w:type="spellEnd"/>
      <w:r>
        <w:t xml:space="preserve"> Website</w:t>
      </w:r>
    </w:p>
    <w:p w14:paraId="732DA0F6" w14:textId="77777777" w:rsidR="00BE5B50" w:rsidRPr="00BE5B50" w:rsidRDefault="00BE5B50" w:rsidP="00BE5B50">
      <w:pPr>
        <w:pStyle w:val="ListParagraph"/>
        <w:rPr>
          <w:b/>
          <w:bCs/>
        </w:rPr>
      </w:pPr>
      <w:r w:rsidRPr="00BE5B50">
        <w:rPr>
          <w:b/>
          <w:bCs/>
        </w:rPr>
        <w:t>Highlights:</w:t>
      </w:r>
    </w:p>
    <w:p w14:paraId="3884F567" w14:textId="77777777" w:rsidR="00BE5B50" w:rsidRDefault="00BE5B50" w:rsidP="00BE5B50">
      <w:pPr>
        <w:pStyle w:val="ListParagraph"/>
        <w:numPr>
          <w:ilvl w:val="0"/>
          <w:numId w:val="8"/>
        </w:numPr>
        <w:spacing w:after="0" w:line="240" w:lineRule="auto"/>
      </w:pPr>
      <w:r>
        <w:t>New Arrivals</w:t>
      </w:r>
    </w:p>
    <w:p w14:paraId="5FC749F5" w14:textId="77777777" w:rsidR="00BE5B50" w:rsidRDefault="00BE5B50" w:rsidP="00BE5B50">
      <w:pPr>
        <w:pStyle w:val="ListParagraph"/>
        <w:numPr>
          <w:ilvl w:val="0"/>
          <w:numId w:val="8"/>
        </w:numPr>
        <w:spacing w:after="0" w:line="240" w:lineRule="auto"/>
      </w:pPr>
      <w:r>
        <w:t>Best Sellers</w:t>
      </w:r>
    </w:p>
    <w:p w14:paraId="7B6D182A" w14:textId="77777777" w:rsidR="00BE5B50" w:rsidRDefault="00BE5B50" w:rsidP="00BE5B50">
      <w:pPr>
        <w:pStyle w:val="ListParagraph"/>
        <w:numPr>
          <w:ilvl w:val="0"/>
          <w:numId w:val="8"/>
        </w:numPr>
        <w:spacing w:after="0" w:line="240" w:lineRule="auto"/>
      </w:pPr>
      <w:r>
        <w:t>Collections</w:t>
      </w:r>
    </w:p>
    <w:p w14:paraId="1A84BD4C" w14:textId="77777777" w:rsidR="00BE5B50" w:rsidRDefault="00BE5B50" w:rsidP="00BE5B50">
      <w:pPr>
        <w:pStyle w:val="ListParagraph"/>
        <w:spacing w:after="0" w:line="240" w:lineRule="auto"/>
      </w:pPr>
    </w:p>
    <w:p w14:paraId="17A69FF5" w14:textId="0C058557" w:rsidR="00BE5B50" w:rsidRPr="00BE5B50" w:rsidRDefault="00BE5B50" w:rsidP="00BE5B50">
      <w:pPr>
        <w:rPr>
          <w:b/>
          <w:bCs/>
        </w:rPr>
      </w:pPr>
      <w:proofErr w:type="gramStart"/>
      <w:r>
        <w:rPr>
          <w:b/>
          <w:bCs/>
        </w:rPr>
        <w:t xml:space="preserve">1 </w:t>
      </w:r>
      <w:r w:rsidRPr="00BE5B50">
        <w:rPr>
          <w:b/>
          <w:bCs/>
        </w:rPr>
        <w:t>.</w:t>
      </w:r>
      <w:proofErr w:type="gramEnd"/>
      <w:r w:rsidRPr="00BE5B50">
        <w:rPr>
          <w:b/>
          <w:bCs/>
        </w:rPr>
        <w:t xml:space="preserve"> Men's Wear:</w:t>
      </w:r>
    </w:p>
    <w:p w14:paraId="6E5347B4" w14:textId="77777777" w:rsidR="00BE5B50" w:rsidRPr="00BE5B50" w:rsidRDefault="00BE5B50" w:rsidP="00BE5B50">
      <w:pPr>
        <w:numPr>
          <w:ilvl w:val="0"/>
          <w:numId w:val="1"/>
        </w:numPr>
      </w:pPr>
      <w:r w:rsidRPr="00BE5B50">
        <w:rPr>
          <w:b/>
          <w:bCs/>
        </w:rPr>
        <w:t>Main Category</w:t>
      </w:r>
      <w:r w:rsidRPr="00BE5B50">
        <w:t>: "Men"</w:t>
      </w:r>
    </w:p>
    <w:p w14:paraId="0BF2AC18" w14:textId="77777777" w:rsidR="00BE5B50" w:rsidRPr="00BE5B50" w:rsidRDefault="00BE5B50" w:rsidP="00BE5B50">
      <w:pPr>
        <w:numPr>
          <w:ilvl w:val="1"/>
          <w:numId w:val="1"/>
        </w:numPr>
      </w:pPr>
      <w:r w:rsidRPr="00BE5B50">
        <w:rPr>
          <w:b/>
          <w:bCs/>
        </w:rPr>
        <w:t>Subcategories</w:t>
      </w:r>
      <w:r w:rsidRPr="00BE5B50">
        <w:t>:</w:t>
      </w:r>
    </w:p>
    <w:p w14:paraId="77C0D72D" w14:textId="685D7C92" w:rsidR="00BE5B50" w:rsidRPr="00BE5B50" w:rsidRDefault="00BE5B50" w:rsidP="00BE5B50">
      <w:pPr>
        <w:numPr>
          <w:ilvl w:val="2"/>
          <w:numId w:val="1"/>
        </w:numPr>
      </w:pPr>
      <w:r w:rsidRPr="00BE5B50">
        <w:rPr>
          <w:b/>
          <w:bCs/>
        </w:rPr>
        <w:t>Tops</w:t>
      </w:r>
      <w:r w:rsidRPr="00BE5B50">
        <w:t xml:space="preserve">: </w:t>
      </w:r>
      <w:r w:rsidR="00F86924">
        <w:t xml:space="preserve"> Linen </w:t>
      </w:r>
      <w:proofErr w:type="gramStart"/>
      <w:r w:rsidR="00F86924">
        <w:t>&amp;  African</w:t>
      </w:r>
      <w:proofErr w:type="gramEnd"/>
      <w:r w:rsidR="00F86924">
        <w:t xml:space="preserve"> </w:t>
      </w:r>
      <w:r w:rsidRPr="00BE5B50">
        <w:t>Shirts, T-Shirts, Polo Shirts, Sweatshirts, Hoodies</w:t>
      </w:r>
      <w:r>
        <w:t xml:space="preserve">, Office Shirts, Kaftan </w:t>
      </w:r>
    </w:p>
    <w:p w14:paraId="3C0BDDF9" w14:textId="77777777" w:rsidR="00BE5B50" w:rsidRPr="00BE5B50" w:rsidRDefault="00BE5B50" w:rsidP="00BE5B50">
      <w:pPr>
        <w:numPr>
          <w:ilvl w:val="2"/>
          <w:numId w:val="1"/>
        </w:numPr>
      </w:pPr>
      <w:r w:rsidRPr="00BE5B50">
        <w:rPr>
          <w:b/>
          <w:bCs/>
        </w:rPr>
        <w:t>Bottoms</w:t>
      </w:r>
      <w:r w:rsidRPr="00BE5B50">
        <w:t>: Trousers, Jeans, Shorts</w:t>
      </w:r>
    </w:p>
    <w:p w14:paraId="2E4F606A" w14:textId="780D085A" w:rsidR="00BE5B50" w:rsidRPr="00BE5B50" w:rsidRDefault="00BE5B50" w:rsidP="00BE5B50">
      <w:pPr>
        <w:numPr>
          <w:ilvl w:val="2"/>
          <w:numId w:val="1"/>
        </w:numPr>
      </w:pPr>
      <w:r w:rsidRPr="00BE5B50">
        <w:rPr>
          <w:b/>
          <w:bCs/>
        </w:rPr>
        <w:t>Outerwear</w:t>
      </w:r>
      <w:r w:rsidRPr="00BE5B50">
        <w:t xml:space="preserve">: </w:t>
      </w:r>
      <w:r>
        <w:t xml:space="preserve">Agbada, </w:t>
      </w:r>
      <w:r w:rsidRPr="00BE5B50">
        <w:t>Jackets, Coats, Blazers</w:t>
      </w:r>
      <w:r>
        <w:t xml:space="preserve"> / Suits, Graduation Robe</w:t>
      </w:r>
    </w:p>
    <w:p w14:paraId="36329CDF" w14:textId="795236F0" w:rsidR="00BE5B50" w:rsidRPr="00BE5B50" w:rsidRDefault="00BE5B50" w:rsidP="00BE5B50">
      <w:pPr>
        <w:numPr>
          <w:ilvl w:val="2"/>
          <w:numId w:val="1"/>
        </w:numPr>
      </w:pPr>
      <w:r w:rsidRPr="00BE5B50">
        <w:rPr>
          <w:b/>
          <w:bCs/>
        </w:rPr>
        <w:t>Activewear</w:t>
      </w:r>
      <w:r w:rsidRPr="00BE5B50">
        <w:t xml:space="preserve">: Sportswear, </w:t>
      </w:r>
    </w:p>
    <w:p w14:paraId="2852E8FD" w14:textId="05DCF21E" w:rsidR="00BE5B50" w:rsidRPr="00BE5B50" w:rsidRDefault="00BE5B50" w:rsidP="00BE5B50">
      <w:pPr>
        <w:numPr>
          <w:ilvl w:val="2"/>
          <w:numId w:val="1"/>
        </w:numPr>
      </w:pPr>
      <w:r w:rsidRPr="00BE5B50">
        <w:rPr>
          <w:b/>
          <w:bCs/>
        </w:rPr>
        <w:t>Accessories</w:t>
      </w:r>
      <w:r w:rsidRPr="00BE5B50">
        <w:t>: Hats, Belts</w:t>
      </w:r>
      <w:r>
        <w:t xml:space="preserve"> </w:t>
      </w:r>
      <w:r>
        <w:t xml:space="preserve">Casual </w:t>
      </w:r>
      <w:r w:rsidRPr="00BE5B50">
        <w:t>Hats</w:t>
      </w:r>
      <w:r>
        <w:t>, Corporate</w:t>
      </w:r>
      <w:r>
        <w:t xml:space="preserve"> Hats</w:t>
      </w:r>
    </w:p>
    <w:p w14:paraId="0FC102C3" w14:textId="77777777" w:rsidR="00BE5B50" w:rsidRPr="00BE5B50" w:rsidRDefault="00BE5B50" w:rsidP="00BE5B50">
      <w:pPr>
        <w:rPr>
          <w:b/>
          <w:bCs/>
        </w:rPr>
      </w:pPr>
      <w:r w:rsidRPr="00BE5B50">
        <w:rPr>
          <w:b/>
          <w:bCs/>
        </w:rPr>
        <w:t>2. Ladies' Wear:</w:t>
      </w:r>
    </w:p>
    <w:p w14:paraId="7A93A5F0" w14:textId="77777777" w:rsidR="00BE5B50" w:rsidRPr="00BE5B50" w:rsidRDefault="00BE5B50" w:rsidP="00BE5B50">
      <w:pPr>
        <w:numPr>
          <w:ilvl w:val="0"/>
          <w:numId w:val="2"/>
        </w:numPr>
      </w:pPr>
      <w:r w:rsidRPr="00BE5B50">
        <w:rPr>
          <w:b/>
          <w:bCs/>
        </w:rPr>
        <w:t>Main Category</w:t>
      </w:r>
      <w:r w:rsidRPr="00BE5B50">
        <w:t>: "Women" or "Ladies"</w:t>
      </w:r>
    </w:p>
    <w:p w14:paraId="0D51E3BF" w14:textId="77777777" w:rsidR="00BE5B50" w:rsidRPr="00BE5B50" w:rsidRDefault="00BE5B50" w:rsidP="00BE5B50">
      <w:pPr>
        <w:numPr>
          <w:ilvl w:val="1"/>
          <w:numId w:val="2"/>
        </w:numPr>
      </w:pPr>
      <w:r w:rsidRPr="00BE5B50">
        <w:rPr>
          <w:b/>
          <w:bCs/>
        </w:rPr>
        <w:t>Subcategories</w:t>
      </w:r>
      <w:r w:rsidRPr="00BE5B50">
        <w:t>:</w:t>
      </w:r>
    </w:p>
    <w:p w14:paraId="199ADE19" w14:textId="78EDFF1E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Tops</w:t>
      </w:r>
      <w:r w:rsidRPr="00BE5B50">
        <w:t xml:space="preserve">: Blouses, T-Shirts, </w:t>
      </w:r>
      <w:r w:rsidR="00F86924">
        <w:t xml:space="preserve">Linen </w:t>
      </w:r>
      <w:proofErr w:type="gramStart"/>
      <w:r w:rsidR="00F86924">
        <w:t>&amp;  African</w:t>
      </w:r>
      <w:proofErr w:type="gramEnd"/>
      <w:r w:rsidR="00F86924">
        <w:t xml:space="preserve"> </w:t>
      </w:r>
      <w:r w:rsidR="00F86924" w:rsidRPr="00BE5B50">
        <w:t>Shirts</w:t>
      </w:r>
      <w:r w:rsidRPr="00BE5B50">
        <w:t xml:space="preserve">, </w:t>
      </w:r>
      <w:r>
        <w:t>Hoodies, Office Shirts, Kaftans</w:t>
      </w:r>
    </w:p>
    <w:p w14:paraId="65471209" w14:textId="5E4A926D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Bottoms</w:t>
      </w:r>
      <w:r w:rsidRPr="00BE5B50">
        <w:t>: Skirts, Trousers, Jeans, Shorts</w:t>
      </w:r>
    </w:p>
    <w:p w14:paraId="728BE2DF" w14:textId="634D1D52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Dresses</w:t>
      </w:r>
      <w:r w:rsidRPr="00BE5B50">
        <w:t xml:space="preserve">: Casual Dresses, Formal Dresses, </w:t>
      </w:r>
      <w:r>
        <w:t xml:space="preserve">Funeral Dress, </w:t>
      </w:r>
      <w:r w:rsidRPr="00BE5B50">
        <w:t xml:space="preserve">Party </w:t>
      </w:r>
      <w:r>
        <w:t xml:space="preserve">/ Wedding </w:t>
      </w:r>
      <w:r w:rsidRPr="00BE5B50">
        <w:t>Dresses</w:t>
      </w:r>
    </w:p>
    <w:p w14:paraId="7B8B6BA9" w14:textId="0456B643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Outerwear</w:t>
      </w:r>
      <w:r w:rsidRPr="00BE5B50">
        <w:t xml:space="preserve">: </w:t>
      </w:r>
      <w:r>
        <w:t xml:space="preserve">Agbada, </w:t>
      </w:r>
      <w:r w:rsidRPr="00BE5B50">
        <w:t>Coats, Jackets, Blazers</w:t>
      </w:r>
      <w:r>
        <w:t xml:space="preserve"> / Suits, Graduation Robe</w:t>
      </w:r>
    </w:p>
    <w:p w14:paraId="6AFD7328" w14:textId="77777777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Activewear</w:t>
      </w:r>
      <w:r w:rsidRPr="00BE5B50">
        <w:t>: Sportswear, Yoga Wear</w:t>
      </w:r>
    </w:p>
    <w:p w14:paraId="2AD55B38" w14:textId="571B4F88" w:rsidR="00BE5B50" w:rsidRPr="00BE5B50" w:rsidRDefault="00BE5B50" w:rsidP="00BE5B50">
      <w:pPr>
        <w:numPr>
          <w:ilvl w:val="2"/>
          <w:numId w:val="2"/>
        </w:numPr>
      </w:pPr>
      <w:r w:rsidRPr="00BE5B50">
        <w:rPr>
          <w:b/>
          <w:bCs/>
        </w:rPr>
        <w:t>Accessories</w:t>
      </w:r>
      <w:r w:rsidRPr="00BE5B50">
        <w:t xml:space="preserve">: Handbags, Scarves, Belts, </w:t>
      </w:r>
      <w:r>
        <w:t xml:space="preserve">Casual </w:t>
      </w:r>
      <w:r w:rsidRPr="00BE5B50">
        <w:t>Hats</w:t>
      </w:r>
      <w:r>
        <w:t>, Corporate</w:t>
      </w:r>
      <w:r>
        <w:t xml:space="preserve"> Hats</w:t>
      </w:r>
    </w:p>
    <w:p w14:paraId="56194C82" w14:textId="77777777" w:rsidR="00BE5B50" w:rsidRPr="00BE5B50" w:rsidRDefault="00BE5B50" w:rsidP="00BE5B50">
      <w:pPr>
        <w:rPr>
          <w:b/>
          <w:bCs/>
        </w:rPr>
      </w:pPr>
      <w:r w:rsidRPr="00BE5B50">
        <w:rPr>
          <w:b/>
          <w:bCs/>
        </w:rPr>
        <w:t>3. Kids' Wear:</w:t>
      </w:r>
    </w:p>
    <w:p w14:paraId="2398F6E9" w14:textId="77777777" w:rsidR="00BE5B50" w:rsidRPr="00BE5B50" w:rsidRDefault="00BE5B50" w:rsidP="00BE5B50">
      <w:pPr>
        <w:numPr>
          <w:ilvl w:val="0"/>
          <w:numId w:val="3"/>
        </w:numPr>
      </w:pPr>
      <w:r w:rsidRPr="00BE5B50">
        <w:rPr>
          <w:b/>
          <w:bCs/>
        </w:rPr>
        <w:t>Main Category</w:t>
      </w:r>
      <w:r w:rsidRPr="00BE5B50">
        <w:t>: "Kids"</w:t>
      </w:r>
    </w:p>
    <w:p w14:paraId="3E4520C3" w14:textId="77777777" w:rsidR="00BE5B50" w:rsidRPr="00BE5B50" w:rsidRDefault="00BE5B50" w:rsidP="00BE5B50">
      <w:pPr>
        <w:numPr>
          <w:ilvl w:val="1"/>
          <w:numId w:val="3"/>
        </w:numPr>
      </w:pPr>
      <w:r w:rsidRPr="00BE5B50">
        <w:rPr>
          <w:b/>
          <w:bCs/>
        </w:rPr>
        <w:t>Subcategories</w:t>
      </w:r>
      <w:r w:rsidRPr="00BE5B50">
        <w:t>:</w:t>
      </w:r>
    </w:p>
    <w:p w14:paraId="7D06A3B1" w14:textId="0DF4248C" w:rsidR="00BE5B50" w:rsidRPr="00BE5B50" w:rsidRDefault="00BE5B50" w:rsidP="00BE5B50">
      <w:pPr>
        <w:numPr>
          <w:ilvl w:val="2"/>
          <w:numId w:val="3"/>
        </w:numPr>
      </w:pPr>
      <w:r w:rsidRPr="00BE5B50">
        <w:rPr>
          <w:b/>
          <w:bCs/>
        </w:rPr>
        <w:t>Boys' Clothing</w:t>
      </w:r>
      <w:r w:rsidRPr="00BE5B50">
        <w:t xml:space="preserve">: </w:t>
      </w:r>
      <w:r w:rsidR="00F86924">
        <w:t xml:space="preserve">Linen &amp;  African </w:t>
      </w:r>
      <w:r w:rsidR="00F86924" w:rsidRPr="00BE5B50">
        <w:t>Shirts</w:t>
      </w:r>
      <w:r w:rsidRPr="00BE5B50">
        <w:t>, T-Shirts, Shorts, Trousers, Jackets</w:t>
      </w:r>
      <w:r>
        <w:t xml:space="preserve">, Suits, Kaftan, Agbada, School Uniform, </w:t>
      </w:r>
    </w:p>
    <w:p w14:paraId="02C2A8C1" w14:textId="1986911A" w:rsidR="00BE5B50" w:rsidRPr="00BE5B50" w:rsidRDefault="00BE5B50" w:rsidP="00BE5B50">
      <w:pPr>
        <w:numPr>
          <w:ilvl w:val="2"/>
          <w:numId w:val="3"/>
        </w:numPr>
      </w:pPr>
      <w:r w:rsidRPr="00BE5B50">
        <w:rPr>
          <w:b/>
          <w:bCs/>
        </w:rPr>
        <w:lastRenderedPageBreak/>
        <w:t>Girls' Clothing</w:t>
      </w:r>
      <w:r w:rsidRPr="00BE5B50">
        <w:t>: Dresses, Skirts, T-Shirts, Tops, Pants</w:t>
      </w:r>
      <w:r>
        <w:t>, Suits, Kaftan, Agbada, School Uniform</w:t>
      </w:r>
    </w:p>
    <w:p w14:paraId="5CB7C030" w14:textId="6BDD29C2" w:rsidR="00BE5B50" w:rsidRPr="00BE5B50" w:rsidRDefault="00BE5B50" w:rsidP="00BE5B50">
      <w:pPr>
        <w:numPr>
          <w:ilvl w:val="2"/>
          <w:numId w:val="3"/>
        </w:numPr>
      </w:pPr>
      <w:r w:rsidRPr="00BE5B50">
        <w:rPr>
          <w:b/>
          <w:bCs/>
        </w:rPr>
        <w:t>Activewear</w:t>
      </w:r>
      <w:r w:rsidRPr="00BE5B50">
        <w:t>: Kids' Sportswear, Playwear</w:t>
      </w:r>
      <w:r>
        <w:t>, School Apron, Graduation Robe</w:t>
      </w:r>
    </w:p>
    <w:p w14:paraId="2231C209" w14:textId="10394B5D" w:rsidR="00BE5B50" w:rsidRPr="00BE5B50" w:rsidRDefault="00BE5B50" w:rsidP="00BE5B50">
      <w:pPr>
        <w:numPr>
          <w:ilvl w:val="2"/>
          <w:numId w:val="3"/>
        </w:numPr>
      </w:pPr>
      <w:r w:rsidRPr="00BE5B50">
        <w:rPr>
          <w:b/>
          <w:bCs/>
        </w:rPr>
        <w:t>Accessories</w:t>
      </w:r>
      <w:r w:rsidRPr="00BE5B50">
        <w:t xml:space="preserve">: </w:t>
      </w:r>
      <w:r>
        <w:t xml:space="preserve">Casual </w:t>
      </w:r>
      <w:r w:rsidRPr="00BE5B50">
        <w:t>Hats</w:t>
      </w:r>
      <w:r>
        <w:t>, Corporate Hats</w:t>
      </w:r>
    </w:p>
    <w:p w14:paraId="25C21A53" w14:textId="77777777" w:rsidR="00BE5B50" w:rsidRPr="00BE5B50" w:rsidRDefault="00BE5B50">
      <w:pPr>
        <w:rPr>
          <w:b/>
          <w:bCs/>
        </w:rPr>
      </w:pPr>
      <w:r w:rsidRPr="00BE5B50">
        <w:rPr>
          <w:b/>
          <w:bCs/>
        </w:rPr>
        <w:t>4. Church Wear:</w:t>
      </w:r>
    </w:p>
    <w:p w14:paraId="1357E420" w14:textId="77777777" w:rsidR="00BE5B50" w:rsidRPr="00BE5B50" w:rsidRDefault="00BE5B50" w:rsidP="00BE5B50">
      <w:pPr>
        <w:pStyle w:val="ListParagraph"/>
        <w:numPr>
          <w:ilvl w:val="0"/>
          <w:numId w:val="5"/>
        </w:numPr>
        <w:rPr>
          <w:b/>
          <w:bCs/>
        </w:rPr>
      </w:pPr>
      <w:r w:rsidRPr="00BE5B50">
        <w:rPr>
          <w:b/>
          <w:bCs/>
        </w:rPr>
        <w:t xml:space="preserve">Main Category: Adults </w:t>
      </w:r>
    </w:p>
    <w:p w14:paraId="77302560" w14:textId="77777777" w:rsidR="00BE5B50" w:rsidRDefault="00BE5B50" w:rsidP="00BE5B50">
      <w:pPr>
        <w:pStyle w:val="ListParagraph"/>
        <w:numPr>
          <w:ilvl w:val="0"/>
          <w:numId w:val="7"/>
        </w:numPr>
      </w:pPr>
      <w:r>
        <w:t>Pastors Uniform.</w:t>
      </w:r>
    </w:p>
    <w:p w14:paraId="2A88E3F5" w14:textId="77777777" w:rsidR="00BE5B50" w:rsidRDefault="00BE5B50" w:rsidP="00BE5B50">
      <w:pPr>
        <w:pStyle w:val="ListParagraph"/>
        <w:numPr>
          <w:ilvl w:val="0"/>
          <w:numId w:val="7"/>
        </w:numPr>
      </w:pPr>
      <w:r>
        <w:t>Church Choir Uniform</w:t>
      </w:r>
    </w:p>
    <w:p w14:paraId="2D793435" w14:textId="77777777" w:rsidR="00BE5B50" w:rsidRDefault="00BE5B50" w:rsidP="00BE5B50">
      <w:pPr>
        <w:pStyle w:val="ListParagraph"/>
        <w:numPr>
          <w:ilvl w:val="0"/>
          <w:numId w:val="7"/>
        </w:numPr>
      </w:pPr>
      <w:r>
        <w:t>Choir Band Uniform</w:t>
      </w:r>
    </w:p>
    <w:p w14:paraId="0EB1DA6A" w14:textId="5E42385D" w:rsidR="00BE5B50" w:rsidRDefault="00BE5B50" w:rsidP="00BE5B50">
      <w:pPr>
        <w:pStyle w:val="ListParagraph"/>
        <w:numPr>
          <w:ilvl w:val="0"/>
          <w:numId w:val="7"/>
        </w:numPr>
      </w:pPr>
      <w:r>
        <w:t>Protocol Uniform</w:t>
      </w:r>
    </w:p>
    <w:p w14:paraId="7943D396" w14:textId="00F6056D" w:rsidR="00BE5B50" w:rsidRPr="00BE5B50" w:rsidRDefault="00BE5B50" w:rsidP="00BE5B50">
      <w:pPr>
        <w:rPr>
          <w:b/>
          <w:bCs/>
        </w:rPr>
      </w:pPr>
      <w:r w:rsidRPr="00BE5B50">
        <w:rPr>
          <w:b/>
          <w:bCs/>
        </w:rPr>
        <w:t>5. Restaurants:</w:t>
      </w:r>
    </w:p>
    <w:p w14:paraId="5EEA1DD0" w14:textId="14CC4907" w:rsidR="00BE5B50" w:rsidRDefault="00BE5B50" w:rsidP="00BE5B50">
      <w:pPr>
        <w:pStyle w:val="ListParagraph"/>
        <w:numPr>
          <w:ilvl w:val="0"/>
          <w:numId w:val="6"/>
        </w:numPr>
      </w:pPr>
      <w:r>
        <w:t>Waitress Attires</w:t>
      </w:r>
    </w:p>
    <w:p w14:paraId="506DD5A7" w14:textId="2E3D70BF" w:rsidR="00BE5B50" w:rsidRDefault="00BE5B50" w:rsidP="00BE5B50">
      <w:pPr>
        <w:pStyle w:val="ListParagraph"/>
        <w:numPr>
          <w:ilvl w:val="0"/>
          <w:numId w:val="6"/>
        </w:numPr>
      </w:pPr>
      <w:r>
        <w:t>Kitchen Apron</w:t>
      </w:r>
    </w:p>
    <w:p w14:paraId="41897C29" w14:textId="77777777" w:rsidR="00BE5B50" w:rsidRDefault="00BE5B50" w:rsidP="00BE5B50">
      <w:pPr>
        <w:pStyle w:val="ListParagraph"/>
      </w:pPr>
    </w:p>
    <w:p w14:paraId="223DED18" w14:textId="20883E13" w:rsidR="006B26E5" w:rsidRPr="00BE5B50" w:rsidRDefault="00BE5B50">
      <w:pPr>
        <w:rPr>
          <w:b/>
          <w:bCs/>
        </w:rPr>
      </w:pPr>
      <w:r w:rsidRPr="00BE5B50">
        <w:rPr>
          <w:b/>
          <w:bCs/>
        </w:rPr>
        <w:t>Others:</w:t>
      </w:r>
    </w:p>
    <w:p w14:paraId="7F69A8AD" w14:textId="43629C9C" w:rsidR="00BE5B50" w:rsidRDefault="00BE5B50" w:rsidP="00BE5B50">
      <w:pPr>
        <w:pStyle w:val="ListParagraph"/>
        <w:numPr>
          <w:ilvl w:val="0"/>
          <w:numId w:val="4"/>
        </w:numPr>
      </w:pPr>
      <w:r>
        <w:t>Bags: Laptop Bags, Guitar Bags.</w:t>
      </w:r>
    </w:p>
    <w:sectPr w:rsidR="00BE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13F19"/>
    <w:multiLevelType w:val="multilevel"/>
    <w:tmpl w:val="DC6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12B8"/>
    <w:multiLevelType w:val="multilevel"/>
    <w:tmpl w:val="B5C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73859"/>
    <w:multiLevelType w:val="hybridMultilevel"/>
    <w:tmpl w:val="BA1A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4F56"/>
    <w:multiLevelType w:val="hybridMultilevel"/>
    <w:tmpl w:val="AAD4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221CA"/>
    <w:multiLevelType w:val="hybridMultilevel"/>
    <w:tmpl w:val="F2C652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C91B71"/>
    <w:multiLevelType w:val="hybridMultilevel"/>
    <w:tmpl w:val="0C5C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74D2A"/>
    <w:multiLevelType w:val="hybridMultilevel"/>
    <w:tmpl w:val="1552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26A12"/>
    <w:multiLevelType w:val="multilevel"/>
    <w:tmpl w:val="FD2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20255">
    <w:abstractNumId w:val="7"/>
  </w:num>
  <w:num w:numId="2" w16cid:durableId="917329493">
    <w:abstractNumId w:val="0"/>
  </w:num>
  <w:num w:numId="3" w16cid:durableId="2067334468">
    <w:abstractNumId w:val="1"/>
  </w:num>
  <w:num w:numId="4" w16cid:durableId="45298210">
    <w:abstractNumId w:val="6"/>
  </w:num>
  <w:num w:numId="5" w16cid:durableId="579828525">
    <w:abstractNumId w:val="2"/>
  </w:num>
  <w:num w:numId="6" w16cid:durableId="1605309456">
    <w:abstractNumId w:val="5"/>
  </w:num>
  <w:num w:numId="7" w16cid:durableId="146554449">
    <w:abstractNumId w:val="4"/>
  </w:num>
  <w:num w:numId="8" w16cid:durableId="681203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50"/>
    <w:rsid w:val="00414DD7"/>
    <w:rsid w:val="006B26E5"/>
    <w:rsid w:val="008334D0"/>
    <w:rsid w:val="00A35EBB"/>
    <w:rsid w:val="00BE5B50"/>
    <w:rsid w:val="00F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54B"/>
  <w15:chartTrackingRefBased/>
  <w15:docId w15:val="{728D3D3C-E0FC-4F27-A26F-22681F7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Menkiti</dc:creator>
  <cp:keywords/>
  <dc:description/>
  <cp:lastModifiedBy>Mildred Menkiti</cp:lastModifiedBy>
  <cp:revision>2</cp:revision>
  <dcterms:created xsi:type="dcterms:W3CDTF">2024-09-30T11:47:00Z</dcterms:created>
  <dcterms:modified xsi:type="dcterms:W3CDTF">2024-09-30T11:47:00Z</dcterms:modified>
</cp:coreProperties>
</file>