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205B" w14:textId="47004953" w:rsidR="00801C23" w:rsidRDefault="009235F2" w:rsidP="009235F2">
      <w:pPr>
        <w:spacing w:line="400" w:lineRule="exact"/>
        <w:jc w:val="center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异常</w:t>
      </w:r>
      <w:r>
        <w:rPr>
          <w:b/>
          <w:bCs/>
          <w:color w:val="FF0000"/>
          <w:sz w:val="32"/>
          <w:szCs w:val="32"/>
        </w:rPr>
        <w:t xml:space="preserve"> T</w:t>
      </w:r>
      <w:r>
        <w:rPr>
          <w:rFonts w:hint="eastAsia"/>
          <w:b/>
          <w:bCs/>
          <w:color w:val="FF0000"/>
          <w:sz w:val="32"/>
          <w:szCs w:val="32"/>
        </w:rPr>
        <w:t>hrowable</w:t>
      </w:r>
    </w:p>
    <w:p w14:paraId="21957D68" w14:textId="43B206D8" w:rsidR="009235F2" w:rsidRPr="003D3BC5" w:rsidRDefault="009235F2" w:rsidP="009235F2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1.异常的概述</w:t>
      </w:r>
    </w:p>
    <w:p w14:paraId="3828F206" w14:textId="7109C16D" w:rsidR="009235F2" w:rsidRDefault="009235F2" w:rsidP="009235F2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异常就是程序出现了不正常的情况</w:t>
      </w:r>
    </w:p>
    <w:p w14:paraId="1E4E6F5B" w14:textId="442157BC" w:rsidR="009235F2" w:rsidRDefault="009235F2" w:rsidP="009235F2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异常体系:</w:t>
      </w:r>
    </w:p>
    <w:p w14:paraId="678A9F5B" w14:textId="74F8B740" w:rsidR="009235F2" w:rsidRDefault="009235F2" w:rsidP="009235F2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hrowable:Error和Exception</w:t>
      </w:r>
    </w:p>
    <w:p w14:paraId="049B02CC" w14:textId="5AD62AEA" w:rsidR="009235F2" w:rsidRDefault="009235F2" w:rsidP="009235F2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Exception:</w:t>
      </w:r>
      <w:r>
        <w:rPr>
          <w:b/>
          <w:bCs/>
          <w:sz w:val="24"/>
          <w:szCs w:val="24"/>
        </w:rPr>
        <w:t>Runtime</w:t>
      </w:r>
      <w:r>
        <w:rPr>
          <w:rFonts w:hint="eastAsia"/>
          <w:b/>
          <w:bCs/>
          <w:sz w:val="24"/>
          <w:szCs w:val="24"/>
        </w:rPr>
        <w:t>Exception和非</w:t>
      </w:r>
      <w:r>
        <w:rPr>
          <w:b/>
          <w:bCs/>
          <w:sz w:val="24"/>
          <w:szCs w:val="24"/>
        </w:rPr>
        <w:t>Runtime</w:t>
      </w:r>
      <w:r>
        <w:rPr>
          <w:rFonts w:hint="eastAsia"/>
          <w:b/>
          <w:bCs/>
          <w:sz w:val="24"/>
          <w:szCs w:val="24"/>
        </w:rPr>
        <w:t>Exception</w:t>
      </w:r>
    </w:p>
    <w:p w14:paraId="65394CC4" w14:textId="68768BC5" w:rsidR="009235F2" w:rsidRDefault="009235F2" w:rsidP="009235F2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Error: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严重问题,不需要处理.</w:t>
      </w:r>
    </w:p>
    <w:p w14:paraId="0C38A0CA" w14:textId="2C984407" w:rsidR="009235F2" w:rsidRDefault="009235F2" w:rsidP="009235F2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Exception: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称为异常类,它表示程序本身可以处理的问题.</w:t>
      </w:r>
    </w:p>
    <w:p w14:paraId="103532C8" w14:textId="5CCF626F" w:rsidR="009235F2" w:rsidRDefault="009235F2" w:rsidP="009235F2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Runtime</w:t>
      </w:r>
      <w:r>
        <w:rPr>
          <w:rFonts w:hint="eastAsia"/>
          <w:b/>
          <w:bCs/>
          <w:sz w:val="24"/>
          <w:szCs w:val="24"/>
        </w:rPr>
        <w:t>Exception: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在编译期间不会报错,也就是编译通过,在编译期间是不检查的,出现问题后,才需要回来修改代码.</w:t>
      </w:r>
    </w:p>
    <w:p w14:paraId="7CADEC75" w14:textId="1B0013FE" w:rsidR="009235F2" w:rsidRDefault="009235F2" w:rsidP="009235F2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</w:t>
      </w:r>
      <w:r>
        <w:rPr>
          <w:b/>
          <w:bCs/>
          <w:sz w:val="24"/>
          <w:szCs w:val="24"/>
        </w:rPr>
        <w:t>Runtime</w:t>
      </w:r>
      <w:r>
        <w:rPr>
          <w:rFonts w:hint="eastAsia"/>
          <w:b/>
          <w:bCs/>
          <w:sz w:val="24"/>
          <w:szCs w:val="24"/>
        </w:rPr>
        <w:t>Exception: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编译不通过,所以也不可能运行.</w:t>
      </w:r>
    </w:p>
    <w:p w14:paraId="6D0BBEAD" w14:textId="38733C3B" w:rsidR="009235F2" w:rsidRPr="003D3BC5" w:rsidRDefault="009235F2" w:rsidP="009235F2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2.</w:t>
      </w:r>
      <w:r w:rsidRPr="003D3BC5">
        <w:rPr>
          <w:b/>
          <w:bCs/>
          <w:color w:val="FF0000"/>
          <w:sz w:val="24"/>
          <w:szCs w:val="24"/>
        </w:rPr>
        <w:t>JVM</w:t>
      </w:r>
      <w:r w:rsidRPr="003D3BC5">
        <w:rPr>
          <w:rFonts w:hint="eastAsia"/>
          <w:b/>
          <w:bCs/>
          <w:color w:val="FF0000"/>
          <w:sz w:val="24"/>
          <w:szCs w:val="24"/>
        </w:rPr>
        <w:t>的默认处理方案</w:t>
      </w:r>
      <w:r w:rsidRPr="003D3BC5">
        <w:rPr>
          <w:b/>
          <w:bCs/>
          <w:color w:val="FF0000"/>
          <w:sz w:val="24"/>
          <w:szCs w:val="24"/>
        </w:rPr>
        <w:tab/>
      </w:r>
      <w:r w:rsidRPr="003D3BC5">
        <w:rPr>
          <w:b/>
          <w:bCs/>
          <w:color w:val="FF0000"/>
          <w:sz w:val="24"/>
          <w:szCs w:val="24"/>
        </w:rPr>
        <w:tab/>
      </w:r>
      <w:r w:rsidR="006849AC" w:rsidRPr="003D3BC5">
        <w:rPr>
          <w:b/>
          <w:bCs/>
          <w:color w:val="FF0000"/>
          <w:sz w:val="24"/>
          <w:szCs w:val="24"/>
        </w:rPr>
        <w:t>Runtime</w:t>
      </w:r>
      <w:r w:rsidR="006849AC" w:rsidRPr="003D3BC5">
        <w:rPr>
          <w:rFonts w:hint="eastAsia"/>
          <w:b/>
          <w:bCs/>
          <w:color w:val="FF0000"/>
          <w:sz w:val="24"/>
          <w:szCs w:val="24"/>
        </w:rPr>
        <w:t>Exception</w:t>
      </w:r>
    </w:p>
    <w:p w14:paraId="37DA7F4C" w14:textId="3114AE0C" w:rsidR="006849AC" w:rsidRDefault="006849AC" w:rsidP="006849AC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如果程序出现了问题,我们没有预见也没有去处理的话,</w:t>
      </w:r>
      <w:r>
        <w:rPr>
          <w:b/>
          <w:bCs/>
          <w:sz w:val="24"/>
          <w:szCs w:val="24"/>
        </w:rPr>
        <w:t>JVM</w:t>
      </w:r>
      <w:r>
        <w:rPr>
          <w:rFonts w:hint="eastAsia"/>
          <w:b/>
          <w:bCs/>
          <w:sz w:val="24"/>
          <w:szCs w:val="24"/>
        </w:rPr>
        <w:t>会有默认处理方案.</w:t>
      </w:r>
    </w:p>
    <w:p w14:paraId="2E445778" w14:textId="3A3673CA" w:rsidR="006849AC" w:rsidRDefault="006849AC" w:rsidP="006849AC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方案:把异常的名称,异常的原因和异常在代码中出现的行号返回并打印在控制台</w:t>
      </w:r>
    </w:p>
    <w:p w14:paraId="5604D6C9" w14:textId="6D9859DF" w:rsidR="006849AC" w:rsidRDefault="006849AC" w:rsidP="006849AC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停止程序运行,不会在执行接下来的代码.</w:t>
      </w:r>
    </w:p>
    <w:p w14:paraId="1FC78C8D" w14:textId="011DC3B7" w:rsidR="006849AC" w:rsidRPr="003D3BC5" w:rsidRDefault="006849AC" w:rsidP="006849AC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3.异常处理</w:t>
      </w:r>
    </w:p>
    <w:p w14:paraId="6DE9FADA" w14:textId="4BD97665" w:rsidR="006849AC" w:rsidRDefault="006849AC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93084">
        <w:rPr>
          <w:rFonts w:hint="eastAsia"/>
          <w:b/>
          <w:bCs/>
          <w:sz w:val="24"/>
          <w:szCs w:val="24"/>
        </w:rPr>
        <w:t>如果程序出现了问题,我们需要自己来处理,有两种方案:</w:t>
      </w:r>
    </w:p>
    <w:p w14:paraId="709FEC83" w14:textId="281E0569" w:rsidR="00D93084" w:rsidRDefault="00D93084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try</w:t>
      </w:r>
      <w:r>
        <w:rPr>
          <w:b/>
          <w:bCs/>
          <w:sz w:val="24"/>
          <w:szCs w:val="24"/>
        </w:rPr>
        <w:t>...catch...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抓取</w:t>
      </w:r>
    </w:p>
    <w:p w14:paraId="0DFCE30B" w14:textId="77777777" w:rsidR="00991D07" w:rsidRDefault="00D93084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throws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抛出</w:t>
      </w:r>
    </w:p>
    <w:p w14:paraId="14568CAA" w14:textId="1879A6B3" w:rsidR="00D93084" w:rsidRDefault="00D93084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91D07">
        <w:rPr>
          <w:rFonts w:hint="eastAsia"/>
          <w:b/>
          <w:bCs/>
          <w:color w:val="FF0000"/>
          <w:sz w:val="24"/>
          <w:szCs w:val="24"/>
        </w:rPr>
        <w:t>try</w:t>
      </w:r>
      <w:r w:rsidRPr="00991D07">
        <w:rPr>
          <w:b/>
          <w:bCs/>
          <w:color w:val="FF0000"/>
          <w:sz w:val="24"/>
          <w:szCs w:val="24"/>
        </w:rPr>
        <w:t>...catch...</w:t>
      </w:r>
    </w:p>
    <w:p w14:paraId="5834EA1E" w14:textId="7EAC280F" w:rsidR="00D93084" w:rsidRDefault="00D93084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格式:</w:t>
      </w:r>
    </w:p>
    <w:p w14:paraId="7AB90313" w14:textId="77777777" w:rsidR="00D93084" w:rsidRDefault="00D93084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try</w:t>
      </w:r>
      <w:r>
        <w:rPr>
          <w:b/>
          <w:bCs/>
          <w:sz w:val="24"/>
          <w:szCs w:val="24"/>
        </w:rPr>
        <w:t>{</w:t>
      </w:r>
    </w:p>
    <w:p w14:paraId="764732CC" w14:textId="51807B2A" w:rsidR="00D93084" w:rsidRDefault="00D93084" w:rsidP="006849AC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可能出现异常的代码;</w:t>
      </w:r>
    </w:p>
    <w:p w14:paraId="45FBE267" w14:textId="0D2E8053" w:rsidR="00D93084" w:rsidRDefault="00D93084" w:rsidP="00D93084">
      <w:pPr>
        <w:spacing w:line="400" w:lineRule="exact"/>
        <w:ind w:left="420"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}catch(</w:t>
      </w:r>
      <w:r>
        <w:rPr>
          <w:rFonts w:hint="eastAsia"/>
          <w:b/>
          <w:bCs/>
          <w:sz w:val="24"/>
          <w:szCs w:val="24"/>
        </w:rPr>
        <w:t>异常类名 变量名</w:t>
      </w:r>
      <w:r>
        <w:rPr>
          <w:b/>
          <w:bCs/>
          <w:sz w:val="24"/>
          <w:szCs w:val="24"/>
        </w:rPr>
        <w:t>){</w:t>
      </w:r>
    </w:p>
    <w:p w14:paraId="6A37E7A6" w14:textId="3893A2BA" w:rsidR="00D93084" w:rsidRDefault="00D93084" w:rsidP="00D93084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异常处理的代码;</w:t>
      </w:r>
    </w:p>
    <w:p w14:paraId="2D89B2E6" w14:textId="12D68E8B" w:rsidR="00D93084" w:rsidRDefault="00D93084" w:rsidP="00D93084">
      <w:pPr>
        <w:spacing w:line="400" w:lineRule="exact"/>
        <w:ind w:left="420"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4C271D39" w14:textId="62FAA109" w:rsidR="00D93084" w:rsidRDefault="00D93084" w:rsidP="00D93084">
      <w:pPr>
        <w:spacing w:line="400" w:lineRule="exact"/>
        <w:ind w:left="420"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执行流程:</w:t>
      </w:r>
    </w:p>
    <w:p w14:paraId="4400BA99" w14:textId="537C8482" w:rsidR="00D93084" w:rsidRPr="00D93084" w:rsidRDefault="00D93084" w:rsidP="00D93084">
      <w:pPr>
        <w:spacing w:line="400" w:lineRule="exact"/>
        <w:ind w:left="840"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Pr="00D93084">
        <w:rPr>
          <w:rFonts w:hint="eastAsia"/>
          <w:b/>
          <w:bCs/>
          <w:sz w:val="24"/>
          <w:szCs w:val="24"/>
        </w:rPr>
        <w:t>程序从try里面的代码开始执行;</w:t>
      </w:r>
    </w:p>
    <w:p w14:paraId="649D9EAE" w14:textId="2D8F328F" w:rsidR="00D93084" w:rsidRDefault="00D93084" w:rsidP="00D93084">
      <w:pPr>
        <w:spacing w:line="400" w:lineRule="exact"/>
        <w:ind w:left="1260"/>
        <w:jc w:val="left"/>
        <w:rPr>
          <w:b/>
          <w:bCs/>
          <w:sz w:val="24"/>
          <w:szCs w:val="24"/>
        </w:rPr>
      </w:pPr>
      <w:r w:rsidRPr="00D93084">
        <w:rPr>
          <w:rFonts w:hint="eastAsia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出现异常,会自动生成一个异常类对象,该异常对象将被提交给Java运行时系统;</w:t>
      </w:r>
    </w:p>
    <w:p w14:paraId="20A0F43D" w14:textId="56E6168C" w:rsidR="00D93084" w:rsidRDefault="00D93084" w:rsidP="00D93084">
      <w:pPr>
        <w:spacing w:line="400" w:lineRule="exact"/>
        <w:ind w:left="12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3.当Java运行时系统接收到异常处理对象,会到catch中去找匹配的异常类,找到后进行异常的处理;</w:t>
      </w:r>
    </w:p>
    <w:p w14:paraId="6053782E" w14:textId="0CB9F9C1" w:rsidR="00D93084" w:rsidRDefault="00D93084" w:rsidP="00D93084">
      <w:pPr>
        <w:spacing w:line="400" w:lineRule="exact"/>
        <w:ind w:left="12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4.执行完毕后,还可以继续执行程序</w:t>
      </w:r>
    </w:p>
    <w:p w14:paraId="55AF132A" w14:textId="468191C3" w:rsidR="00991D07" w:rsidRDefault="00991D07" w:rsidP="00991D07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991D07">
        <w:rPr>
          <w:b/>
          <w:bCs/>
          <w:color w:val="FF0000"/>
          <w:sz w:val="24"/>
          <w:szCs w:val="24"/>
        </w:rPr>
        <w:tab/>
      </w:r>
      <w:r w:rsidR="001A5E80" w:rsidRPr="00991D07">
        <w:rPr>
          <w:b/>
          <w:bCs/>
          <w:color w:val="FF0000"/>
          <w:sz w:val="24"/>
          <w:szCs w:val="24"/>
        </w:rPr>
        <w:t>T</w:t>
      </w:r>
      <w:r w:rsidRPr="00991D07">
        <w:rPr>
          <w:rFonts w:hint="eastAsia"/>
          <w:b/>
          <w:bCs/>
          <w:color w:val="FF0000"/>
          <w:sz w:val="24"/>
          <w:szCs w:val="24"/>
        </w:rPr>
        <w:t>h</w:t>
      </w:r>
      <w:r>
        <w:rPr>
          <w:b/>
          <w:bCs/>
          <w:color w:val="FF0000"/>
          <w:sz w:val="24"/>
          <w:szCs w:val="24"/>
        </w:rPr>
        <w:t>ro</w:t>
      </w:r>
      <w:r w:rsidRPr="00991D07">
        <w:rPr>
          <w:rFonts w:hint="eastAsia"/>
          <w:b/>
          <w:bCs/>
          <w:color w:val="FF0000"/>
          <w:sz w:val="24"/>
          <w:szCs w:val="24"/>
        </w:rPr>
        <w:t>ws</w:t>
      </w:r>
    </w:p>
    <w:p w14:paraId="4E64EB5B" w14:textId="58209412" w:rsidR="001A5E80" w:rsidRPr="001A5E80" w:rsidRDefault="001A5E80" w:rsidP="00991D07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try</w:t>
      </w:r>
      <w:r>
        <w:rPr>
          <w:b/>
          <w:bCs/>
          <w:sz w:val="24"/>
          <w:szCs w:val="24"/>
        </w:rPr>
        <w:t>...catch...</w:t>
      </w:r>
      <w:r>
        <w:rPr>
          <w:rFonts w:hint="eastAsia"/>
          <w:b/>
          <w:bCs/>
          <w:sz w:val="24"/>
          <w:szCs w:val="24"/>
        </w:rPr>
        <w:t>和throws是两种处理异常的方法,</w:t>
      </w:r>
    </w:p>
    <w:p w14:paraId="284D3D3E" w14:textId="338DCA72" w:rsidR="00991D07" w:rsidRDefault="00991D07" w:rsidP="00991D07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格式:</w:t>
      </w:r>
    </w:p>
    <w:p w14:paraId="619C4F61" w14:textId="3927106E" w:rsidR="00991D07" w:rsidRDefault="00991D07" w:rsidP="00991D07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</w:t>
      </w:r>
      <w:r>
        <w:rPr>
          <w:rFonts w:hint="eastAsia"/>
          <w:b/>
          <w:bCs/>
          <w:sz w:val="24"/>
          <w:szCs w:val="24"/>
        </w:rPr>
        <w:t>hrows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异常类名</w:t>
      </w:r>
      <w:r w:rsidR="001A5E80">
        <w:rPr>
          <w:b/>
          <w:bCs/>
          <w:sz w:val="24"/>
          <w:szCs w:val="24"/>
        </w:rPr>
        <w:tab/>
      </w:r>
      <w:r w:rsidR="001A5E80">
        <w:rPr>
          <w:b/>
          <w:bCs/>
          <w:sz w:val="24"/>
          <w:szCs w:val="24"/>
        </w:rPr>
        <w:tab/>
      </w:r>
      <w:r w:rsidR="001A5E80">
        <w:rPr>
          <w:rFonts w:hint="eastAsia"/>
          <w:b/>
          <w:bCs/>
          <w:sz w:val="24"/>
          <w:szCs w:val="24"/>
        </w:rPr>
        <w:t>这个格式是跟在方法的形参括号后面的</w:t>
      </w:r>
    </w:p>
    <w:p w14:paraId="2AAE29EC" w14:textId="3F54C865" w:rsidR="001A5E80" w:rsidRDefault="001A5E80" w:rsidP="001A5E80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编译时异常是非</w:t>
      </w:r>
      <w:r>
        <w:rPr>
          <w:b/>
          <w:bCs/>
          <w:sz w:val="24"/>
          <w:szCs w:val="24"/>
        </w:rPr>
        <w:t>Runtime</w:t>
      </w:r>
      <w:r>
        <w:rPr>
          <w:rFonts w:hint="eastAsia"/>
          <w:b/>
          <w:bCs/>
          <w:sz w:val="24"/>
          <w:szCs w:val="24"/>
        </w:rPr>
        <w:t>Exception,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两种处理方案,try或者t</w:t>
      </w:r>
      <w:r>
        <w:rPr>
          <w:b/>
          <w:bCs/>
          <w:sz w:val="24"/>
          <w:szCs w:val="24"/>
        </w:rPr>
        <w:t>hrows</w:t>
      </w:r>
      <w:r>
        <w:rPr>
          <w:rFonts w:hint="eastAsia"/>
          <w:b/>
          <w:bCs/>
          <w:sz w:val="24"/>
          <w:szCs w:val="24"/>
        </w:rPr>
        <w:t>都可以.但如果使用throws,将来谁调用,还是需要处理这个异常.</w:t>
      </w:r>
    </w:p>
    <w:p w14:paraId="5EF3F0E8" w14:textId="253A0EC1" w:rsidR="001A5E80" w:rsidRDefault="001A5E80" w:rsidP="001A5E80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运行时异常是</w:t>
      </w:r>
      <w:r>
        <w:rPr>
          <w:b/>
          <w:bCs/>
          <w:sz w:val="24"/>
          <w:szCs w:val="24"/>
        </w:rPr>
        <w:t>Runtime</w:t>
      </w:r>
      <w:r>
        <w:rPr>
          <w:rFonts w:hint="eastAsia"/>
          <w:b/>
          <w:bCs/>
          <w:sz w:val="24"/>
          <w:szCs w:val="24"/>
        </w:rPr>
        <w:t>Exception,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可以暂时不处理,等运行报错了再回来改代码</w:t>
      </w:r>
    </w:p>
    <w:p w14:paraId="43D53A6F" w14:textId="2E9B8CCE" w:rsidR="001A5E80" w:rsidRPr="001A5E80" w:rsidRDefault="001A5E80" w:rsidP="001A5E80">
      <w:pPr>
        <w:spacing w:line="400" w:lineRule="exact"/>
        <w:ind w:left="420"/>
        <w:jc w:val="left"/>
        <w:rPr>
          <w:b/>
          <w:bCs/>
          <w:color w:val="FF0000"/>
          <w:sz w:val="24"/>
          <w:szCs w:val="24"/>
        </w:rPr>
      </w:pPr>
      <w:r w:rsidRPr="001A5E80">
        <w:rPr>
          <w:rFonts w:hint="eastAsia"/>
          <w:b/>
          <w:bCs/>
          <w:color w:val="FF0000"/>
          <w:sz w:val="24"/>
          <w:szCs w:val="24"/>
        </w:rPr>
        <w:t>理解总结一下:</w:t>
      </w:r>
    </w:p>
    <w:p w14:paraId="20757EBA" w14:textId="5BD8700C" w:rsidR="001A5E80" w:rsidRDefault="001A5E80" w:rsidP="001A5E80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遇到异常J</w:t>
      </w:r>
      <w:r>
        <w:rPr>
          <w:b/>
          <w:bCs/>
          <w:sz w:val="24"/>
          <w:szCs w:val="24"/>
        </w:rPr>
        <w:t>VM</w:t>
      </w:r>
      <w:r>
        <w:rPr>
          <w:rFonts w:hint="eastAsia"/>
          <w:b/>
          <w:bCs/>
          <w:sz w:val="24"/>
          <w:szCs w:val="24"/>
        </w:rPr>
        <w:t>会终止程序运行,为了一个异常不会导致整个程序甚至整个项目停止,需要抛出(throws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程序不会停,也不会出现这个异常了),或者抓取(</w:t>
      </w:r>
      <w:bookmarkStart w:id="0" w:name="OLE_LINK1"/>
      <w:r>
        <w:rPr>
          <w:rFonts w:hint="eastAsia"/>
          <w:b/>
          <w:bCs/>
          <w:sz w:val="24"/>
          <w:szCs w:val="24"/>
        </w:rPr>
        <w:t>try</w:t>
      </w:r>
      <w:r>
        <w:rPr>
          <w:b/>
          <w:bCs/>
          <w:sz w:val="24"/>
          <w:szCs w:val="24"/>
        </w:rPr>
        <w:t>...catch...</w:t>
      </w:r>
      <w:bookmarkEnd w:id="0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会把异常通过</w:t>
      </w:r>
      <w:r w:rsidR="008B1BF1">
        <w:rPr>
          <w:rFonts w:hint="eastAsia"/>
          <w:b/>
          <w:bCs/>
          <w:sz w:val="24"/>
          <w:szCs w:val="24"/>
        </w:rPr>
        <w:t>Exception的方法把异常元婴,出现位置,打印在对应程序位置的控制台</w:t>
      </w:r>
      <w:r>
        <w:rPr>
          <w:rFonts w:hint="eastAsia"/>
          <w:b/>
          <w:bCs/>
          <w:sz w:val="24"/>
          <w:szCs w:val="24"/>
        </w:rPr>
        <w:t>)</w:t>
      </w:r>
      <w:r w:rsidR="008B1BF1">
        <w:rPr>
          <w:rFonts w:hint="eastAsia"/>
          <w:b/>
          <w:bCs/>
          <w:sz w:val="24"/>
          <w:szCs w:val="24"/>
        </w:rPr>
        <w:t>异常,使得程序可以继续运行.因为考虑到一段不确定是否会存在异常的代码 try</w:t>
      </w:r>
      <w:r w:rsidR="008B1BF1">
        <w:rPr>
          <w:b/>
          <w:bCs/>
          <w:sz w:val="24"/>
          <w:szCs w:val="24"/>
        </w:rPr>
        <w:t xml:space="preserve">...catch... </w:t>
      </w:r>
      <w:r w:rsidR="008B1BF1">
        <w:rPr>
          <w:rFonts w:hint="eastAsia"/>
          <w:b/>
          <w:bCs/>
          <w:sz w:val="24"/>
          <w:szCs w:val="24"/>
        </w:rPr>
        <w:t>,这是代码的规范书写格式.</w:t>
      </w:r>
      <w:r w:rsidR="003D3BC5">
        <w:rPr>
          <w:rFonts w:hint="eastAsia"/>
          <w:b/>
          <w:bCs/>
          <w:sz w:val="24"/>
          <w:szCs w:val="24"/>
        </w:rPr>
        <w:t>在格式中异常直接用</w:t>
      </w:r>
      <w:r w:rsidR="003D3BC5">
        <w:rPr>
          <w:b/>
          <w:bCs/>
          <w:sz w:val="24"/>
          <w:szCs w:val="24"/>
        </w:rPr>
        <w:t>E</w:t>
      </w:r>
      <w:r w:rsidR="003D3BC5">
        <w:rPr>
          <w:rFonts w:hint="eastAsia"/>
          <w:b/>
          <w:bCs/>
          <w:sz w:val="24"/>
          <w:szCs w:val="24"/>
        </w:rPr>
        <w:t>xception,</w:t>
      </w:r>
      <w:r w:rsidR="008B1BF1">
        <w:rPr>
          <w:rFonts w:hint="eastAsia"/>
          <w:b/>
          <w:bCs/>
          <w:sz w:val="24"/>
          <w:szCs w:val="24"/>
        </w:rPr>
        <w:t>当然,确定不会出问题的代码,比如变量定义等自己可以确定不会出现异常的代码则不需要try</w:t>
      </w:r>
      <w:r w:rsidR="008B1BF1">
        <w:rPr>
          <w:b/>
          <w:bCs/>
          <w:sz w:val="24"/>
          <w:szCs w:val="24"/>
        </w:rPr>
        <w:t xml:space="preserve">...catch... </w:t>
      </w:r>
      <w:r w:rsidR="008B1BF1">
        <w:rPr>
          <w:rFonts w:hint="eastAsia"/>
          <w:b/>
          <w:bCs/>
          <w:sz w:val="24"/>
          <w:szCs w:val="24"/>
        </w:rPr>
        <w:t>,而编译报错要么解决,要么抛出异常,也是可以的.</w:t>
      </w:r>
    </w:p>
    <w:p w14:paraId="1D66D956" w14:textId="6BECDF87" w:rsidR="008B1BF1" w:rsidRPr="003D3BC5" w:rsidRDefault="008B1BF1" w:rsidP="00017948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4.</w:t>
      </w:r>
      <w:r w:rsidR="00017948" w:rsidRPr="003D3BC5">
        <w:rPr>
          <w:color w:val="FF0000"/>
        </w:rPr>
        <w:t xml:space="preserve"> </w:t>
      </w:r>
      <w:r w:rsidR="00017948" w:rsidRPr="003D3BC5">
        <w:rPr>
          <w:b/>
          <w:bCs/>
          <w:color w:val="FF0000"/>
          <w:sz w:val="24"/>
          <w:szCs w:val="24"/>
        </w:rPr>
        <w:t>RuntimeException</w:t>
      </w:r>
      <w:r w:rsidR="00017948" w:rsidRPr="003D3BC5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="00017948" w:rsidRPr="003D3BC5">
        <w:rPr>
          <w:b/>
          <w:bCs/>
          <w:color w:val="FF0000"/>
          <w:sz w:val="24"/>
          <w:szCs w:val="24"/>
        </w:rPr>
        <w:t>extends Exception extends T</w:t>
      </w:r>
      <w:r w:rsidR="00017948" w:rsidRPr="003D3BC5">
        <w:rPr>
          <w:rFonts w:hint="eastAsia"/>
          <w:b/>
          <w:bCs/>
          <w:color w:val="FF0000"/>
          <w:sz w:val="24"/>
          <w:szCs w:val="24"/>
        </w:rPr>
        <w:t>hrowable</w:t>
      </w:r>
    </w:p>
    <w:p w14:paraId="18B35E15" w14:textId="2A31A914" w:rsidR="008B1BF1" w:rsidRPr="003D3BC5" w:rsidRDefault="008B1BF1" w:rsidP="008B1BF1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5.</w:t>
      </w:r>
      <w:r w:rsidRPr="003D3BC5">
        <w:rPr>
          <w:b/>
          <w:bCs/>
          <w:color w:val="FF0000"/>
          <w:sz w:val="24"/>
          <w:szCs w:val="24"/>
        </w:rPr>
        <w:t>T</w:t>
      </w:r>
      <w:r w:rsidRPr="003D3BC5">
        <w:rPr>
          <w:rFonts w:hint="eastAsia"/>
          <w:b/>
          <w:bCs/>
          <w:color w:val="FF0000"/>
          <w:sz w:val="24"/>
          <w:szCs w:val="24"/>
        </w:rPr>
        <w:t>hrowable的成员方法</w:t>
      </w:r>
    </w:p>
    <w:p w14:paraId="69DCAACF" w14:textId="6126CCA8" w:rsidR="008B1BF1" w:rsidRDefault="008B1BF1" w:rsidP="008B1BF1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B1BF1">
        <w:rPr>
          <w:b/>
          <w:bCs/>
          <w:sz w:val="24"/>
          <w:szCs w:val="24"/>
        </w:rPr>
        <w:t>public class Throwable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B1BF1">
        <w:rPr>
          <w:b/>
          <w:bCs/>
          <w:sz w:val="24"/>
          <w:szCs w:val="24"/>
        </w:rPr>
        <w:t>extends Object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B1BF1">
        <w:rPr>
          <w:b/>
          <w:bCs/>
          <w:sz w:val="24"/>
          <w:szCs w:val="24"/>
        </w:rPr>
        <w:t>implements Serializable</w:t>
      </w:r>
      <w:r>
        <w:rPr>
          <w:rFonts w:hint="eastAsia"/>
          <w:b/>
          <w:bCs/>
          <w:sz w:val="24"/>
          <w:szCs w:val="24"/>
        </w:rPr>
        <w:t>{}</w:t>
      </w:r>
    </w:p>
    <w:p w14:paraId="28863DFF" w14:textId="7943D4A8" w:rsidR="008B1BF1" w:rsidRDefault="008B1BF1" w:rsidP="008B1BF1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B1BF1">
        <w:rPr>
          <w:b/>
          <w:bCs/>
          <w:sz w:val="24"/>
          <w:szCs w:val="24"/>
        </w:rPr>
        <w:t>Throwable类是Java语言中所有错误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>rror)</w:t>
      </w:r>
      <w:r w:rsidRPr="008B1BF1">
        <w:rPr>
          <w:b/>
          <w:bCs/>
          <w:sz w:val="24"/>
          <w:szCs w:val="24"/>
        </w:rPr>
        <w:t>和异常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>xception)</w:t>
      </w:r>
      <w:r w:rsidRPr="008B1BF1">
        <w:rPr>
          <w:b/>
          <w:bCs/>
          <w:sz w:val="24"/>
          <w:szCs w:val="24"/>
        </w:rPr>
        <w:t>的超类</w:t>
      </w:r>
    </w:p>
    <w:p w14:paraId="3A421AFB" w14:textId="36BC5951" w:rsidR="008B1BF1" w:rsidRDefault="008B1BF1" w:rsidP="008B1BF1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17948">
        <w:rPr>
          <w:b/>
          <w:bCs/>
          <w:sz w:val="24"/>
          <w:szCs w:val="24"/>
        </w:rPr>
        <w:t>T</w:t>
      </w:r>
      <w:r w:rsidR="00017948">
        <w:rPr>
          <w:rFonts w:hint="eastAsia"/>
          <w:b/>
          <w:bCs/>
          <w:sz w:val="24"/>
          <w:szCs w:val="24"/>
        </w:rPr>
        <w:t>hrowable的成员方法:</w:t>
      </w:r>
    </w:p>
    <w:p w14:paraId="72BB508A" w14:textId="0474BDF2" w:rsidR="00017948" w:rsidRDefault="00017948" w:rsidP="008B1BF1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.getMessage()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017948">
        <w:rPr>
          <w:rFonts w:hint="eastAsia"/>
          <w:b/>
          <w:bCs/>
          <w:sz w:val="24"/>
          <w:szCs w:val="24"/>
        </w:rPr>
        <w:t>返回此</w:t>
      </w:r>
      <w:r w:rsidRPr="00017948">
        <w:rPr>
          <w:b/>
          <w:bCs/>
          <w:sz w:val="24"/>
          <w:szCs w:val="24"/>
        </w:rPr>
        <w:t>throwable的详细消息字符串</w:t>
      </w:r>
    </w:p>
    <w:p w14:paraId="0DA7AEB4" w14:textId="1F0B98A7" w:rsidR="00017948" w:rsidRDefault="00017948" w:rsidP="008B1BF1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e.toString()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017948">
        <w:rPr>
          <w:rFonts w:hint="eastAsia"/>
          <w:b/>
          <w:bCs/>
          <w:sz w:val="24"/>
          <w:szCs w:val="24"/>
        </w:rPr>
        <w:t>返回此可抛出的简短描述</w:t>
      </w:r>
    </w:p>
    <w:p w14:paraId="1AEC119E" w14:textId="13458985" w:rsidR="00017948" w:rsidRDefault="00017948" w:rsidP="008B1BF1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e.</w:t>
      </w:r>
      <w:r w:rsidRPr="00017948">
        <w:rPr>
          <w:b/>
          <w:bCs/>
          <w:sz w:val="24"/>
          <w:szCs w:val="24"/>
        </w:rPr>
        <w:t>printStackTrace</w:t>
      </w:r>
      <w:r w:rsidRPr="00017948">
        <w:rPr>
          <w:rFonts w:ascii="MS Gothic" w:eastAsia="MS Gothic" w:hAnsi="MS Gothic" w:cs="MS Gothic" w:hint="eastAsia"/>
          <w:b/>
          <w:bCs/>
          <w:sz w:val="24"/>
          <w:szCs w:val="24"/>
        </w:rPr>
        <w:t>​</w:t>
      </w:r>
      <w:r w:rsidRPr="00017948">
        <w:rPr>
          <w:b/>
          <w:bCs/>
          <w:sz w:val="24"/>
          <w:szCs w:val="24"/>
        </w:rPr>
        <w:t xml:space="preserve">() 将此throwable和其追溯打印到标准错误流。  </w:t>
      </w:r>
    </w:p>
    <w:p w14:paraId="6DB97207" w14:textId="75AB81C0" w:rsidR="00017948" w:rsidRPr="003D3BC5" w:rsidRDefault="00017948" w:rsidP="008B1BF1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6</w:t>
      </w:r>
      <w:r w:rsidRPr="003D3BC5">
        <w:rPr>
          <w:b/>
          <w:bCs/>
          <w:color w:val="FF0000"/>
          <w:sz w:val="24"/>
          <w:szCs w:val="24"/>
        </w:rPr>
        <w:t>.</w:t>
      </w:r>
      <w:r w:rsidRPr="003D3BC5">
        <w:rPr>
          <w:rFonts w:hint="eastAsia"/>
          <w:b/>
          <w:bCs/>
          <w:color w:val="FF0000"/>
          <w:sz w:val="24"/>
          <w:szCs w:val="24"/>
        </w:rPr>
        <w:t>编译时异常和运行时异常的区别</w:t>
      </w:r>
    </w:p>
    <w:p w14:paraId="4F9D958A" w14:textId="5AE69800" w:rsidR="00017948" w:rsidRDefault="00017948" w:rsidP="003D3BC5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Java中的异常被分为两大类,编译时异常和运行时异常,也被称为受检异常和非受检异常,所有的 </w:t>
      </w:r>
      <w:r w:rsidRPr="00017948">
        <w:rPr>
          <w:b/>
          <w:bCs/>
          <w:sz w:val="24"/>
          <w:szCs w:val="24"/>
        </w:rPr>
        <w:t>RuntimeException</w:t>
      </w:r>
      <w:r>
        <w:rPr>
          <w:b/>
          <w:bCs/>
          <w:sz w:val="24"/>
          <w:szCs w:val="24"/>
        </w:rPr>
        <w:t xml:space="preserve"> </w:t>
      </w:r>
      <w:r w:rsidR="003D3BC5">
        <w:rPr>
          <w:rFonts w:hint="eastAsia"/>
          <w:b/>
          <w:bCs/>
          <w:sz w:val="24"/>
          <w:szCs w:val="24"/>
        </w:rPr>
        <w:t>类及其子类的实例被称为运行时异常,其他的异常都是编译时异常.</w:t>
      </w:r>
    </w:p>
    <w:p w14:paraId="5B620F11" w14:textId="288BCA53" w:rsidR="003D3BC5" w:rsidRDefault="003D3BC5" w:rsidP="003D3BC5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编译时异常:必须显示处理,否则程序就会发生错误,我发通过编译;</w:t>
      </w:r>
    </w:p>
    <w:p w14:paraId="15DD900C" w14:textId="3814091B" w:rsidR="003D3BC5" w:rsidRDefault="003D3BC5" w:rsidP="003D3BC5">
      <w:pPr>
        <w:spacing w:line="400" w:lineRule="exact"/>
        <w:ind w:left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运行时异常:无需监视出来,也可以和编译时异常一样处理.</w:t>
      </w:r>
    </w:p>
    <w:p w14:paraId="73AE24BA" w14:textId="10BCEF98" w:rsidR="003D3BC5" w:rsidRPr="003D3BC5" w:rsidRDefault="003D3BC5" w:rsidP="003D3BC5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3D3BC5">
        <w:rPr>
          <w:rFonts w:hint="eastAsia"/>
          <w:b/>
          <w:bCs/>
          <w:color w:val="FF0000"/>
          <w:sz w:val="24"/>
          <w:szCs w:val="24"/>
        </w:rPr>
        <w:t>7.自定义异常</w:t>
      </w:r>
    </w:p>
    <w:p w14:paraId="3B405D94" w14:textId="2912A5C7" w:rsidR="003D3BC5" w:rsidRDefault="003D3BC5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71EA2">
        <w:rPr>
          <w:rFonts w:hint="eastAsia"/>
          <w:b/>
          <w:bCs/>
          <w:sz w:val="24"/>
          <w:szCs w:val="24"/>
        </w:rPr>
        <w:t>就是自定义一个异常类,继承</w:t>
      </w:r>
      <w:r w:rsidR="00C71EA2" w:rsidRPr="00017948">
        <w:rPr>
          <w:b/>
          <w:bCs/>
          <w:sz w:val="24"/>
          <w:szCs w:val="24"/>
        </w:rPr>
        <w:t>Exception</w:t>
      </w:r>
      <w:r w:rsidR="00C71EA2">
        <w:rPr>
          <w:b/>
          <w:bCs/>
          <w:sz w:val="24"/>
          <w:szCs w:val="24"/>
        </w:rPr>
        <w:t xml:space="preserve"> </w:t>
      </w:r>
      <w:r w:rsidR="00C71EA2">
        <w:rPr>
          <w:rFonts w:hint="eastAsia"/>
          <w:b/>
          <w:bCs/>
          <w:sz w:val="24"/>
          <w:szCs w:val="24"/>
        </w:rPr>
        <w:t>类中要包含无参和带参构造方法,带</w:t>
      </w:r>
      <w:r w:rsidR="00C71EA2">
        <w:rPr>
          <w:rFonts w:hint="eastAsia"/>
          <w:b/>
          <w:bCs/>
          <w:sz w:val="24"/>
          <w:szCs w:val="24"/>
        </w:rPr>
        <w:lastRenderedPageBreak/>
        <w:t>参构造传入</w:t>
      </w:r>
      <w:r w:rsidR="00A45EE8">
        <w:rPr>
          <w:rFonts w:hint="eastAsia"/>
          <w:b/>
          <w:bCs/>
          <w:sz w:val="24"/>
          <w:szCs w:val="24"/>
        </w:rPr>
        <w:t>的是异常.</w:t>
      </w:r>
    </w:p>
    <w:p w14:paraId="638BF281" w14:textId="1333847D" w:rsidR="00CF1729" w:rsidRDefault="00CF1729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throws和throw的区别</w:t>
      </w:r>
    </w:p>
    <w:p w14:paraId="3A6E710C" w14:textId="7F8C5C96" w:rsidR="00CF1729" w:rsidRDefault="00CF1729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throws</w:t>
      </w:r>
      <w:r>
        <w:rPr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用在</w:t>
      </w:r>
      <w:r w:rsidR="0093193E">
        <w:rPr>
          <w:rFonts w:hint="eastAsia"/>
          <w:b/>
          <w:bCs/>
          <w:sz w:val="24"/>
          <w:szCs w:val="24"/>
        </w:rPr>
        <w:t>方法声明后面,跟的是异常类名</w:t>
      </w:r>
    </w:p>
    <w:p w14:paraId="46C8F528" w14:textId="5EBD4472" w:rsidR="0093193E" w:rsidRDefault="0093193E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表示抛出异常,由该方法的调用者来处理</w:t>
      </w:r>
    </w:p>
    <w:p w14:paraId="1DF7A235" w14:textId="6683D979" w:rsidR="0093193E" w:rsidRDefault="0093193E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表示出现异常的一种可能性,并不一定会发生这些异常</w:t>
      </w:r>
    </w:p>
    <w:p w14:paraId="6B3AD750" w14:textId="0342033B" w:rsidR="0093193E" w:rsidRDefault="0093193E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hrow:</w:t>
      </w:r>
      <w:r>
        <w:rPr>
          <w:rFonts w:hint="eastAsia"/>
          <w:b/>
          <w:bCs/>
          <w:sz w:val="24"/>
          <w:szCs w:val="24"/>
        </w:rPr>
        <w:t>用在方法体内,跟的是异常对象名</w:t>
      </w:r>
    </w:p>
    <w:p w14:paraId="1C5A6105" w14:textId="3513A6F4" w:rsidR="0093193E" w:rsidRDefault="0093193E" w:rsidP="003D3BC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表示抛出异常,由方法体内的语句处理</w:t>
      </w:r>
    </w:p>
    <w:p w14:paraId="4DF8ADFD" w14:textId="1F3816F7" w:rsidR="0093193E" w:rsidRPr="00017948" w:rsidRDefault="0093193E" w:rsidP="003D3BC5">
      <w:pPr>
        <w:spacing w:line="400" w:lineRule="exact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执行throw一定抛出了某种异常</w:t>
      </w:r>
    </w:p>
    <w:sectPr w:rsidR="0093193E" w:rsidRPr="0001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06A"/>
    <w:multiLevelType w:val="hybridMultilevel"/>
    <w:tmpl w:val="AF70FFDA"/>
    <w:lvl w:ilvl="0" w:tplc="188289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693179A"/>
    <w:multiLevelType w:val="hybridMultilevel"/>
    <w:tmpl w:val="5438658A"/>
    <w:lvl w:ilvl="0" w:tplc="27C2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02"/>
    <w:rsid w:val="00017948"/>
    <w:rsid w:val="001A5E80"/>
    <w:rsid w:val="003D3BC5"/>
    <w:rsid w:val="006849AC"/>
    <w:rsid w:val="00801C23"/>
    <w:rsid w:val="008B1BF1"/>
    <w:rsid w:val="009235F2"/>
    <w:rsid w:val="0093193E"/>
    <w:rsid w:val="00991D07"/>
    <w:rsid w:val="00A27D02"/>
    <w:rsid w:val="00A45EE8"/>
    <w:rsid w:val="00C71EA2"/>
    <w:rsid w:val="00CF1729"/>
    <w:rsid w:val="00D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741C"/>
  <w15:chartTrackingRefBased/>
  <w15:docId w15:val="{28C1D5B5-B33D-4E7C-9933-E6EEFCA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5</cp:revision>
  <dcterms:created xsi:type="dcterms:W3CDTF">2020-07-20T08:15:00Z</dcterms:created>
  <dcterms:modified xsi:type="dcterms:W3CDTF">2020-07-21T01:22:00Z</dcterms:modified>
</cp:coreProperties>
</file>