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458E" w14:textId="571B3BC2" w:rsidR="00E1041D" w:rsidRDefault="00875A2F" w:rsidP="00B171D8">
      <w:pPr>
        <w:spacing w:line="400" w:lineRule="exact"/>
        <w:jc w:val="center"/>
        <w:rPr>
          <w:b/>
          <w:bCs/>
          <w:sz w:val="30"/>
          <w:szCs w:val="30"/>
        </w:rPr>
      </w:pPr>
      <w:r w:rsidRPr="00875A2F">
        <w:rPr>
          <w:rFonts w:hint="eastAsia"/>
          <w:b/>
          <w:bCs/>
          <w:sz w:val="30"/>
          <w:szCs w:val="30"/>
        </w:rPr>
        <w:t>抽象类</w:t>
      </w:r>
    </w:p>
    <w:p w14:paraId="4AD0783D" w14:textId="4CCE71BA" w:rsidR="00875A2F" w:rsidRPr="00B171D8" w:rsidRDefault="00B171D8" w:rsidP="00B171D8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 w:rsidRPr="00B171D8">
        <w:rPr>
          <w:rFonts w:hint="eastAsia"/>
          <w:b/>
          <w:bCs/>
          <w:color w:val="FF0000"/>
          <w:sz w:val="24"/>
          <w:szCs w:val="24"/>
        </w:rPr>
        <w:t>1.</w:t>
      </w:r>
      <w:r w:rsidRPr="00B171D8">
        <w:rPr>
          <w:rFonts w:hint="eastAsia"/>
          <w:b/>
          <w:bCs/>
          <w:sz w:val="24"/>
          <w:szCs w:val="24"/>
        </w:rPr>
        <w:t xml:space="preserve">抽象类概述 </w:t>
      </w:r>
      <w:r w:rsidRPr="00B171D8">
        <w:rPr>
          <w:b/>
          <w:bCs/>
          <w:sz w:val="24"/>
          <w:szCs w:val="24"/>
        </w:rPr>
        <w:t xml:space="preserve"> </w:t>
      </w:r>
      <w:r w:rsidRPr="00B171D8">
        <w:rPr>
          <w:rFonts w:hint="eastAsia"/>
          <w:b/>
          <w:bCs/>
          <w:color w:val="FF0000"/>
          <w:sz w:val="24"/>
          <w:szCs w:val="24"/>
        </w:rPr>
        <w:t>abstract</w:t>
      </w:r>
    </w:p>
    <w:p w14:paraId="23DC4DC4" w14:textId="6A4D1D96" w:rsidR="00B171D8" w:rsidRDefault="00B171D8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抽象方法:没有方法体的方法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public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abstract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eat();</w:t>
      </w:r>
    </w:p>
    <w:p w14:paraId="310C828B" w14:textId="3E4977E0" w:rsidR="00B171D8" w:rsidRDefault="00B171D8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抽象类:有抽象方法的类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public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abstract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 xml:space="preserve"> A</w:t>
      </w:r>
      <w:r>
        <w:rPr>
          <w:rFonts w:hint="eastAsia"/>
          <w:b/>
          <w:bCs/>
          <w:sz w:val="24"/>
          <w:szCs w:val="24"/>
        </w:rPr>
        <w:t>nimal{}</w:t>
      </w:r>
    </w:p>
    <w:p w14:paraId="238895BB" w14:textId="1E2FD779" w:rsidR="00B171D8" w:rsidRDefault="00B171D8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一个没有方法体的方法定义为抽象方法,一个有抽象方法的类必须是抽象类</w:t>
      </w:r>
    </w:p>
    <w:p w14:paraId="2C69FE5F" w14:textId="05FFDEE1" w:rsidR="00B171D8" w:rsidRDefault="00B171D8" w:rsidP="00B171D8">
      <w:pPr>
        <w:spacing w:line="400" w:lineRule="exact"/>
        <w:jc w:val="left"/>
        <w:rPr>
          <w:b/>
          <w:bCs/>
          <w:sz w:val="24"/>
          <w:szCs w:val="24"/>
        </w:rPr>
      </w:pPr>
      <w:r w:rsidRPr="00B171D8">
        <w:rPr>
          <w:rFonts w:hint="eastAsia"/>
          <w:b/>
          <w:bCs/>
          <w:color w:val="FF0000"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抽象类的特点</w:t>
      </w:r>
    </w:p>
    <w:p w14:paraId="4415FF88" w14:textId="2667340F" w:rsidR="00B171D8" w:rsidRDefault="00B171D8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D5E19">
        <w:rPr>
          <w:rFonts w:hint="eastAsia"/>
          <w:b/>
          <w:bCs/>
          <w:sz w:val="24"/>
          <w:szCs w:val="24"/>
        </w:rPr>
        <w:t>抽象类和抽象方法必须用</w:t>
      </w:r>
      <w:r w:rsidR="00ED5E19">
        <w:rPr>
          <w:b/>
          <w:bCs/>
          <w:sz w:val="24"/>
          <w:szCs w:val="24"/>
        </w:rPr>
        <w:t xml:space="preserve"> </w:t>
      </w:r>
      <w:r w:rsidR="00ED5E19">
        <w:rPr>
          <w:rFonts w:hint="eastAsia"/>
          <w:b/>
          <w:bCs/>
          <w:sz w:val="24"/>
          <w:szCs w:val="24"/>
        </w:rPr>
        <w:t>abstract</w:t>
      </w:r>
      <w:r w:rsidR="00ED5E19">
        <w:rPr>
          <w:b/>
          <w:bCs/>
          <w:sz w:val="24"/>
          <w:szCs w:val="24"/>
        </w:rPr>
        <w:t xml:space="preserve"> </w:t>
      </w:r>
      <w:r w:rsidR="00ED5E19">
        <w:rPr>
          <w:rFonts w:hint="eastAsia"/>
          <w:b/>
          <w:bCs/>
          <w:sz w:val="24"/>
          <w:szCs w:val="24"/>
        </w:rPr>
        <w:t>关键字修饰</w:t>
      </w:r>
    </w:p>
    <w:p w14:paraId="6044F0B3" w14:textId="6AEA0B08" w:rsidR="00ED5E19" w:rsidRDefault="00ED5E19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抽象方法: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public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abstract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eat();</w:t>
      </w:r>
    </w:p>
    <w:p w14:paraId="2FB60F6B" w14:textId="179904BD" w:rsidR="00ED5E19" w:rsidRDefault="00ED5E19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抽象类:</w:t>
      </w:r>
      <w:r>
        <w:rPr>
          <w:b/>
          <w:bCs/>
          <w:sz w:val="24"/>
          <w:szCs w:val="24"/>
        </w:rPr>
        <w:tab/>
        <w:t xml:space="preserve">  </w:t>
      </w:r>
      <w:r>
        <w:rPr>
          <w:rFonts w:hint="eastAsia"/>
          <w:b/>
          <w:bCs/>
          <w:sz w:val="24"/>
          <w:szCs w:val="24"/>
        </w:rPr>
        <w:t>public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abstract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 xml:space="preserve"> A</w:t>
      </w:r>
      <w:r>
        <w:rPr>
          <w:rFonts w:hint="eastAsia"/>
          <w:b/>
          <w:bCs/>
          <w:sz w:val="24"/>
          <w:szCs w:val="24"/>
        </w:rPr>
        <w:t>nimal{}</w:t>
      </w:r>
    </w:p>
    <w:p w14:paraId="64577E8E" w14:textId="220C63BF" w:rsidR="00ED5E19" w:rsidRDefault="00ED5E19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抽象类中不一定有抽象方法,由抽象方法的类一定是抽象类</w:t>
      </w:r>
    </w:p>
    <w:p w14:paraId="505B4F55" w14:textId="4B8BA59D" w:rsidR="00ED5E19" w:rsidRDefault="00ED5E19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0427C">
        <w:rPr>
          <w:rFonts w:hint="eastAsia"/>
          <w:b/>
          <w:bCs/>
          <w:sz w:val="24"/>
          <w:szCs w:val="24"/>
        </w:rPr>
        <w:t>抽象类不能实例化</w:t>
      </w:r>
    </w:p>
    <w:p w14:paraId="475D6102" w14:textId="1D85CF28" w:rsidR="0090427C" w:rsidRDefault="0090427C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495988">
        <w:rPr>
          <w:rFonts w:hint="eastAsia"/>
          <w:b/>
          <w:bCs/>
          <w:sz w:val="24"/>
          <w:szCs w:val="24"/>
        </w:rPr>
        <w:t>需</w:t>
      </w:r>
      <w:r>
        <w:rPr>
          <w:rFonts w:hint="eastAsia"/>
          <w:b/>
          <w:bCs/>
          <w:sz w:val="24"/>
          <w:szCs w:val="24"/>
        </w:rPr>
        <w:t>要通过子类对象实例化,这叫抽象类多态</w:t>
      </w:r>
    </w:p>
    <w:p w14:paraId="55252E4F" w14:textId="598570EC" w:rsidR="0090427C" w:rsidRDefault="0090427C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抽象类的子类</w:t>
      </w:r>
    </w:p>
    <w:p w14:paraId="6F49F821" w14:textId="2317147D" w:rsidR="0090427C" w:rsidRDefault="0090427C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要么本身也是子类</w:t>
      </w:r>
    </w:p>
    <w:p w14:paraId="4779B2F6" w14:textId="51CD5F26" w:rsidR="0090427C" w:rsidRDefault="0090427C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要么重写父类的所有抽象方法</w:t>
      </w:r>
    </w:p>
    <w:p w14:paraId="4EC810F7" w14:textId="5FFFBF96" w:rsidR="0090427C" w:rsidRDefault="0090427C" w:rsidP="00B171D8">
      <w:pPr>
        <w:spacing w:line="400" w:lineRule="exact"/>
        <w:jc w:val="left"/>
        <w:rPr>
          <w:b/>
          <w:bCs/>
          <w:sz w:val="24"/>
          <w:szCs w:val="24"/>
        </w:rPr>
      </w:pPr>
      <w:r w:rsidRPr="00EC5537">
        <w:rPr>
          <w:rFonts w:hint="eastAsia"/>
          <w:b/>
          <w:bCs/>
          <w:color w:val="FF0000"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抽象类的成员特点</w:t>
      </w:r>
    </w:p>
    <w:p w14:paraId="7165BF6C" w14:textId="07C78984" w:rsidR="00EC5537" w:rsidRDefault="00EC5537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成员变量</w:t>
      </w:r>
    </w:p>
    <w:p w14:paraId="0CF3509E" w14:textId="1A7831F1" w:rsidR="00EC5537" w:rsidRDefault="00EC5537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可以是变量,也可以是常量</w:t>
      </w:r>
    </w:p>
    <w:p w14:paraId="02D152C7" w14:textId="1581BF1A" w:rsidR="00EC5537" w:rsidRDefault="00EC5537" w:rsidP="00B171D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构造方法</w:t>
      </w:r>
    </w:p>
    <w:p w14:paraId="2D8D06A3" w14:textId="7CD1E2A0" w:rsidR="00EC5537" w:rsidRDefault="00EC5537" w:rsidP="00EC5537">
      <w:pPr>
        <w:spacing w:line="400" w:lineRule="exact"/>
        <w:ind w:left="84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可以有无参和带参构造方法,但是本身不能实例化,是用于子类访问父类数据的初始化,也就是给子类用的.</w:t>
      </w:r>
    </w:p>
    <w:p w14:paraId="10209A6F" w14:textId="1AF004E5" w:rsidR="00EC5537" w:rsidRDefault="00EC5537" w:rsidP="00EC5537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成员方法</w:t>
      </w:r>
    </w:p>
    <w:p w14:paraId="04F886E8" w14:textId="2AA55388" w:rsidR="00EC5537" w:rsidRDefault="00EC5537" w:rsidP="00EC5537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有抽象方法:限定子类必须要重写</w:t>
      </w:r>
    </w:p>
    <w:p w14:paraId="23824BB2" w14:textId="41918344" w:rsidR="00EC5537" w:rsidRDefault="00EC5537" w:rsidP="00EC5537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有非抽象方法:提高代码的复用性</w:t>
      </w:r>
    </w:p>
    <w:p w14:paraId="06659FAC" w14:textId="39FDBB2E" w:rsidR="00EC5537" w:rsidRDefault="00EC5537" w:rsidP="00EC5537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 w:rsidRPr="00EC5537">
        <w:rPr>
          <w:rFonts w:hint="eastAsia"/>
          <w:b/>
          <w:bCs/>
          <w:color w:val="FF0000"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</w:rPr>
        <w:t>猫狗案例抽象类版</w:t>
      </w:r>
    </w:p>
    <w:p w14:paraId="5602A143" w14:textId="3DF1611B" w:rsidR="00EC5537" w:rsidRDefault="00EC5537" w:rsidP="00EC5537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</w:p>
    <w:p w14:paraId="70271382" w14:textId="2624661A" w:rsidR="00EC5537" w:rsidRDefault="00EC5537" w:rsidP="00EC5537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</w:p>
    <w:p w14:paraId="5D6DC14B" w14:textId="42EE4ACE" w:rsidR="00EC5537" w:rsidRDefault="00EC5537" w:rsidP="00EC5537">
      <w:pPr>
        <w:spacing w:line="400" w:lineRule="exact"/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</w:t>
      </w:r>
    </w:p>
    <w:p w14:paraId="4AB897E7" w14:textId="2F4EEDB0" w:rsidR="00EC5537" w:rsidRPr="004F31FA" w:rsidRDefault="004F31FA" w:rsidP="004F31FA">
      <w:pPr>
        <w:spacing w:line="400" w:lineRule="exact"/>
        <w:jc w:val="left"/>
        <w:rPr>
          <w:b/>
          <w:bCs/>
          <w:sz w:val="24"/>
          <w:szCs w:val="24"/>
        </w:rPr>
      </w:pPr>
      <w:r w:rsidRPr="004F31FA">
        <w:rPr>
          <w:rFonts w:hint="eastAsia"/>
          <w:b/>
          <w:bCs/>
          <w:color w:val="FF0000"/>
          <w:sz w:val="24"/>
          <w:szCs w:val="24"/>
        </w:rPr>
        <w:t>1.</w:t>
      </w:r>
      <w:r w:rsidR="00EC5537" w:rsidRPr="004F31FA">
        <w:rPr>
          <w:rFonts w:hint="eastAsia"/>
          <w:b/>
          <w:bCs/>
          <w:sz w:val="24"/>
          <w:szCs w:val="24"/>
        </w:rPr>
        <w:t>接口概述</w:t>
      </w:r>
    </w:p>
    <w:p w14:paraId="7C76114B" w14:textId="570D7E74" w:rsidR="004F31FA" w:rsidRDefault="004F31FA" w:rsidP="004F31FA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接口就是一种公共的规范标准,只要符合标准,大家都可以用.</w:t>
      </w:r>
    </w:p>
    <w:p w14:paraId="3BB9079A" w14:textId="77B6B636" w:rsidR="004F31FA" w:rsidRDefault="004F31FA" w:rsidP="004F31FA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Java中的接口主要用在对行为的抽象</w:t>
      </w:r>
    </w:p>
    <w:p w14:paraId="377922CA" w14:textId="0D0A22C9" w:rsidR="004F31FA" w:rsidRDefault="004F31FA" w:rsidP="004F31FA">
      <w:pPr>
        <w:spacing w:line="400" w:lineRule="exact"/>
        <w:jc w:val="left"/>
        <w:rPr>
          <w:b/>
          <w:bCs/>
          <w:sz w:val="24"/>
          <w:szCs w:val="24"/>
        </w:rPr>
      </w:pPr>
      <w:r w:rsidRPr="004F31FA">
        <w:rPr>
          <w:rFonts w:hint="eastAsia"/>
          <w:b/>
          <w:bCs/>
          <w:color w:val="FF0000"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接口的特点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F31FA">
        <w:rPr>
          <w:rFonts w:hint="eastAsia"/>
          <w:b/>
          <w:bCs/>
          <w:color w:val="FF0000"/>
          <w:sz w:val="24"/>
          <w:szCs w:val="24"/>
        </w:rPr>
        <w:t>interface</w:t>
      </w:r>
      <w:r w:rsidRPr="004F31FA">
        <w:rPr>
          <w:b/>
          <w:bCs/>
          <w:color w:val="FF0000"/>
          <w:sz w:val="24"/>
          <w:szCs w:val="24"/>
        </w:rPr>
        <w:tab/>
      </w:r>
      <w:r w:rsidRPr="004F31FA">
        <w:rPr>
          <w:b/>
          <w:bCs/>
          <w:color w:val="FF0000"/>
          <w:sz w:val="24"/>
          <w:szCs w:val="24"/>
        </w:rPr>
        <w:tab/>
      </w:r>
      <w:r w:rsidRPr="004F31FA">
        <w:rPr>
          <w:rFonts w:hint="eastAsia"/>
          <w:b/>
          <w:bCs/>
          <w:color w:val="FF0000"/>
          <w:sz w:val="24"/>
          <w:szCs w:val="24"/>
        </w:rPr>
        <w:t>implements</w:t>
      </w:r>
    </w:p>
    <w:p w14:paraId="45833E00" w14:textId="325BB0D3" w:rsidR="004F31FA" w:rsidRDefault="004F31FA" w:rsidP="004F31FA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048C7">
        <w:rPr>
          <w:rFonts w:hint="eastAsia"/>
          <w:b/>
          <w:bCs/>
          <w:sz w:val="24"/>
          <w:szCs w:val="24"/>
        </w:rPr>
        <w:t>接口用关键字interface修饰</w:t>
      </w:r>
    </w:p>
    <w:p w14:paraId="029B523E" w14:textId="6B29C64D" w:rsidR="009048C7" w:rsidRDefault="009048C7" w:rsidP="004F31FA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Public</w:t>
      </w:r>
      <w:r w:rsidRPr="009048C7">
        <w:rPr>
          <w:b/>
          <w:bCs/>
          <w:color w:val="FF0000"/>
          <w:sz w:val="24"/>
          <w:szCs w:val="24"/>
        </w:rPr>
        <w:t xml:space="preserve"> interface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接口</w:t>
      </w:r>
      <w:r w:rsidRPr="009048C7">
        <w:rPr>
          <w:rFonts w:hint="eastAsia"/>
          <w:b/>
          <w:bCs/>
          <w:sz w:val="24"/>
          <w:szCs w:val="24"/>
        </w:rPr>
        <w:t>名</w:t>
      </w:r>
      <w:r>
        <w:rPr>
          <w:rFonts w:hint="eastAsia"/>
          <w:b/>
          <w:bCs/>
          <w:sz w:val="24"/>
          <w:szCs w:val="24"/>
        </w:rPr>
        <w:t xml:space="preserve"> {}</w:t>
      </w:r>
    </w:p>
    <w:p w14:paraId="3CA9599B" w14:textId="06217D2A" w:rsidR="009048C7" w:rsidRDefault="009048C7" w:rsidP="004F31FA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rFonts w:hint="eastAsia"/>
          <w:b/>
          <w:bCs/>
          <w:sz w:val="24"/>
          <w:szCs w:val="24"/>
        </w:rPr>
        <w:t>类实现接口用implements表示</w:t>
      </w:r>
    </w:p>
    <w:p w14:paraId="4DCB7765" w14:textId="21F3FE18" w:rsidR="009048C7" w:rsidRDefault="009048C7" w:rsidP="004F31FA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Public class </w:t>
      </w:r>
      <w:r>
        <w:rPr>
          <w:rFonts w:hint="eastAsia"/>
          <w:b/>
          <w:bCs/>
          <w:sz w:val="24"/>
          <w:szCs w:val="24"/>
        </w:rPr>
        <w:t xml:space="preserve">类名 </w:t>
      </w:r>
      <w:r w:rsidRPr="009048C7">
        <w:rPr>
          <w:b/>
          <w:bCs/>
          <w:color w:val="FF0000"/>
          <w:sz w:val="24"/>
          <w:szCs w:val="24"/>
        </w:rPr>
        <w:t>implements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接口名{}</w:t>
      </w:r>
    </w:p>
    <w:p w14:paraId="28679053" w14:textId="4FD56B29" w:rsidR="009048C7" w:rsidRDefault="009048C7" w:rsidP="004F31FA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接口不能实例化</w:t>
      </w:r>
    </w:p>
    <w:p w14:paraId="497CDCD6" w14:textId="632DB5B9" w:rsidR="009048C7" w:rsidRDefault="009048C7" w:rsidP="004F31FA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接口</w:t>
      </w:r>
      <w:r w:rsidR="00051E28">
        <w:rPr>
          <w:rFonts w:hint="eastAsia"/>
          <w:b/>
          <w:bCs/>
          <w:sz w:val="24"/>
          <w:szCs w:val="24"/>
        </w:rPr>
        <w:t>通过</w:t>
      </w:r>
      <w:r>
        <w:rPr>
          <w:rFonts w:hint="eastAsia"/>
          <w:b/>
          <w:bCs/>
          <w:sz w:val="24"/>
          <w:szCs w:val="24"/>
        </w:rPr>
        <w:t>实现类对象进行实例化,也叫接口多态.</w:t>
      </w:r>
    </w:p>
    <w:p w14:paraId="19440986" w14:textId="43716EDF" w:rsidR="009048C7" w:rsidRDefault="009048C7" w:rsidP="004F31FA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多态的形式:具体类多态,</w:t>
      </w:r>
      <w:r w:rsidRPr="009048C7">
        <w:rPr>
          <w:rFonts w:hint="eastAsia"/>
          <w:b/>
          <w:bCs/>
          <w:color w:val="FF0000"/>
          <w:sz w:val="24"/>
          <w:szCs w:val="24"/>
        </w:rPr>
        <w:t>抽象类多态</w:t>
      </w:r>
      <w:r>
        <w:rPr>
          <w:rFonts w:hint="eastAsia"/>
          <w:b/>
          <w:bCs/>
          <w:sz w:val="24"/>
          <w:szCs w:val="24"/>
        </w:rPr>
        <w:t>,</w:t>
      </w:r>
      <w:r w:rsidRPr="009048C7">
        <w:rPr>
          <w:rFonts w:hint="eastAsia"/>
          <w:b/>
          <w:bCs/>
          <w:color w:val="FF0000"/>
          <w:sz w:val="24"/>
          <w:szCs w:val="24"/>
        </w:rPr>
        <w:t>接口多态</w:t>
      </w:r>
    </w:p>
    <w:p w14:paraId="71B7300F" w14:textId="69079435" w:rsidR="009048C7" w:rsidRDefault="009048C7" w:rsidP="009048C7">
      <w:pPr>
        <w:spacing w:line="400" w:lineRule="exact"/>
        <w:ind w:left="84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多态的前提:有继承或者实现关系;有方法重写;有父(类/接口)引用指向子(类/</w:t>
      </w:r>
      <w:r w:rsidR="00051E28">
        <w:rPr>
          <w:rFonts w:hint="eastAsia"/>
          <w:b/>
          <w:bCs/>
          <w:sz w:val="24"/>
          <w:szCs w:val="24"/>
        </w:rPr>
        <w:t>实现</w:t>
      </w:r>
      <w:r>
        <w:rPr>
          <w:rFonts w:hint="eastAsia"/>
          <w:b/>
          <w:bCs/>
          <w:sz w:val="24"/>
          <w:szCs w:val="24"/>
        </w:rPr>
        <w:t>)对象.</w:t>
      </w:r>
    </w:p>
    <w:p w14:paraId="101CEF1A" w14:textId="591696AE" w:rsidR="00051E28" w:rsidRDefault="00051E28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接口的实现类</w:t>
      </w:r>
    </w:p>
    <w:p w14:paraId="529F71FB" w14:textId="40E1EC43" w:rsidR="00051E28" w:rsidRDefault="00051E28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要么重写接口中的所有抽象方法</w:t>
      </w:r>
    </w:p>
    <w:p w14:paraId="3631AEF1" w14:textId="62CD9BE7" w:rsidR="00051E28" w:rsidRDefault="00051E28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要么本身也是抽象类</w:t>
      </w:r>
    </w:p>
    <w:p w14:paraId="04E2E748" w14:textId="6FC935E7" w:rsidR="00051E28" w:rsidRDefault="00051E28" w:rsidP="00051E28">
      <w:pPr>
        <w:spacing w:line="400" w:lineRule="exact"/>
        <w:jc w:val="left"/>
        <w:rPr>
          <w:b/>
          <w:bCs/>
          <w:sz w:val="24"/>
          <w:szCs w:val="24"/>
        </w:rPr>
      </w:pPr>
      <w:r w:rsidRPr="00085829">
        <w:rPr>
          <w:rFonts w:hint="eastAsia"/>
          <w:b/>
          <w:bCs/>
          <w:color w:val="FF0000"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接口的成员特点</w:t>
      </w:r>
    </w:p>
    <w:p w14:paraId="1525C233" w14:textId="6029ACBA" w:rsidR="00051E28" w:rsidRDefault="00051E28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成员变量</w:t>
      </w:r>
    </w:p>
    <w:p w14:paraId="39D45062" w14:textId="662A4FD4" w:rsidR="00051E28" w:rsidRDefault="00051E28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只能是常量,并且可以通过类名调用</w:t>
      </w:r>
    </w:p>
    <w:p w14:paraId="00455920" w14:textId="30178E75" w:rsidR="00085829" w:rsidRDefault="00085829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默认修饰符:</w:t>
      </w:r>
      <w:r>
        <w:rPr>
          <w:b/>
          <w:bCs/>
          <w:sz w:val="24"/>
          <w:szCs w:val="24"/>
        </w:rPr>
        <w:t xml:space="preserve">  public static final</w:t>
      </w:r>
    </w:p>
    <w:p w14:paraId="46635B93" w14:textId="12C0FC3E" w:rsidR="00051E28" w:rsidRDefault="00051E28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构造方法</w:t>
      </w:r>
    </w:p>
    <w:p w14:paraId="109992EB" w14:textId="16FC4171" w:rsidR="00085829" w:rsidRDefault="00085829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没有构造方法,因为接口主要是对行为进行抽象的,没有具体存在</w:t>
      </w:r>
    </w:p>
    <w:p w14:paraId="66673EDA" w14:textId="0F896285" w:rsidR="00085829" w:rsidRDefault="00085829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如果一个类没有具体的父类,那就默认继承自</w:t>
      </w:r>
      <w:r>
        <w:rPr>
          <w:b/>
          <w:bCs/>
          <w:sz w:val="24"/>
          <w:szCs w:val="24"/>
        </w:rPr>
        <w:t>O</w:t>
      </w:r>
      <w:r>
        <w:rPr>
          <w:rFonts w:hint="eastAsia"/>
          <w:b/>
          <w:bCs/>
          <w:sz w:val="24"/>
          <w:szCs w:val="24"/>
        </w:rPr>
        <w:t>bject类</w:t>
      </w:r>
    </w:p>
    <w:p w14:paraId="2940FE0B" w14:textId="24953487" w:rsidR="00051E28" w:rsidRDefault="00051E28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成员方法</w:t>
      </w:r>
    </w:p>
    <w:p w14:paraId="0B0CD8F7" w14:textId="1EA35033" w:rsidR="00085829" w:rsidRDefault="00085829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只能是抽象方法</w:t>
      </w:r>
    </w:p>
    <w:p w14:paraId="7A487171" w14:textId="77AE1CD5" w:rsidR="00085829" w:rsidRDefault="00085829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默认修饰符:</w:t>
      </w:r>
      <w:r>
        <w:rPr>
          <w:b/>
          <w:bCs/>
          <w:sz w:val="24"/>
          <w:szCs w:val="24"/>
        </w:rPr>
        <w:t xml:space="preserve">  public abstract</w:t>
      </w:r>
    </w:p>
    <w:p w14:paraId="6D94FC61" w14:textId="6D6B54A9" w:rsidR="00085829" w:rsidRPr="00003A82" w:rsidRDefault="00085829" w:rsidP="00051E28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EB7B2A" w:rsidRPr="00003A82">
        <w:rPr>
          <w:rFonts w:hint="eastAsia"/>
          <w:b/>
          <w:bCs/>
          <w:color w:val="7030A0"/>
          <w:sz w:val="24"/>
          <w:szCs w:val="24"/>
        </w:rPr>
        <w:t>J</w:t>
      </w:r>
      <w:r w:rsidR="00EB7B2A" w:rsidRPr="00003A82">
        <w:rPr>
          <w:b/>
          <w:bCs/>
          <w:color w:val="7030A0"/>
          <w:sz w:val="24"/>
          <w:szCs w:val="24"/>
        </w:rPr>
        <w:t>DK</w:t>
      </w:r>
      <w:r w:rsidR="00EB7B2A" w:rsidRPr="00003A82">
        <w:rPr>
          <w:rFonts w:hint="eastAsia"/>
          <w:b/>
          <w:bCs/>
          <w:color w:val="7030A0"/>
          <w:sz w:val="24"/>
          <w:szCs w:val="24"/>
        </w:rPr>
        <w:t>8版中接口成员特点:</w:t>
      </w:r>
    </w:p>
    <w:p w14:paraId="499BC11E" w14:textId="598B2B52" w:rsidR="00EB7B2A" w:rsidRPr="00003A82" w:rsidRDefault="00EB7B2A" w:rsidP="00051E28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 w:rsidRPr="00003A82">
        <w:rPr>
          <w:b/>
          <w:bCs/>
          <w:color w:val="7030A0"/>
          <w:sz w:val="24"/>
          <w:szCs w:val="24"/>
        </w:rPr>
        <w:tab/>
      </w:r>
      <w:r w:rsidRPr="00003A82">
        <w:rPr>
          <w:b/>
          <w:bCs/>
          <w:color w:val="7030A0"/>
          <w:sz w:val="24"/>
          <w:szCs w:val="24"/>
        </w:rPr>
        <w:tab/>
        <w:t>JDK</w:t>
      </w:r>
      <w:r w:rsidRPr="00003A82">
        <w:rPr>
          <w:rFonts w:hint="eastAsia"/>
          <w:b/>
          <w:bCs/>
          <w:color w:val="7030A0"/>
          <w:sz w:val="24"/>
          <w:szCs w:val="24"/>
        </w:rPr>
        <w:t>8版本后</w:t>
      </w:r>
      <w:r w:rsidR="00003A82">
        <w:rPr>
          <w:rFonts w:hint="eastAsia"/>
          <w:b/>
          <w:bCs/>
          <w:color w:val="7030A0"/>
          <w:sz w:val="24"/>
          <w:szCs w:val="24"/>
        </w:rPr>
        <w:t>:</w:t>
      </w:r>
    </w:p>
    <w:p w14:paraId="5E99BEF9" w14:textId="58E16276" w:rsidR="00EB7B2A" w:rsidRPr="00003A82" w:rsidRDefault="00003A82" w:rsidP="00003A82">
      <w:pPr>
        <w:spacing w:line="400" w:lineRule="exact"/>
        <w:ind w:left="840"/>
        <w:jc w:val="left"/>
        <w:rPr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&lt;1&gt;.</w:t>
      </w:r>
      <w:r w:rsidR="00EB7B2A" w:rsidRPr="00003A82">
        <w:rPr>
          <w:rFonts w:hint="eastAsia"/>
          <w:b/>
          <w:bCs/>
          <w:color w:val="7030A0"/>
          <w:sz w:val="24"/>
          <w:szCs w:val="24"/>
        </w:rPr>
        <w:t>允许在接口中定义非抽象方法,但是余姚使用关键字default修饰,这些方法就是默认方法</w:t>
      </w:r>
    </w:p>
    <w:p w14:paraId="7A3CF7B7" w14:textId="3E64D2E8" w:rsidR="007C231C" w:rsidRPr="00003A82" w:rsidRDefault="00EB7B2A" w:rsidP="007C231C">
      <w:pPr>
        <w:spacing w:line="400" w:lineRule="exact"/>
        <w:ind w:left="2100"/>
        <w:jc w:val="left"/>
        <w:rPr>
          <w:b/>
          <w:bCs/>
          <w:color w:val="7030A0"/>
          <w:sz w:val="24"/>
          <w:szCs w:val="24"/>
        </w:rPr>
      </w:pPr>
      <w:r w:rsidRPr="00003A82">
        <w:rPr>
          <w:rFonts w:hint="eastAsia"/>
          <w:b/>
          <w:bCs/>
          <w:color w:val="7030A0"/>
          <w:sz w:val="24"/>
          <w:szCs w:val="24"/>
        </w:rPr>
        <w:t>作用:解决接口升级的问题,在接口中增加新功能,不影响实现类,因为默认方法不是抽象的,不需要重写.而实现类</w:t>
      </w:r>
      <w:r w:rsidR="007C231C" w:rsidRPr="00003A82">
        <w:rPr>
          <w:rFonts w:hint="eastAsia"/>
          <w:b/>
          <w:bCs/>
          <w:color w:val="7030A0"/>
          <w:sz w:val="24"/>
          <w:szCs w:val="24"/>
        </w:rPr>
        <w:t>可以重写使用,也可以不重写,直接使用</w:t>
      </w:r>
    </w:p>
    <w:p w14:paraId="3CFBD311" w14:textId="3CE678E0" w:rsidR="007C231C" w:rsidRPr="00003A82" w:rsidRDefault="007C231C" w:rsidP="007C231C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 w:rsidRPr="00003A82">
        <w:rPr>
          <w:b/>
          <w:bCs/>
          <w:color w:val="7030A0"/>
          <w:sz w:val="24"/>
          <w:szCs w:val="24"/>
        </w:rPr>
        <w:tab/>
      </w:r>
      <w:r w:rsidRPr="00003A82">
        <w:rPr>
          <w:b/>
          <w:bCs/>
          <w:color w:val="7030A0"/>
          <w:sz w:val="24"/>
          <w:szCs w:val="24"/>
        </w:rPr>
        <w:tab/>
      </w:r>
      <w:r w:rsidRPr="00003A82">
        <w:rPr>
          <w:rFonts w:hint="eastAsia"/>
          <w:b/>
          <w:bCs/>
          <w:color w:val="7030A0"/>
          <w:sz w:val="24"/>
          <w:szCs w:val="24"/>
        </w:rPr>
        <w:t>接口中默认方法的定义格式:</w:t>
      </w:r>
    </w:p>
    <w:p w14:paraId="70B7ED42" w14:textId="5FE90549" w:rsidR="007C231C" w:rsidRPr="00003A82" w:rsidRDefault="007C231C" w:rsidP="007C231C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 w:rsidRPr="00003A82">
        <w:rPr>
          <w:b/>
          <w:bCs/>
          <w:color w:val="7030A0"/>
          <w:sz w:val="24"/>
          <w:szCs w:val="24"/>
        </w:rPr>
        <w:tab/>
      </w:r>
      <w:r w:rsidRPr="00003A82">
        <w:rPr>
          <w:b/>
          <w:bCs/>
          <w:color w:val="7030A0"/>
          <w:sz w:val="24"/>
          <w:szCs w:val="24"/>
        </w:rPr>
        <w:tab/>
      </w:r>
      <w:r w:rsidRPr="00003A82">
        <w:rPr>
          <w:b/>
          <w:bCs/>
          <w:color w:val="7030A0"/>
          <w:sz w:val="24"/>
          <w:szCs w:val="24"/>
        </w:rPr>
        <w:tab/>
      </w:r>
      <w:r w:rsidRPr="00003A82">
        <w:rPr>
          <w:rFonts w:hint="eastAsia"/>
          <w:b/>
          <w:bCs/>
          <w:color w:val="7030A0"/>
          <w:sz w:val="24"/>
          <w:szCs w:val="24"/>
        </w:rPr>
        <w:t>格式 :</w:t>
      </w:r>
      <w:r w:rsidRPr="00003A82">
        <w:rPr>
          <w:b/>
          <w:bCs/>
          <w:color w:val="7030A0"/>
          <w:sz w:val="24"/>
          <w:szCs w:val="24"/>
        </w:rPr>
        <w:t xml:space="preserve"> public default </w:t>
      </w:r>
      <w:r w:rsidRPr="00003A82">
        <w:rPr>
          <w:rFonts w:hint="eastAsia"/>
          <w:b/>
          <w:bCs/>
          <w:color w:val="7030A0"/>
          <w:sz w:val="24"/>
          <w:szCs w:val="24"/>
        </w:rPr>
        <w:t>返回值类型 方法名(参数列表){}</w:t>
      </w:r>
    </w:p>
    <w:p w14:paraId="097CB3B7" w14:textId="4EC5CA6B" w:rsidR="00003A82" w:rsidRPr="00003A82" w:rsidRDefault="00003A82" w:rsidP="007C231C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 w:rsidRPr="00003A82">
        <w:rPr>
          <w:b/>
          <w:bCs/>
          <w:color w:val="7030A0"/>
          <w:sz w:val="24"/>
          <w:szCs w:val="24"/>
        </w:rPr>
        <w:tab/>
      </w:r>
      <w:r w:rsidRPr="00003A82">
        <w:rPr>
          <w:b/>
          <w:bCs/>
          <w:color w:val="7030A0"/>
          <w:sz w:val="24"/>
          <w:szCs w:val="24"/>
        </w:rPr>
        <w:tab/>
      </w:r>
      <w:r w:rsidRPr="00003A82">
        <w:rPr>
          <w:rFonts w:hint="eastAsia"/>
          <w:b/>
          <w:bCs/>
          <w:color w:val="7030A0"/>
          <w:sz w:val="24"/>
          <w:szCs w:val="24"/>
        </w:rPr>
        <w:t>接口中默认方法的注意事项:</w:t>
      </w:r>
    </w:p>
    <w:p w14:paraId="14F34AB5" w14:textId="2FDE1A0A" w:rsidR="00003A82" w:rsidRPr="00003A82" w:rsidRDefault="00003A82" w:rsidP="00003A82">
      <w:pPr>
        <w:spacing w:line="400" w:lineRule="exact"/>
        <w:ind w:left="1260"/>
        <w:jc w:val="left"/>
        <w:rPr>
          <w:b/>
          <w:bCs/>
          <w:color w:val="7030A0"/>
          <w:sz w:val="24"/>
          <w:szCs w:val="24"/>
        </w:rPr>
      </w:pPr>
      <w:r w:rsidRPr="00003A82">
        <w:rPr>
          <w:rFonts w:hint="eastAsia"/>
          <w:b/>
          <w:bCs/>
          <w:color w:val="7030A0"/>
          <w:sz w:val="24"/>
          <w:szCs w:val="24"/>
        </w:rPr>
        <w:t>1.默认方法不是抽象方法,所以不强制被重写,但是可以被重写,重写的时候去掉default关键字</w:t>
      </w:r>
    </w:p>
    <w:p w14:paraId="14CE64F7" w14:textId="257E43DC" w:rsidR="00003A82" w:rsidRPr="00003A82" w:rsidRDefault="00003A82" w:rsidP="00003A82">
      <w:pPr>
        <w:spacing w:line="400" w:lineRule="exact"/>
        <w:ind w:left="1260"/>
        <w:jc w:val="left"/>
        <w:rPr>
          <w:b/>
          <w:bCs/>
          <w:color w:val="7030A0"/>
          <w:sz w:val="24"/>
          <w:szCs w:val="24"/>
        </w:rPr>
      </w:pPr>
      <w:r w:rsidRPr="00003A82">
        <w:rPr>
          <w:rFonts w:hint="eastAsia"/>
          <w:b/>
          <w:bCs/>
          <w:color w:val="7030A0"/>
          <w:sz w:val="24"/>
          <w:szCs w:val="24"/>
        </w:rPr>
        <w:t>2.public可以省略,default不能省略</w:t>
      </w:r>
    </w:p>
    <w:p w14:paraId="77FE0AC9" w14:textId="4B09DC8E" w:rsidR="00003A82" w:rsidRDefault="00003A82" w:rsidP="00003A82">
      <w:pPr>
        <w:spacing w:line="400" w:lineRule="exact"/>
        <w:ind w:left="1260"/>
        <w:jc w:val="left"/>
        <w:rPr>
          <w:b/>
          <w:bCs/>
          <w:color w:val="7030A0"/>
          <w:sz w:val="24"/>
          <w:szCs w:val="24"/>
        </w:rPr>
      </w:pPr>
      <w:r w:rsidRPr="00003A82">
        <w:rPr>
          <w:rFonts w:hint="eastAsia"/>
          <w:b/>
          <w:bCs/>
          <w:color w:val="7030A0"/>
          <w:sz w:val="24"/>
          <w:szCs w:val="24"/>
        </w:rPr>
        <w:t>3.如果实现了多个接口,多个接口中存在相同的方法声明,子类就必须</w:t>
      </w:r>
      <w:r w:rsidRPr="00003A82">
        <w:rPr>
          <w:rFonts w:hint="eastAsia"/>
          <w:b/>
          <w:bCs/>
          <w:color w:val="7030A0"/>
          <w:sz w:val="24"/>
          <w:szCs w:val="24"/>
        </w:rPr>
        <w:lastRenderedPageBreak/>
        <w:t>对这个默认方法进行重写</w:t>
      </w:r>
    </w:p>
    <w:p w14:paraId="545EFF6A" w14:textId="7A2EEAF9" w:rsidR="00003A82" w:rsidRDefault="00003A82" w:rsidP="00003A82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rFonts w:hint="eastAsia"/>
          <w:b/>
          <w:bCs/>
          <w:color w:val="7030A0"/>
          <w:sz w:val="24"/>
          <w:szCs w:val="24"/>
        </w:rPr>
        <w:t>&lt;2&gt;.接口中允许定义static静态方法</w:t>
      </w:r>
    </w:p>
    <w:p w14:paraId="74F94013" w14:textId="06CD9361" w:rsidR="00003A82" w:rsidRDefault="00003A82" w:rsidP="00003A82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rFonts w:hint="eastAsia"/>
          <w:b/>
          <w:bCs/>
          <w:color w:val="7030A0"/>
          <w:sz w:val="24"/>
          <w:szCs w:val="24"/>
        </w:rPr>
        <w:t>接口中静态方法的定义格式:</w:t>
      </w:r>
    </w:p>
    <w:p w14:paraId="179B9B06" w14:textId="7C65C0EF" w:rsidR="00003A82" w:rsidRDefault="00003A82" w:rsidP="00003A82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  <w:t xml:space="preserve">public static </w:t>
      </w:r>
      <w:r>
        <w:rPr>
          <w:rFonts w:hint="eastAsia"/>
          <w:b/>
          <w:bCs/>
          <w:color w:val="7030A0"/>
          <w:sz w:val="24"/>
          <w:szCs w:val="24"/>
        </w:rPr>
        <w:t>返回值类型 方法名(参数列表){}</w:t>
      </w:r>
    </w:p>
    <w:p w14:paraId="66A78D81" w14:textId="39356EF1" w:rsidR="00003A82" w:rsidRDefault="00003A82" w:rsidP="00003A82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rFonts w:hint="eastAsia"/>
          <w:b/>
          <w:bCs/>
          <w:color w:val="7030A0"/>
          <w:sz w:val="24"/>
          <w:szCs w:val="24"/>
        </w:rPr>
        <w:t>接口中静态方法的注意事项:</w:t>
      </w:r>
    </w:p>
    <w:p w14:paraId="51EDE23A" w14:textId="623343AB" w:rsidR="00003A82" w:rsidRDefault="00003A82" w:rsidP="00003A82">
      <w:pPr>
        <w:spacing w:line="400" w:lineRule="exact"/>
        <w:ind w:left="1260"/>
        <w:jc w:val="left"/>
        <w:rPr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1.静态方法只能通过接口名调用,不能通过实现类名或者实现类对象名调用</w:t>
      </w:r>
    </w:p>
    <w:p w14:paraId="0496DD12" w14:textId="76C223F1" w:rsidR="00003A82" w:rsidRDefault="00003A82" w:rsidP="00003A82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rFonts w:hint="eastAsia"/>
          <w:b/>
          <w:bCs/>
          <w:color w:val="7030A0"/>
          <w:sz w:val="24"/>
          <w:szCs w:val="24"/>
        </w:rPr>
        <w:t>2.public可以省略,static不能省略</w:t>
      </w:r>
    </w:p>
    <w:p w14:paraId="10E9D32F" w14:textId="6ED0321B" w:rsidR="00003A82" w:rsidRDefault="00003A82" w:rsidP="00003A82">
      <w:pPr>
        <w:spacing w:line="400" w:lineRule="exact"/>
        <w:jc w:val="left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rFonts w:hint="eastAsia"/>
          <w:b/>
          <w:bCs/>
          <w:color w:val="7030A0"/>
          <w:sz w:val="24"/>
          <w:szCs w:val="24"/>
        </w:rPr>
        <w:t>接口的使用思路:</w:t>
      </w:r>
    </w:p>
    <w:p w14:paraId="441F38EF" w14:textId="185D085D" w:rsidR="00003A82" w:rsidRDefault="00003A82" w:rsidP="00003A82">
      <w:pPr>
        <w:spacing w:line="400" w:lineRule="exact"/>
        <w:ind w:left="1260"/>
        <w:jc w:val="left"/>
        <w:rPr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1.如果发现一个类中所有的方法都是抽象方法,那么就可以将该类改进为一个接口;</w:t>
      </w:r>
    </w:p>
    <w:p w14:paraId="01790FB4" w14:textId="5E62BA8F" w:rsidR="00003A82" w:rsidRDefault="00003A82" w:rsidP="00003A82">
      <w:pPr>
        <w:spacing w:line="400" w:lineRule="exact"/>
        <w:ind w:left="1260"/>
        <w:jc w:val="left"/>
        <w:rPr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2.涉及到接口大面积更新方法,而不想去修改每一个实现类,就可以将更新的方法定义为带有方法体的默认方法</w:t>
      </w:r>
    </w:p>
    <w:p w14:paraId="0C9BDE83" w14:textId="6865BA31" w:rsidR="00003A82" w:rsidRDefault="00003A82" w:rsidP="00003A82">
      <w:pPr>
        <w:spacing w:line="400" w:lineRule="exact"/>
        <w:ind w:left="1260"/>
        <w:jc w:val="left"/>
        <w:rPr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3.希望</w:t>
      </w:r>
      <w:r w:rsidR="003B7BFA">
        <w:rPr>
          <w:rFonts w:hint="eastAsia"/>
          <w:b/>
          <w:bCs/>
          <w:color w:val="7030A0"/>
          <w:sz w:val="24"/>
          <w:szCs w:val="24"/>
        </w:rPr>
        <w:t>默认方法在调用的时候更加简单,就可以用静态修饰,使用的时候要去掉default关键字;</w:t>
      </w:r>
    </w:p>
    <w:p w14:paraId="21A4E369" w14:textId="165E2E0D" w:rsidR="003B7BFA" w:rsidRPr="00003A82" w:rsidRDefault="003B7BFA" w:rsidP="00003A82">
      <w:pPr>
        <w:spacing w:line="400" w:lineRule="exact"/>
        <w:ind w:left="1260"/>
        <w:jc w:val="left"/>
        <w:rPr>
          <w:rFonts w:hint="eastAsia"/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4.默认方法中出现了重复的代码,可以抽取出一个私有方法,用private修饰,</w:t>
      </w:r>
      <w:r w:rsidRPr="003B7BFA">
        <w:rPr>
          <w:rFonts w:hint="eastAsia"/>
          <w:b/>
          <w:bCs/>
          <w:color w:val="7030A0"/>
          <w:sz w:val="24"/>
          <w:szCs w:val="24"/>
        </w:rPr>
        <w:t xml:space="preserve"> </w:t>
      </w:r>
      <w:r>
        <w:rPr>
          <w:rFonts w:hint="eastAsia"/>
          <w:b/>
          <w:bCs/>
          <w:color w:val="7030A0"/>
          <w:sz w:val="24"/>
          <w:szCs w:val="24"/>
        </w:rPr>
        <w:t>使用的时候要去掉default关键字;</w:t>
      </w:r>
    </w:p>
    <w:p w14:paraId="37F3D6EE" w14:textId="48C1F944" w:rsidR="00085829" w:rsidRDefault="00085829" w:rsidP="00051E28">
      <w:pPr>
        <w:spacing w:line="400" w:lineRule="exact"/>
        <w:jc w:val="left"/>
        <w:rPr>
          <w:b/>
          <w:bCs/>
          <w:sz w:val="24"/>
          <w:szCs w:val="24"/>
        </w:rPr>
      </w:pPr>
      <w:r w:rsidRPr="00085829">
        <w:rPr>
          <w:rFonts w:hint="eastAsia"/>
          <w:b/>
          <w:bCs/>
          <w:color w:val="FF0000"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</w:rPr>
        <w:t>猫狗案例接口版</w:t>
      </w:r>
    </w:p>
    <w:p w14:paraId="54847C2B" w14:textId="6096A519" w:rsidR="009F0D40" w:rsidRDefault="009F0D40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练习</w:t>
      </w:r>
    </w:p>
    <w:p w14:paraId="41D40212" w14:textId="3A806799" w:rsidR="009F0D40" w:rsidRDefault="009F0D40" w:rsidP="00051E28">
      <w:pPr>
        <w:spacing w:line="400" w:lineRule="exact"/>
        <w:jc w:val="left"/>
        <w:rPr>
          <w:b/>
          <w:bCs/>
          <w:sz w:val="24"/>
          <w:szCs w:val="24"/>
        </w:rPr>
      </w:pPr>
      <w:r w:rsidRPr="005C3CF5">
        <w:rPr>
          <w:rFonts w:hint="eastAsia"/>
          <w:b/>
          <w:bCs/>
          <w:color w:val="FF0000"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类和接口的关系</w:t>
      </w:r>
    </w:p>
    <w:p w14:paraId="6B133411" w14:textId="7A514B42" w:rsidR="009F0D40" w:rsidRDefault="009F0D40" w:rsidP="00051E28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类和接口的关系</w:t>
      </w:r>
    </w:p>
    <w:p w14:paraId="1BC12C8C" w14:textId="69E8DC56" w:rsidR="009F0D40" w:rsidRDefault="009F0D40" w:rsidP="009F0D40">
      <w:pPr>
        <w:spacing w:line="400" w:lineRule="exact"/>
        <w:ind w:left="84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实现关系,可以单实现,也可以多实现,还可以在继承一个类的情况下实现多个接口</w:t>
      </w:r>
    </w:p>
    <w:p w14:paraId="2559D0A5" w14:textId="0F21D35F" w:rsidR="009F0D40" w:rsidRDefault="009F0D40" w:rsidP="009F0D40">
      <w:pPr>
        <w:spacing w:line="400" w:lineRule="exact"/>
        <w:ind w:left="8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Demo extends Object implements Inter1, Inter2, Inter3{}</w:t>
      </w:r>
    </w:p>
    <w:p w14:paraId="0A79E7F4" w14:textId="34360374" w:rsidR="009F0D40" w:rsidRDefault="009F0D40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类和</w:t>
      </w:r>
      <w:r w:rsidR="005C3CF5">
        <w:rPr>
          <w:rFonts w:hint="eastAsia"/>
          <w:b/>
          <w:bCs/>
          <w:sz w:val="24"/>
          <w:szCs w:val="24"/>
        </w:rPr>
        <w:t>抽象</w:t>
      </w:r>
      <w:r>
        <w:rPr>
          <w:rFonts w:hint="eastAsia"/>
          <w:b/>
          <w:bCs/>
          <w:sz w:val="24"/>
          <w:szCs w:val="24"/>
        </w:rPr>
        <w:t>类的关系</w:t>
      </w:r>
    </w:p>
    <w:p w14:paraId="4062D02F" w14:textId="1FB69FC2" w:rsidR="009F0D40" w:rsidRDefault="009F0D40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继承关系,只能单继承,但是可以多层继承</w:t>
      </w:r>
    </w:p>
    <w:p w14:paraId="3C1B8A74" w14:textId="63468AE8" w:rsidR="009F0D40" w:rsidRDefault="009F0D40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public class Demo extends Fu{}  public class Fu extends Object{}</w:t>
      </w:r>
    </w:p>
    <w:p w14:paraId="0B20E2B6" w14:textId="3907F707" w:rsidR="009F0D40" w:rsidRDefault="009F0D40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接口和接口的关系</w:t>
      </w:r>
    </w:p>
    <w:p w14:paraId="019CA0A3" w14:textId="244BD1CE" w:rsidR="009F0D40" w:rsidRDefault="009F0D40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继承关系,可以多继承,互相继承</w:t>
      </w:r>
    </w:p>
    <w:p w14:paraId="0BBC986B" w14:textId="57C18862" w:rsidR="009F0D40" w:rsidRDefault="009F0D40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public </w:t>
      </w:r>
      <w:r w:rsidR="005C3CF5">
        <w:rPr>
          <w:b/>
          <w:bCs/>
          <w:sz w:val="24"/>
          <w:szCs w:val="24"/>
        </w:rPr>
        <w:t>interface Inter extends Inter1, Inter2, Inter3{}</w:t>
      </w:r>
    </w:p>
    <w:p w14:paraId="369A0DB0" w14:textId="4616D714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 w:rsidRPr="005C3CF5">
        <w:rPr>
          <w:rFonts w:hint="eastAsia"/>
          <w:b/>
          <w:bCs/>
          <w:color w:val="FF0000"/>
          <w:sz w:val="24"/>
          <w:szCs w:val="24"/>
        </w:rPr>
        <w:t>6</w:t>
      </w:r>
      <w:r w:rsidRPr="005C3CF5">
        <w:rPr>
          <w:b/>
          <w:bCs/>
          <w:color w:val="FF0000"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抽象类和接口的区别</w:t>
      </w:r>
    </w:p>
    <w:p w14:paraId="7545EA23" w14:textId="5895AA6F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语法区别</w:t>
      </w:r>
    </w:p>
    <w:p w14:paraId="00B85745" w14:textId="56494C60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成员区别</w:t>
      </w:r>
    </w:p>
    <w:p w14:paraId="5503E7C6" w14:textId="63B8C122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抽象类:有变量,常量;有构造方法;有抽象方法,也有非抽象方法</w:t>
      </w:r>
    </w:p>
    <w:p w14:paraId="41D62119" w14:textId="488D898A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接口:只有常量;没有构造方法;只有抽象方法</w:t>
      </w:r>
    </w:p>
    <w:p w14:paraId="78E24387" w14:textId="782FF4DC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关系区别</w:t>
      </w:r>
    </w:p>
    <w:p w14:paraId="62D1A27E" w14:textId="4B0FD07B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类与抽象类:继承,单继承,但是可以多层继承</w:t>
      </w:r>
    </w:p>
    <w:p w14:paraId="38AB44C4" w14:textId="7D1E15E0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类与接口:实现,多实现,可以在继承一个类的情况下多实现</w:t>
      </w:r>
    </w:p>
    <w:p w14:paraId="063A39A0" w14:textId="3DA4C775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接口与接口:继承,多继承,网格继承相互继承</w:t>
      </w:r>
    </w:p>
    <w:p w14:paraId="7584A805" w14:textId="083950B0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设计理念区别</w:t>
      </w:r>
    </w:p>
    <w:p w14:paraId="19D936D3" w14:textId="677B4ED8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抽象类: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对类抽象,包括属性行为</w:t>
      </w:r>
    </w:p>
    <w:p w14:paraId="0E17A6D3" w14:textId="442FC128" w:rsidR="005C3CF5" w:rsidRDefault="005C3CF5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接口: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929B7">
        <w:rPr>
          <w:rFonts w:hint="eastAsia"/>
          <w:b/>
          <w:bCs/>
          <w:sz w:val="24"/>
          <w:szCs w:val="24"/>
        </w:rPr>
        <w:t>对行为抽象,主要是行为</w:t>
      </w:r>
    </w:p>
    <w:p w14:paraId="7712064D" w14:textId="4C79A5CD" w:rsidR="001929B7" w:rsidRDefault="001929B7" w:rsidP="009F0D40">
      <w:pPr>
        <w:spacing w:line="400" w:lineRule="exact"/>
        <w:jc w:val="left"/>
        <w:rPr>
          <w:b/>
          <w:bCs/>
          <w:sz w:val="24"/>
          <w:szCs w:val="24"/>
        </w:rPr>
      </w:pPr>
      <w:r w:rsidRPr="001929B7">
        <w:rPr>
          <w:rFonts w:hint="eastAsia"/>
          <w:b/>
          <w:bCs/>
          <w:color w:val="FF0000"/>
          <w:sz w:val="24"/>
          <w:szCs w:val="24"/>
        </w:rPr>
        <w:t>7.</w:t>
      </w:r>
      <w:r>
        <w:rPr>
          <w:rFonts w:hint="eastAsia"/>
          <w:b/>
          <w:bCs/>
          <w:sz w:val="24"/>
          <w:szCs w:val="24"/>
        </w:rPr>
        <w:t>运动员和教练案例</w:t>
      </w:r>
    </w:p>
    <w:p w14:paraId="71DA7BAB" w14:textId="04C7931E" w:rsidR="001929B7" w:rsidRDefault="001929B7" w:rsidP="009F0D40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练习</w:t>
      </w:r>
    </w:p>
    <w:p w14:paraId="7763922E" w14:textId="41EBD5F6" w:rsidR="006F38CB" w:rsidRDefault="006F38CB" w:rsidP="009F0D40">
      <w:pPr>
        <w:spacing w:line="400" w:lineRule="exact"/>
        <w:jc w:val="left"/>
        <w:rPr>
          <w:b/>
          <w:bCs/>
          <w:sz w:val="24"/>
          <w:szCs w:val="24"/>
        </w:rPr>
      </w:pPr>
    </w:p>
    <w:p w14:paraId="0F7C23E6" w14:textId="790EDE6A" w:rsidR="006F38CB" w:rsidRDefault="006F38CB" w:rsidP="006F38CB">
      <w:pPr>
        <w:spacing w:line="400" w:lineRule="exact"/>
        <w:jc w:val="center"/>
        <w:rPr>
          <w:b/>
          <w:bCs/>
          <w:sz w:val="32"/>
          <w:szCs w:val="32"/>
        </w:rPr>
      </w:pPr>
      <w:r w:rsidRPr="006F38CB">
        <w:rPr>
          <w:rFonts w:hint="eastAsia"/>
          <w:b/>
          <w:bCs/>
          <w:sz w:val="32"/>
          <w:szCs w:val="32"/>
        </w:rPr>
        <w:t>补充点</w:t>
      </w:r>
    </w:p>
    <w:p w14:paraId="4A7792FA" w14:textId="246BDDE4" w:rsidR="006F38CB" w:rsidRPr="00C67E7E" w:rsidRDefault="00C67E7E" w:rsidP="00C67E7E">
      <w:pPr>
        <w:spacing w:line="400" w:lineRule="exact"/>
        <w:jc w:val="left"/>
        <w:rPr>
          <w:b/>
          <w:bCs/>
          <w:sz w:val="24"/>
          <w:szCs w:val="24"/>
        </w:rPr>
      </w:pPr>
      <w:r w:rsidRPr="00C67E7E">
        <w:rPr>
          <w:rFonts w:hint="eastAsia"/>
          <w:b/>
          <w:bCs/>
          <w:color w:val="FF0000"/>
          <w:sz w:val="24"/>
          <w:szCs w:val="24"/>
        </w:rPr>
        <w:t>1.</w:t>
      </w:r>
      <w:r w:rsidR="006F38CB" w:rsidRPr="00C67E7E">
        <w:rPr>
          <w:rFonts w:hint="eastAsia"/>
          <w:b/>
          <w:bCs/>
          <w:sz w:val="24"/>
          <w:szCs w:val="24"/>
        </w:rPr>
        <w:t>类名作为形参和返回值</w:t>
      </w:r>
    </w:p>
    <w:p w14:paraId="5521F65A" w14:textId="101208FF" w:rsidR="00C67E7E" w:rsidRPr="00C67E7E" w:rsidRDefault="00C67E7E" w:rsidP="00C67E7E">
      <w:pPr>
        <w:spacing w:line="400" w:lineRule="exact"/>
        <w:ind w:left="360"/>
        <w:jc w:val="left"/>
        <w:rPr>
          <w:b/>
          <w:bCs/>
          <w:sz w:val="24"/>
          <w:szCs w:val="24"/>
        </w:rPr>
      </w:pPr>
    </w:p>
    <w:p w14:paraId="4A046428" w14:textId="1EEFD8B5" w:rsidR="006F38CB" w:rsidRDefault="006F38CB" w:rsidP="006F38CB">
      <w:pPr>
        <w:spacing w:line="400" w:lineRule="exact"/>
        <w:jc w:val="left"/>
        <w:rPr>
          <w:b/>
          <w:bCs/>
          <w:sz w:val="24"/>
          <w:szCs w:val="24"/>
        </w:rPr>
      </w:pPr>
      <w:r w:rsidRPr="006F38CB">
        <w:rPr>
          <w:rFonts w:hint="eastAsia"/>
          <w:b/>
          <w:bCs/>
          <w:color w:val="FF0000"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抽象类名作为形参和返回值</w:t>
      </w:r>
    </w:p>
    <w:p w14:paraId="725968D3" w14:textId="3F0D0BA9" w:rsidR="00C67E7E" w:rsidRDefault="00C67E7E" w:rsidP="006F38CB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方法的形参是抽象类名,其实需要的是该抽象类的子类作为对象</w:t>
      </w:r>
    </w:p>
    <w:p w14:paraId="7285373F" w14:textId="49BA4317" w:rsidR="00C67E7E" w:rsidRDefault="00C67E7E" w:rsidP="006F38CB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方法的返回值是抽象类名,其实返回的是该抽象类的子类对象</w:t>
      </w:r>
    </w:p>
    <w:p w14:paraId="09AC9543" w14:textId="2B39B009" w:rsidR="00140D74" w:rsidRPr="00140D74" w:rsidRDefault="00140D74" w:rsidP="006F38CB">
      <w:pPr>
        <w:spacing w:line="400" w:lineRule="exact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color w:val="FF0000"/>
          <w:sz w:val="24"/>
          <w:szCs w:val="24"/>
        </w:rPr>
        <w:t>抽象类不能实例化,多态为子类参与实际操作</w:t>
      </w:r>
    </w:p>
    <w:p w14:paraId="6B3F3238" w14:textId="2210C2F2" w:rsidR="006F38CB" w:rsidRDefault="006F38CB" w:rsidP="006F38CB">
      <w:pPr>
        <w:spacing w:line="400" w:lineRule="exact"/>
        <w:jc w:val="left"/>
        <w:rPr>
          <w:b/>
          <w:bCs/>
          <w:sz w:val="24"/>
          <w:szCs w:val="24"/>
        </w:rPr>
      </w:pPr>
      <w:r w:rsidRPr="006F38CB">
        <w:rPr>
          <w:rFonts w:hint="eastAsia"/>
          <w:b/>
          <w:bCs/>
          <w:color w:val="FF0000"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接口名作为形参和返回值</w:t>
      </w:r>
    </w:p>
    <w:p w14:paraId="78137535" w14:textId="5E15A5D9" w:rsidR="00140D74" w:rsidRDefault="00140D74" w:rsidP="006F38CB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B169B">
        <w:rPr>
          <w:rFonts w:hint="eastAsia"/>
          <w:b/>
          <w:bCs/>
          <w:sz w:val="24"/>
          <w:szCs w:val="24"/>
        </w:rPr>
        <w:t>方法的形参是接口名,其实需要的是该接口的实现类作为对象</w:t>
      </w:r>
    </w:p>
    <w:p w14:paraId="7F8852BD" w14:textId="550AFAAD" w:rsidR="00EB169B" w:rsidRDefault="00EB169B" w:rsidP="006F38CB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方法的返回值是接口名,其实返回的是该接口的实现类对象</w:t>
      </w:r>
    </w:p>
    <w:p w14:paraId="213FB0D1" w14:textId="45FEE8DB" w:rsidR="00EB169B" w:rsidRPr="00EB169B" w:rsidRDefault="00EB169B" w:rsidP="00EB169B">
      <w:pPr>
        <w:spacing w:line="400" w:lineRule="exact"/>
        <w:ind w:left="84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实现类也不能实例化,多态为实现类参与实际操作,所以需要创建一个实现类</w:t>
      </w:r>
    </w:p>
    <w:sectPr w:rsidR="00EB169B" w:rsidRPr="00EB1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18410" w14:textId="77777777" w:rsidR="00191C68" w:rsidRDefault="00191C68" w:rsidP="006F38CB">
      <w:r>
        <w:separator/>
      </w:r>
    </w:p>
  </w:endnote>
  <w:endnote w:type="continuationSeparator" w:id="0">
    <w:p w14:paraId="6A362B8D" w14:textId="77777777" w:rsidR="00191C68" w:rsidRDefault="00191C68" w:rsidP="006F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7F287" w14:textId="77777777" w:rsidR="00191C68" w:rsidRDefault="00191C68" w:rsidP="006F38CB">
      <w:r>
        <w:separator/>
      </w:r>
    </w:p>
  </w:footnote>
  <w:footnote w:type="continuationSeparator" w:id="0">
    <w:p w14:paraId="669747F0" w14:textId="77777777" w:rsidR="00191C68" w:rsidRDefault="00191C68" w:rsidP="006F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4483E"/>
    <w:multiLevelType w:val="hybridMultilevel"/>
    <w:tmpl w:val="567E7214"/>
    <w:lvl w:ilvl="0" w:tplc="89BA108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B26114"/>
    <w:multiLevelType w:val="hybridMultilevel"/>
    <w:tmpl w:val="6194E940"/>
    <w:lvl w:ilvl="0" w:tplc="E1EEE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F32E7"/>
    <w:multiLevelType w:val="hybridMultilevel"/>
    <w:tmpl w:val="B780213E"/>
    <w:lvl w:ilvl="0" w:tplc="37BA4F6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8D"/>
    <w:rsid w:val="00003A82"/>
    <w:rsid w:val="00051E28"/>
    <w:rsid w:val="00085829"/>
    <w:rsid w:val="00140D74"/>
    <w:rsid w:val="00191C68"/>
    <w:rsid w:val="001929B7"/>
    <w:rsid w:val="003B7BFA"/>
    <w:rsid w:val="00495988"/>
    <w:rsid w:val="004F31FA"/>
    <w:rsid w:val="005C3CF5"/>
    <w:rsid w:val="00691BF7"/>
    <w:rsid w:val="006F38CB"/>
    <w:rsid w:val="007C231C"/>
    <w:rsid w:val="00875A2F"/>
    <w:rsid w:val="008C268D"/>
    <w:rsid w:val="0090427C"/>
    <w:rsid w:val="009048C7"/>
    <w:rsid w:val="009F0D40"/>
    <w:rsid w:val="00B171D8"/>
    <w:rsid w:val="00C67E7E"/>
    <w:rsid w:val="00CC586F"/>
    <w:rsid w:val="00E1041D"/>
    <w:rsid w:val="00EA0945"/>
    <w:rsid w:val="00EB169B"/>
    <w:rsid w:val="00EB7B2A"/>
    <w:rsid w:val="00EC5537"/>
    <w:rsid w:val="00ED5E19"/>
    <w:rsid w:val="00E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998D0"/>
  <w15:chartTrackingRefBased/>
  <w15:docId w15:val="{484E83B1-9392-4686-8888-E6450FD4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1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3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38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3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3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6</cp:revision>
  <dcterms:created xsi:type="dcterms:W3CDTF">2020-07-13T07:32:00Z</dcterms:created>
  <dcterms:modified xsi:type="dcterms:W3CDTF">2020-08-09T03:34:00Z</dcterms:modified>
</cp:coreProperties>
</file>