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310AA" w14:textId="247D60E3" w:rsidR="00B21A63" w:rsidRDefault="00B21A63" w:rsidP="00B21A63">
      <w:pPr>
        <w:pStyle w:val="2"/>
      </w:pPr>
      <w:r>
        <w:rPr>
          <w:rFonts w:hint="eastAsia"/>
        </w:rPr>
        <w:t>选择题：</w:t>
      </w:r>
    </w:p>
    <w:p w14:paraId="1A1B9B34" w14:textId="53AA1230" w:rsidR="00662F56" w:rsidRDefault="00B21A6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Filter的作用是</w:t>
      </w:r>
      <w:r w:rsidR="00573551">
        <w:rPr>
          <w:rFonts w:hint="eastAsia"/>
        </w:rPr>
        <w:t>A</w:t>
      </w:r>
    </w:p>
    <w:p w14:paraId="301DDF33" w14:textId="77777777" w:rsidR="00662F56" w:rsidRPr="005D4A75" w:rsidRDefault="00B21A63">
      <w:pPr>
        <w:pStyle w:val="a8"/>
        <w:numPr>
          <w:ilvl w:val="0"/>
          <w:numId w:val="2"/>
        </w:numPr>
        <w:rPr>
          <w:color w:val="FF0000"/>
        </w:rPr>
      </w:pPr>
      <w:r w:rsidRPr="005D4A75">
        <w:rPr>
          <w:rFonts w:hint="eastAsia"/>
          <w:color w:val="FF0000"/>
        </w:rPr>
        <w:t>过滤资源</w:t>
      </w:r>
    </w:p>
    <w:p w14:paraId="0508820B" w14:textId="77777777" w:rsidR="00662F56" w:rsidRDefault="00B21A63">
      <w:pPr>
        <w:pStyle w:val="a8"/>
        <w:numPr>
          <w:ilvl w:val="0"/>
          <w:numId w:val="2"/>
        </w:numPr>
      </w:pPr>
      <w:r>
        <w:rPr>
          <w:rFonts w:hint="eastAsia"/>
        </w:rPr>
        <w:t>作为处理业务的主要资源</w:t>
      </w:r>
    </w:p>
    <w:p w14:paraId="3271A3A8" w14:textId="3E889ABF" w:rsidR="00662F56" w:rsidRDefault="00B21A6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编写filter时，需要实现哪个接口</w:t>
      </w:r>
      <w:r w:rsidR="00573551">
        <w:rPr>
          <w:rFonts w:hint="eastAsia"/>
        </w:rPr>
        <w:t>B</w:t>
      </w:r>
    </w:p>
    <w:p w14:paraId="4CA03EB2" w14:textId="77777777" w:rsidR="00662F56" w:rsidRDefault="00B21A63">
      <w:pPr>
        <w:pStyle w:val="a8"/>
        <w:numPr>
          <w:ilvl w:val="0"/>
          <w:numId w:val="3"/>
        </w:numPr>
      </w:pPr>
      <w:r>
        <w:rPr>
          <w:rFonts w:hint="eastAsia"/>
        </w:rPr>
        <w:t xml:space="preserve">Servlet </w:t>
      </w:r>
    </w:p>
    <w:p w14:paraId="3A920443" w14:textId="77777777" w:rsidR="00662F56" w:rsidRPr="005D4A75" w:rsidRDefault="00B21A63">
      <w:pPr>
        <w:pStyle w:val="a8"/>
        <w:numPr>
          <w:ilvl w:val="0"/>
          <w:numId w:val="3"/>
        </w:numPr>
        <w:rPr>
          <w:color w:val="FF0000"/>
          <w:highlight w:val="yellow"/>
        </w:rPr>
      </w:pPr>
      <w:r w:rsidRPr="005D4A75">
        <w:rPr>
          <w:rFonts w:hint="eastAsia"/>
          <w:color w:val="FF0000"/>
          <w:highlight w:val="yellow"/>
        </w:rPr>
        <w:t>Filter</w:t>
      </w:r>
    </w:p>
    <w:p w14:paraId="0EBA50C4" w14:textId="77777777" w:rsidR="00662F56" w:rsidRDefault="00B21A63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Listener</w:t>
      </w:r>
    </w:p>
    <w:p w14:paraId="1CB91B30" w14:textId="19A56D07" w:rsidR="00662F56" w:rsidRDefault="00B21A6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Filter过滤到请求后执行的方法是</w:t>
      </w:r>
      <w:r w:rsidR="00573551">
        <w:rPr>
          <w:rFonts w:hint="eastAsia"/>
        </w:rPr>
        <w:t>A</w:t>
      </w:r>
    </w:p>
    <w:p w14:paraId="0454CBD2" w14:textId="77777777" w:rsidR="00662F56" w:rsidRPr="005D4A75" w:rsidRDefault="00B21A63">
      <w:pPr>
        <w:pStyle w:val="a8"/>
        <w:numPr>
          <w:ilvl w:val="0"/>
          <w:numId w:val="4"/>
        </w:numPr>
        <w:ind w:leftChars="200" w:left="420"/>
        <w:rPr>
          <w:color w:val="FF0000"/>
          <w:highlight w:val="yellow"/>
        </w:rPr>
      </w:pPr>
      <w:proofErr w:type="spellStart"/>
      <w:r w:rsidRPr="005D4A75">
        <w:rPr>
          <w:rFonts w:hint="eastAsia"/>
          <w:color w:val="FF0000"/>
          <w:highlight w:val="yellow"/>
        </w:rPr>
        <w:t>doFilter</w:t>
      </w:r>
      <w:proofErr w:type="spellEnd"/>
    </w:p>
    <w:p w14:paraId="441BE06D" w14:textId="11BF7CCB" w:rsidR="00662F56" w:rsidRDefault="00B21A63">
      <w:pPr>
        <w:pStyle w:val="a8"/>
        <w:numPr>
          <w:ilvl w:val="0"/>
          <w:numId w:val="4"/>
        </w:numPr>
        <w:ind w:leftChars="200" w:left="420"/>
      </w:pPr>
      <w:r>
        <w:rPr>
          <w:rFonts w:hint="eastAsia"/>
        </w:rPr>
        <w:t>Init</w:t>
      </w:r>
    </w:p>
    <w:p w14:paraId="7C7D84B8" w14:textId="7A2328AC" w:rsidR="00662F56" w:rsidRDefault="00B21A6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ilter</w:t>
      </w:r>
      <w:r>
        <w:rPr>
          <w:rFonts w:hint="eastAsia"/>
        </w:rPr>
        <w:t>放行的代码正确的是</w:t>
      </w:r>
      <w:r w:rsidR="00573551">
        <w:rPr>
          <w:rFonts w:hint="eastAsia"/>
        </w:rPr>
        <w:t>C</w:t>
      </w:r>
    </w:p>
    <w:p w14:paraId="76597FDA" w14:textId="77777777" w:rsidR="00662F56" w:rsidRDefault="00B21A63">
      <w:pPr>
        <w:pStyle w:val="a8"/>
        <w:numPr>
          <w:ilvl w:val="0"/>
          <w:numId w:val="5"/>
        </w:numPr>
        <w:ind w:firstLineChars="0"/>
      </w:pPr>
      <w:proofErr w:type="spellStart"/>
      <w:proofErr w:type="gramStart"/>
      <w:r>
        <w:rPr>
          <w:rFonts w:hint="eastAsia"/>
        </w:rPr>
        <w:t>request</w:t>
      </w:r>
      <w:r>
        <w:t>.getRequestDispatcher</w:t>
      </w:r>
      <w:proofErr w:type="spellEnd"/>
      <w:proofErr w:type="gramEnd"/>
      <w:r>
        <w:t>(path).forward(</w:t>
      </w:r>
      <w:proofErr w:type="spellStart"/>
      <w:r>
        <w:t>request,response</w:t>
      </w:r>
      <w:proofErr w:type="spellEnd"/>
      <w:r>
        <w:t>)</w:t>
      </w:r>
    </w:p>
    <w:p w14:paraId="628AB585" w14:textId="77777777" w:rsidR="00662F56" w:rsidRDefault="00B21A63">
      <w:pPr>
        <w:pStyle w:val="a8"/>
        <w:numPr>
          <w:ilvl w:val="0"/>
          <w:numId w:val="5"/>
        </w:numPr>
        <w:ind w:firstLineChars="0"/>
      </w:pPr>
      <w:proofErr w:type="spellStart"/>
      <w:proofErr w:type="gramStart"/>
      <w:r>
        <w:t>response.sendRedirect</w:t>
      </w:r>
      <w:proofErr w:type="spellEnd"/>
      <w:proofErr w:type="gramEnd"/>
      <w:r>
        <w:t>(path)</w:t>
      </w:r>
    </w:p>
    <w:p w14:paraId="7E629BBC" w14:textId="77777777" w:rsidR="00662F56" w:rsidRPr="005D4A75" w:rsidRDefault="00B21A63">
      <w:pPr>
        <w:pStyle w:val="a8"/>
        <w:numPr>
          <w:ilvl w:val="0"/>
          <w:numId w:val="5"/>
        </w:numPr>
        <w:ind w:firstLineChars="0"/>
        <w:rPr>
          <w:highlight w:val="yellow"/>
        </w:rPr>
      </w:pPr>
      <w:proofErr w:type="spellStart"/>
      <w:r w:rsidRPr="005D4A75">
        <w:rPr>
          <w:highlight w:val="yellow"/>
        </w:rPr>
        <w:t>filterChain.doFilter</w:t>
      </w:r>
      <w:proofErr w:type="spellEnd"/>
      <w:r w:rsidRPr="005D4A75">
        <w:rPr>
          <w:highlight w:val="yellow"/>
        </w:rPr>
        <w:t>(</w:t>
      </w:r>
      <w:proofErr w:type="spellStart"/>
      <w:proofErr w:type="gramStart"/>
      <w:r w:rsidRPr="005D4A75">
        <w:rPr>
          <w:highlight w:val="yellow"/>
        </w:rPr>
        <w:t>request,response</w:t>
      </w:r>
      <w:proofErr w:type="spellEnd"/>
      <w:proofErr w:type="gramEnd"/>
      <w:r w:rsidRPr="005D4A75">
        <w:rPr>
          <w:highlight w:val="yellow"/>
        </w:rPr>
        <w:t>)</w:t>
      </w:r>
    </w:p>
    <w:p w14:paraId="27FD7522" w14:textId="31DC3FC7" w:rsidR="00662F56" w:rsidRDefault="00B21A6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注解方式配置过滤器,使用的注解是</w:t>
      </w:r>
      <w:r w:rsidR="00573551">
        <w:rPr>
          <w:rFonts w:hint="eastAsia"/>
        </w:rPr>
        <w:t>A</w:t>
      </w:r>
    </w:p>
    <w:p w14:paraId="41835A51" w14:textId="77777777" w:rsidR="00662F56" w:rsidRPr="005D4A75" w:rsidRDefault="00B21A63">
      <w:pPr>
        <w:pStyle w:val="a8"/>
        <w:numPr>
          <w:ilvl w:val="0"/>
          <w:numId w:val="6"/>
        </w:numPr>
        <w:rPr>
          <w:color w:val="FF0000"/>
        </w:rPr>
      </w:pPr>
      <w:r w:rsidRPr="005D4A75">
        <w:rPr>
          <w:rFonts w:hint="eastAsia"/>
          <w:color w:val="FF0000"/>
        </w:rPr>
        <w:t>@WebFilter</w:t>
      </w:r>
    </w:p>
    <w:p w14:paraId="672C9B68" w14:textId="77777777" w:rsidR="00662F56" w:rsidRDefault="00B21A63">
      <w:pPr>
        <w:pStyle w:val="a8"/>
        <w:numPr>
          <w:ilvl w:val="0"/>
          <w:numId w:val="6"/>
        </w:numPr>
      </w:pPr>
      <w:r>
        <w:rPr>
          <w:rFonts w:hint="eastAsia"/>
        </w:rPr>
        <w:t>@Servlet</w:t>
      </w:r>
    </w:p>
    <w:p w14:paraId="3552D7A6" w14:textId="77777777" w:rsidR="00662F56" w:rsidRDefault="00B21A63">
      <w:pPr>
        <w:pStyle w:val="a8"/>
        <w:numPr>
          <w:ilvl w:val="0"/>
          <w:numId w:val="6"/>
        </w:numPr>
      </w:pPr>
      <w:r>
        <w:rPr>
          <w:rFonts w:hint="eastAsia"/>
        </w:rPr>
        <w:t>@WebListener</w:t>
      </w:r>
    </w:p>
    <w:p w14:paraId="4627C03D" w14:textId="69878158" w:rsidR="00662F56" w:rsidRDefault="00B21A63">
      <w:pPr>
        <w:pStyle w:val="a8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ilter和</w:t>
      </w:r>
      <w:r>
        <w:t>S</w:t>
      </w:r>
      <w:r>
        <w:rPr>
          <w:rFonts w:hint="eastAsia"/>
        </w:rPr>
        <w:t>ervlet的执行顺序是</w:t>
      </w:r>
      <w:r w:rsidR="00573551">
        <w:rPr>
          <w:rFonts w:hint="eastAsia"/>
        </w:rPr>
        <w:t>B</w:t>
      </w:r>
    </w:p>
    <w:p w14:paraId="7E06C231" w14:textId="77777777" w:rsidR="00662F56" w:rsidRDefault="00B21A63">
      <w:pPr>
        <w:pStyle w:val="a8"/>
        <w:numPr>
          <w:ilvl w:val="0"/>
          <w:numId w:val="7"/>
        </w:numPr>
        <w:ind w:firstLineChars="0"/>
      </w:pPr>
      <w:r>
        <w:t>S</w:t>
      </w:r>
      <w:r>
        <w:rPr>
          <w:rFonts w:hint="eastAsia"/>
        </w:rPr>
        <w:t>ervlet在Filter之前执行</w:t>
      </w:r>
    </w:p>
    <w:p w14:paraId="6454D06D" w14:textId="77777777" w:rsidR="00662F56" w:rsidRPr="005D4A75" w:rsidRDefault="00B21A63">
      <w:pPr>
        <w:pStyle w:val="a8"/>
        <w:numPr>
          <w:ilvl w:val="0"/>
          <w:numId w:val="7"/>
        </w:numPr>
        <w:ind w:firstLineChars="0"/>
        <w:rPr>
          <w:color w:val="FF0000"/>
        </w:rPr>
      </w:pPr>
      <w:r w:rsidRPr="005D4A75">
        <w:rPr>
          <w:rFonts w:hint="eastAsia"/>
          <w:color w:val="FF0000"/>
        </w:rPr>
        <w:t>Filter在Servlet之前执行</w:t>
      </w:r>
    </w:p>
    <w:p w14:paraId="24CCE4E7" w14:textId="0E79F4D3" w:rsidR="00662F56" w:rsidRDefault="00B21A6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以下不是过滤器生命周期的方法是</w:t>
      </w:r>
      <w:r w:rsidR="00573551">
        <w:rPr>
          <w:rFonts w:hint="eastAsia"/>
        </w:rPr>
        <w:t>B</w:t>
      </w:r>
    </w:p>
    <w:p w14:paraId="63763CB2" w14:textId="77777777" w:rsidR="00662F56" w:rsidRDefault="00B21A63">
      <w:pPr>
        <w:pStyle w:val="a8"/>
        <w:numPr>
          <w:ilvl w:val="0"/>
          <w:numId w:val="8"/>
        </w:numPr>
        <w:ind w:firstLineChars="0"/>
      </w:pPr>
      <w:r>
        <w:t>I</w:t>
      </w:r>
      <w:r>
        <w:rPr>
          <w:rFonts w:hint="eastAsia"/>
        </w:rPr>
        <w:t>nit</w:t>
      </w:r>
    </w:p>
    <w:p w14:paraId="4A035D25" w14:textId="77777777" w:rsidR="00662F56" w:rsidRPr="005D4A75" w:rsidRDefault="00B21A63">
      <w:pPr>
        <w:pStyle w:val="a8"/>
        <w:numPr>
          <w:ilvl w:val="0"/>
          <w:numId w:val="8"/>
        </w:numPr>
        <w:ind w:firstLineChars="0"/>
        <w:rPr>
          <w:color w:val="FF0000"/>
        </w:rPr>
      </w:pPr>
      <w:r w:rsidRPr="005D4A75">
        <w:rPr>
          <w:color w:val="FF0000"/>
        </w:rPr>
        <w:t>Service</w:t>
      </w:r>
    </w:p>
    <w:p w14:paraId="7E191E2B" w14:textId="77777777" w:rsidR="00662F56" w:rsidRDefault="00B21A6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d</w:t>
      </w:r>
      <w:r>
        <w:t>estroy</w:t>
      </w:r>
    </w:p>
    <w:p w14:paraId="24A74DA3" w14:textId="343C0B90" w:rsidR="00662F56" w:rsidRDefault="00B21A6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以下关于过滤器拦截方法描述错误的是</w:t>
      </w:r>
      <w:r w:rsidR="00573551">
        <w:t>B</w:t>
      </w:r>
    </w:p>
    <w:p w14:paraId="415A1CFD" w14:textId="77777777" w:rsidR="00662F56" w:rsidRPr="00FB7BFB" w:rsidRDefault="00B21A63">
      <w:pPr>
        <w:pStyle w:val="a8"/>
        <w:numPr>
          <w:ilvl w:val="0"/>
          <w:numId w:val="9"/>
        </w:numPr>
        <w:ind w:firstLineChars="0"/>
        <w:rPr>
          <w:color w:val="FF0000"/>
        </w:rPr>
      </w:pPr>
      <w:r w:rsidRPr="00FB7BFB">
        <w:rPr>
          <w:rFonts w:hint="eastAsia"/>
          <w:color w:val="FF0000"/>
        </w:rPr>
        <w:t>Filter对同一个资源可以拦截多次</w:t>
      </w:r>
    </w:p>
    <w:p w14:paraId="3916E748" w14:textId="77777777" w:rsidR="00662F56" w:rsidRPr="00FB7BFB" w:rsidRDefault="00B21A63">
      <w:pPr>
        <w:pStyle w:val="a8"/>
        <w:numPr>
          <w:ilvl w:val="0"/>
          <w:numId w:val="9"/>
        </w:numPr>
        <w:ind w:firstLineChars="0"/>
      </w:pPr>
      <w:r w:rsidRPr="00FB7BFB">
        <w:t>F</w:t>
      </w:r>
      <w:r w:rsidRPr="00FB7BFB">
        <w:rPr>
          <w:rFonts w:hint="eastAsia"/>
        </w:rPr>
        <w:t>ilter只对同一个资源拦截一次</w:t>
      </w:r>
    </w:p>
    <w:p w14:paraId="3EB39909" w14:textId="706F7D3D" w:rsidR="00662F56" w:rsidRDefault="00B21A6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以下关于过滤器初始化描述错误的是</w:t>
      </w:r>
      <w:r w:rsidR="0000745C">
        <w:rPr>
          <w:rFonts w:hint="eastAsia"/>
        </w:rPr>
        <w:t>A</w:t>
      </w:r>
    </w:p>
    <w:p w14:paraId="0B02CCFC" w14:textId="77777777" w:rsidR="00662F56" w:rsidRPr="0000745C" w:rsidRDefault="00B21A63">
      <w:pPr>
        <w:pStyle w:val="a8"/>
        <w:numPr>
          <w:ilvl w:val="0"/>
          <w:numId w:val="10"/>
        </w:numPr>
        <w:ind w:left="360"/>
        <w:rPr>
          <w:color w:val="FF0000"/>
        </w:rPr>
      </w:pPr>
      <w:r w:rsidRPr="0000745C">
        <w:rPr>
          <w:rFonts w:hint="eastAsia"/>
          <w:color w:val="FF0000"/>
        </w:rPr>
        <w:t>Filter初始化多次</w:t>
      </w:r>
    </w:p>
    <w:p w14:paraId="057E8371" w14:textId="77777777" w:rsidR="00662F56" w:rsidRPr="0000745C" w:rsidRDefault="00B21A63">
      <w:pPr>
        <w:pStyle w:val="a8"/>
        <w:numPr>
          <w:ilvl w:val="0"/>
          <w:numId w:val="10"/>
        </w:numPr>
        <w:ind w:left="360"/>
      </w:pPr>
      <w:r w:rsidRPr="0000745C">
        <w:t>F</w:t>
      </w:r>
      <w:r w:rsidRPr="0000745C">
        <w:rPr>
          <w:rFonts w:hint="eastAsia"/>
        </w:rPr>
        <w:t>ilter只初始化一次</w:t>
      </w:r>
    </w:p>
    <w:p w14:paraId="618539C0" w14:textId="77777777" w:rsidR="00662F56" w:rsidRDefault="00662F56">
      <w:pPr>
        <w:pStyle w:val="a8"/>
        <w:ind w:left="360" w:firstLineChars="0" w:firstLine="0"/>
      </w:pPr>
    </w:p>
    <w:p w14:paraId="4F056154" w14:textId="233BB42D" w:rsidR="00662F56" w:rsidRDefault="00B21A6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下面可以拦截到根路径下的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的路径是</w:t>
      </w:r>
      <w:r w:rsidR="00573551">
        <w:rPr>
          <w:rFonts w:hint="eastAsia"/>
        </w:rPr>
        <w:t>A</w:t>
      </w:r>
    </w:p>
    <w:p w14:paraId="1C73A08B" w14:textId="77777777" w:rsidR="00662F56" w:rsidRPr="005D4A75" w:rsidRDefault="00B21A63">
      <w:pPr>
        <w:pStyle w:val="a8"/>
        <w:numPr>
          <w:ilvl w:val="0"/>
          <w:numId w:val="11"/>
        </w:numPr>
        <w:rPr>
          <w:color w:val="FF0000"/>
        </w:rPr>
      </w:pPr>
      <w:r w:rsidRPr="005D4A75">
        <w:rPr>
          <w:rFonts w:hint="eastAsia"/>
          <w:color w:val="FF0000"/>
        </w:rPr>
        <w:t>&lt;</w:t>
      </w:r>
      <w:proofErr w:type="spellStart"/>
      <w:r w:rsidRPr="005D4A75">
        <w:rPr>
          <w:rFonts w:hint="eastAsia"/>
          <w:color w:val="FF0000"/>
        </w:rPr>
        <w:t>url</w:t>
      </w:r>
      <w:proofErr w:type="spellEnd"/>
      <w:r w:rsidRPr="005D4A75">
        <w:rPr>
          <w:rFonts w:hint="eastAsia"/>
          <w:color w:val="FF0000"/>
        </w:rPr>
        <w:t>-pattern&gt; /</w:t>
      </w:r>
      <w:proofErr w:type="spellStart"/>
      <w:r w:rsidRPr="005D4A75">
        <w:rPr>
          <w:rFonts w:hint="eastAsia"/>
          <w:color w:val="FF0000"/>
        </w:rPr>
        <w:t>index.jsp</w:t>
      </w:r>
      <w:proofErr w:type="spellEnd"/>
      <w:r w:rsidRPr="005D4A75">
        <w:rPr>
          <w:rFonts w:hint="eastAsia"/>
          <w:color w:val="FF0000"/>
        </w:rPr>
        <w:t xml:space="preserve"> &lt;/</w:t>
      </w:r>
      <w:proofErr w:type="spellStart"/>
      <w:r w:rsidRPr="005D4A75">
        <w:rPr>
          <w:rFonts w:hint="eastAsia"/>
          <w:color w:val="FF0000"/>
        </w:rPr>
        <w:t>url</w:t>
      </w:r>
      <w:proofErr w:type="spellEnd"/>
      <w:r w:rsidRPr="005D4A75">
        <w:rPr>
          <w:rFonts w:hint="eastAsia"/>
          <w:color w:val="FF0000"/>
        </w:rPr>
        <w:t>-pattern&gt;</w:t>
      </w:r>
    </w:p>
    <w:p w14:paraId="1AE2C3D9" w14:textId="77777777" w:rsidR="00662F56" w:rsidRDefault="00B21A63">
      <w:pPr>
        <w:pStyle w:val="a8"/>
        <w:numPr>
          <w:ilvl w:val="0"/>
          <w:numId w:val="11"/>
        </w:numPr>
      </w:pPr>
      <w:r>
        <w:rPr>
          <w:rFonts w:hint="eastAsia"/>
        </w:rPr>
        <w:t>&lt;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-pattern&gt; 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 xml:space="preserve"> &lt;/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-pattern&gt;</w:t>
      </w:r>
    </w:p>
    <w:p w14:paraId="08801D06" w14:textId="77777777" w:rsidR="00662F56" w:rsidRDefault="00B21A63">
      <w:pPr>
        <w:pStyle w:val="a8"/>
        <w:numPr>
          <w:ilvl w:val="0"/>
          <w:numId w:val="11"/>
        </w:numPr>
      </w:pPr>
      <w:r>
        <w:rPr>
          <w:rFonts w:hint="eastAsia"/>
        </w:rPr>
        <w:t>&lt;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-pattern&gt; /*.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 &lt;/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-pattern&gt;</w:t>
      </w:r>
    </w:p>
    <w:p w14:paraId="35E623B5" w14:textId="0E6F5DF4" w:rsidR="00662F56" w:rsidRDefault="00B21A6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如果filter配置的拦截路径为/</w:t>
      </w:r>
      <w:r>
        <w:t>*,</w:t>
      </w:r>
      <w:r>
        <w:rPr>
          <w:rFonts w:hint="eastAsia"/>
        </w:rPr>
        <w:t>并且没有配置任何放行,访问localhost:8080/demo输出为</w:t>
      </w:r>
      <w:r w:rsidR="00573551">
        <w:rPr>
          <w:rFonts w:hint="eastAsia"/>
        </w:rPr>
        <w:t>C</w:t>
      </w:r>
    </w:p>
    <w:p w14:paraId="58F496E4" w14:textId="77777777" w:rsidR="00662F56" w:rsidRDefault="00B21A63">
      <w:pPr>
        <w:pStyle w:val="a8"/>
        <w:numPr>
          <w:ilvl w:val="0"/>
          <w:numId w:val="12"/>
        </w:numPr>
        <w:ind w:firstLineChars="0"/>
      </w:pPr>
      <w:r>
        <w:t xml:space="preserve">404 </w:t>
      </w:r>
    </w:p>
    <w:p w14:paraId="3A4D9540" w14:textId="77777777" w:rsidR="00662F56" w:rsidRDefault="00B21A63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5</w:t>
      </w:r>
      <w:r>
        <w:t>00</w:t>
      </w:r>
    </w:p>
    <w:p w14:paraId="4D638BB8" w14:textId="77777777" w:rsidR="00662F56" w:rsidRPr="005D4A75" w:rsidRDefault="00B21A63">
      <w:pPr>
        <w:pStyle w:val="a8"/>
        <w:numPr>
          <w:ilvl w:val="0"/>
          <w:numId w:val="12"/>
        </w:numPr>
        <w:ind w:firstLineChars="0"/>
        <w:rPr>
          <w:color w:val="FF0000"/>
        </w:rPr>
      </w:pPr>
      <w:r w:rsidRPr="005D4A75">
        <w:rPr>
          <w:rFonts w:hint="eastAsia"/>
          <w:color w:val="FF0000"/>
        </w:rPr>
        <w:t>空白页面</w:t>
      </w:r>
    </w:p>
    <w:p w14:paraId="7EF3F904" w14:textId="61741BF3" w:rsidR="00662F56" w:rsidRDefault="00B21A6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注解有俩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filter为 </w:t>
      </w:r>
      <w:proofErr w:type="spellStart"/>
      <w:r>
        <w:rPr>
          <w:rFonts w:hint="eastAsia"/>
        </w:rPr>
        <w:t>AFilter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BFilter</w:t>
      </w:r>
      <w:proofErr w:type="spellEnd"/>
      <w:r>
        <w:rPr>
          <w:rFonts w:hint="eastAsia"/>
        </w:rPr>
        <w:t>,请问执行顺序是</w:t>
      </w:r>
      <w:r w:rsidR="00573551">
        <w:rPr>
          <w:rFonts w:hint="eastAsia"/>
        </w:rPr>
        <w:t>A</w:t>
      </w:r>
    </w:p>
    <w:p w14:paraId="70A51339" w14:textId="77777777" w:rsidR="00662F56" w:rsidRPr="005D4A75" w:rsidRDefault="00B21A63">
      <w:pPr>
        <w:pStyle w:val="a8"/>
        <w:numPr>
          <w:ilvl w:val="0"/>
          <w:numId w:val="13"/>
        </w:numPr>
        <w:rPr>
          <w:color w:val="FF0000"/>
        </w:rPr>
      </w:pPr>
      <w:proofErr w:type="spellStart"/>
      <w:r w:rsidRPr="005D4A75">
        <w:rPr>
          <w:rFonts w:hint="eastAsia"/>
          <w:color w:val="FF0000"/>
        </w:rPr>
        <w:t>AFilter</w:t>
      </w:r>
      <w:proofErr w:type="spellEnd"/>
      <w:r w:rsidRPr="005D4A75">
        <w:rPr>
          <w:rFonts w:hint="eastAsia"/>
          <w:color w:val="FF0000"/>
        </w:rPr>
        <w:t>先执行</w:t>
      </w:r>
    </w:p>
    <w:p w14:paraId="07DF6CD1" w14:textId="77777777" w:rsidR="00662F56" w:rsidRDefault="00B21A63">
      <w:pPr>
        <w:pStyle w:val="a8"/>
        <w:numPr>
          <w:ilvl w:val="0"/>
          <w:numId w:val="13"/>
        </w:numPr>
      </w:pPr>
      <w:proofErr w:type="spellStart"/>
      <w:r>
        <w:rPr>
          <w:rFonts w:hint="eastAsia"/>
        </w:rPr>
        <w:t>BFilter</w:t>
      </w:r>
      <w:proofErr w:type="spellEnd"/>
      <w:r>
        <w:rPr>
          <w:rFonts w:hint="eastAsia"/>
        </w:rPr>
        <w:t>先执行</w:t>
      </w:r>
    </w:p>
    <w:p w14:paraId="215E5230" w14:textId="77777777" w:rsidR="00662F56" w:rsidRDefault="00B21A63">
      <w:pPr>
        <w:pStyle w:val="a8"/>
        <w:numPr>
          <w:ilvl w:val="0"/>
          <w:numId w:val="13"/>
        </w:numPr>
      </w:pPr>
      <w:r>
        <w:rPr>
          <w:rFonts w:hint="eastAsia"/>
        </w:rPr>
        <w:t>同时执行</w:t>
      </w:r>
    </w:p>
    <w:p w14:paraId="3A83C11F" w14:textId="13FDF624" w:rsidR="00662F56" w:rsidRDefault="00B21A6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Xml有两个Filter, 为</w:t>
      </w:r>
      <w:proofErr w:type="spellStart"/>
      <w:r>
        <w:rPr>
          <w:rFonts w:hint="eastAsia"/>
        </w:rPr>
        <w:t>OneFilter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TwoFilter</w:t>
      </w:r>
      <w:proofErr w:type="spellEnd"/>
      <w:r>
        <w:rPr>
          <w:rFonts w:hint="eastAsia"/>
        </w:rPr>
        <w:t xml:space="preserve"> 自上而下顺序是One前Two后,执行顺序是</w:t>
      </w:r>
      <w:r w:rsidR="001529F0">
        <w:t>A</w:t>
      </w:r>
    </w:p>
    <w:p w14:paraId="6B949940" w14:textId="77777777" w:rsidR="00662F56" w:rsidRPr="005D4A75" w:rsidRDefault="00B21A63">
      <w:pPr>
        <w:pStyle w:val="a8"/>
        <w:numPr>
          <w:ilvl w:val="0"/>
          <w:numId w:val="14"/>
        </w:numPr>
        <w:rPr>
          <w:color w:val="FF0000"/>
        </w:rPr>
      </w:pPr>
      <w:r w:rsidRPr="005D4A75">
        <w:rPr>
          <w:rFonts w:hint="eastAsia"/>
          <w:color w:val="FF0000"/>
        </w:rPr>
        <w:t>One先执行</w:t>
      </w:r>
    </w:p>
    <w:p w14:paraId="3EC82808" w14:textId="77777777" w:rsidR="00662F56" w:rsidRDefault="00B21A63">
      <w:pPr>
        <w:pStyle w:val="a8"/>
        <w:numPr>
          <w:ilvl w:val="0"/>
          <w:numId w:val="14"/>
        </w:numPr>
      </w:pPr>
      <w:r>
        <w:rPr>
          <w:rFonts w:hint="eastAsia"/>
        </w:rPr>
        <w:t>Two先执行</w:t>
      </w:r>
    </w:p>
    <w:p w14:paraId="1FB49772" w14:textId="77777777" w:rsidR="00662F56" w:rsidRDefault="00B21A63">
      <w:pPr>
        <w:pStyle w:val="a8"/>
        <w:numPr>
          <w:ilvl w:val="0"/>
          <w:numId w:val="14"/>
        </w:numPr>
      </w:pPr>
      <w:r>
        <w:rPr>
          <w:rFonts w:hint="eastAsia"/>
        </w:rPr>
        <w:t>同时执行</w:t>
      </w:r>
    </w:p>
    <w:p w14:paraId="6E22B066" w14:textId="77777777" w:rsidR="00662F56" w:rsidRDefault="00662F56">
      <w:pPr>
        <w:pStyle w:val="a8"/>
        <w:ind w:firstLineChars="0" w:firstLine="0"/>
      </w:pPr>
    </w:p>
    <w:p w14:paraId="43D63DE7" w14:textId="3179E5C8" w:rsidR="00662F56" w:rsidRDefault="00B21A63">
      <w:pPr>
        <w:pStyle w:val="a8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ilter的拦截路径配置，哪种格式书写为错误</w:t>
      </w:r>
      <w:r w:rsidR="00573551">
        <w:rPr>
          <w:rFonts w:hint="eastAsia"/>
        </w:rPr>
        <w:t>C</w:t>
      </w:r>
    </w:p>
    <w:p w14:paraId="0D11A2B5" w14:textId="77777777" w:rsidR="00662F56" w:rsidRDefault="00B21A63">
      <w:pPr>
        <w:pStyle w:val="a8"/>
        <w:numPr>
          <w:ilvl w:val="0"/>
          <w:numId w:val="15"/>
        </w:numPr>
        <w:ind w:firstLineChars="0"/>
      </w:pPr>
      <w:r>
        <w:t>&lt;</w:t>
      </w:r>
      <w:proofErr w:type="spellStart"/>
      <w:r>
        <w:t>url</w:t>
      </w:r>
      <w:proofErr w:type="spellEnd"/>
      <w:r>
        <w:t>-pattern&gt;*.</w:t>
      </w:r>
      <w:proofErr w:type="spellStart"/>
      <w:r>
        <w:t>jsp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14:paraId="789BC0C8" w14:textId="77777777" w:rsidR="00662F56" w:rsidRDefault="00B21A63">
      <w:pPr>
        <w:pStyle w:val="a8"/>
        <w:numPr>
          <w:ilvl w:val="0"/>
          <w:numId w:val="15"/>
        </w:numPr>
        <w:ind w:firstLineChars="0"/>
      </w:pPr>
      <w:r>
        <w:t>&lt;</w:t>
      </w:r>
      <w:proofErr w:type="spellStart"/>
      <w:r>
        <w:t>url</w:t>
      </w:r>
      <w:proofErr w:type="spellEnd"/>
      <w:r>
        <w:t>-pattern&gt;</w:t>
      </w:r>
      <w:r>
        <w:rPr>
          <w:rFonts w:hint="eastAsia"/>
        </w:rPr>
        <w:t>/*</w:t>
      </w:r>
      <w:r>
        <w:t>&lt;/</w:t>
      </w:r>
      <w:proofErr w:type="spellStart"/>
      <w:r>
        <w:t>url</w:t>
      </w:r>
      <w:proofErr w:type="spellEnd"/>
      <w:r>
        <w:t>-pattern&gt;</w:t>
      </w:r>
    </w:p>
    <w:p w14:paraId="0A3FC05B" w14:textId="77777777" w:rsidR="00662F56" w:rsidRPr="005D4A75" w:rsidRDefault="00B21A63">
      <w:pPr>
        <w:pStyle w:val="a8"/>
        <w:numPr>
          <w:ilvl w:val="0"/>
          <w:numId w:val="15"/>
        </w:numPr>
        <w:ind w:firstLineChars="0"/>
        <w:rPr>
          <w:color w:val="FF0000"/>
        </w:rPr>
      </w:pPr>
      <w:r w:rsidRPr="005D4A75">
        <w:rPr>
          <w:color w:val="FF0000"/>
        </w:rPr>
        <w:t>&lt;</w:t>
      </w:r>
      <w:proofErr w:type="spellStart"/>
      <w:r w:rsidRPr="005D4A75">
        <w:rPr>
          <w:color w:val="FF0000"/>
        </w:rPr>
        <w:t>url</w:t>
      </w:r>
      <w:proofErr w:type="spellEnd"/>
      <w:r w:rsidRPr="005D4A75">
        <w:rPr>
          <w:color w:val="FF0000"/>
        </w:rPr>
        <w:t>-pattern&gt;/*.</w:t>
      </w:r>
      <w:proofErr w:type="spellStart"/>
      <w:r w:rsidRPr="005D4A75">
        <w:rPr>
          <w:color w:val="FF0000"/>
        </w:rPr>
        <w:t>jsp</w:t>
      </w:r>
      <w:proofErr w:type="spellEnd"/>
      <w:r w:rsidRPr="005D4A75">
        <w:rPr>
          <w:color w:val="FF0000"/>
        </w:rPr>
        <w:t>&lt;/</w:t>
      </w:r>
      <w:proofErr w:type="spellStart"/>
      <w:r w:rsidRPr="005D4A75">
        <w:rPr>
          <w:color w:val="FF0000"/>
        </w:rPr>
        <w:t>url</w:t>
      </w:r>
      <w:proofErr w:type="spellEnd"/>
      <w:r w:rsidRPr="005D4A75">
        <w:rPr>
          <w:color w:val="FF0000"/>
        </w:rPr>
        <w:t>-pattern&gt;</w:t>
      </w:r>
    </w:p>
    <w:p w14:paraId="4AC314BC" w14:textId="2C70F556" w:rsidR="00662F56" w:rsidRDefault="00B21A6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Filter配置为</w:t>
      </w:r>
      <w:r>
        <w:t>&lt;</w:t>
      </w:r>
      <w:proofErr w:type="spellStart"/>
      <w:r>
        <w:t>url</w:t>
      </w:r>
      <w:proofErr w:type="spellEnd"/>
      <w:r>
        <w:t>-pattern&gt;/admin/*&lt;/</w:t>
      </w:r>
      <w:proofErr w:type="spellStart"/>
      <w:r>
        <w:t>url</w:t>
      </w:r>
      <w:proofErr w:type="spellEnd"/>
      <w:r>
        <w:t>-pattern&gt;</w:t>
      </w:r>
      <w:r>
        <w:rPr>
          <w:rFonts w:hint="eastAsia"/>
        </w:rPr>
        <w:t>以下哪个路径访问不到filter</w:t>
      </w:r>
      <w:r>
        <w:t xml:space="preserve"> </w:t>
      </w:r>
      <w:r>
        <w:rPr>
          <w:rFonts w:hint="eastAsia"/>
        </w:rPr>
        <w:t>过滤器配置</w:t>
      </w:r>
      <w:r w:rsidR="00573551">
        <w:rPr>
          <w:rFonts w:hint="eastAsia"/>
        </w:rPr>
        <w:t>B</w:t>
      </w:r>
    </w:p>
    <w:p w14:paraId="38FF5A8C" w14:textId="77777777" w:rsidR="00662F56" w:rsidRDefault="00B21A63">
      <w:pPr>
        <w:pStyle w:val="a8"/>
        <w:numPr>
          <w:ilvl w:val="0"/>
          <w:numId w:val="16"/>
        </w:numPr>
        <w:ind w:firstLineChars="0"/>
      </w:pPr>
      <w:r>
        <w:t>http://localhost:8080/admin/demo.jsp</w:t>
      </w:r>
    </w:p>
    <w:p w14:paraId="37417611" w14:textId="77777777" w:rsidR="00662F56" w:rsidRPr="005D4A75" w:rsidRDefault="00B21A63">
      <w:pPr>
        <w:pStyle w:val="a8"/>
        <w:numPr>
          <w:ilvl w:val="0"/>
          <w:numId w:val="16"/>
        </w:numPr>
        <w:ind w:firstLineChars="0"/>
        <w:rPr>
          <w:color w:val="FF0000"/>
        </w:rPr>
      </w:pPr>
      <w:r w:rsidRPr="005D4A75">
        <w:rPr>
          <w:color w:val="FF0000"/>
        </w:rPr>
        <w:t>http://localhost:8080/admin.jsp</w:t>
      </w:r>
    </w:p>
    <w:p w14:paraId="655B2F68" w14:textId="0480A941" w:rsidR="00662F56" w:rsidRDefault="00B21A6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在filter的</w:t>
      </w:r>
      <w:r>
        <w:t>&lt;</w:t>
      </w:r>
      <w:r>
        <w:rPr>
          <w:rFonts w:hint="eastAsia"/>
        </w:rPr>
        <w:t>dispatcher</w:t>
      </w:r>
      <w:r>
        <w:t>&gt;&lt;/dispatcher&gt;</w:t>
      </w:r>
      <w:r>
        <w:rPr>
          <w:rFonts w:hint="eastAsia"/>
        </w:rPr>
        <w:t>配置forward后,</w:t>
      </w:r>
      <w:r>
        <w:t xml:space="preserve"> </w:t>
      </w:r>
      <w:r>
        <w:rPr>
          <w:rFonts w:hint="eastAsia"/>
        </w:rPr>
        <w:t>该过滤器执行过程中,下列描述正确的是</w:t>
      </w:r>
      <w:r w:rsidR="00573551">
        <w:rPr>
          <w:rFonts w:hint="eastAsia"/>
        </w:rPr>
        <w:t>B</w:t>
      </w:r>
    </w:p>
    <w:p w14:paraId="7636A2B0" w14:textId="77777777" w:rsidR="00662F56" w:rsidRDefault="00B21A63">
      <w:pPr>
        <w:pStyle w:val="a8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正常访问</w:t>
      </w:r>
      <w:proofErr w:type="gramEnd"/>
      <w:r>
        <w:rPr>
          <w:rFonts w:hint="eastAsia"/>
        </w:rPr>
        <w:t>的时候过滤会执行</w:t>
      </w:r>
    </w:p>
    <w:p w14:paraId="290C2815" w14:textId="77777777" w:rsidR="00662F56" w:rsidRPr="005D4A75" w:rsidRDefault="00B21A63">
      <w:pPr>
        <w:pStyle w:val="a8"/>
        <w:numPr>
          <w:ilvl w:val="0"/>
          <w:numId w:val="17"/>
        </w:numPr>
        <w:ind w:firstLineChars="0"/>
        <w:rPr>
          <w:color w:val="FF0000"/>
        </w:rPr>
      </w:pPr>
      <w:r w:rsidRPr="005D4A75">
        <w:rPr>
          <w:rFonts w:hint="eastAsia"/>
          <w:color w:val="FF0000"/>
        </w:rPr>
        <w:t>请求转发会过滤会执行</w:t>
      </w:r>
    </w:p>
    <w:p w14:paraId="526A8811" w14:textId="13A141A5" w:rsidR="00662F56" w:rsidRDefault="00B21A63">
      <w:pPr>
        <w:pStyle w:val="a8"/>
        <w:numPr>
          <w:ilvl w:val="0"/>
          <w:numId w:val="1"/>
        </w:numPr>
        <w:ind w:firstLineChars="0"/>
      </w:pPr>
      <w:r>
        <w:t>&lt;</w:t>
      </w:r>
      <w:r>
        <w:rPr>
          <w:rFonts w:hint="eastAsia"/>
        </w:rPr>
        <w:t>dispatcher</w:t>
      </w:r>
      <w:r>
        <w:t>&gt;&lt;/dispatcher&gt;</w:t>
      </w:r>
      <w:r>
        <w:rPr>
          <w:rFonts w:hint="eastAsia"/>
        </w:rPr>
        <w:t xml:space="preserve"> 直接访问，服务器localhost:8080/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 xml:space="preserve"> 会执行过滤器的配置是</w:t>
      </w:r>
      <w:r w:rsidR="00573551">
        <w:t>B</w:t>
      </w:r>
    </w:p>
    <w:p w14:paraId="5BF2D73B" w14:textId="77777777" w:rsidR="00662F56" w:rsidRDefault="00B21A63">
      <w:pPr>
        <w:pStyle w:val="a8"/>
        <w:numPr>
          <w:ilvl w:val="0"/>
          <w:numId w:val="18"/>
        </w:numPr>
      </w:pPr>
      <w:r>
        <w:rPr>
          <w:rFonts w:hint="eastAsia"/>
        </w:rPr>
        <w:t>forward</w:t>
      </w:r>
    </w:p>
    <w:p w14:paraId="0E37D139" w14:textId="77777777" w:rsidR="00662F56" w:rsidRPr="005D4A75" w:rsidRDefault="00B21A63">
      <w:pPr>
        <w:pStyle w:val="a8"/>
        <w:numPr>
          <w:ilvl w:val="0"/>
          <w:numId w:val="18"/>
        </w:numPr>
        <w:rPr>
          <w:color w:val="FF0000"/>
        </w:rPr>
      </w:pPr>
      <w:r w:rsidRPr="005D4A75">
        <w:rPr>
          <w:rFonts w:hint="eastAsia"/>
          <w:color w:val="FF0000"/>
        </w:rPr>
        <w:t>request</w:t>
      </w:r>
    </w:p>
    <w:p w14:paraId="0E622292" w14:textId="2C601043" w:rsidR="00662F56" w:rsidRDefault="00B21A63">
      <w:pPr>
        <w:pStyle w:val="a8"/>
        <w:numPr>
          <w:ilvl w:val="0"/>
          <w:numId w:val="1"/>
        </w:numPr>
        <w:ind w:firstLineChars="0"/>
      </w:pPr>
      <w:r>
        <w:t>&lt;</w:t>
      </w:r>
      <w:r>
        <w:rPr>
          <w:rFonts w:hint="eastAsia"/>
        </w:rPr>
        <w:t>dispatcher</w:t>
      </w:r>
      <w:r>
        <w:t>&gt;&lt;/dispatcher&gt;</w:t>
      </w:r>
      <w:r>
        <w:rPr>
          <w:rFonts w:hint="eastAsia"/>
        </w:rPr>
        <w:t xml:space="preserve"> 的配置 是否可以request和forward同时配置</w:t>
      </w:r>
      <w:r w:rsidR="00573551">
        <w:rPr>
          <w:rFonts w:hint="eastAsia"/>
        </w:rPr>
        <w:t>A</w:t>
      </w:r>
    </w:p>
    <w:p w14:paraId="65D4EA9E" w14:textId="77777777" w:rsidR="00662F56" w:rsidRPr="005D4A75" w:rsidRDefault="00B21A63">
      <w:pPr>
        <w:pStyle w:val="a8"/>
        <w:numPr>
          <w:ilvl w:val="0"/>
          <w:numId w:val="19"/>
        </w:numPr>
        <w:rPr>
          <w:color w:val="FF0000"/>
        </w:rPr>
      </w:pPr>
      <w:r w:rsidRPr="005D4A75">
        <w:rPr>
          <w:rFonts w:hint="eastAsia"/>
          <w:color w:val="FF0000"/>
        </w:rPr>
        <w:t>可以同时配置</w:t>
      </w:r>
    </w:p>
    <w:p w14:paraId="3439965A" w14:textId="0B36FD5C" w:rsidR="00662F56" w:rsidRDefault="00B21A63">
      <w:pPr>
        <w:pStyle w:val="a8"/>
        <w:numPr>
          <w:ilvl w:val="0"/>
          <w:numId w:val="19"/>
        </w:numPr>
      </w:pPr>
      <w:r>
        <w:rPr>
          <w:rFonts w:hint="eastAsia"/>
        </w:rPr>
        <w:t>不可以同时配置</w:t>
      </w:r>
    </w:p>
    <w:p w14:paraId="2049C434" w14:textId="3714FAA8" w:rsidR="00662F56" w:rsidRDefault="00B21A6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Filter能不能配置多个</w:t>
      </w:r>
      <w:r w:rsidR="00573551">
        <w:rPr>
          <w:rFonts w:hint="eastAsia"/>
        </w:rPr>
        <w:t>A</w:t>
      </w:r>
    </w:p>
    <w:p w14:paraId="48F8B9A2" w14:textId="77777777" w:rsidR="00662F56" w:rsidRPr="005D4A75" w:rsidRDefault="00B21A63">
      <w:pPr>
        <w:pStyle w:val="a8"/>
        <w:numPr>
          <w:ilvl w:val="0"/>
          <w:numId w:val="20"/>
        </w:numPr>
        <w:rPr>
          <w:color w:val="FF0000"/>
        </w:rPr>
      </w:pPr>
      <w:r w:rsidRPr="005D4A75">
        <w:rPr>
          <w:rFonts w:hint="eastAsia"/>
          <w:color w:val="FF0000"/>
        </w:rPr>
        <w:t>可以</w:t>
      </w:r>
    </w:p>
    <w:p w14:paraId="08F66548" w14:textId="77777777" w:rsidR="00662F56" w:rsidRDefault="00B21A63">
      <w:pPr>
        <w:pStyle w:val="a8"/>
        <w:numPr>
          <w:ilvl w:val="0"/>
          <w:numId w:val="20"/>
        </w:numPr>
      </w:pPr>
      <w:r>
        <w:rPr>
          <w:rFonts w:hint="eastAsia"/>
        </w:rPr>
        <w:t>不可以</w:t>
      </w:r>
    </w:p>
    <w:p w14:paraId="6F981E12" w14:textId="3AE0D8F2" w:rsidR="00662F56" w:rsidRDefault="00B21A6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Xml的过滤器链配置, 执行顺序是</w:t>
      </w:r>
      <w:r w:rsidR="00573551">
        <w:rPr>
          <w:rFonts w:hint="eastAsia"/>
        </w:rPr>
        <w:t>B</w:t>
      </w:r>
    </w:p>
    <w:p w14:paraId="39C68B1B" w14:textId="77777777" w:rsidR="00662F56" w:rsidRDefault="00B21A63">
      <w:pPr>
        <w:pStyle w:val="a8"/>
        <w:numPr>
          <w:ilvl w:val="0"/>
          <w:numId w:val="21"/>
        </w:numPr>
      </w:pPr>
      <w:r>
        <w:rPr>
          <w:rFonts w:hint="eastAsia"/>
        </w:rPr>
        <w:t>根据类名</w:t>
      </w:r>
    </w:p>
    <w:p w14:paraId="10D35A50" w14:textId="77777777" w:rsidR="00662F56" w:rsidRPr="005D4A75" w:rsidRDefault="00B21A63">
      <w:pPr>
        <w:pStyle w:val="a8"/>
        <w:numPr>
          <w:ilvl w:val="0"/>
          <w:numId w:val="21"/>
        </w:numPr>
        <w:rPr>
          <w:color w:val="FF0000"/>
        </w:rPr>
      </w:pPr>
      <w:r w:rsidRPr="005D4A75">
        <w:rPr>
          <w:rFonts w:hint="eastAsia"/>
          <w:color w:val="FF0000"/>
        </w:rPr>
        <w:t>根据配置文件的顺序</w:t>
      </w:r>
    </w:p>
    <w:p w14:paraId="173C57D4" w14:textId="77777777" w:rsidR="00662F56" w:rsidRDefault="00B21A63">
      <w:pPr>
        <w:pStyle w:val="a8"/>
        <w:numPr>
          <w:ilvl w:val="0"/>
          <w:numId w:val="21"/>
        </w:numPr>
      </w:pPr>
      <w:r>
        <w:rPr>
          <w:rFonts w:hint="eastAsia"/>
        </w:rPr>
        <w:t>同时执行</w:t>
      </w:r>
    </w:p>
    <w:p w14:paraId="01020C4D" w14:textId="5EEF948D" w:rsidR="00662F56" w:rsidRDefault="00B21A63">
      <w:pPr>
        <w:pStyle w:val="a8"/>
        <w:numPr>
          <w:ilvl w:val="0"/>
          <w:numId w:val="1"/>
        </w:numPr>
        <w:ind w:firstLineChars="0"/>
      </w:pP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ServletContextListener</w:t>
      </w:r>
      <w:proofErr w:type="spellEnd"/>
      <w:r>
        <w:rPr>
          <w:rFonts w:ascii="Verdana" w:hAnsi="Verdana" w:hint="eastAsia"/>
          <w:color w:val="333333"/>
          <w:szCs w:val="21"/>
          <w:shd w:val="clear" w:color="auto" w:fill="FFFFFF"/>
        </w:rPr>
        <w:t>监听器的执行时机</w:t>
      </w:r>
      <w:r w:rsidR="00573551">
        <w:rPr>
          <w:rFonts w:ascii="Verdana" w:hAnsi="Verdana" w:hint="eastAsia"/>
          <w:color w:val="333333"/>
          <w:szCs w:val="21"/>
          <w:shd w:val="clear" w:color="auto" w:fill="FFFFFF"/>
        </w:rPr>
        <w:t>B</w:t>
      </w:r>
    </w:p>
    <w:p w14:paraId="469EA6DC" w14:textId="77777777" w:rsidR="00662F56" w:rsidRDefault="00B21A63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第一次发送请求的时候执行</w:t>
      </w:r>
    </w:p>
    <w:p w14:paraId="4F742B4D" w14:textId="77777777" w:rsidR="00662F56" w:rsidRDefault="00B21A63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每一次发送请求都执行</w:t>
      </w:r>
    </w:p>
    <w:p w14:paraId="36AE050F" w14:textId="77777777" w:rsidR="00662F56" w:rsidRPr="005D4A75" w:rsidRDefault="00B21A63">
      <w:pPr>
        <w:pStyle w:val="a8"/>
        <w:numPr>
          <w:ilvl w:val="0"/>
          <w:numId w:val="22"/>
        </w:numPr>
        <w:ind w:firstLineChars="0"/>
        <w:rPr>
          <w:color w:val="FF0000"/>
        </w:rPr>
      </w:pPr>
      <w:r w:rsidRPr="005D4A75">
        <w:rPr>
          <w:rFonts w:hint="eastAsia"/>
          <w:color w:val="FF0000"/>
        </w:rPr>
        <w:t>服务器初始化的时候执行</w:t>
      </w:r>
    </w:p>
    <w:p w14:paraId="4D04F35B" w14:textId="2822E0DB" w:rsidR="00662F56" w:rsidRDefault="00B21A6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Filter的作用是</w:t>
      </w:r>
      <w:r w:rsidR="00573551">
        <w:rPr>
          <w:rFonts w:hint="eastAsia"/>
        </w:rPr>
        <w:t>A</w:t>
      </w:r>
    </w:p>
    <w:p w14:paraId="51F8BAE8" w14:textId="77777777" w:rsidR="00662F56" w:rsidRPr="005D4A75" w:rsidRDefault="00B21A63">
      <w:pPr>
        <w:pStyle w:val="a8"/>
        <w:numPr>
          <w:ilvl w:val="0"/>
          <w:numId w:val="23"/>
        </w:numPr>
        <w:rPr>
          <w:color w:val="FF0000"/>
        </w:rPr>
      </w:pPr>
      <w:r w:rsidRPr="005D4A75">
        <w:rPr>
          <w:rFonts w:hint="eastAsia"/>
          <w:color w:val="FF0000"/>
        </w:rPr>
        <w:t>在请求之前，对拦截的资源进行提前处理</w:t>
      </w:r>
    </w:p>
    <w:p w14:paraId="4E272FBF" w14:textId="3895AB79" w:rsidR="00662F56" w:rsidRDefault="00B21A63">
      <w:pPr>
        <w:pStyle w:val="a8"/>
        <w:numPr>
          <w:ilvl w:val="0"/>
          <w:numId w:val="23"/>
        </w:numPr>
      </w:pPr>
      <w:r>
        <w:rPr>
          <w:rFonts w:hint="eastAsia"/>
        </w:rPr>
        <w:t>执行业务</w:t>
      </w:r>
      <w:r w:rsidR="005D4A75">
        <w:rPr>
          <w:rFonts w:hint="eastAsia"/>
        </w:rPr>
        <w:t>的</w:t>
      </w:r>
      <w:r>
        <w:rPr>
          <w:rFonts w:hint="eastAsia"/>
        </w:rPr>
        <w:t>逻辑</w:t>
      </w:r>
    </w:p>
    <w:p w14:paraId="5FB99464" w14:textId="7642CA0F" w:rsidR="00A81033" w:rsidRDefault="00A81033" w:rsidP="00A81033"/>
    <w:p w14:paraId="7B4EAAF0" w14:textId="1634209D" w:rsidR="00A81033" w:rsidRDefault="00A81033" w:rsidP="00B21A63">
      <w:pPr>
        <w:pStyle w:val="2"/>
      </w:pPr>
      <w:r>
        <w:rPr>
          <w:rFonts w:hint="eastAsia"/>
        </w:rPr>
        <w:lastRenderedPageBreak/>
        <w:t>编程题：</w:t>
      </w:r>
    </w:p>
    <w:p w14:paraId="68D3E66C" w14:textId="0B2E63BF" w:rsidR="00A81033" w:rsidRDefault="00A81033" w:rsidP="00A81033">
      <w:r>
        <w:tab/>
      </w:r>
      <w:r>
        <w:rPr>
          <w:rFonts w:hint="eastAsia"/>
        </w:rPr>
        <w:t>完成资料</w:t>
      </w:r>
      <w:proofErr w:type="gramStart"/>
      <w:r>
        <w:rPr>
          <w:rFonts w:hint="eastAsia"/>
        </w:rPr>
        <w:t>》</w:t>
      </w:r>
      <w:proofErr w:type="gramEnd"/>
      <w:r w:rsidR="00A45EC2">
        <w:rPr>
          <w:rFonts w:hint="eastAsia"/>
        </w:rPr>
        <w:t>自学视频中内容</w:t>
      </w:r>
    </w:p>
    <w:sectPr w:rsidR="00A81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C4ABDF0"/>
    <w:multiLevelType w:val="singleLevel"/>
    <w:tmpl w:val="8C4ABDF0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E2B4A876"/>
    <w:multiLevelType w:val="singleLevel"/>
    <w:tmpl w:val="E2B4A876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FE608B78"/>
    <w:multiLevelType w:val="singleLevel"/>
    <w:tmpl w:val="FE608B78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034926DD"/>
    <w:multiLevelType w:val="multilevel"/>
    <w:tmpl w:val="034926DD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A7E25AE"/>
    <w:multiLevelType w:val="multilevel"/>
    <w:tmpl w:val="0A7E25A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F1297E9"/>
    <w:multiLevelType w:val="singleLevel"/>
    <w:tmpl w:val="0F1297E9"/>
    <w:lvl w:ilvl="0">
      <w:start w:val="1"/>
      <w:numFmt w:val="upperLetter"/>
      <w:suff w:val="space"/>
      <w:lvlText w:val="%1."/>
      <w:lvlJc w:val="left"/>
    </w:lvl>
  </w:abstractNum>
  <w:abstractNum w:abstractNumId="6" w15:restartNumberingAfterBreak="0">
    <w:nsid w:val="21394C4B"/>
    <w:multiLevelType w:val="singleLevel"/>
    <w:tmpl w:val="21394C4B"/>
    <w:lvl w:ilvl="0">
      <w:start w:val="1"/>
      <w:numFmt w:val="upperLetter"/>
      <w:suff w:val="space"/>
      <w:lvlText w:val="%1."/>
      <w:lvlJc w:val="left"/>
    </w:lvl>
  </w:abstractNum>
  <w:abstractNum w:abstractNumId="7" w15:restartNumberingAfterBreak="0">
    <w:nsid w:val="224898FA"/>
    <w:multiLevelType w:val="singleLevel"/>
    <w:tmpl w:val="224898FA"/>
    <w:lvl w:ilvl="0">
      <w:start w:val="1"/>
      <w:numFmt w:val="upperLetter"/>
      <w:suff w:val="space"/>
      <w:lvlText w:val="%1."/>
      <w:lvlJc w:val="left"/>
    </w:lvl>
  </w:abstractNum>
  <w:abstractNum w:abstractNumId="8" w15:restartNumberingAfterBreak="0">
    <w:nsid w:val="2D276E36"/>
    <w:multiLevelType w:val="multilevel"/>
    <w:tmpl w:val="2D276E3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D67A675"/>
    <w:multiLevelType w:val="singleLevel"/>
    <w:tmpl w:val="2D67A675"/>
    <w:lvl w:ilvl="0">
      <w:start w:val="1"/>
      <w:numFmt w:val="upperLetter"/>
      <w:suff w:val="space"/>
      <w:lvlText w:val="%1."/>
      <w:lvlJc w:val="left"/>
    </w:lvl>
  </w:abstractNum>
  <w:abstractNum w:abstractNumId="10" w15:restartNumberingAfterBreak="0">
    <w:nsid w:val="307D5913"/>
    <w:multiLevelType w:val="multilevel"/>
    <w:tmpl w:val="307D591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74FD0C"/>
    <w:multiLevelType w:val="singleLevel"/>
    <w:tmpl w:val="3674FD0C"/>
    <w:lvl w:ilvl="0">
      <w:start w:val="1"/>
      <w:numFmt w:val="upperLetter"/>
      <w:suff w:val="space"/>
      <w:lvlText w:val="%1."/>
      <w:lvlJc w:val="left"/>
    </w:lvl>
  </w:abstractNum>
  <w:abstractNum w:abstractNumId="12" w15:restartNumberingAfterBreak="0">
    <w:nsid w:val="379B7171"/>
    <w:multiLevelType w:val="multilevel"/>
    <w:tmpl w:val="379B717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9FFFBA6"/>
    <w:multiLevelType w:val="singleLevel"/>
    <w:tmpl w:val="39FFFBA6"/>
    <w:lvl w:ilvl="0">
      <w:start w:val="1"/>
      <w:numFmt w:val="upperLetter"/>
      <w:suff w:val="space"/>
      <w:lvlText w:val="%1."/>
      <w:lvlJc w:val="left"/>
    </w:lvl>
  </w:abstractNum>
  <w:abstractNum w:abstractNumId="14" w15:restartNumberingAfterBreak="0">
    <w:nsid w:val="3AAD4CF2"/>
    <w:multiLevelType w:val="singleLevel"/>
    <w:tmpl w:val="3AAD4CF2"/>
    <w:lvl w:ilvl="0">
      <w:start w:val="1"/>
      <w:numFmt w:val="upperLetter"/>
      <w:suff w:val="space"/>
      <w:lvlText w:val="%1."/>
      <w:lvlJc w:val="left"/>
    </w:lvl>
  </w:abstractNum>
  <w:abstractNum w:abstractNumId="15" w15:restartNumberingAfterBreak="0">
    <w:nsid w:val="3D3EA47A"/>
    <w:multiLevelType w:val="singleLevel"/>
    <w:tmpl w:val="3D3EA47A"/>
    <w:lvl w:ilvl="0">
      <w:start w:val="1"/>
      <w:numFmt w:val="upperLetter"/>
      <w:suff w:val="space"/>
      <w:lvlText w:val="%1."/>
      <w:lvlJc w:val="left"/>
    </w:lvl>
  </w:abstractNum>
  <w:abstractNum w:abstractNumId="16" w15:restartNumberingAfterBreak="0">
    <w:nsid w:val="3F236373"/>
    <w:multiLevelType w:val="singleLevel"/>
    <w:tmpl w:val="3F236373"/>
    <w:lvl w:ilvl="0">
      <w:start w:val="1"/>
      <w:numFmt w:val="upperLetter"/>
      <w:suff w:val="space"/>
      <w:lvlText w:val="%1."/>
      <w:lvlJc w:val="left"/>
    </w:lvl>
  </w:abstractNum>
  <w:abstractNum w:abstractNumId="17" w15:restartNumberingAfterBreak="0">
    <w:nsid w:val="492E7B8A"/>
    <w:multiLevelType w:val="singleLevel"/>
    <w:tmpl w:val="492E7B8A"/>
    <w:lvl w:ilvl="0">
      <w:start w:val="1"/>
      <w:numFmt w:val="upperLetter"/>
      <w:suff w:val="space"/>
      <w:lvlText w:val="%1."/>
      <w:lvlJc w:val="left"/>
    </w:lvl>
  </w:abstractNum>
  <w:abstractNum w:abstractNumId="18" w15:restartNumberingAfterBreak="0">
    <w:nsid w:val="4D797296"/>
    <w:multiLevelType w:val="multilevel"/>
    <w:tmpl w:val="4D79729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584D4C0B"/>
    <w:multiLevelType w:val="multilevel"/>
    <w:tmpl w:val="584D4C0B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632B249A"/>
    <w:multiLevelType w:val="multilevel"/>
    <w:tmpl w:val="632B249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98B43B9"/>
    <w:multiLevelType w:val="multilevel"/>
    <w:tmpl w:val="698B43B9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7A4B5F42"/>
    <w:multiLevelType w:val="multilevel"/>
    <w:tmpl w:val="7A4B5F42"/>
    <w:lvl w:ilvl="0">
      <w:start w:val="1"/>
      <w:numFmt w:val="upperLetter"/>
      <w:lvlText w:val="%1."/>
      <w:lvlJc w:val="left"/>
      <w:pPr>
        <w:ind w:left="720" w:hanging="360"/>
      </w:pPr>
      <w:rPr>
        <w:rFonts w:ascii="Verdana" w:hAnsi="Verdana" w:hint="default"/>
        <w:color w:val="333333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0"/>
  </w:num>
  <w:num w:numId="2">
    <w:abstractNumId w:val="2"/>
  </w:num>
  <w:num w:numId="3">
    <w:abstractNumId w:val="15"/>
  </w:num>
  <w:num w:numId="4">
    <w:abstractNumId w:val="16"/>
  </w:num>
  <w:num w:numId="5">
    <w:abstractNumId w:val="21"/>
  </w:num>
  <w:num w:numId="6">
    <w:abstractNumId w:val="6"/>
  </w:num>
  <w:num w:numId="7">
    <w:abstractNumId w:val="20"/>
  </w:num>
  <w:num w:numId="8">
    <w:abstractNumId w:val="18"/>
  </w:num>
  <w:num w:numId="9">
    <w:abstractNumId w:val="4"/>
  </w:num>
  <w:num w:numId="10">
    <w:abstractNumId w:val="11"/>
  </w:num>
  <w:num w:numId="11">
    <w:abstractNumId w:val="17"/>
  </w:num>
  <w:num w:numId="12">
    <w:abstractNumId w:val="3"/>
  </w:num>
  <w:num w:numId="13">
    <w:abstractNumId w:val="9"/>
  </w:num>
  <w:num w:numId="14">
    <w:abstractNumId w:val="13"/>
  </w:num>
  <w:num w:numId="15">
    <w:abstractNumId w:val="8"/>
  </w:num>
  <w:num w:numId="16">
    <w:abstractNumId w:val="19"/>
  </w:num>
  <w:num w:numId="17">
    <w:abstractNumId w:val="12"/>
  </w:num>
  <w:num w:numId="18">
    <w:abstractNumId w:val="0"/>
  </w:num>
  <w:num w:numId="19">
    <w:abstractNumId w:val="5"/>
  </w:num>
  <w:num w:numId="20">
    <w:abstractNumId w:val="7"/>
  </w:num>
  <w:num w:numId="21">
    <w:abstractNumId w:val="14"/>
  </w:num>
  <w:num w:numId="22">
    <w:abstractNumId w:val="2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CE"/>
    <w:rsid w:val="0000745C"/>
    <w:rsid w:val="000469AE"/>
    <w:rsid w:val="00055701"/>
    <w:rsid w:val="0006037D"/>
    <w:rsid w:val="000751A6"/>
    <w:rsid w:val="0008799E"/>
    <w:rsid w:val="00092E00"/>
    <w:rsid w:val="00092F0C"/>
    <w:rsid w:val="000961FF"/>
    <w:rsid w:val="0009722F"/>
    <w:rsid w:val="000D6256"/>
    <w:rsid w:val="000E207C"/>
    <w:rsid w:val="000E22B9"/>
    <w:rsid w:val="000F67BF"/>
    <w:rsid w:val="00111AA2"/>
    <w:rsid w:val="001177EF"/>
    <w:rsid w:val="00120133"/>
    <w:rsid w:val="00146302"/>
    <w:rsid w:val="00151871"/>
    <w:rsid w:val="001529F0"/>
    <w:rsid w:val="001948C1"/>
    <w:rsid w:val="001E705E"/>
    <w:rsid w:val="00214C1D"/>
    <w:rsid w:val="00222D74"/>
    <w:rsid w:val="00242A44"/>
    <w:rsid w:val="00242EC1"/>
    <w:rsid w:val="00245112"/>
    <w:rsid w:val="0027240B"/>
    <w:rsid w:val="00276FE7"/>
    <w:rsid w:val="002F7F39"/>
    <w:rsid w:val="00337151"/>
    <w:rsid w:val="003443B9"/>
    <w:rsid w:val="00370E06"/>
    <w:rsid w:val="00390E20"/>
    <w:rsid w:val="003B5FD6"/>
    <w:rsid w:val="003E38E8"/>
    <w:rsid w:val="00465039"/>
    <w:rsid w:val="00472CD5"/>
    <w:rsid w:val="004A624B"/>
    <w:rsid w:val="004D0BA6"/>
    <w:rsid w:val="004E287E"/>
    <w:rsid w:val="004E6D3F"/>
    <w:rsid w:val="004F20FE"/>
    <w:rsid w:val="004F60FC"/>
    <w:rsid w:val="005115AA"/>
    <w:rsid w:val="00541F91"/>
    <w:rsid w:val="00561581"/>
    <w:rsid w:val="00573551"/>
    <w:rsid w:val="005800BD"/>
    <w:rsid w:val="00593207"/>
    <w:rsid w:val="00597BE2"/>
    <w:rsid w:val="005A22CC"/>
    <w:rsid w:val="005D4A75"/>
    <w:rsid w:val="005F4887"/>
    <w:rsid w:val="006119ED"/>
    <w:rsid w:val="00617167"/>
    <w:rsid w:val="00617F09"/>
    <w:rsid w:val="00662F56"/>
    <w:rsid w:val="006819E5"/>
    <w:rsid w:val="00681B64"/>
    <w:rsid w:val="00690AD3"/>
    <w:rsid w:val="007021B4"/>
    <w:rsid w:val="00703D61"/>
    <w:rsid w:val="00741CAB"/>
    <w:rsid w:val="00743DCE"/>
    <w:rsid w:val="0074728D"/>
    <w:rsid w:val="00792CA0"/>
    <w:rsid w:val="00795079"/>
    <w:rsid w:val="007A3C40"/>
    <w:rsid w:val="007B0BEC"/>
    <w:rsid w:val="007B6773"/>
    <w:rsid w:val="007F53F1"/>
    <w:rsid w:val="008037C5"/>
    <w:rsid w:val="00853AC6"/>
    <w:rsid w:val="00876D76"/>
    <w:rsid w:val="008800F6"/>
    <w:rsid w:val="00895216"/>
    <w:rsid w:val="008B5785"/>
    <w:rsid w:val="008B59A6"/>
    <w:rsid w:val="00983515"/>
    <w:rsid w:val="009F6BE3"/>
    <w:rsid w:val="00A45EC2"/>
    <w:rsid w:val="00A5226B"/>
    <w:rsid w:val="00A81033"/>
    <w:rsid w:val="00A813D1"/>
    <w:rsid w:val="00AA7555"/>
    <w:rsid w:val="00AE35A1"/>
    <w:rsid w:val="00AE38BA"/>
    <w:rsid w:val="00B21A63"/>
    <w:rsid w:val="00B85A79"/>
    <w:rsid w:val="00B86709"/>
    <w:rsid w:val="00B973EC"/>
    <w:rsid w:val="00BC697E"/>
    <w:rsid w:val="00C22084"/>
    <w:rsid w:val="00C575CA"/>
    <w:rsid w:val="00CC0B57"/>
    <w:rsid w:val="00CC437D"/>
    <w:rsid w:val="00CF7BC7"/>
    <w:rsid w:val="00D13846"/>
    <w:rsid w:val="00D36559"/>
    <w:rsid w:val="00D557BC"/>
    <w:rsid w:val="00D90DD9"/>
    <w:rsid w:val="00DC6D30"/>
    <w:rsid w:val="00DD04EB"/>
    <w:rsid w:val="00E04E11"/>
    <w:rsid w:val="00E238F5"/>
    <w:rsid w:val="00EB1743"/>
    <w:rsid w:val="00EC58B0"/>
    <w:rsid w:val="00F34FB8"/>
    <w:rsid w:val="00F46B6C"/>
    <w:rsid w:val="00F6262D"/>
    <w:rsid w:val="00F7644D"/>
    <w:rsid w:val="00F8719F"/>
    <w:rsid w:val="00FB7BFB"/>
    <w:rsid w:val="0254257B"/>
    <w:rsid w:val="06486EC4"/>
    <w:rsid w:val="07E63F97"/>
    <w:rsid w:val="09622E77"/>
    <w:rsid w:val="0A8C78CB"/>
    <w:rsid w:val="0AB34E4D"/>
    <w:rsid w:val="0AF45FCF"/>
    <w:rsid w:val="0D674370"/>
    <w:rsid w:val="10622CDA"/>
    <w:rsid w:val="131E1CE6"/>
    <w:rsid w:val="16C91CA9"/>
    <w:rsid w:val="1B6E67BF"/>
    <w:rsid w:val="1FB734B1"/>
    <w:rsid w:val="1FBB73A1"/>
    <w:rsid w:val="200C7DD0"/>
    <w:rsid w:val="202942B2"/>
    <w:rsid w:val="22805D95"/>
    <w:rsid w:val="22E20E49"/>
    <w:rsid w:val="25556D5F"/>
    <w:rsid w:val="258D0F66"/>
    <w:rsid w:val="25DA210D"/>
    <w:rsid w:val="2767309E"/>
    <w:rsid w:val="28915A59"/>
    <w:rsid w:val="28A56C63"/>
    <w:rsid w:val="28CA15C3"/>
    <w:rsid w:val="2B082E9E"/>
    <w:rsid w:val="2D343B27"/>
    <w:rsid w:val="2FDF0B2A"/>
    <w:rsid w:val="332E56A9"/>
    <w:rsid w:val="33EC0319"/>
    <w:rsid w:val="3473692B"/>
    <w:rsid w:val="363877EE"/>
    <w:rsid w:val="37825EFB"/>
    <w:rsid w:val="384D216F"/>
    <w:rsid w:val="3944367F"/>
    <w:rsid w:val="3A877C00"/>
    <w:rsid w:val="3D561119"/>
    <w:rsid w:val="40E13B61"/>
    <w:rsid w:val="41CB4CB3"/>
    <w:rsid w:val="424864F8"/>
    <w:rsid w:val="424F243D"/>
    <w:rsid w:val="44A951A5"/>
    <w:rsid w:val="46D01F7F"/>
    <w:rsid w:val="4CB93896"/>
    <w:rsid w:val="4D377E44"/>
    <w:rsid w:val="4FD85570"/>
    <w:rsid w:val="50A3144B"/>
    <w:rsid w:val="50FD6F7A"/>
    <w:rsid w:val="54FD48A8"/>
    <w:rsid w:val="57EC35B6"/>
    <w:rsid w:val="582A42D7"/>
    <w:rsid w:val="59C67C93"/>
    <w:rsid w:val="608D44FB"/>
    <w:rsid w:val="630A082A"/>
    <w:rsid w:val="64914469"/>
    <w:rsid w:val="64F217BD"/>
    <w:rsid w:val="6EF40C44"/>
    <w:rsid w:val="706909F8"/>
    <w:rsid w:val="70C11078"/>
    <w:rsid w:val="71A1572C"/>
    <w:rsid w:val="72D43217"/>
    <w:rsid w:val="72E52823"/>
    <w:rsid w:val="73B56796"/>
    <w:rsid w:val="753953BD"/>
    <w:rsid w:val="75B14C85"/>
    <w:rsid w:val="77B505F8"/>
    <w:rsid w:val="78942D46"/>
    <w:rsid w:val="78CD0C4E"/>
    <w:rsid w:val="7A09000E"/>
    <w:rsid w:val="7A6E3A8D"/>
    <w:rsid w:val="7DD66A7A"/>
    <w:rsid w:val="7F68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26C2"/>
  <w15:docId w15:val="{7C5E4B8B-C658-47D6-B869-50B907C3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1A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21A6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孙 晓威</cp:lastModifiedBy>
  <cp:revision>119</cp:revision>
  <dcterms:created xsi:type="dcterms:W3CDTF">2020-02-14T06:31:00Z</dcterms:created>
  <dcterms:modified xsi:type="dcterms:W3CDTF">2020-07-28T12:19:00Z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