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BE9" w:rsidRDefault="00677EC7" w:rsidP="00677EC7">
      <w:pPr>
        <w:pStyle w:val="a3"/>
      </w:pPr>
      <w:r>
        <w:rPr>
          <w:rFonts w:hint="eastAsia"/>
        </w:rPr>
        <w:t>0</w:t>
      </w:r>
      <w:r>
        <w:t xml:space="preserve">3 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高级</w:t>
      </w:r>
    </w:p>
    <w:p w:rsidR="00677EC7" w:rsidRDefault="0007774C" w:rsidP="00320AE5">
      <w:pPr>
        <w:pStyle w:val="1"/>
      </w:pPr>
      <w:r>
        <w:rPr>
          <w:rFonts w:hint="eastAsia"/>
        </w:rPr>
        <w:t>1（掌握）My</w:t>
      </w:r>
      <w:r>
        <w:t>SQL</w:t>
      </w:r>
      <w:r>
        <w:rPr>
          <w:rFonts w:hint="eastAsia"/>
        </w:rPr>
        <w:t>视图</w:t>
      </w:r>
    </w:p>
    <w:p w:rsidR="00320AE5" w:rsidRDefault="00320AE5" w:rsidP="00C95145">
      <w:pPr>
        <w:pStyle w:val="2"/>
      </w:pPr>
      <w:r>
        <w:rPr>
          <w:rFonts w:hint="eastAsia"/>
        </w:rPr>
        <w:t>1.1（掌握）</w:t>
      </w:r>
      <w:r w:rsidR="00EB1A59">
        <w:rPr>
          <w:rFonts w:hint="eastAsia"/>
        </w:rPr>
        <w:t>视图简介</w:t>
      </w:r>
    </w:p>
    <w:p w:rsidR="00A90C8D" w:rsidRDefault="004A0FA5" w:rsidP="00A90C8D">
      <w:r>
        <w:rPr>
          <w:noProof/>
        </w:rPr>
        <w:drawing>
          <wp:inline distT="0" distB="0" distL="0" distR="0" wp14:anchorId="0CD5AD0B" wp14:editId="7C914E1E">
            <wp:extent cx="5274310" cy="26574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A5" w:rsidRDefault="004A0FA5" w:rsidP="00A90C8D">
      <w:r>
        <w:rPr>
          <w:noProof/>
        </w:rPr>
        <w:drawing>
          <wp:inline distT="0" distB="0" distL="0" distR="0" wp14:anchorId="7A4A1BCC" wp14:editId="518BFD7E">
            <wp:extent cx="5274310" cy="2564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A5" w:rsidRPr="00A90C8D" w:rsidRDefault="004A0FA5" w:rsidP="00A90C8D">
      <w:r>
        <w:rPr>
          <w:noProof/>
        </w:rPr>
        <w:drawing>
          <wp:inline distT="0" distB="0" distL="0" distR="0" wp14:anchorId="0365C784" wp14:editId="4D6E447C">
            <wp:extent cx="5274310" cy="13944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A59" w:rsidRDefault="00C8263E" w:rsidP="00C95145">
      <w:pPr>
        <w:pStyle w:val="2"/>
      </w:pPr>
      <w:r>
        <w:rPr>
          <w:rFonts w:hint="eastAsia"/>
        </w:rPr>
        <w:lastRenderedPageBreak/>
        <w:t>1.2</w:t>
      </w:r>
      <w:r w:rsidR="00EB1A59">
        <w:rPr>
          <w:rFonts w:hint="eastAsia"/>
        </w:rPr>
        <w:t>（掌握）视图的数据准备</w:t>
      </w:r>
    </w:p>
    <w:p w:rsidR="00451233" w:rsidRDefault="00451233" w:rsidP="00451233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1233" w:rsidTr="00451233">
        <w:tc>
          <w:tcPr>
            <w:tcW w:w="8296" w:type="dxa"/>
          </w:tcPr>
          <w:p w:rsidR="00451233" w:rsidRDefault="00451233" w:rsidP="00451233">
            <w:pPr>
              <w:jc w:val="left"/>
            </w:pPr>
            <w:r>
              <w:t>-- 创建db5数据库</w:t>
            </w:r>
          </w:p>
          <w:p w:rsidR="00451233" w:rsidRDefault="00451233" w:rsidP="00451233">
            <w:pPr>
              <w:jc w:val="left"/>
            </w:pPr>
            <w:r>
              <w:t>CREATE DATABASE db5;</w:t>
            </w:r>
          </w:p>
          <w:p w:rsidR="00451233" w:rsidRDefault="00451233" w:rsidP="00451233">
            <w:pPr>
              <w:jc w:val="left"/>
            </w:pPr>
          </w:p>
          <w:p w:rsidR="00451233" w:rsidRDefault="00451233" w:rsidP="00451233">
            <w:pPr>
              <w:jc w:val="left"/>
            </w:pPr>
            <w:r>
              <w:t>-- 使用db5数据库</w:t>
            </w:r>
          </w:p>
          <w:p w:rsidR="00451233" w:rsidRDefault="00451233" w:rsidP="00451233">
            <w:pPr>
              <w:jc w:val="left"/>
            </w:pPr>
            <w:r>
              <w:t>USE db5;</w:t>
            </w:r>
          </w:p>
          <w:p w:rsidR="00451233" w:rsidRDefault="00451233" w:rsidP="00451233">
            <w:pPr>
              <w:jc w:val="left"/>
            </w:pPr>
          </w:p>
          <w:p w:rsidR="00451233" w:rsidRDefault="00451233" w:rsidP="00451233">
            <w:pPr>
              <w:jc w:val="left"/>
            </w:pPr>
            <w:r>
              <w:t>-- 创建country表</w:t>
            </w:r>
          </w:p>
          <w:p w:rsidR="00451233" w:rsidRDefault="00451233" w:rsidP="00451233">
            <w:pPr>
              <w:jc w:val="left"/>
            </w:pPr>
            <w:r>
              <w:t>CREATE TABLE country(</w:t>
            </w:r>
          </w:p>
          <w:p w:rsidR="00451233" w:rsidRDefault="00451233" w:rsidP="00451233">
            <w:pPr>
              <w:jc w:val="left"/>
            </w:pPr>
            <w:r>
              <w:tab/>
              <w:t>id INT PRIMARY KEY AUTO_INCREMENT,</w:t>
            </w:r>
            <w:r>
              <w:tab/>
              <w:t>-- 国家id</w:t>
            </w:r>
          </w:p>
          <w:p w:rsidR="00451233" w:rsidRDefault="00451233" w:rsidP="00451233">
            <w:pPr>
              <w:jc w:val="left"/>
            </w:pPr>
            <w:r>
              <w:tab/>
              <w:t>NAME VARCHAR(30)                        -- 国家名称</w:t>
            </w:r>
          </w:p>
          <w:p w:rsidR="00451233" w:rsidRDefault="00451233" w:rsidP="00451233">
            <w:pPr>
              <w:jc w:val="left"/>
            </w:pPr>
            <w:r>
              <w:t>);</w:t>
            </w:r>
          </w:p>
          <w:p w:rsidR="00451233" w:rsidRDefault="00451233" w:rsidP="00451233">
            <w:pPr>
              <w:jc w:val="left"/>
            </w:pPr>
            <w:r>
              <w:t>-- 添加数据</w:t>
            </w:r>
          </w:p>
          <w:p w:rsidR="00451233" w:rsidRDefault="00451233" w:rsidP="00451233">
            <w:pPr>
              <w:jc w:val="left"/>
            </w:pPr>
            <w:r>
              <w:t>INSERT INTO country VALUES (NULL,'中国'),(NULL,'美国'),(NULL,'俄罗斯');</w:t>
            </w:r>
          </w:p>
          <w:p w:rsidR="00451233" w:rsidRDefault="00451233" w:rsidP="00451233">
            <w:pPr>
              <w:jc w:val="left"/>
            </w:pPr>
          </w:p>
          <w:p w:rsidR="00451233" w:rsidRDefault="00451233" w:rsidP="00451233">
            <w:pPr>
              <w:jc w:val="left"/>
            </w:pPr>
            <w:r>
              <w:t>-- 创建city表</w:t>
            </w:r>
          </w:p>
          <w:p w:rsidR="00451233" w:rsidRDefault="00451233" w:rsidP="00451233">
            <w:pPr>
              <w:jc w:val="left"/>
            </w:pPr>
            <w:r>
              <w:t>CREATE TABLE city(</w:t>
            </w:r>
          </w:p>
          <w:p w:rsidR="00451233" w:rsidRDefault="00451233" w:rsidP="00451233">
            <w:pPr>
              <w:jc w:val="left"/>
            </w:pPr>
            <w:r>
              <w:tab/>
              <w:t>id INT PRIMARY KEY AUTO_INCREMENT,</w:t>
            </w:r>
            <w:r>
              <w:tab/>
              <w:t>-- 城市id</w:t>
            </w:r>
          </w:p>
          <w:p w:rsidR="00451233" w:rsidRDefault="00451233" w:rsidP="00451233">
            <w:pPr>
              <w:jc w:val="left"/>
            </w:pPr>
            <w:r>
              <w:tab/>
              <w:t>NAME VARCHAR(30),</w:t>
            </w:r>
            <w:r>
              <w:tab/>
            </w:r>
            <w:r>
              <w:tab/>
            </w:r>
            <w:r>
              <w:tab/>
              <w:t>-- 城市名称</w:t>
            </w:r>
          </w:p>
          <w:p w:rsidR="00451233" w:rsidRDefault="00451233" w:rsidP="00451233">
            <w:pPr>
              <w:jc w:val="left"/>
            </w:pPr>
            <w:r>
              <w:tab/>
              <w:t>cid INT, -- 外键列。关联country表的主键列id</w:t>
            </w:r>
          </w:p>
          <w:p w:rsidR="00451233" w:rsidRDefault="00451233" w:rsidP="00451233">
            <w:pPr>
              <w:jc w:val="left"/>
            </w:pPr>
            <w:r>
              <w:tab/>
              <w:t>CONSTRAINT cc_fk1 FOREIGN KEY (cid) REFERENCES country(id)  -- 添加外键约束</w:t>
            </w:r>
          </w:p>
          <w:p w:rsidR="00451233" w:rsidRDefault="00451233" w:rsidP="00451233">
            <w:pPr>
              <w:jc w:val="left"/>
            </w:pPr>
            <w:r>
              <w:t>);</w:t>
            </w:r>
          </w:p>
          <w:p w:rsidR="00451233" w:rsidRDefault="00451233" w:rsidP="00451233">
            <w:pPr>
              <w:jc w:val="left"/>
            </w:pPr>
            <w:r>
              <w:t>-- 添加数据</w:t>
            </w:r>
          </w:p>
          <w:p w:rsidR="00451233" w:rsidRDefault="00451233" w:rsidP="00451233">
            <w:pPr>
              <w:jc w:val="left"/>
            </w:pPr>
            <w:r>
              <w:t>INSERT INTO city VALUES (NULL,'北京',1),(NULL,'上海',1),(NULL,'纽约',2),(NULL,'莫斯科',3);</w:t>
            </w:r>
          </w:p>
        </w:tc>
      </w:tr>
    </w:tbl>
    <w:p w:rsidR="00451233" w:rsidRPr="00451233" w:rsidRDefault="00451233" w:rsidP="00451233"/>
    <w:p w:rsidR="00451233" w:rsidRPr="00451233" w:rsidRDefault="00451233" w:rsidP="00451233"/>
    <w:p w:rsidR="00EB1A59" w:rsidRDefault="00C8263E" w:rsidP="00C95145">
      <w:pPr>
        <w:pStyle w:val="2"/>
      </w:pPr>
      <w:r>
        <w:rPr>
          <w:rFonts w:hint="eastAsia"/>
        </w:rPr>
        <w:t>1.3</w:t>
      </w:r>
      <w:r w:rsidR="00EB1A59">
        <w:rPr>
          <w:rFonts w:hint="eastAsia"/>
        </w:rPr>
        <w:t>（掌握）创建视图</w:t>
      </w:r>
    </w:p>
    <w:p w:rsidR="002E444B" w:rsidRPr="002E444B" w:rsidRDefault="002E444B" w:rsidP="002E444B">
      <w:r>
        <w:rPr>
          <w:noProof/>
        </w:rPr>
        <w:drawing>
          <wp:inline distT="0" distB="0" distL="0" distR="0" wp14:anchorId="5444CFAA" wp14:editId="3B992B69">
            <wp:extent cx="5274310" cy="934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B31EDA">
        <w:trPr>
          <w:trHeight w:val="141"/>
        </w:trPr>
        <w:tc>
          <w:tcPr>
            <w:tcW w:w="8296" w:type="dxa"/>
          </w:tcPr>
          <w:p w:rsidR="002225AE" w:rsidRDefault="002225AE" w:rsidP="002225AE">
            <w:pPr>
              <w:jc w:val="left"/>
            </w:pPr>
            <w:r>
              <w:t>/*</w:t>
            </w:r>
          </w:p>
          <w:p w:rsidR="002225AE" w:rsidRDefault="002225AE" w:rsidP="002225AE">
            <w:pPr>
              <w:jc w:val="left"/>
            </w:pPr>
            <w:r>
              <w:lastRenderedPageBreak/>
              <w:tab/>
              <w:t>创建视图</w:t>
            </w:r>
          </w:p>
          <w:p w:rsidR="002225AE" w:rsidRDefault="002225AE" w:rsidP="002225AE">
            <w:pPr>
              <w:jc w:val="left"/>
            </w:pPr>
            <w:r>
              <w:tab/>
              <w:t>标准语法</w:t>
            </w:r>
          </w:p>
          <w:p w:rsidR="002225AE" w:rsidRDefault="002225AE" w:rsidP="002225AE">
            <w:pPr>
              <w:jc w:val="left"/>
            </w:pPr>
            <w:r>
              <w:tab/>
            </w:r>
            <w:r>
              <w:tab/>
              <w:t>CREATE VIEW 视图名称 [(列名列表)] AS 查询语句;</w:t>
            </w:r>
          </w:p>
          <w:p w:rsidR="002225AE" w:rsidRDefault="002225AE" w:rsidP="002225AE">
            <w:pPr>
              <w:jc w:val="left"/>
            </w:pPr>
            <w:r>
              <w:t>*/</w:t>
            </w:r>
          </w:p>
          <w:p w:rsidR="002225AE" w:rsidRDefault="002225AE" w:rsidP="002225AE">
            <w:pPr>
              <w:jc w:val="left"/>
            </w:pPr>
            <w:r>
              <w:t>-- 创建city_country视图，保存城市和国家的信息(使用指定列名)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>CREATE VIEW city_country (city_id,city_name,country_name) AS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>SELECT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ab/>
              <w:t>c1.id,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ab/>
              <w:t>c1.name,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ab/>
              <w:t>c2.name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>FROM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ab/>
              <w:t>city c1,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ab/>
              <w:t>country c2</w:t>
            </w:r>
          </w:p>
          <w:p w:rsidR="002225AE" w:rsidRPr="007B6A20" w:rsidRDefault="002225AE" w:rsidP="002225AE">
            <w:pPr>
              <w:jc w:val="left"/>
              <w:rPr>
                <w:color w:val="FF0000"/>
              </w:rPr>
            </w:pPr>
            <w:r w:rsidRPr="007B6A20">
              <w:rPr>
                <w:color w:val="FF0000"/>
              </w:rPr>
              <w:t>WHERE</w:t>
            </w:r>
          </w:p>
          <w:p w:rsidR="00B31EDA" w:rsidRDefault="002225AE" w:rsidP="002225AE">
            <w:pPr>
              <w:jc w:val="left"/>
            </w:pPr>
            <w:r w:rsidRPr="007B6A20">
              <w:rPr>
                <w:color w:val="FF0000"/>
              </w:rPr>
              <w:tab/>
              <w:t>c1.cid=c2.id;</w:t>
            </w:r>
          </w:p>
        </w:tc>
      </w:tr>
    </w:tbl>
    <w:p w:rsidR="00B31EDA" w:rsidRPr="00B31EDA" w:rsidRDefault="00B31EDA" w:rsidP="00B31EDA"/>
    <w:p w:rsidR="00EB1A59" w:rsidRDefault="00C8263E" w:rsidP="00C95145">
      <w:pPr>
        <w:pStyle w:val="2"/>
      </w:pPr>
      <w:r>
        <w:rPr>
          <w:rFonts w:hint="eastAsia"/>
        </w:rPr>
        <w:t>1.4</w:t>
      </w:r>
      <w:r w:rsidR="00EB1A59">
        <w:rPr>
          <w:rFonts w:hint="eastAsia"/>
        </w:rPr>
        <w:t>（掌握）查询视图</w:t>
      </w:r>
    </w:p>
    <w:p w:rsidR="00DE500C" w:rsidRPr="00DE500C" w:rsidRDefault="00DE500C" w:rsidP="00DE500C">
      <w:r>
        <w:rPr>
          <w:noProof/>
        </w:rPr>
        <w:drawing>
          <wp:inline distT="0" distB="0" distL="0" distR="0" wp14:anchorId="64300826" wp14:editId="3BFBF3AB">
            <wp:extent cx="5274310" cy="8997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BF1440" w:rsidRDefault="00BF1440" w:rsidP="00BF1440">
            <w:pPr>
              <w:jc w:val="left"/>
            </w:pPr>
            <w:r>
              <w:t>/*</w:t>
            </w:r>
          </w:p>
          <w:p w:rsidR="00BF1440" w:rsidRDefault="00BF1440" w:rsidP="00BF1440">
            <w:pPr>
              <w:jc w:val="left"/>
            </w:pPr>
            <w:r>
              <w:tab/>
              <w:t>查询视图</w:t>
            </w:r>
          </w:p>
          <w:p w:rsidR="00BF1440" w:rsidRDefault="00BF1440" w:rsidP="00BF1440">
            <w:pPr>
              <w:jc w:val="left"/>
            </w:pPr>
            <w:r>
              <w:tab/>
              <w:t>标准语法</w:t>
            </w:r>
          </w:p>
          <w:p w:rsidR="00BF1440" w:rsidRDefault="00BF1440" w:rsidP="00BF1440">
            <w:pPr>
              <w:jc w:val="left"/>
            </w:pPr>
            <w:r>
              <w:tab/>
            </w:r>
            <w:r>
              <w:tab/>
              <w:t>SELECT * FROM 视图名称;</w:t>
            </w:r>
          </w:p>
          <w:p w:rsidR="00BF1440" w:rsidRDefault="00BF1440" w:rsidP="00BF1440">
            <w:pPr>
              <w:jc w:val="left"/>
            </w:pPr>
            <w:r>
              <w:t>*/</w:t>
            </w:r>
          </w:p>
          <w:p w:rsidR="00BF1440" w:rsidRDefault="00BF1440" w:rsidP="00BF1440">
            <w:pPr>
              <w:jc w:val="left"/>
            </w:pPr>
            <w:r>
              <w:t>-- 查询视图</w:t>
            </w:r>
          </w:p>
          <w:p w:rsidR="00B31EDA" w:rsidRDefault="00BF1440" w:rsidP="00BF1440">
            <w:pPr>
              <w:jc w:val="left"/>
            </w:pPr>
            <w:r>
              <w:t>SELECT * FROM city_country;</w:t>
            </w:r>
          </w:p>
        </w:tc>
      </w:tr>
    </w:tbl>
    <w:p w:rsidR="00B31EDA" w:rsidRDefault="00B31EDA" w:rsidP="00B31EDA"/>
    <w:p w:rsidR="00A1530D" w:rsidRDefault="00A1530D" w:rsidP="00B31EDA">
      <w:r>
        <w:rPr>
          <w:noProof/>
        </w:rPr>
        <w:drawing>
          <wp:inline distT="0" distB="0" distL="0" distR="0" wp14:anchorId="70F87478" wp14:editId="54B15D2D">
            <wp:extent cx="5274310" cy="8674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D5F" w:rsidRDefault="004F2D5F" w:rsidP="004F2D5F">
      <w:pPr>
        <w:pStyle w:val="3"/>
      </w:pPr>
      <w:r>
        <w:rPr>
          <w:rFonts w:hint="eastAsia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2D5F" w:rsidTr="00A22842">
        <w:trPr>
          <w:trHeight w:val="141"/>
        </w:trPr>
        <w:tc>
          <w:tcPr>
            <w:tcW w:w="8296" w:type="dxa"/>
          </w:tcPr>
          <w:p w:rsidR="00623ADE" w:rsidRDefault="00623ADE" w:rsidP="00623ADE">
            <w:pPr>
              <w:jc w:val="left"/>
            </w:pPr>
            <w:r>
              <w:t>/*</w:t>
            </w:r>
          </w:p>
          <w:p w:rsidR="00623ADE" w:rsidRDefault="00623ADE" w:rsidP="00623ADE">
            <w:pPr>
              <w:jc w:val="left"/>
            </w:pPr>
            <w:r>
              <w:tab/>
              <w:t>查询</w:t>
            </w:r>
            <w:r>
              <w:rPr>
                <w:rFonts w:hint="eastAsia"/>
              </w:rPr>
              <w:t>创建</w:t>
            </w:r>
            <w:r>
              <w:t>视图</w:t>
            </w:r>
            <w:r>
              <w:rPr>
                <w:rFonts w:hint="eastAsia"/>
              </w:rPr>
              <w:t>的语句</w:t>
            </w:r>
          </w:p>
          <w:p w:rsidR="00623ADE" w:rsidRDefault="00623ADE" w:rsidP="00623ADE">
            <w:pPr>
              <w:jc w:val="left"/>
            </w:pPr>
            <w:r>
              <w:tab/>
              <w:t>标准语法</w:t>
            </w:r>
          </w:p>
          <w:p w:rsidR="00623ADE" w:rsidRDefault="00623ADE" w:rsidP="00623ADE">
            <w:pPr>
              <w:jc w:val="left"/>
            </w:pPr>
            <w:r>
              <w:tab/>
            </w:r>
            <w:r>
              <w:tab/>
              <w:t>SHOW CREATE VIEW 视图名称;</w:t>
            </w:r>
          </w:p>
          <w:p w:rsidR="00623ADE" w:rsidRDefault="00623ADE" w:rsidP="00623ADE">
            <w:pPr>
              <w:jc w:val="left"/>
            </w:pPr>
            <w:r>
              <w:t>*/</w:t>
            </w:r>
          </w:p>
          <w:p w:rsidR="004F2D5F" w:rsidRDefault="0027568F" w:rsidP="00A22842">
            <w:pPr>
              <w:jc w:val="left"/>
            </w:pPr>
            <w:r>
              <w:rPr>
                <w:rFonts w:hint="eastAsia"/>
              </w:rPr>
              <w:t>-- 查询</w:t>
            </w:r>
            <w:r>
              <w:t>city_country</w:t>
            </w:r>
            <w:r>
              <w:rPr>
                <w:rFonts w:hint="eastAsia"/>
              </w:rPr>
              <w:t>的创建语句</w:t>
            </w:r>
          </w:p>
          <w:p w:rsidR="0027568F" w:rsidRDefault="0027568F" w:rsidP="00A22842">
            <w:pPr>
              <w:jc w:val="left"/>
            </w:pPr>
            <w:r w:rsidRPr="008E77C8">
              <w:rPr>
                <w:rFonts w:hint="eastAsia"/>
                <w:color w:val="FF0000"/>
              </w:rPr>
              <w:t xml:space="preserve">SHOW CREATE VIEW </w:t>
            </w:r>
            <w:r w:rsidRPr="008E77C8">
              <w:rPr>
                <w:color w:val="FF0000"/>
              </w:rPr>
              <w:t>city_country;</w:t>
            </w:r>
          </w:p>
        </w:tc>
      </w:tr>
    </w:tbl>
    <w:p w:rsidR="00A1530D" w:rsidRPr="00B31EDA" w:rsidRDefault="00A1530D" w:rsidP="00B31EDA"/>
    <w:p w:rsidR="00EB1A59" w:rsidRDefault="00C8263E" w:rsidP="00C95145">
      <w:pPr>
        <w:pStyle w:val="2"/>
      </w:pPr>
      <w:r>
        <w:rPr>
          <w:rFonts w:hint="eastAsia"/>
        </w:rPr>
        <w:t>1.5</w:t>
      </w:r>
      <w:r w:rsidR="00EB1A59">
        <w:rPr>
          <w:rFonts w:hint="eastAsia"/>
        </w:rPr>
        <w:t>（掌握）修改视图</w:t>
      </w:r>
    </w:p>
    <w:p w:rsidR="00BC7C90" w:rsidRDefault="00BC7C90" w:rsidP="00BC7C90">
      <w:r>
        <w:rPr>
          <w:noProof/>
        </w:rPr>
        <w:drawing>
          <wp:inline distT="0" distB="0" distL="0" distR="0" wp14:anchorId="70A3BD30" wp14:editId="2A48E3C4">
            <wp:extent cx="5274310" cy="8769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bookmarkStart w:id="0" w:name="_GoBack"/>
      <w:bookmarkEnd w:id="0"/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561979" w:rsidRDefault="00561979" w:rsidP="00561979">
            <w:pPr>
              <w:jc w:val="left"/>
            </w:pPr>
            <w:r>
              <w:t>/*</w:t>
            </w:r>
          </w:p>
          <w:p w:rsidR="00561979" w:rsidRDefault="00561979" w:rsidP="00561979">
            <w:pPr>
              <w:jc w:val="left"/>
            </w:pPr>
            <w:r>
              <w:tab/>
              <w:t>修改视图数据</w:t>
            </w:r>
          </w:p>
          <w:p w:rsidR="00561979" w:rsidRDefault="00561979" w:rsidP="00561979">
            <w:pPr>
              <w:jc w:val="left"/>
            </w:pPr>
            <w:r>
              <w:tab/>
              <w:t>标准语法</w:t>
            </w:r>
          </w:p>
          <w:p w:rsidR="00561979" w:rsidRDefault="00561979" w:rsidP="00561979">
            <w:pPr>
              <w:jc w:val="left"/>
            </w:pPr>
            <w:r>
              <w:tab/>
            </w:r>
            <w:r>
              <w:tab/>
              <w:t>UPDATE 视图名称 SET 列名=值 WHERE 条件;</w:t>
            </w:r>
          </w:p>
          <w:p w:rsidR="00561979" w:rsidRDefault="00561979" w:rsidP="00561979">
            <w:pPr>
              <w:jc w:val="left"/>
            </w:pPr>
            <w:r>
              <w:t>*/</w:t>
            </w:r>
          </w:p>
          <w:p w:rsidR="00561979" w:rsidRDefault="00561979" w:rsidP="00561979">
            <w:pPr>
              <w:jc w:val="left"/>
            </w:pPr>
            <w:r>
              <w:t>-- 修改视图数据,将北京修改为深圳。(</w:t>
            </w:r>
            <w:r w:rsidRPr="00E4780C">
              <w:rPr>
                <w:color w:val="FF0000"/>
              </w:rPr>
              <w:t>注意：修改视图数据后，源表中的数据也会随之修改</w:t>
            </w:r>
            <w:r>
              <w:t>)</w:t>
            </w:r>
          </w:p>
          <w:p w:rsidR="00B31EDA" w:rsidRDefault="00561979" w:rsidP="00561979">
            <w:pPr>
              <w:jc w:val="left"/>
              <w:rPr>
                <w:color w:val="FF0000"/>
              </w:rPr>
            </w:pPr>
            <w:r w:rsidRPr="00255423">
              <w:rPr>
                <w:color w:val="FF0000"/>
              </w:rPr>
              <w:t>UPDATE city_country SET city_name='深圳' WHERE city_name='北京';</w:t>
            </w:r>
          </w:p>
          <w:p w:rsidR="00255423" w:rsidRDefault="00255423" w:rsidP="00561979">
            <w:pPr>
              <w:jc w:val="left"/>
              <w:rPr>
                <w:color w:val="FF0000"/>
              </w:rPr>
            </w:pPr>
          </w:p>
          <w:p w:rsidR="00255423" w:rsidRPr="00255423" w:rsidRDefault="00255423" w:rsidP="00255423">
            <w:pPr>
              <w:jc w:val="left"/>
            </w:pPr>
            <w:r w:rsidRPr="00255423"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</w:rPr>
              <w:t>查询city_country视图</w:t>
            </w:r>
          </w:p>
          <w:p w:rsidR="00255423" w:rsidRPr="00255423" w:rsidRDefault="00255423" w:rsidP="00255423">
            <w:pPr>
              <w:jc w:val="left"/>
              <w:rPr>
                <w:color w:val="FF0000"/>
              </w:rPr>
            </w:pPr>
            <w:r w:rsidRPr="00255423">
              <w:rPr>
                <w:color w:val="FF0000"/>
              </w:rPr>
              <w:t>SELECT * FROM city_country;</w:t>
            </w:r>
          </w:p>
          <w:p w:rsidR="00255423" w:rsidRDefault="00255423" w:rsidP="00561979">
            <w:pPr>
              <w:jc w:val="left"/>
            </w:pPr>
          </w:p>
          <w:p w:rsidR="00C415F9" w:rsidRDefault="00C415F9" w:rsidP="00561979">
            <w:pPr>
              <w:jc w:val="left"/>
            </w:pPr>
            <w:r>
              <w:rPr>
                <w:rFonts w:hint="eastAsia"/>
              </w:rPr>
              <w:t>--</w:t>
            </w:r>
            <w:r>
              <w:t xml:space="preserve"> </w:t>
            </w:r>
            <w:r>
              <w:rPr>
                <w:rFonts w:hint="eastAsia"/>
              </w:rPr>
              <w:t>查询city表</w:t>
            </w:r>
          </w:p>
          <w:p w:rsidR="00DD6B4F" w:rsidRPr="00255423" w:rsidRDefault="00DD6B4F" w:rsidP="00561979">
            <w:pPr>
              <w:jc w:val="left"/>
            </w:pPr>
            <w:r w:rsidRPr="001F1B39">
              <w:rPr>
                <w:rFonts w:hint="eastAsia"/>
                <w:color w:val="FF0000"/>
              </w:rPr>
              <w:t>SELECT * FROM city;</w:t>
            </w:r>
          </w:p>
        </w:tc>
      </w:tr>
    </w:tbl>
    <w:p w:rsidR="00B31EDA" w:rsidRDefault="00B31EDA" w:rsidP="00B31EDA"/>
    <w:p w:rsidR="006148B9" w:rsidRDefault="00270D2E" w:rsidP="00B31EDA">
      <w:r>
        <w:rPr>
          <w:noProof/>
        </w:rPr>
        <w:drawing>
          <wp:inline distT="0" distB="0" distL="0" distR="0" wp14:anchorId="6F6B1678" wp14:editId="56D6668C">
            <wp:extent cx="3306864" cy="66279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504" cy="6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2E2" w:rsidRDefault="007D62E2" w:rsidP="007D62E2">
      <w:pPr>
        <w:pStyle w:val="3"/>
      </w:pPr>
      <w:r>
        <w:rPr>
          <w:rFonts w:hint="eastAsia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62E2" w:rsidTr="00A22842">
        <w:trPr>
          <w:trHeight w:val="141"/>
        </w:trPr>
        <w:tc>
          <w:tcPr>
            <w:tcW w:w="8296" w:type="dxa"/>
          </w:tcPr>
          <w:p w:rsidR="00D03FEF" w:rsidRDefault="00D03FEF" w:rsidP="00D03FEF">
            <w:pPr>
              <w:jc w:val="left"/>
            </w:pPr>
            <w:r>
              <w:t>/*</w:t>
            </w:r>
            <w:r>
              <w:tab/>
            </w:r>
          </w:p>
          <w:p w:rsidR="00D03FEF" w:rsidRDefault="00D03FEF" w:rsidP="00D03FEF">
            <w:pPr>
              <w:jc w:val="left"/>
            </w:pPr>
            <w:r>
              <w:tab/>
              <w:t>修改视图结构</w:t>
            </w:r>
          </w:p>
          <w:p w:rsidR="00D03FEF" w:rsidRDefault="00D03FEF" w:rsidP="00D03FEF">
            <w:pPr>
              <w:jc w:val="left"/>
            </w:pPr>
            <w:r>
              <w:tab/>
              <w:t>标准语法</w:t>
            </w:r>
          </w:p>
          <w:p w:rsidR="00D03FEF" w:rsidRDefault="00D03FEF" w:rsidP="00D03FEF">
            <w:pPr>
              <w:jc w:val="left"/>
            </w:pPr>
            <w:r>
              <w:tab/>
            </w:r>
            <w:r>
              <w:tab/>
              <w:t xml:space="preserve">ALTER VIEW 视图名称 (列名列表) AS 查询语句; </w:t>
            </w:r>
          </w:p>
          <w:p w:rsidR="00D03FEF" w:rsidRDefault="00D03FEF" w:rsidP="00D03FEF">
            <w:pPr>
              <w:jc w:val="left"/>
            </w:pPr>
            <w:r>
              <w:t>*/</w:t>
            </w:r>
          </w:p>
          <w:p w:rsidR="00D03FEF" w:rsidRDefault="00D03FEF" w:rsidP="00D03FEF">
            <w:pPr>
              <w:jc w:val="left"/>
            </w:pPr>
          </w:p>
          <w:p w:rsidR="00D03FEF" w:rsidRDefault="00D03FEF" w:rsidP="00D03FEF">
            <w:pPr>
              <w:jc w:val="left"/>
            </w:pPr>
            <w:r>
              <w:t>-- 将视图中的country_name修改为name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>ALTER VIEW city_country (city_id,city_name,NAME) AS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>SELECT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ab/>
              <w:t>c1.id,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ab/>
              <w:t>c1.name,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ab/>
              <w:t>c2.name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>FROM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ab/>
              <w:t>city c1,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ab/>
              <w:t>country c2</w:t>
            </w:r>
          </w:p>
          <w:p w:rsidR="00D03FEF" w:rsidRPr="00621B20" w:rsidRDefault="00D03FEF" w:rsidP="00D03FEF">
            <w:pPr>
              <w:jc w:val="left"/>
              <w:rPr>
                <w:color w:val="FF0000"/>
              </w:rPr>
            </w:pPr>
            <w:r w:rsidRPr="00621B20">
              <w:rPr>
                <w:color w:val="FF0000"/>
              </w:rPr>
              <w:t>WHERE</w:t>
            </w:r>
          </w:p>
          <w:p w:rsidR="007D62E2" w:rsidRDefault="00D03FEF" w:rsidP="00D03FEF">
            <w:pPr>
              <w:jc w:val="left"/>
            </w:pPr>
            <w:r w:rsidRPr="00621B20">
              <w:rPr>
                <w:color w:val="FF0000"/>
              </w:rPr>
              <w:tab/>
              <w:t>c1.cid=c2.id;</w:t>
            </w:r>
          </w:p>
        </w:tc>
      </w:tr>
    </w:tbl>
    <w:p w:rsidR="007D62E2" w:rsidRPr="00B31EDA" w:rsidRDefault="007D62E2" w:rsidP="00B31EDA"/>
    <w:p w:rsidR="00EB1A59" w:rsidRDefault="00C8263E" w:rsidP="00C95145">
      <w:pPr>
        <w:pStyle w:val="2"/>
      </w:pPr>
      <w:r>
        <w:rPr>
          <w:rFonts w:hint="eastAsia"/>
        </w:rPr>
        <w:t>1.6</w:t>
      </w:r>
      <w:r w:rsidR="00EB1A59">
        <w:rPr>
          <w:rFonts w:hint="eastAsia"/>
        </w:rPr>
        <w:t>（掌握）删除视图</w:t>
      </w:r>
    </w:p>
    <w:p w:rsidR="00650A23" w:rsidRPr="00650A23" w:rsidRDefault="00650A23" w:rsidP="00650A23">
      <w:r>
        <w:rPr>
          <w:noProof/>
        </w:rPr>
        <w:drawing>
          <wp:inline distT="0" distB="0" distL="0" distR="0" wp14:anchorId="7EC024DC" wp14:editId="1C52CE76">
            <wp:extent cx="5274310" cy="7969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650A23" w:rsidRDefault="00650A23" w:rsidP="00650A23">
            <w:pPr>
              <w:jc w:val="left"/>
            </w:pPr>
            <w:r>
              <w:t>/*</w:t>
            </w:r>
          </w:p>
          <w:p w:rsidR="00650A23" w:rsidRDefault="00650A23" w:rsidP="00650A23">
            <w:pPr>
              <w:jc w:val="left"/>
            </w:pPr>
            <w:r>
              <w:tab/>
              <w:t>删除视图</w:t>
            </w:r>
          </w:p>
          <w:p w:rsidR="00650A23" w:rsidRDefault="00650A23" w:rsidP="00650A23">
            <w:pPr>
              <w:jc w:val="left"/>
            </w:pPr>
            <w:r>
              <w:tab/>
              <w:t>标准语法</w:t>
            </w:r>
          </w:p>
          <w:p w:rsidR="00650A23" w:rsidRDefault="00650A23" w:rsidP="00650A23">
            <w:pPr>
              <w:jc w:val="left"/>
            </w:pPr>
            <w:r>
              <w:tab/>
            </w:r>
            <w:r>
              <w:tab/>
              <w:t>DROP VIEW [IF EXISTS] 视图名称;</w:t>
            </w:r>
          </w:p>
          <w:p w:rsidR="00650A23" w:rsidRDefault="00650A23" w:rsidP="00650A23">
            <w:pPr>
              <w:jc w:val="left"/>
            </w:pPr>
            <w:r>
              <w:t>*/</w:t>
            </w:r>
          </w:p>
          <w:p w:rsidR="00650A23" w:rsidRDefault="00650A23" w:rsidP="00650A23">
            <w:pPr>
              <w:jc w:val="left"/>
            </w:pPr>
            <w:r>
              <w:t>-- 删除city_country视图</w:t>
            </w:r>
          </w:p>
          <w:p w:rsidR="00B31EDA" w:rsidRDefault="00650A23" w:rsidP="00650A23">
            <w:pPr>
              <w:jc w:val="left"/>
            </w:pPr>
            <w:r w:rsidRPr="00650A23">
              <w:rPr>
                <w:color w:val="FF0000"/>
              </w:rPr>
              <w:t>DROP VIEW IF EXISTS city_country;</w:t>
            </w:r>
          </w:p>
        </w:tc>
      </w:tr>
    </w:tbl>
    <w:p w:rsidR="00B31EDA" w:rsidRPr="00B31EDA" w:rsidRDefault="00B31EDA" w:rsidP="00B31EDA"/>
    <w:p w:rsidR="00EB1A59" w:rsidRDefault="00C8263E" w:rsidP="00C95145">
      <w:pPr>
        <w:pStyle w:val="2"/>
      </w:pPr>
      <w:r>
        <w:rPr>
          <w:rFonts w:hint="eastAsia"/>
        </w:rPr>
        <w:lastRenderedPageBreak/>
        <w:t>1.7</w:t>
      </w:r>
      <w:r w:rsidR="00EB1A59">
        <w:rPr>
          <w:rFonts w:hint="eastAsia"/>
        </w:rPr>
        <w:t>（掌握）视图的总结</w:t>
      </w:r>
    </w:p>
    <w:p w:rsidR="00EB1A59" w:rsidRPr="00EB1A59" w:rsidRDefault="00C60A81" w:rsidP="00320AE5">
      <w:r>
        <w:rPr>
          <w:noProof/>
        </w:rPr>
        <w:drawing>
          <wp:inline distT="0" distB="0" distL="0" distR="0" wp14:anchorId="4F19BB29" wp14:editId="7FFE4C61">
            <wp:extent cx="5274310" cy="1231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4C" w:rsidRDefault="0007774C" w:rsidP="00320AE5">
      <w:pPr>
        <w:pStyle w:val="1"/>
      </w:pPr>
      <w:r>
        <w:rPr>
          <w:rFonts w:hint="eastAsia"/>
        </w:rPr>
        <w:t>2（掌握）MySQL存储过程和函数</w:t>
      </w:r>
    </w:p>
    <w:p w:rsidR="00C95145" w:rsidRDefault="00D931DA" w:rsidP="00E5544B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（掌握）存储过程的简介</w:t>
      </w:r>
    </w:p>
    <w:p w:rsidR="00C47A89" w:rsidRDefault="00C47A89" w:rsidP="00C47A89">
      <w:r>
        <w:rPr>
          <w:noProof/>
        </w:rPr>
        <w:drawing>
          <wp:inline distT="0" distB="0" distL="0" distR="0" wp14:anchorId="0D9D2BD9" wp14:editId="06BB47E9">
            <wp:extent cx="5274310" cy="2616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1DD" w:rsidRDefault="009055D9" w:rsidP="00C47A89">
      <w:r>
        <w:rPr>
          <w:noProof/>
        </w:rPr>
        <w:drawing>
          <wp:inline distT="0" distB="0" distL="0" distR="0" wp14:anchorId="7CEAAF2E" wp14:editId="217FA93E">
            <wp:extent cx="5274310" cy="12477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D9" w:rsidRDefault="009055D9" w:rsidP="00C47A89">
      <w:r>
        <w:rPr>
          <w:noProof/>
        </w:rPr>
        <w:lastRenderedPageBreak/>
        <w:drawing>
          <wp:inline distT="0" distB="0" distL="0" distR="0" wp14:anchorId="2CB8E6E1" wp14:editId="6107BB0E">
            <wp:extent cx="5274310" cy="1930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6D" w:rsidRPr="00C47A89" w:rsidRDefault="009F146D" w:rsidP="00C47A89">
      <w:r>
        <w:rPr>
          <w:noProof/>
        </w:rPr>
        <w:drawing>
          <wp:inline distT="0" distB="0" distL="0" distR="0" wp14:anchorId="746BA539" wp14:editId="340849D3">
            <wp:extent cx="5274310" cy="19723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.2</w:t>
      </w:r>
      <w:r>
        <w:rPr>
          <w:rFonts w:hint="eastAsia"/>
        </w:rPr>
        <w:t>（掌握）</w:t>
      </w:r>
      <w:r w:rsidR="00C41B25">
        <w:rPr>
          <w:rFonts w:hint="eastAsia"/>
        </w:rPr>
        <w:t>数据准备</w:t>
      </w:r>
    </w:p>
    <w:p w:rsidR="00B31EDA" w:rsidRDefault="00040233" w:rsidP="00B31EDA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4548E2" w:rsidRDefault="004548E2" w:rsidP="004548E2">
            <w:pPr>
              <w:jc w:val="left"/>
            </w:pPr>
            <w:r>
              <w:t>-- 创建db6数据库</w:t>
            </w:r>
          </w:p>
          <w:p w:rsidR="004548E2" w:rsidRDefault="004548E2" w:rsidP="004548E2">
            <w:pPr>
              <w:jc w:val="left"/>
            </w:pPr>
            <w:r>
              <w:t>CREATE DATABASE db6;</w:t>
            </w:r>
          </w:p>
          <w:p w:rsidR="004548E2" w:rsidRDefault="004548E2" w:rsidP="004548E2">
            <w:pPr>
              <w:jc w:val="left"/>
            </w:pPr>
          </w:p>
          <w:p w:rsidR="004548E2" w:rsidRDefault="004548E2" w:rsidP="004548E2">
            <w:pPr>
              <w:jc w:val="left"/>
            </w:pPr>
            <w:r>
              <w:t>-- 使用db6数据库</w:t>
            </w:r>
          </w:p>
          <w:p w:rsidR="004548E2" w:rsidRDefault="004548E2" w:rsidP="004548E2">
            <w:pPr>
              <w:jc w:val="left"/>
            </w:pPr>
            <w:r>
              <w:t>USE db6;</w:t>
            </w:r>
          </w:p>
          <w:p w:rsidR="004548E2" w:rsidRDefault="004548E2" w:rsidP="004548E2">
            <w:pPr>
              <w:jc w:val="left"/>
            </w:pPr>
          </w:p>
          <w:p w:rsidR="004548E2" w:rsidRDefault="004548E2" w:rsidP="004548E2">
            <w:pPr>
              <w:jc w:val="left"/>
            </w:pPr>
            <w:r>
              <w:t>-- 创建学生表</w:t>
            </w:r>
          </w:p>
          <w:p w:rsidR="004548E2" w:rsidRDefault="004548E2" w:rsidP="004548E2">
            <w:pPr>
              <w:jc w:val="left"/>
            </w:pPr>
            <w:r>
              <w:t>CREATE TABLE student(</w:t>
            </w:r>
          </w:p>
          <w:p w:rsidR="004548E2" w:rsidRDefault="004548E2" w:rsidP="004548E2">
            <w:pPr>
              <w:jc w:val="left"/>
            </w:pPr>
            <w:r>
              <w:tab/>
              <w:t>id INT PRIMARY KEY AUTO_INCREMENT,</w:t>
            </w:r>
            <w:r>
              <w:tab/>
              <w:t>-- 学生id</w:t>
            </w:r>
          </w:p>
          <w:p w:rsidR="004548E2" w:rsidRDefault="004548E2" w:rsidP="004548E2">
            <w:pPr>
              <w:jc w:val="left"/>
            </w:pPr>
            <w:r>
              <w:tab/>
              <w:t>NAME VARCHAR(20),</w:t>
            </w:r>
            <w:r>
              <w:tab/>
            </w:r>
            <w:r>
              <w:tab/>
            </w:r>
            <w:r>
              <w:tab/>
              <w:t>-- 学生姓名</w:t>
            </w:r>
          </w:p>
          <w:p w:rsidR="004548E2" w:rsidRDefault="004548E2" w:rsidP="004548E2">
            <w:pPr>
              <w:jc w:val="left"/>
            </w:pPr>
            <w:r>
              <w:tab/>
              <w:t>age INT,</w:t>
            </w:r>
            <w:r>
              <w:tab/>
            </w:r>
            <w:r>
              <w:tab/>
            </w:r>
            <w:r>
              <w:tab/>
            </w:r>
            <w:r>
              <w:tab/>
              <w:t>-- 学生年龄</w:t>
            </w:r>
          </w:p>
          <w:p w:rsidR="004548E2" w:rsidRDefault="004548E2" w:rsidP="004548E2">
            <w:pPr>
              <w:jc w:val="left"/>
            </w:pPr>
            <w:r>
              <w:tab/>
              <w:t>gender VARCHAR(5),</w:t>
            </w:r>
            <w:r>
              <w:tab/>
            </w:r>
            <w:r>
              <w:tab/>
            </w:r>
            <w:r>
              <w:tab/>
              <w:t>-- 学生性别</w:t>
            </w:r>
          </w:p>
          <w:p w:rsidR="004548E2" w:rsidRDefault="004548E2" w:rsidP="004548E2">
            <w:pPr>
              <w:jc w:val="left"/>
            </w:pPr>
            <w:r>
              <w:tab/>
              <w:t>score INT                               -- 学生成绩</w:t>
            </w:r>
          </w:p>
          <w:p w:rsidR="004548E2" w:rsidRDefault="004548E2" w:rsidP="004548E2">
            <w:pPr>
              <w:jc w:val="left"/>
            </w:pPr>
            <w:r>
              <w:t>);</w:t>
            </w:r>
          </w:p>
          <w:p w:rsidR="004548E2" w:rsidRDefault="004548E2" w:rsidP="004548E2">
            <w:pPr>
              <w:jc w:val="left"/>
            </w:pPr>
            <w:r>
              <w:t>-- 添加数据</w:t>
            </w:r>
          </w:p>
          <w:p w:rsidR="004548E2" w:rsidRDefault="004548E2" w:rsidP="004548E2">
            <w:pPr>
              <w:jc w:val="left"/>
            </w:pPr>
            <w:r>
              <w:t>INSERT INTO student VALUES (NULL,'张三',23,'男',95),(NULL,'李四',24,'男',98),</w:t>
            </w:r>
          </w:p>
          <w:p w:rsidR="00B31EDA" w:rsidRDefault="004548E2" w:rsidP="004548E2">
            <w:pPr>
              <w:jc w:val="left"/>
            </w:pPr>
            <w:r>
              <w:t>(NULL,'王五',25,'女',100),(NULL,'赵六',26,'女',90);</w:t>
            </w:r>
          </w:p>
        </w:tc>
      </w:tr>
    </w:tbl>
    <w:p w:rsidR="000E4ABC" w:rsidRDefault="000E4ABC" w:rsidP="000E4ABC">
      <w:pPr>
        <w:pStyle w:val="3"/>
      </w:pPr>
      <w:r>
        <w:rPr>
          <w:rFonts w:hint="eastAsia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4ABC" w:rsidTr="00A22842">
        <w:trPr>
          <w:trHeight w:val="141"/>
        </w:trPr>
        <w:tc>
          <w:tcPr>
            <w:tcW w:w="8296" w:type="dxa"/>
          </w:tcPr>
          <w:p w:rsidR="000E4ABC" w:rsidRDefault="000E4ABC" w:rsidP="000E4ABC">
            <w:pPr>
              <w:jc w:val="left"/>
            </w:pPr>
          </w:p>
          <w:p w:rsidR="000E4ABC" w:rsidRDefault="000E4ABC" w:rsidP="000E4ABC">
            <w:pPr>
              <w:jc w:val="left"/>
            </w:pPr>
            <w:r>
              <w:t>-- 按照性别进行分组，查询每组学生的总成绩。按照总成绩的升序排序</w:t>
            </w:r>
          </w:p>
          <w:p w:rsidR="000E4ABC" w:rsidRDefault="000E4ABC" w:rsidP="000E4ABC">
            <w:pPr>
              <w:jc w:val="left"/>
            </w:pPr>
            <w:r w:rsidRPr="000E4ABC">
              <w:rPr>
                <w:color w:val="FF0000"/>
              </w:rPr>
              <w:t>SELECT gender,SUM(score) getSum FROM student GROUP BY gender ORDER BY getSum ASC;</w:t>
            </w:r>
          </w:p>
        </w:tc>
      </w:tr>
    </w:tbl>
    <w:p w:rsidR="000E4ABC" w:rsidRPr="00B31EDA" w:rsidRDefault="000E4ABC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.3</w:t>
      </w:r>
      <w:r>
        <w:rPr>
          <w:rFonts w:hint="eastAsia"/>
        </w:rPr>
        <w:t>（掌握）</w:t>
      </w:r>
      <w:r w:rsidR="00C41B25">
        <w:rPr>
          <w:rFonts w:hint="eastAsia"/>
        </w:rPr>
        <w:t>创建</w:t>
      </w:r>
      <w:r>
        <w:rPr>
          <w:rFonts w:hint="eastAsia"/>
        </w:rPr>
        <w:t>存储过程</w:t>
      </w:r>
    </w:p>
    <w:p w:rsidR="006E7D30" w:rsidRDefault="006E7D30" w:rsidP="006E7D30">
      <w:r>
        <w:rPr>
          <w:noProof/>
        </w:rPr>
        <w:drawing>
          <wp:inline distT="0" distB="0" distL="0" distR="0" wp14:anchorId="4FBC8066" wp14:editId="3CCFB8FC">
            <wp:extent cx="5274310" cy="204343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D30" w:rsidRPr="006E7D30" w:rsidRDefault="006E7D30" w:rsidP="006E7D30">
      <w:r>
        <w:rPr>
          <w:noProof/>
        </w:rPr>
        <w:drawing>
          <wp:inline distT="0" distB="0" distL="0" distR="0" wp14:anchorId="34FB8981" wp14:editId="3930324D">
            <wp:extent cx="5274310" cy="22339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0659D3" w:rsidRDefault="000659D3" w:rsidP="000659D3">
            <w:pPr>
              <w:jc w:val="left"/>
            </w:pPr>
            <w:r>
              <w:t>/*</w:t>
            </w:r>
          </w:p>
          <w:p w:rsidR="000659D3" w:rsidRDefault="000659D3" w:rsidP="000659D3">
            <w:pPr>
              <w:jc w:val="left"/>
            </w:pPr>
            <w:r>
              <w:tab/>
              <w:t>创建存储过程</w:t>
            </w:r>
          </w:p>
          <w:p w:rsidR="000659D3" w:rsidRDefault="000659D3" w:rsidP="000659D3">
            <w:pPr>
              <w:jc w:val="left"/>
            </w:pPr>
          </w:p>
          <w:p w:rsidR="000659D3" w:rsidRDefault="000659D3" w:rsidP="000659D3">
            <w:pPr>
              <w:jc w:val="left"/>
            </w:pPr>
            <w:r>
              <w:tab/>
              <w:t>-- 修改分隔符为$</w:t>
            </w:r>
          </w:p>
          <w:p w:rsidR="000659D3" w:rsidRDefault="000659D3" w:rsidP="000659D3">
            <w:pPr>
              <w:jc w:val="left"/>
            </w:pPr>
            <w:r>
              <w:tab/>
              <w:t>DELIMITER $</w:t>
            </w:r>
          </w:p>
          <w:p w:rsidR="000659D3" w:rsidRDefault="000659D3" w:rsidP="000659D3">
            <w:pPr>
              <w:jc w:val="left"/>
            </w:pPr>
          </w:p>
          <w:p w:rsidR="000659D3" w:rsidRDefault="000659D3" w:rsidP="000659D3">
            <w:pPr>
              <w:jc w:val="left"/>
            </w:pPr>
            <w:r>
              <w:lastRenderedPageBreak/>
              <w:tab/>
              <w:t>-- 标准语法</w:t>
            </w:r>
          </w:p>
          <w:p w:rsidR="000659D3" w:rsidRDefault="000659D3" w:rsidP="000659D3">
            <w:pPr>
              <w:jc w:val="left"/>
            </w:pPr>
            <w:r>
              <w:tab/>
              <w:t>CREATE PROCEDURE 存储过程名称(参数列表)</w:t>
            </w:r>
          </w:p>
          <w:p w:rsidR="000659D3" w:rsidRDefault="000659D3" w:rsidP="000659D3">
            <w:pPr>
              <w:jc w:val="left"/>
            </w:pPr>
            <w:r>
              <w:tab/>
              <w:t>BEGIN</w:t>
            </w:r>
          </w:p>
          <w:p w:rsidR="000659D3" w:rsidRDefault="000659D3" w:rsidP="000659D3">
            <w:pPr>
              <w:jc w:val="left"/>
            </w:pPr>
            <w:r>
              <w:tab/>
            </w:r>
            <w:r>
              <w:tab/>
              <w:t>SQL 语句列表;</w:t>
            </w:r>
          </w:p>
          <w:p w:rsidR="000659D3" w:rsidRDefault="000659D3" w:rsidP="000659D3">
            <w:pPr>
              <w:jc w:val="left"/>
            </w:pPr>
            <w:r>
              <w:tab/>
              <w:t>END$</w:t>
            </w:r>
          </w:p>
          <w:p w:rsidR="000659D3" w:rsidRDefault="000659D3" w:rsidP="000659D3">
            <w:pPr>
              <w:jc w:val="left"/>
            </w:pPr>
          </w:p>
          <w:p w:rsidR="000659D3" w:rsidRDefault="000659D3" w:rsidP="000659D3">
            <w:pPr>
              <w:jc w:val="left"/>
            </w:pPr>
            <w:r>
              <w:tab/>
              <w:t>-- 修改分隔符为分号</w:t>
            </w:r>
          </w:p>
          <w:p w:rsidR="000659D3" w:rsidRDefault="000659D3" w:rsidP="000659D3">
            <w:pPr>
              <w:jc w:val="left"/>
            </w:pPr>
            <w:r>
              <w:tab/>
              <w:t>DELIMITER ;</w:t>
            </w:r>
          </w:p>
          <w:p w:rsidR="000659D3" w:rsidRDefault="000659D3" w:rsidP="000659D3">
            <w:pPr>
              <w:jc w:val="left"/>
            </w:pPr>
            <w:r>
              <w:t>*/</w:t>
            </w:r>
          </w:p>
          <w:p w:rsidR="000659D3" w:rsidRDefault="000659D3" w:rsidP="000659D3">
            <w:pPr>
              <w:jc w:val="left"/>
            </w:pPr>
            <w:r>
              <w:t>-- 创建stu_group()存储过程，封装 分组查询总成绩，并按照总成绩升序排序的功能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  <w:r w:rsidRPr="000659D3">
              <w:rPr>
                <w:color w:val="FF0000"/>
              </w:rPr>
              <w:t>DELIMITER $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  <w:r w:rsidRPr="000659D3">
              <w:rPr>
                <w:color w:val="FF0000"/>
              </w:rPr>
              <w:t>CREATE PROCEDURE stu_group()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  <w:r w:rsidRPr="000659D3">
              <w:rPr>
                <w:color w:val="FF0000"/>
              </w:rPr>
              <w:t>BEGIN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  <w:r w:rsidRPr="000659D3">
              <w:rPr>
                <w:color w:val="FF0000"/>
              </w:rPr>
              <w:tab/>
              <w:t>SELECT gender,SUM(score) getSum FROM student GROUP BY gender ORDER BY getSum ASC;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  <w:r w:rsidRPr="000659D3">
              <w:rPr>
                <w:color w:val="FF0000"/>
              </w:rPr>
              <w:t>END$</w:t>
            </w:r>
          </w:p>
          <w:p w:rsidR="000659D3" w:rsidRPr="000659D3" w:rsidRDefault="000659D3" w:rsidP="000659D3">
            <w:pPr>
              <w:jc w:val="left"/>
              <w:rPr>
                <w:color w:val="FF0000"/>
              </w:rPr>
            </w:pPr>
          </w:p>
          <w:p w:rsidR="00B31EDA" w:rsidRDefault="000659D3" w:rsidP="000659D3">
            <w:pPr>
              <w:jc w:val="left"/>
            </w:pPr>
            <w:r w:rsidRPr="000659D3">
              <w:rPr>
                <w:color w:val="FF0000"/>
              </w:rPr>
              <w:t>DELIMITER 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.4</w:t>
      </w:r>
      <w:r>
        <w:rPr>
          <w:rFonts w:hint="eastAsia"/>
        </w:rPr>
        <w:t>（掌握）</w:t>
      </w:r>
      <w:r w:rsidR="00C41B25">
        <w:rPr>
          <w:rFonts w:hint="eastAsia"/>
        </w:rPr>
        <w:t>调用</w:t>
      </w:r>
      <w:r>
        <w:rPr>
          <w:rFonts w:hint="eastAsia"/>
        </w:rPr>
        <w:t>存储过程</w:t>
      </w:r>
    </w:p>
    <w:p w:rsidR="000659D3" w:rsidRPr="000659D3" w:rsidRDefault="000659D3" w:rsidP="000659D3">
      <w:r>
        <w:rPr>
          <w:noProof/>
        </w:rPr>
        <w:drawing>
          <wp:inline distT="0" distB="0" distL="0" distR="0" wp14:anchorId="50F20874" wp14:editId="3342D880">
            <wp:extent cx="5274310" cy="7874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787498" w:rsidRDefault="00787498" w:rsidP="00787498">
            <w:pPr>
              <w:jc w:val="left"/>
            </w:pPr>
            <w:r>
              <w:t>/*</w:t>
            </w:r>
          </w:p>
          <w:p w:rsidR="00787498" w:rsidRDefault="00787498" w:rsidP="00787498">
            <w:pPr>
              <w:jc w:val="left"/>
            </w:pPr>
            <w:r>
              <w:tab/>
              <w:t>调用存储过程</w:t>
            </w:r>
          </w:p>
          <w:p w:rsidR="00787498" w:rsidRDefault="00787498" w:rsidP="00787498">
            <w:pPr>
              <w:jc w:val="left"/>
            </w:pPr>
            <w:r>
              <w:tab/>
              <w:t>CALL 存储过程名称(实际参数);</w:t>
            </w:r>
          </w:p>
          <w:p w:rsidR="00787498" w:rsidRDefault="00787498" w:rsidP="00787498">
            <w:pPr>
              <w:jc w:val="left"/>
            </w:pPr>
            <w:r>
              <w:t>*/</w:t>
            </w:r>
          </w:p>
          <w:p w:rsidR="00787498" w:rsidRDefault="00787498" w:rsidP="00787498">
            <w:pPr>
              <w:jc w:val="left"/>
            </w:pPr>
            <w:r>
              <w:t>-- 调用stu_group()存储过程</w:t>
            </w:r>
          </w:p>
          <w:p w:rsidR="00B31EDA" w:rsidRDefault="00787498" w:rsidP="00787498">
            <w:pPr>
              <w:jc w:val="left"/>
            </w:pPr>
            <w:r w:rsidRPr="00787498">
              <w:rPr>
                <w:color w:val="FF0000"/>
              </w:rPr>
              <w:t>CALL stu_group();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lastRenderedPageBreak/>
        <w:t>2</w:t>
      </w:r>
      <w:r w:rsidR="00C41B25">
        <w:t>.5</w:t>
      </w:r>
      <w:r>
        <w:rPr>
          <w:rFonts w:hint="eastAsia"/>
        </w:rPr>
        <w:t>（掌握）</w:t>
      </w:r>
      <w:r w:rsidR="00C41B25">
        <w:rPr>
          <w:rFonts w:hint="eastAsia"/>
        </w:rPr>
        <w:t>查看</w:t>
      </w:r>
      <w:r>
        <w:rPr>
          <w:rFonts w:hint="eastAsia"/>
        </w:rPr>
        <w:t>存储过程</w:t>
      </w:r>
    </w:p>
    <w:p w:rsidR="00876D4E" w:rsidRPr="00876D4E" w:rsidRDefault="00876D4E" w:rsidP="00876D4E">
      <w:r>
        <w:rPr>
          <w:noProof/>
        </w:rPr>
        <w:drawing>
          <wp:inline distT="0" distB="0" distL="0" distR="0" wp14:anchorId="2F6269F9" wp14:editId="2CA02453">
            <wp:extent cx="5274310" cy="9182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9E541A" w:rsidRDefault="009E541A" w:rsidP="009E541A">
            <w:pPr>
              <w:jc w:val="left"/>
            </w:pPr>
            <w:r>
              <w:t>/*</w:t>
            </w:r>
          </w:p>
          <w:p w:rsidR="009E541A" w:rsidRDefault="009E541A" w:rsidP="009E541A">
            <w:pPr>
              <w:jc w:val="left"/>
            </w:pPr>
            <w:r>
              <w:tab/>
              <w:t>查询数据库中所有的存储过程</w:t>
            </w:r>
          </w:p>
          <w:p w:rsidR="009E541A" w:rsidRDefault="009E541A" w:rsidP="009E541A">
            <w:pPr>
              <w:jc w:val="left"/>
            </w:pPr>
            <w:r>
              <w:tab/>
              <w:t>SELECT * FROM mysql.proc WHERE db='数据库名称';</w:t>
            </w:r>
          </w:p>
          <w:p w:rsidR="009E541A" w:rsidRDefault="009E541A" w:rsidP="009E541A">
            <w:pPr>
              <w:jc w:val="left"/>
            </w:pPr>
            <w:r>
              <w:t>*/</w:t>
            </w:r>
          </w:p>
          <w:p w:rsidR="009E541A" w:rsidRDefault="009E541A" w:rsidP="009E541A">
            <w:pPr>
              <w:jc w:val="left"/>
            </w:pPr>
            <w:r>
              <w:t>-- 查看db6数据库中所有的存储过程</w:t>
            </w:r>
          </w:p>
          <w:p w:rsidR="00B31EDA" w:rsidRDefault="009E541A" w:rsidP="009E541A">
            <w:pPr>
              <w:jc w:val="left"/>
            </w:pPr>
            <w:r w:rsidRPr="000A0600">
              <w:rPr>
                <w:color w:val="FF0000"/>
              </w:rPr>
              <w:t>SELECT * FROM mysql.proc WHERE db='db6';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.6</w:t>
      </w:r>
      <w:r>
        <w:rPr>
          <w:rFonts w:hint="eastAsia"/>
        </w:rPr>
        <w:t>（掌握）</w:t>
      </w:r>
      <w:r w:rsidR="00C41B25">
        <w:rPr>
          <w:rFonts w:hint="eastAsia"/>
        </w:rPr>
        <w:t>删除存储过程</w:t>
      </w:r>
    </w:p>
    <w:p w:rsidR="00301CCE" w:rsidRPr="00301CCE" w:rsidRDefault="00301CCE" w:rsidP="00301CCE">
      <w:r>
        <w:rPr>
          <w:noProof/>
        </w:rPr>
        <w:drawing>
          <wp:inline distT="0" distB="0" distL="0" distR="0" wp14:anchorId="279A7537" wp14:editId="33C97C2A">
            <wp:extent cx="5274310" cy="78232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AC34C2" w:rsidRDefault="00AC34C2" w:rsidP="00AC34C2">
            <w:pPr>
              <w:jc w:val="left"/>
            </w:pPr>
            <w:r>
              <w:t>/*</w:t>
            </w:r>
          </w:p>
          <w:p w:rsidR="00AC34C2" w:rsidRDefault="00AC34C2" w:rsidP="00AC34C2">
            <w:pPr>
              <w:jc w:val="left"/>
            </w:pPr>
            <w:r>
              <w:tab/>
              <w:t>删除存储过程</w:t>
            </w:r>
          </w:p>
          <w:p w:rsidR="00AC34C2" w:rsidRDefault="00AC34C2" w:rsidP="00AC34C2">
            <w:pPr>
              <w:jc w:val="left"/>
            </w:pPr>
            <w:r>
              <w:tab/>
              <w:t>DROP PROCEDURE [IF EXISTS] 存储过程名称;</w:t>
            </w:r>
          </w:p>
          <w:p w:rsidR="00AC34C2" w:rsidRDefault="00AC34C2" w:rsidP="00AC34C2">
            <w:pPr>
              <w:jc w:val="left"/>
            </w:pPr>
            <w:r>
              <w:t>*/</w:t>
            </w:r>
          </w:p>
          <w:p w:rsidR="00B31EDA" w:rsidRDefault="00AC34C2" w:rsidP="00AC34C2">
            <w:pPr>
              <w:jc w:val="left"/>
            </w:pPr>
            <w:r w:rsidRPr="00D13D77">
              <w:rPr>
                <w:color w:val="FF0000"/>
              </w:rPr>
              <w:t>DROP PROCEDURE IF EXISTS stu_group;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lastRenderedPageBreak/>
        <w:t>2</w:t>
      </w:r>
      <w:r w:rsidR="00C41B25">
        <w:t>.7</w:t>
      </w:r>
      <w:r>
        <w:rPr>
          <w:rFonts w:hint="eastAsia"/>
        </w:rPr>
        <w:t>（掌握）</w:t>
      </w:r>
      <w:r w:rsidR="00C41B25">
        <w:rPr>
          <w:rFonts w:hint="eastAsia"/>
        </w:rPr>
        <w:t>变量</w:t>
      </w:r>
    </w:p>
    <w:p w:rsidR="0071795A" w:rsidRDefault="0071795A" w:rsidP="0071795A">
      <w:r>
        <w:rPr>
          <w:noProof/>
        </w:rPr>
        <w:drawing>
          <wp:inline distT="0" distB="0" distL="0" distR="0" wp14:anchorId="5EC78731" wp14:editId="38EB1216">
            <wp:extent cx="5274310" cy="27628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F8" w:rsidRPr="0071795A" w:rsidRDefault="00D819B4" w:rsidP="0071795A">
      <w:r>
        <w:rPr>
          <w:noProof/>
        </w:rPr>
        <w:drawing>
          <wp:inline distT="0" distB="0" distL="0" distR="0" wp14:anchorId="091CCC19" wp14:editId="6B6F6DEC">
            <wp:extent cx="5274310" cy="6794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1119"/>
                    <a:stretch/>
                  </pic:blipFill>
                  <pic:spPr bwMode="auto">
                    <a:xfrm>
                      <a:off x="0" y="0"/>
                      <a:ext cx="527431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3036BD" w:rsidRDefault="003036BD" w:rsidP="003036BD">
            <w:pPr>
              <w:jc w:val="left"/>
            </w:pPr>
            <w:r>
              <w:t>/*</w:t>
            </w:r>
          </w:p>
          <w:p w:rsidR="003036BD" w:rsidRDefault="003036BD" w:rsidP="003036BD">
            <w:pPr>
              <w:jc w:val="left"/>
            </w:pPr>
            <w:r>
              <w:tab/>
              <w:t>定义变量</w:t>
            </w:r>
          </w:p>
          <w:p w:rsidR="003036BD" w:rsidRDefault="003036BD" w:rsidP="003036BD">
            <w:pPr>
              <w:jc w:val="left"/>
            </w:pPr>
            <w:r>
              <w:tab/>
              <w:t>DECLARE 变量名 数据类型 [DEFAULT 默认值];</w:t>
            </w:r>
          </w:p>
          <w:p w:rsidR="003036BD" w:rsidRDefault="003036BD" w:rsidP="003036BD">
            <w:pPr>
              <w:jc w:val="left"/>
            </w:pPr>
            <w:r>
              <w:t>*/</w:t>
            </w:r>
          </w:p>
          <w:p w:rsidR="003036BD" w:rsidRDefault="003036BD" w:rsidP="003036BD">
            <w:pPr>
              <w:jc w:val="left"/>
            </w:pPr>
            <w:r>
              <w:t>-- 定义一个int类型变量，并赋默认值为10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DELIMITER $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CREATE PROCEDURE pro_test1()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BEGIN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-- 定义变量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DECLARE num INT DEFAULT 10;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-- 使用变量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SELECT num;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END$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DELIMITER ;</w:t>
            </w:r>
          </w:p>
          <w:p w:rsidR="003036BD" w:rsidRDefault="003036BD" w:rsidP="003036BD">
            <w:pPr>
              <w:jc w:val="left"/>
            </w:pPr>
          </w:p>
          <w:p w:rsidR="003036BD" w:rsidRDefault="003036BD" w:rsidP="003036BD">
            <w:pPr>
              <w:jc w:val="left"/>
            </w:pPr>
            <w:r>
              <w:t>-- 调用pro_test1存储过程</w:t>
            </w:r>
          </w:p>
          <w:p w:rsidR="00B31EDA" w:rsidRDefault="003036BD" w:rsidP="003036BD">
            <w:pPr>
              <w:jc w:val="left"/>
            </w:pPr>
            <w:r w:rsidRPr="00FD7618">
              <w:rPr>
                <w:color w:val="FF0000"/>
              </w:rPr>
              <w:t>CALL pro_test1();</w:t>
            </w:r>
          </w:p>
        </w:tc>
      </w:tr>
    </w:tbl>
    <w:p w:rsidR="002B21B8" w:rsidRDefault="002B21B8" w:rsidP="00B31EDA"/>
    <w:p w:rsidR="003036BD" w:rsidRDefault="003036BD" w:rsidP="00B31EDA">
      <w:r>
        <w:rPr>
          <w:noProof/>
        </w:rPr>
        <w:lastRenderedPageBreak/>
        <w:drawing>
          <wp:inline distT="0" distB="0" distL="0" distR="0" wp14:anchorId="16E5D52E" wp14:editId="0A301391">
            <wp:extent cx="5274310" cy="70421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9338"/>
                    <a:stretch/>
                  </pic:blipFill>
                  <pic:spPr bwMode="auto"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6BD" w:rsidRDefault="003036BD" w:rsidP="003036BD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036BD" w:rsidTr="00A22842">
        <w:trPr>
          <w:trHeight w:val="141"/>
        </w:trPr>
        <w:tc>
          <w:tcPr>
            <w:tcW w:w="8296" w:type="dxa"/>
          </w:tcPr>
          <w:p w:rsidR="003036BD" w:rsidRDefault="003036BD" w:rsidP="003036BD">
            <w:pPr>
              <w:jc w:val="left"/>
            </w:pPr>
            <w:r>
              <w:t>/*</w:t>
            </w:r>
          </w:p>
          <w:p w:rsidR="003036BD" w:rsidRDefault="003036BD" w:rsidP="003036BD">
            <w:pPr>
              <w:jc w:val="left"/>
            </w:pPr>
            <w:r>
              <w:tab/>
              <w:t>变量赋值-方式一</w:t>
            </w:r>
          </w:p>
          <w:p w:rsidR="003036BD" w:rsidRDefault="003036BD" w:rsidP="003036BD">
            <w:pPr>
              <w:jc w:val="left"/>
            </w:pPr>
            <w:r>
              <w:tab/>
              <w:t>SET 变量名 = 变量值;</w:t>
            </w:r>
          </w:p>
          <w:p w:rsidR="003036BD" w:rsidRDefault="003036BD" w:rsidP="003036BD">
            <w:pPr>
              <w:jc w:val="left"/>
            </w:pPr>
            <w:r>
              <w:t>*/</w:t>
            </w:r>
          </w:p>
          <w:p w:rsidR="003036BD" w:rsidRDefault="003036BD" w:rsidP="003036BD">
            <w:pPr>
              <w:jc w:val="left"/>
            </w:pPr>
            <w:r>
              <w:t>-- 定义一个varchar类型变量并赋值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DELIMITER $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CREATE PROCEDURE pro_test2()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BEGIN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-- 定义变量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DECLARE NAME VARCHAR(10);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-- 为变量赋值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SET NAME = '存储过程';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-- 使用变量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ab/>
              <w:t>SELECT NAME;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END$</w:t>
            </w: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</w:p>
          <w:p w:rsidR="003036BD" w:rsidRPr="00FD7618" w:rsidRDefault="003036BD" w:rsidP="003036BD">
            <w:pPr>
              <w:jc w:val="left"/>
              <w:rPr>
                <w:color w:val="FF0000"/>
              </w:rPr>
            </w:pPr>
            <w:r w:rsidRPr="00FD7618">
              <w:rPr>
                <w:color w:val="FF0000"/>
              </w:rPr>
              <w:t>DELIMITER ;</w:t>
            </w:r>
          </w:p>
          <w:p w:rsidR="003036BD" w:rsidRDefault="003036BD" w:rsidP="003036BD">
            <w:pPr>
              <w:jc w:val="left"/>
            </w:pPr>
          </w:p>
          <w:p w:rsidR="003036BD" w:rsidRDefault="003036BD" w:rsidP="003036BD">
            <w:pPr>
              <w:jc w:val="left"/>
            </w:pPr>
            <w:r>
              <w:t>-- 调用pro_test2存储过程</w:t>
            </w:r>
          </w:p>
          <w:p w:rsidR="003036BD" w:rsidRDefault="003036BD" w:rsidP="003036BD">
            <w:pPr>
              <w:jc w:val="left"/>
            </w:pPr>
            <w:r w:rsidRPr="00FD7618">
              <w:rPr>
                <w:color w:val="FF0000"/>
              </w:rPr>
              <w:t>CALL pro_test2();</w:t>
            </w:r>
          </w:p>
        </w:tc>
      </w:tr>
    </w:tbl>
    <w:p w:rsidR="003036BD" w:rsidRDefault="003036BD" w:rsidP="00B31EDA"/>
    <w:p w:rsidR="00B31EDA" w:rsidRDefault="00A1061F" w:rsidP="00B31EDA">
      <w:r>
        <w:rPr>
          <w:noProof/>
        </w:rPr>
        <w:drawing>
          <wp:inline distT="0" distB="0" distL="0" distR="0" wp14:anchorId="37946B37" wp14:editId="199F4BCE">
            <wp:extent cx="5274310" cy="6896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EE" w:rsidRDefault="007E6AEE" w:rsidP="007E6AEE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E6AEE" w:rsidTr="00A22842">
        <w:trPr>
          <w:trHeight w:val="141"/>
        </w:trPr>
        <w:tc>
          <w:tcPr>
            <w:tcW w:w="8296" w:type="dxa"/>
          </w:tcPr>
          <w:p w:rsidR="00FD7618" w:rsidRDefault="00FD7618" w:rsidP="00FD7618">
            <w:pPr>
              <w:jc w:val="left"/>
            </w:pPr>
            <w:r>
              <w:t>/*</w:t>
            </w:r>
          </w:p>
          <w:p w:rsidR="00FD7618" w:rsidRDefault="00FD7618" w:rsidP="00FD7618">
            <w:pPr>
              <w:jc w:val="left"/>
            </w:pPr>
            <w:r>
              <w:tab/>
              <w:t>变量赋值-方式二</w:t>
            </w:r>
          </w:p>
          <w:p w:rsidR="00FD7618" w:rsidRDefault="00FD7618" w:rsidP="00FD7618">
            <w:pPr>
              <w:jc w:val="left"/>
            </w:pPr>
            <w:r>
              <w:tab/>
              <w:t>SELECT 列名 INTO 变量名 FROM 表名 [WHERE 条件];</w:t>
            </w:r>
          </w:p>
          <w:p w:rsidR="00FD7618" w:rsidRDefault="00FD7618" w:rsidP="00FD7618">
            <w:pPr>
              <w:jc w:val="left"/>
            </w:pPr>
            <w:r>
              <w:t>*/</w:t>
            </w:r>
          </w:p>
          <w:p w:rsidR="00FD7618" w:rsidRDefault="00FD7618" w:rsidP="00FD7618">
            <w:pPr>
              <w:jc w:val="left"/>
            </w:pPr>
            <w:r>
              <w:t>-- 定义两个int变量，用于存储男女同学的总分数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>DELIMITER $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lastRenderedPageBreak/>
              <w:t>CREATE PROCEDURE pro_test3()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>BEGIN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-- 定义两个变量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DECLARE men,women INT;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-- 查询男同学的总分数，为men赋值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SELECT SUM(score) INTO men FROM student WHERE gender='男';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-- 查询女同学的总分数，为women赋值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SELECT SUM(score) INTO women FROM student WHERE gender='女';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-- 使用变量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ab/>
              <w:t>SELECT men,women;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>END$</w:t>
            </w: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</w:p>
          <w:p w:rsidR="00FD7618" w:rsidRPr="00A66C01" w:rsidRDefault="00FD7618" w:rsidP="00FD7618">
            <w:pPr>
              <w:jc w:val="left"/>
              <w:rPr>
                <w:color w:val="FF0000"/>
              </w:rPr>
            </w:pPr>
            <w:r w:rsidRPr="00A66C01">
              <w:rPr>
                <w:color w:val="FF0000"/>
              </w:rPr>
              <w:t>DELIMITER ;</w:t>
            </w:r>
          </w:p>
          <w:p w:rsidR="00FD7618" w:rsidRDefault="00FD7618" w:rsidP="00FD7618">
            <w:pPr>
              <w:jc w:val="left"/>
            </w:pPr>
          </w:p>
          <w:p w:rsidR="00FD7618" w:rsidRDefault="00FD7618" w:rsidP="00FD7618">
            <w:pPr>
              <w:jc w:val="left"/>
            </w:pPr>
            <w:r>
              <w:t>-- 调用pro_test3存储过程</w:t>
            </w:r>
          </w:p>
          <w:p w:rsidR="007E6AEE" w:rsidRDefault="00FD7618" w:rsidP="00FD7618">
            <w:pPr>
              <w:jc w:val="left"/>
            </w:pPr>
            <w:r w:rsidRPr="00A66C01">
              <w:rPr>
                <w:color w:val="FF0000"/>
              </w:rPr>
              <w:t>CALL pro_test3();</w:t>
            </w:r>
          </w:p>
        </w:tc>
      </w:tr>
    </w:tbl>
    <w:p w:rsidR="007E6AEE" w:rsidRPr="00B31EDA" w:rsidRDefault="007E6AEE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.8</w:t>
      </w:r>
      <w:r>
        <w:rPr>
          <w:rFonts w:hint="eastAsia"/>
        </w:rPr>
        <w:t>（掌握）</w:t>
      </w:r>
      <w:r w:rsidR="00C41B25">
        <w:rPr>
          <w:rFonts w:hint="eastAsia"/>
        </w:rPr>
        <w:t>if语句</w:t>
      </w:r>
    </w:p>
    <w:p w:rsidR="00180625" w:rsidRDefault="00180625" w:rsidP="00180625">
      <w:r>
        <w:rPr>
          <w:noProof/>
        </w:rPr>
        <w:drawing>
          <wp:inline distT="0" distB="0" distL="0" distR="0" wp14:anchorId="590ABBC1" wp14:editId="06458CE3">
            <wp:extent cx="5274310" cy="13220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202" w:rsidRPr="00180625" w:rsidRDefault="003A2202" w:rsidP="00180625">
      <w:r>
        <w:rPr>
          <w:noProof/>
        </w:rPr>
        <w:drawing>
          <wp:inline distT="0" distB="0" distL="0" distR="0" wp14:anchorId="2A801BC9" wp14:editId="74C99B3A">
            <wp:extent cx="5274310" cy="31991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5457DB" w:rsidRDefault="005457DB" w:rsidP="005457DB">
            <w:pPr>
              <w:jc w:val="left"/>
            </w:pPr>
            <w:r>
              <w:t>/*</w:t>
            </w:r>
          </w:p>
          <w:p w:rsidR="005457DB" w:rsidRDefault="005457DB" w:rsidP="005457DB">
            <w:pPr>
              <w:jc w:val="left"/>
            </w:pPr>
            <w:r>
              <w:tab/>
              <w:t>if语句</w:t>
            </w:r>
          </w:p>
          <w:p w:rsidR="005457DB" w:rsidRDefault="005457DB" w:rsidP="005457DB">
            <w:pPr>
              <w:jc w:val="left"/>
            </w:pPr>
            <w:r>
              <w:tab/>
              <w:t>IF 判断条件1 THEN 执行的sql语句1;</w:t>
            </w:r>
          </w:p>
          <w:p w:rsidR="005457DB" w:rsidRDefault="005457DB" w:rsidP="005457DB">
            <w:pPr>
              <w:jc w:val="left"/>
            </w:pPr>
            <w:r>
              <w:tab/>
              <w:t>[ELSEIF 判断条件2 THEN 执行的sql语句2;]</w:t>
            </w:r>
          </w:p>
          <w:p w:rsidR="005457DB" w:rsidRDefault="005457DB" w:rsidP="005457DB">
            <w:pPr>
              <w:jc w:val="left"/>
            </w:pPr>
            <w:r>
              <w:tab/>
              <w:t>...</w:t>
            </w:r>
          </w:p>
          <w:p w:rsidR="005457DB" w:rsidRDefault="005457DB" w:rsidP="005457DB">
            <w:pPr>
              <w:jc w:val="left"/>
            </w:pPr>
            <w:r>
              <w:tab/>
              <w:t>[ELSE 执行的sql语句n;]</w:t>
            </w:r>
          </w:p>
          <w:p w:rsidR="005457DB" w:rsidRDefault="005457DB" w:rsidP="005457DB">
            <w:pPr>
              <w:jc w:val="left"/>
            </w:pPr>
            <w:r>
              <w:tab/>
              <w:t>END IF;</w:t>
            </w:r>
          </w:p>
          <w:p w:rsidR="005457DB" w:rsidRDefault="005457DB" w:rsidP="005457DB">
            <w:pPr>
              <w:jc w:val="left"/>
            </w:pPr>
            <w:r>
              <w:t>*/</w:t>
            </w:r>
          </w:p>
          <w:p w:rsidR="005457DB" w:rsidRDefault="005457DB" w:rsidP="005457DB">
            <w:pPr>
              <w:jc w:val="left"/>
            </w:pPr>
          </w:p>
          <w:p w:rsidR="005457DB" w:rsidRDefault="005457DB" w:rsidP="005457DB">
            <w:pPr>
              <w:jc w:val="left"/>
            </w:pPr>
            <w:r>
              <w:t>/*</w:t>
            </w:r>
          </w:p>
          <w:p w:rsidR="005457DB" w:rsidRDefault="005457DB" w:rsidP="005457DB">
            <w:pPr>
              <w:jc w:val="left"/>
            </w:pPr>
            <w:r>
              <w:tab/>
              <w:t>定义一个int变量，用于存储班级总成绩</w:t>
            </w:r>
          </w:p>
          <w:p w:rsidR="005457DB" w:rsidRDefault="005457DB" w:rsidP="005457DB">
            <w:pPr>
              <w:jc w:val="left"/>
            </w:pPr>
            <w:r>
              <w:tab/>
              <w:t>定义一个varchar变量，用于存储分数描述</w:t>
            </w:r>
          </w:p>
          <w:p w:rsidR="005457DB" w:rsidRDefault="005457DB" w:rsidP="005457DB">
            <w:pPr>
              <w:jc w:val="left"/>
            </w:pPr>
            <w:r>
              <w:tab/>
              <w:t>根据总成绩判断：</w:t>
            </w:r>
          </w:p>
          <w:p w:rsidR="005457DB" w:rsidRDefault="005457DB" w:rsidP="005457DB">
            <w:pPr>
              <w:jc w:val="left"/>
            </w:pPr>
            <w:r>
              <w:tab/>
            </w:r>
            <w:r>
              <w:tab/>
              <w:t>380分及以上   学习优秀</w:t>
            </w:r>
          </w:p>
          <w:p w:rsidR="005457DB" w:rsidRDefault="005457DB" w:rsidP="005457DB">
            <w:pPr>
              <w:jc w:val="left"/>
            </w:pPr>
            <w:r>
              <w:tab/>
            </w:r>
            <w:r>
              <w:tab/>
              <w:t>320 ~ 380     学习不错</w:t>
            </w:r>
          </w:p>
          <w:p w:rsidR="005457DB" w:rsidRDefault="005457DB" w:rsidP="005457DB">
            <w:pPr>
              <w:jc w:val="left"/>
            </w:pPr>
            <w:r>
              <w:tab/>
            </w:r>
            <w:r>
              <w:tab/>
              <w:t>320以下       学习一般</w:t>
            </w:r>
          </w:p>
          <w:p w:rsidR="005457DB" w:rsidRDefault="005457DB" w:rsidP="005457DB">
            <w:pPr>
              <w:jc w:val="left"/>
            </w:pPr>
            <w:r>
              <w:t>*/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>DELIMITER $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>CREATE PROCEDURE pro_test4()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>BEGIN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-- 定义变量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DECLARE total INT;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DECLARE info VARCHAR(10);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-- 查询总成绩，为total赋值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SELECT SUM(score) INTO total FROM student;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-- 对总成绩判断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IF total &gt; 380 THEN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</w:r>
            <w:r w:rsidRPr="00725263">
              <w:rPr>
                <w:color w:val="FF0000"/>
              </w:rPr>
              <w:tab/>
              <w:t>SET info = '学习优秀';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ELSEIF total &gt;= 320 AND total &lt;= 380 THEN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</w:r>
            <w:r w:rsidRPr="00725263">
              <w:rPr>
                <w:color w:val="FF0000"/>
              </w:rPr>
              <w:tab/>
              <w:t>SET info = '学习不错';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ELSE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</w:r>
            <w:r w:rsidRPr="00725263">
              <w:rPr>
                <w:color w:val="FF0000"/>
              </w:rPr>
              <w:tab/>
              <w:t>SET info = '学习一般';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END IF;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-- 查询总成绩和描述信息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ab/>
              <w:t>SELECT total,info;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  <w:r w:rsidRPr="00725263">
              <w:rPr>
                <w:color w:val="FF0000"/>
              </w:rPr>
              <w:t>END$</w:t>
            </w:r>
          </w:p>
          <w:p w:rsidR="005457DB" w:rsidRPr="00725263" w:rsidRDefault="005457DB" w:rsidP="005457DB">
            <w:pPr>
              <w:jc w:val="left"/>
              <w:rPr>
                <w:color w:val="FF0000"/>
              </w:rPr>
            </w:pPr>
          </w:p>
          <w:p w:rsidR="005457DB" w:rsidRDefault="005457DB" w:rsidP="005457DB">
            <w:pPr>
              <w:jc w:val="left"/>
            </w:pPr>
            <w:r w:rsidRPr="00725263">
              <w:rPr>
                <w:color w:val="FF0000"/>
              </w:rPr>
              <w:t>DELIMITER ;</w:t>
            </w:r>
          </w:p>
          <w:p w:rsidR="005457DB" w:rsidRDefault="005457DB" w:rsidP="005457DB">
            <w:pPr>
              <w:jc w:val="left"/>
            </w:pPr>
          </w:p>
          <w:p w:rsidR="005457DB" w:rsidRDefault="005457DB" w:rsidP="005457DB">
            <w:pPr>
              <w:jc w:val="left"/>
            </w:pPr>
          </w:p>
          <w:p w:rsidR="005457DB" w:rsidRDefault="005457DB" w:rsidP="005457DB">
            <w:pPr>
              <w:jc w:val="left"/>
            </w:pPr>
          </w:p>
          <w:p w:rsidR="005457DB" w:rsidRDefault="005457DB" w:rsidP="005457DB">
            <w:pPr>
              <w:jc w:val="left"/>
            </w:pPr>
          </w:p>
          <w:p w:rsidR="005457DB" w:rsidRDefault="005457DB" w:rsidP="005457DB">
            <w:pPr>
              <w:jc w:val="left"/>
            </w:pPr>
            <w:r>
              <w:t>-- 调用pro_test4存储过程</w:t>
            </w:r>
          </w:p>
          <w:p w:rsidR="00B31EDA" w:rsidRDefault="005457DB" w:rsidP="005457DB">
            <w:pPr>
              <w:jc w:val="left"/>
            </w:pPr>
            <w:r w:rsidRPr="00725263">
              <w:rPr>
                <w:color w:val="FF0000"/>
              </w:rPr>
              <w:t>CALL pro_test4();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 w:rsidR="00C41B25">
        <w:t>.9</w:t>
      </w:r>
      <w:r>
        <w:rPr>
          <w:rFonts w:hint="eastAsia"/>
        </w:rPr>
        <w:t>（掌握）</w:t>
      </w:r>
      <w:r w:rsidR="00841641">
        <w:rPr>
          <w:rFonts w:hint="eastAsia"/>
        </w:rPr>
        <w:t>参数传递的概念</w:t>
      </w:r>
    </w:p>
    <w:p w:rsidR="003C751D" w:rsidRPr="003C751D" w:rsidRDefault="00F65386" w:rsidP="003C751D">
      <w:r>
        <w:rPr>
          <w:noProof/>
        </w:rPr>
        <w:drawing>
          <wp:inline distT="0" distB="0" distL="0" distR="0" wp14:anchorId="4D0CE46D" wp14:editId="3E67E635">
            <wp:extent cx="5274310" cy="173672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DA" w:rsidRDefault="00D931DA" w:rsidP="00E5544B">
      <w:pPr>
        <w:pStyle w:val="2"/>
      </w:pPr>
      <w:r>
        <w:rPr>
          <w:rFonts w:hint="eastAsia"/>
        </w:rPr>
        <w:t>2</w:t>
      </w:r>
      <w:r>
        <w:t>.1</w:t>
      </w:r>
      <w:r w:rsidR="00C41B25">
        <w:t>0</w:t>
      </w:r>
      <w:r>
        <w:rPr>
          <w:rFonts w:hint="eastAsia"/>
        </w:rPr>
        <w:t>（掌握）</w:t>
      </w:r>
      <w:r w:rsidR="004F5A96">
        <w:rPr>
          <w:rFonts w:hint="eastAsia"/>
        </w:rPr>
        <w:t>输入参数</w:t>
      </w:r>
    </w:p>
    <w:p w:rsidR="00E7243B" w:rsidRPr="00E7243B" w:rsidRDefault="00E7243B" w:rsidP="00E7243B">
      <w:r>
        <w:rPr>
          <w:noProof/>
        </w:rPr>
        <w:drawing>
          <wp:inline distT="0" distB="0" distL="0" distR="0" wp14:anchorId="3A842E37" wp14:editId="1D300A08">
            <wp:extent cx="5274310" cy="138811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E7243B" w:rsidRDefault="00E7243B" w:rsidP="00E7243B">
            <w:pPr>
              <w:jc w:val="left"/>
            </w:pPr>
            <w:r>
              <w:t>/*</w:t>
            </w:r>
          </w:p>
          <w:p w:rsidR="00E7243B" w:rsidRDefault="00E7243B" w:rsidP="00E7243B">
            <w:pPr>
              <w:jc w:val="left"/>
            </w:pPr>
            <w:r>
              <w:tab/>
              <w:t>参数传递</w:t>
            </w:r>
          </w:p>
          <w:p w:rsidR="00E7243B" w:rsidRDefault="00E7243B" w:rsidP="00E7243B">
            <w:pPr>
              <w:jc w:val="left"/>
            </w:pPr>
            <w:r>
              <w:tab/>
              <w:t>CREATE PROCEDURE 存储过程名称([IN|OUT|INOUT] 参数名 数据类型)</w:t>
            </w:r>
          </w:p>
          <w:p w:rsidR="00E7243B" w:rsidRDefault="00E7243B" w:rsidP="00E7243B">
            <w:pPr>
              <w:jc w:val="left"/>
            </w:pPr>
            <w:r>
              <w:tab/>
              <w:t>BEGIN</w:t>
            </w:r>
          </w:p>
          <w:p w:rsidR="00E7243B" w:rsidRDefault="00E7243B" w:rsidP="00E7243B">
            <w:pPr>
              <w:jc w:val="left"/>
            </w:pPr>
            <w:r>
              <w:tab/>
            </w:r>
            <w:r>
              <w:tab/>
              <w:t>SQL 语句列表;</w:t>
            </w:r>
          </w:p>
          <w:p w:rsidR="00E7243B" w:rsidRDefault="00E7243B" w:rsidP="00E7243B">
            <w:pPr>
              <w:jc w:val="left"/>
            </w:pPr>
            <w:r>
              <w:tab/>
              <w:t>END$</w:t>
            </w:r>
          </w:p>
          <w:p w:rsidR="00E7243B" w:rsidRDefault="00E7243B" w:rsidP="00E7243B">
            <w:pPr>
              <w:jc w:val="left"/>
            </w:pPr>
            <w:r>
              <w:t>*/</w:t>
            </w:r>
          </w:p>
          <w:p w:rsidR="00E7243B" w:rsidRDefault="00E7243B" w:rsidP="00E7243B">
            <w:pPr>
              <w:jc w:val="left"/>
            </w:pPr>
            <w:r>
              <w:t>/*</w:t>
            </w:r>
          </w:p>
          <w:p w:rsidR="00E7243B" w:rsidRDefault="00E7243B" w:rsidP="00E7243B">
            <w:pPr>
              <w:jc w:val="left"/>
            </w:pPr>
            <w:r>
              <w:tab/>
              <w:t>输入总成绩变量，代表学生总成绩</w:t>
            </w:r>
          </w:p>
          <w:p w:rsidR="00E7243B" w:rsidRDefault="00E7243B" w:rsidP="00E7243B">
            <w:pPr>
              <w:jc w:val="left"/>
            </w:pPr>
            <w:r>
              <w:tab/>
              <w:t>输出分数描述变量，代表学生总成绩的描述信息</w:t>
            </w:r>
          </w:p>
          <w:p w:rsidR="00E7243B" w:rsidRDefault="00E7243B" w:rsidP="00E7243B">
            <w:pPr>
              <w:jc w:val="left"/>
            </w:pPr>
            <w:r>
              <w:tab/>
              <w:t>根据总成绩判断：</w:t>
            </w:r>
          </w:p>
          <w:p w:rsidR="00E7243B" w:rsidRDefault="00E7243B" w:rsidP="00E7243B">
            <w:pPr>
              <w:jc w:val="left"/>
            </w:pPr>
            <w:r>
              <w:lastRenderedPageBreak/>
              <w:tab/>
            </w:r>
            <w:r>
              <w:tab/>
              <w:t>380分及以上  学习优秀</w:t>
            </w:r>
          </w:p>
          <w:p w:rsidR="00E7243B" w:rsidRDefault="00E7243B" w:rsidP="00E7243B">
            <w:pPr>
              <w:jc w:val="left"/>
            </w:pPr>
            <w:r>
              <w:tab/>
            </w:r>
            <w:r>
              <w:tab/>
              <w:t>320 ~ 380    学习不错</w:t>
            </w:r>
          </w:p>
          <w:p w:rsidR="00E7243B" w:rsidRDefault="00E7243B" w:rsidP="00E7243B">
            <w:pPr>
              <w:jc w:val="left"/>
            </w:pPr>
            <w:r>
              <w:tab/>
            </w:r>
            <w:r>
              <w:tab/>
              <w:t>320以下      学习一般</w:t>
            </w:r>
          </w:p>
          <w:p w:rsidR="00E7243B" w:rsidRDefault="00E7243B" w:rsidP="00E7243B">
            <w:pPr>
              <w:jc w:val="left"/>
            </w:pPr>
            <w:r>
              <w:t>*/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DELIMITER $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CREATE PROCEDURE pro_test5(IN total INT)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BEGIN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-- 对总成绩判断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IF total &gt; 380 THEN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</w:r>
            <w:r w:rsidRPr="00E7243B">
              <w:rPr>
                <w:color w:val="FF0000"/>
              </w:rPr>
              <w:tab/>
              <w:t>SET info = '学习优秀';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ELSEIF total &gt;= 320 AND total &lt;= 380 THEN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</w:r>
            <w:r w:rsidRPr="00E7243B">
              <w:rPr>
                <w:color w:val="FF0000"/>
              </w:rPr>
              <w:tab/>
              <w:t>SET info = '学习不错';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ELSE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</w:r>
            <w:r w:rsidRPr="00E7243B">
              <w:rPr>
                <w:color w:val="FF0000"/>
              </w:rPr>
              <w:tab/>
              <w:t>SET info = '学习一般';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END IF;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 xml:space="preserve">-- </w:t>
            </w:r>
            <w:r w:rsidRPr="00E7243B">
              <w:rPr>
                <w:rFonts w:hint="eastAsia"/>
                <w:color w:val="FF0000"/>
              </w:rPr>
              <w:t>查询总成绩和描述信息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ab/>
              <w:t>SELECT total,info;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END$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DELIMITER ;</w:t>
            </w:r>
          </w:p>
          <w:p w:rsidR="00E7243B" w:rsidRDefault="00E7243B" w:rsidP="00E7243B">
            <w:pPr>
              <w:jc w:val="left"/>
            </w:pPr>
          </w:p>
          <w:p w:rsidR="00E7243B" w:rsidRDefault="00E7243B" w:rsidP="00E7243B">
            <w:pPr>
              <w:jc w:val="left"/>
            </w:pPr>
            <w:r>
              <w:t>-- 调用pro_test5存储过程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  <w:r w:rsidRPr="00E7243B">
              <w:rPr>
                <w:color w:val="FF0000"/>
              </w:rPr>
              <w:t>CALL pro_test5(350);</w:t>
            </w:r>
          </w:p>
          <w:p w:rsidR="00E7243B" w:rsidRPr="00E7243B" w:rsidRDefault="00E7243B" w:rsidP="00E7243B">
            <w:pPr>
              <w:jc w:val="left"/>
              <w:rPr>
                <w:color w:val="FF0000"/>
              </w:rPr>
            </w:pPr>
          </w:p>
          <w:p w:rsidR="00B31EDA" w:rsidRPr="00E7243B" w:rsidRDefault="00E7243B" w:rsidP="00E7243B">
            <w:pPr>
              <w:jc w:val="left"/>
            </w:pPr>
            <w:r w:rsidRPr="00E7243B">
              <w:rPr>
                <w:color w:val="FF0000"/>
              </w:rPr>
              <w:t>CALL pro_test5((SELECT SUM(score) FROM student));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t>2</w:t>
      </w:r>
      <w:r>
        <w:t>.1</w:t>
      </w:r>
      <w:r w:rsidR="00C41B25">
        <w:t>1</w:t>
      </w:r>
      <w:r>
        <w:rPr>
          <w:rFonts w:hint="eastAsia"/>
        </w:rPr>
        <w:t>（掌握）</w:t>
      </w:r>
      <w:r w:rsidR="004F5A96">
        <w:rPr>
          <w:rFonts w:hint="eastAsia"/>
        </w:rPr>
        <w:t>输出参数</w:t>
      </w:r>
    </w:p>
    <w:p w:rsidR="003E6057" w:rsidRPr="003E6057" w:rsidRDefault="003E6057" w:rsidP="003E6057">
      <w:r>
        <w:rPr>
          <w:noProof/>
        </w:rPr>
        <w:drawing>
          <wp:inline distT="0" distB="0" distL="0" distR="0" wp14:anchorId="7A06745E" wp14:editId="17C956BE">
            <wp:extent cx="5274310" cy="13862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111582" w:rsidRDefault="00111582" w:rsidP="00111582">
            <w:pPr>
              <w:jc w:val="left"/>
            </w:pPr>
            <w:r>
              <w:t>/*</w:t>
            </w:r>
          </w:p>
          <w:p w:rsidR="00111582" w:rsidRDefault="00111582" w:rsidP="00111582">
            <w:pPr>
              <w:jc w:val="left"/>
            </w:pPr>
            <w:r>
              <w:tab/>
              <w:t>参数传递</w:t>
            </w:r>
          </w:p>
          <w:p w:rsidR="00111582" w:rsidRDefault="00111582" w:rsidP="00111582">
            <w:pPr>
              <w:jc w:val="left"/>
            </w:pPr>
            <w:r>
              <w:lastRenderedPageBreak/>
              <w:tab/>
              <w:t>CREATE PROCEDURE 存储过程名称([IN|OUT|INOUT] 参数名 数据类型)</w:t>
            </w:r>
          </w:p>
          <w:p w:rsidR="00111582" w:rsidRDefault="00111582" w:rsidP="00111582">
            <w:pPr>
              <w:jc w:val="left"/>
            </w:pPr>
            <w:r>
              <w:tab/>
              <w:t>BEGIN</w:t>
            </w:r>
          </w:p>
          <w:p w:rsidR="00111582" w:rsidRDefault="00111582" w:rsidP="00111582">
            <w:pPr>
              <w:jc w:val="left"/>
            </w:pPr>
            <w:r>
              <w:tab/>
            </w:r>
            <w:r>
              <w:tab/>
              <w:t>SQL 语句列表;</w:t>
            </w:r>
          </w:p>
          <w:p w:rsidR="00111582" w:rsidRDefault="00111582" w:rsidP="00111582">
            <w:pPr>
              <w:jc w:val="left"/>
            </w:pPr>
            <w:r>
              <w:tab/>
              <w:t>END$</w:t>
            </w:r>
          </w:p>
          <w:p w:rsidR="00111582" w:rsidRDefault="00111582" w:rsidP="00111582">
            <w:pPr>
              <w:jc w:val="left"/>
            </w:pPr>
            <w:r>
              <w:t>*/</w:t>
            </w:r>
          </w:p>
          <w:p w:rsidR="00111582" w:rsidRDefault="00111582" w:rsidP="00111582">
            <w:pPr>
              <w:jc w:val="left"/>
            </w:pPr>
            <w:r>
              <w:t>/*</w:t>
            </w:r>
          </w:p>
          <w:p w:rsidR="00111582" w:rsidRDefault="00111582" w:rsidP="00111582">
            <w:pPr>
              <w:jc w:val="left"/>
            </w:pPr>
            <w:r>
              <w:tab/>
              <w:t>输入总成绩变量，代表学生总成绩</w:t>
            </w:r>
          </w:p>
          <w:p w:rsidR="00111582" w:rsidRDefault="00111582" w:rsidP="00111582">
            <w:pPr>
              <w:jc w:val="left"/>
            </w:pPr>
            <w:r>
              <w:tab/>
              <w:t>输出分数描述变量，代表学生总成绩的描述信息</w:t>
            </w:r>
          </w:p>
          <w:p w:rsidR="00111582" w:rsidRDefault="00111582" w:rsidP="00111582">
            <w:pPr>
              <w:jc w:val="left"/>
            </w:pPr>
            <w:r>
              <w:tab/>
              <w:t>根据总成绩判断：</w:t>
            </w:r>
          </w:p>
          <w:p w:rsidR="00111582" w:rsidRDefault="00111582" w:rsidP="00111582">
            <w:pPr>
              <w:jc w:val="left"/>
            </w:pPr>
            <w:r>
              <w:tab/>
            </w:r>
            <w:r>
              <w:tab/>
              <w:t>380分及以上  学习优秀</w:t>
            </w:r>
          </w:p>
          <w:p w:rsidR="00111582" w:rsidRDefault="00111582" w:rsidP="00111582">
            <w:pPr>
              <w:jc w:val="left"/>
            </w:pPr>
            <w:r>
              <w:tab/>
            </w:r>
            <w:r>
              <w:tab/>
              <w:t>320 ~ 380    学习不错</w:t>
            </w:r>
          </w:p>
          <w:p w:rsidR="00111582" w:rsidRDefault="00111582" w:rsidP="00111582">
            <w:pPr>
              <w:jc w:val="left"/>
            </w:pPr>
            <w:r>
              <w:tab/>
            </w:r>
            <w:r>
              <w:tab/>
              <w:t>320以下      学习一般</w:t>
            </w:r>
          </w:p>
          <w:p w:rsidR="00111582" w:rsidRDefault="00111582" w:rsidP="00111582">
            <w:pPr>
              <w:jc w:val="left"/>
            </w:pPr>
            <w:r>
              <w:t>*/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>DELIMITER $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</w:p>
          <w:p w:rsidR="00111582" w:rsidRPr="00F3486C" w:rsidRDefault="00F3486C" w:rsidP="00111582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CREATE PROCEDURE pro_test6</w:t>
            </w:r>
            <w:r w:rsidR="00111582" w:rsidRPr="00F3486C">
              <w:rPr>
                <w:color w:val="FF0000"/>
              </w:rPr>
              <w:t>(IN total INT,OUT info VARCHAR(10))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>BEGIN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  <w:t>-- 对总成绩判断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  <w:t>IF total &gt; 380 THEN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</w:r>
            <w:r w:rsidRPr="00F3486C">
              <w:rPr>
                <w:color w:val="FF0000"/>
              </w:rPr>
              <w:tab/>
              <w:t>SET info = '学习优秀';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  <w:t>ELSEIF total &gt;= 320 AND total &lt;= 380 THEN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</w:r>
            <w:r w:rsidRPr="00F3486C">
              <w:rPr>
                <w:color w:val="FF0000"/>
              </w:rPr>
              <w:tab/>
              <w:t>SET info = '学习不错';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  <w:t>ELSE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</w:r>
            <w:r w:rsidRPr="00F3486C">
              <w:rPr>
                <w:color w:val="FF0000"/>
              </w:rPr>
              <w:tab/>
              <w:t>SET info = '学习一般';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ab/>
              <w:t>END IF;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>END$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  <w:r w:rsidRPr="00F3486C">
              <w:rPr>
                <w:color w:val="FF0000"/>
              </w:rPr>
              <w:t>DELIMITER ;</w:t>
            </w:r>
          </w:p>
          <w:p w:rsidR="00111582" w:rsidRDefault="00111582" w:rsidP="00111582">
            <w:pPr>
              <w:jc w:val="left"/>
            </w:pPr>
          </w:p>
          <w:p w:rsidR="00111582" w:rsidRDefault="00111582" w:rsidP="00111582">
            <w:pPr>
              <w:jc w:val="left"/>
            </w:pPr>
            <w:r>
              <w:t>-- 调用</w:t>
            </w:r>
            <w:r w:rsidR="008D40FB">
              <w:t>pro_test6</w:t>
            </w:r>
            <w:r>
              <w:t>存储过程</w:t>
            </w:r>
          </w:p>
          <w:p w:rsidR="00111582" w:rsidRPr="00F3486C" w:rsidRDefault="00F3486C" w:rsidP="00111582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CALL pro_test6</w:t>
            </w:r>
            <w:r w:rsidR="00111582" w:rsidRPr="00F3486C">
              <w:rPr>
                <w:color w:val="FF0000"/>
              </w:rPr>
              <w:t>(350,@info);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</w:p>
          <w:p w:rsidR="00111582" w:rsidRPr="00F3486C" w:rsidRDefault="00F3486C" w:rsidP="00111582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CALL pro_test6</w:t>
            </w:r>
            <w:r w:rsidR="00111582" w:rsidRPr="00F3486C">
              <w:rPr>
                <w:color w:val="FF0000"/>
              </w:rPr>
              <w:t>((SELECT SUM(score) FROM student),@info);</w:t>
            </w:r>
          </w:p>
          <w:p w:rsidR="00111582" w:rsidRPr="00F3486C" w:rsidRDefault="00111582" w:rsidP="00111582">
            <w:pPr>
              <w:jc w:val="left"/>
              <w:rPr>
                <w:color w:val="FF0000"/>
              </w:rPr>
            </w:pPr>
          </w:p>
          <w:p w:rsidR="00B31EDA" w:rsidRDefault="00111582" w:rsidP="00111582">
            <w:pPr>
              <w:jc w:val="left"/>
            </w:pPr>
            <w:r w:rsidRPr="00F3486C">
              <w:rPr>
                <w:color w:val="FF0000"/>
              </w:rPr>
              <w:t>SELECT @info;</w:t>
            </w: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lastRenderedPageBreak/>
        <w:t>2</w:t>
      </w:r>
      <w:r>
        <w:t>.1</w:t>
      </w:r>
      <w:r w:rsidR="00C41B25">
        <w:t>2</w:t>
      </w:r>
      <w:r>
        <w:rPr>
          <w:rFonts w:hint="eastAsia"/>
        </w:rPr>
        <w:t>（掌握）</w:t>
      </w:r>
      <w:r w:rsidR="004F5A96">
        <w:rPr>
          <w:rFonts w:hint="eastAsia"/>
        </w:rPr>
        <w:t>c</w:t>
      </w:r>
      <w:r w:rsidR="004F5A96">
        <w:t>ase</w:t>
      </w:r>
      <w:r w:rsidR="004F5A96">
        <w:rPr>
          <w:rFonts w:hint="eastAsia"/>
        </w:rPr>
        <w:t>语句</w:t>
      </w:r>
    </w:p>
    <w:p w:rsidR="004A2432" w:rsidRDefault="004A2432" w:rsidP="004A2432">
      <w:r>
        <w:rPr>
          <w:noProof/>
        </w:rPr>
        <w:drawing>
          <wp:inline distT="0" distB="0" distL="0" distR="0" wp14:anchorId="5ABA90A8" wp14:editId="3A08DB7D">
            <wp:extent cx="5274310" cy="26206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1DA" w:rsidRPr="004A2432" w:rsidRDefault="00D921DA" w:rsidP="004A2432">
      <w:r>
        <w:rPr>
          <w:noProof/>
        </w:rPr>
        <w:drawing>
          <wp:inline distT="0" distB="0" distL="0" distR="0" wp14:anchorId="04B2F33A" wp14:editId="511D5EA9">
            <wp:extent cx="5274310" cy="2491740"/>
            <wp:effectExtent l="0" t="0" r="254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C42572" w:rsidRDefault="00C42572" w:rsidP="00C42572">
            <w:pPr>
              <w:jc w:val="left"/>
            </w:pPr>
            <w:r>
              <w:t>/*</w:t>
            </w:r>
          </w:p>
          <w:p w:rsidR="00C42572" w:rsidRDefault="00C42572" w:rsidP="00C42572">
            <w:pPr>
              <w:jc w:val="left"/>
            </w:pPr>
            <w:r>
              <w:tab/>
            </w:r>
            <w:r>
              <w:rPr>
                <w:rFonts w:hint="eastAsia"/>
              </w:rPr>
              <w:t>C</w:t>
            </w:r>
            <w:r>
              <w:t>ASE</w:t>
            </w:r>
            <w:r>
              <w:rPr>
                <w:rFonts w:hint="eastAsia"/>
              </w:rPr>
              <w:t>语句</w:t>
            </w:r>
          </w:p>
          <w:p w:rsidR="00C42572" w:rsidRDefault="00C42572" w:rsidP="00C42572">
            <w:pPr>
              <w:jc w:val="left"/>
            </w:pPr>
            <w:r>
              <w:tab/>
              <w:t>CASE</w:t>
            </w:r>
          </w:p>
          <w:p w:rsidR="00C42572" w:rsidRDefault="00C42572" w:rsidP="00C42572">
            <w:pPr>
              <w:jc w:val="left"/>
            </w:pPr>
            <w:r>
              <w:tab/>
              <w:t xml:space="preserve">WHEN </w:t>
            </w:r>
            <w:r>
              <w:rPr>
                <w:rFonts w:hint="eastAsia"/>
              </w:rPr>
              <w:t>判断条件1 THEN 执行sql语句1;</w:t>
            </w:r>
          </w:p>
          <w:p w:rsidR="00C42572" w:rsidRDefault="00C42572" w:rsidP="00C42572">
            <w:pPr>
              <w:jc w:val="left"/>
            </w:pPr>
            <w:r>
              <w:tab/>
              <w:t xml:space="preserve">[WHEN </w:t>
            </w:r>
            <w:r>
              <w:rPr>
                <w:rFonts w:hint="eastAsia"/>
              </w:rPr>
              <w:t>判断条件</w:t>
            </w:r>
            <w:r>
              <w:t>2</w:t>
            </w:r>
            <w:r>
              <w:rPr>
                <w:rFonts w:hint="eastAsia"/>
              </w:rPr>
              <w:t xml:space="preserve"> THEN 执行sql语句</w:t>
            </w:r>
            <w:r>
              <w:t>2</w:t>
            </w:r>
            <w:r>
              <w:rPr>
                <w:rFonts w:hint="eastAsia"/>
              </w:rPr>
              <w:t>;</w:t>
            </w:r>
            <w:r>
              <w:t>]</w:t>
            </w:r>
          </w:p>
          <w:p w:rsidR="00C42572" w:rsidRDefault="00C42572" w:rsidP="00C42572">
            <w:pPr>
              <w:jc w:val="left"/>
            </w:pPr>
            <w:r>
              <w:tab/>
              <w:t>...</w:t>
            </w:r>
          </w:p>
          <w:p w:rsidR="00C42572" w:rsidRDefault="00C42572" w:rsidP="00C42572">
            <w:pPr>
              <w:jc w:val="left"/>
            </w:pPr>
            <w:r>
              <w:tab/>
              <w:t xml:space="preserve">[ELSE </w:t>
            </w:r>
            <w:r>
              <w:rPr>
                <w:rFonts w:hint="eastAsia"/>
              </w:rPr>
              <w:t>执行sql语句n;</w:t>
            </w:r>
            <w:r>
              <w:t>]</w:t>
            </w:r>
          </w:p>
          <w:p w:rsidR="00C42572" w:rsidRDefault="00C42572" w:rsidP="00C42572">
            <w:pPr>
              <w:jc w:val="left"/>
            </w:pPr>
            <w:r>
              <w:tab/>
              <w:t>END CASE;</w:t>
            </w:r>
          </w:p>
          <w:p w:rsidR="00C42572" w:rsidRDefault="00C42572" w:rsidP="00C42572">
            <w:pPr>
              <w:jc w:val="left"/>
            </w:pPr>
            <w:r>
              <w:t>*/</w:t>
            </w:r>
          </w:p>
          <w:p w:rsidR="00C42572" w:rsidRDefault="00C42572" w:rsidP="00C42572">
            <w:pPr>
              <w:jc w:val="left"/>
            </w:pPr>
            <w:r>
              <w:t>/*</w:t>
            </w:r>
          </w:p>
          <w:p w:rsidR="00C42572" w:rsidRDefault="00C42572" w:rsidP="00C42572">
            <w:pPr>
              <w:jc w:val="left"/>
            </w:pPr>
            <w:r>
              <w:tab/>
              <w:t>输入总成绩变量，代表学生总成绩</w:t>
            </w:r>
          </w:p>
          <w:p w:rsidR="00C42572" w:rsidRDefault="00C42572" w:rsidP="00C42572">
            <w:pPr>
              <w:jc w:val="left"/>
            </w:pPr>
            <w:r>
              <w:lastRenderedPageBreak/>
              <w:tab/>
              <w:t>输出分数描述变量，代表学生总成绩的描述信息</w:t>
            </w:r>
          </w:p>
          <w:p w:rsidR="00C42572" w:rsidRDefault="00C42572" w:rsidP="00C42572">
            <w:pPr>
              <w:jc w:val="left"/>
            </w:pPr>
            <w:r>
              <w:tab/>
              <w:t>根据总成绩判断：</w:t>
            </w:r>
          </w:p>
          <w:p w:rsidR="00C42572" w:rsidRDefault="00C42572" w:rsidP="00C42572">
            <w:pPr>
              <w:jc w:val="left"/>
            </w:pPr>
            <w:r>
              <w:tab/>
            </w:r>
            <w:r>
              <w:tab/>
              <w:t>380分及以上  学习优秀</w:t>
            </w:r>
          </w:p>
          <w:p w:rsidR="00C42572" w:rsidRDefault="00C42572" w:rsidP="00C42572">
            <w:pPr>
              <w:jc w:val="left"/>
            </w:pPr>
            <w:r>
              <w:tab/>
            </w:r>
            <w:r>
              <w:tab/>
              <w:t>320 ~ 380    学习不错</w:t>
            </w:r>
          </w:p>
          <w:p w:rsidR="00C42572" w:rsidRDefault="00C42572" w:rsidP="00C42572">
            <w:pPr>
              <w:jc w:val="left"/>
            </w:pPr>
            <w:r>
              <w:tab/>
            </w:r>
            <w:r>
              <w:tab/>
              <w:t>320以下      学习一般</w:t>
            </w:r>
          </w:p>
          <w:p w:rsidR="00B31EDA" w:rsidRDefault="00C42572" w:rsidP="00C42572">
            <w:pPr>
              <w:jc w:val="left"/>
            </w:pPr>
            <w:r>
              <w:t>*/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DELIMITER $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CREATE PROCEDURE pro_test7(IN total INT)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BEGIN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 xml:space="preserve">-- </w:t>
            </w:r>
            <w:r w:rsidRPr="00395AA1">
              <w:rPr>
                <w:rFonts w:hint="eastAsia"/>
                <w:color w:val="FF0000"/>
              </w:rPr>
              <w:t>定义总成绩描述信息变量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 xml:space="preserve">DECLARE </w:t>
            </w:r>
            <w:r w:rsidRPr="00395AA1">
              <w:rPr>
                <w:rFonts w:hint="eastAsia"/>
                <w:color w:val="FF0000"/>
              </w:rPr>
              <w:t>info</w:t>
            </w:r>
            <w:r w:rsidRPr="00395AA1">
              <w:rPr>
                <w:color w:val="FF0000"/>
              </w:rPr>
              <w:t xml:space="preserve"> VARCHAR(10);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 xml:space="preserve">-- </w:t>
            </w:r>
            <w:r w:rsidRPr="00395AA1">
              <w:rPr>
                <w:rFonts w:hint="eastAsia"/>
                <w:color w:val="FF0000"/>
              </w:rPr>
              <w:t>判断</w:t>
            </w:r>
            <w:r w:rsidRPr="00395AA1">
              <w:rPr>
                <w:color w:val="FF0000"/>
              </w:rPr>
              <w:t>总成绩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CASE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WHEN total &gt; 380 THEN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SET info = '学习优秀';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WHEN total &gt;= 320 AND total &lt;= 380 THEN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SET info = '学习不错';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ELSE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SET info = '学习一般';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END CASE;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END$</w:t>
            </w: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</w:p>
          <w:p w:rsidR="001779B8" w:rsidRPr="00395AA1" w:rsidRDefault="001779B8" w:rsidP="001779B8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DELIMITER ;</w:t>
            </w:r>
          </w:p>
          <w:p w:rsidR="008D40FB" w:rsidRDefault="008D40FB" w:rsidP="001779B8">
            <w:pPr>
              <w:jc w:val="left"/>
            </w:pPr>
          </w:p>
          <w:p w:rsidR="008D40FB" w:rsidRDefault="008D40FB" w:rsidP="008D40FB">
            <w:pPr>
              <w:jc w:val="left"/>
            </w:pPr>
            <w:r>
              <w:t>-- 调用pro_test7存储过程</w:t>
            </w:r>
          </w:p>
          <w:p w:rsidR="008D40FB" w:rsidRPr="00F3486C" w:rsidRDefault="008D40FB" w:rsidP="008D40FB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CALL pro_test7</w:t>
            </w:r>
            <w:r w:rsidRPr="00F3486C">
              <w:rPr>
                <w:color w:val="FF0000"/>
              </w:rPr>
              <w:t>(3</w:t>
            </w:r>
            <w:r w:rsidR="00323DF3">
              <w:rPr>
                <w:color w:val="FF0000"/>
              </w:rPr>
              <w:t>10</w:t>
            </w:r>
            <w:r w:rsidRPr="00F3486C">
              <w:rPr>
                <w:color w:val="FF0000"/>
              </w:rPr>
              <w:t>);</w:t>
            </w:r>
          </w:p>
          <w:p w:rsidR="008D40FB" w:rsidRDefault="008D40FB" w:rsidP="001779B8">
            <w:pPr>
              <w:jc w:val="left"/>
            </w:pPr>
          </w:p>
        </w:tc>
      </w:tr>
    </w:tbl>
    <w:p w:rsidR="00B31EDA" w:rsidRPr="00B31EDA" w:rsidRDefault="00B31EDA" w:rsidP="00B31EDA"/>
    <w:p w:rsidR="00D931DA" w:rsidRDefault="00D931DA" w:rsidP="00E5544B">
      <w:pPr>
        <w:pStyle w:val="2"/>
      </w:pPr>
      <w:r>
        <w:rPr>
          <w:rFonts w:hint="eastAsia"/>
        </w:rPr>
        <w:lastRenderedPageBreak/>
        <w:t>2</w:t>
      </w:r>
      <w:r>
        <w:t>.1</w:t>
      </w:r>
      <w:r w:rsidR="00C41B25">
        <w:t>3</w:t>
      </w:r>
      <w:r>
        <w:rPr>
          <w:rFonts w:hint="eastAsia"/>
        </w:rPr>
        <w:t>（掌握）</w:t>
      </w:r>
      <w:r w:rsidR="004F5A96">
        <w:rPr>
          <w:rFonts w:hint="eastAsia"/>
        </w:rPr>
        <w:t>while循环</w:t>
      </w:r>
    </w:p>
    <w:p w:rsidR="00346905" w:rsidRPr="00346905" w:rsidRDefault="00346905" w:rsidP="00346905">
      <w:r>
        <w:rPr>
          <w:noProof/>
        </w:rPr>
        <w:drawing>
          <wp:inline distT="0" distB="0" distL="0" distR="0" wp14:anchorId="0F163C93" wp14:editId="1B0FC9AF">
            <wp:extent cx="5274310" cy="266827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B81FE7" w:rsidRDefault="00B81FE7" w:rsidP="00B81FE7">
            <w:pPr>
              <w:jc w:val="left"/>
            </w:pPr>
            <w:r>
              <w:t>/*</w:t>
            </w:r>
          </w:p>
          <w:p w:rsidR="00B81FE7" w:rsidRDefault="00B81FE7" w:rsidP="00B81FE7">
            <w:pPr>
              <w:jc w:val="left"/>
            </w:pPr>
            <w:r>
              <w:tab/>
              <w:t>while循环</w:t>
            </w:r>
          </w:p>
          <w:p w:rsidR="00B81FE7" w:rsidRDefault="00B81FE7" w:rsidP="00B81FE7">
            <w:pPr>
              <w:jc w:val="left"/>
            </w:pPr>
            <w:r>
              <w:tab/>
              <w:t>初始化语句;</w:t>
            </w:r>
          </w:p>
          <w:p w:rsidR="00B81FE7" w:rsidRDefault="00B81FE7" w:rsidP="00B81FE7">
            <w:pPr>
              <w:jc w:val="left"/>
            </w:pPr>
            <w:r>
              <w:tab/>
              <w:t>WHILE 条件判断语句 DO</w:t>
            </w:r>
          </w:p>
          <w:p w:rsidR="00B81FE7" w:rsidRDefault="00B81FE7" w:rsidP="00B81FE7">
            <w:pPr>
              <w:jc w:val="left"/>
            </w:pPr>
            <w:r>
              <w:tab/>
            </w:r>
            <w:r>
              <w:tab/>
              <w:t>循环体语句;</w:t>
            </w:r>
          </w:p>
          <w:p w:rsidR="00B81FE7" w:rsidRDefault="00B81FE7" w:rsidP="00B81FE7">
            <w:pPr>
              <w:jc w:val="left"/>
            </w:pPr>
            <w:r>
              <w:tab/>
            </w:r>
            <w:r>
              <w:tab/>
              <w:t>条件控制语句;</w:t>
            </w:r>
          </w:p>
          <w:p w:rsidR="00B81FE7" w:rsidRDefault="00B81FE7" w:rsidP="00B81FE7">
            <w:pPr>
              <w:jc w:val="left"/>
            </w:pPr>
            <w:r>
              <w:tab/>
              <w:t>END WHILE;</w:t>
            </w:r>
          </w:p>
          <w:p w:rsidR="00B81FE7" w:rsidRDefault="00B81FE7" w:rsidP="00B81FE7">
            <w:pPr>
              <w:jc w:val="left"/>
            </w:pPr>
            <w:r>
              <w:t>*/</w:t>
            </w:r>
          </w:p>
          <w:p w:rsidR="00B81FE7" w:rsidRDefault="00B81FE7" w:rsidP="00B81FE7">
            <w:pPr>
              <w:jc w:val="left"/>
            </w:pPr>
            <w:r>
              <w:t>-- 计算1~100之间的偶数和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DELIMITER $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CREATE PROCEDURE pro_test8()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BEGIN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-- 定义求和变量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DECLARE result INT DEFAULT 0;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-- 定义初始化变量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DECLARE num INT DEFAULT 1;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-- while循环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WHILE num &lt;= 100 DO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IF num % 2 = 0 THEN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SET result = result + num;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END IF;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  <w:r w:rsidRPr="00395AA1">
              <w:rPr>
                <w:color w:val="FF0000"/>
              </w:rPr>
              <w:tab/>
              <w:t>SET num = num + 1;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lastRenderedPageBreak/>
              <w:tab/>
              <w:t>END WHILE;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-- 查询求和结果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ab/>
              <w:t>SELECT result;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END$</w:t>
            </w: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</w:p>
          <w:p w:rsidR="00B81FE7" w:rsidRPr="00395AA1" w:rsidRDefault="00B81FE7" w:rsidP="00B81FE7">
            <w:pPr>
              <w:jc w:val="left"/>
              <w:rPr>
                <w:color w:val="FF0000"/>
              </w:rPr>
            </w:pPr>
            <w:r w:rsidRPr="00395AA1">
              <w:rPr>
                <w:color w:val="FF0000"/>
              </w:rPr>
              <w:t>DELIMITER ;</w:t>
            </w:r>
          </w:p>
          <w:p w:rsidR="00B81FE7" w:rsidRDefault="00B81FE7" w:rsidP="00B81FE7">
            <w:pPr>
              <w:jc w:val="left"/>
            </w:pPr>
          </w:p>
          <w:p w:rsidR="00B81FE7" w:rsidRDefault="00B81FE7" w:rsidP="00B81FE7">
            <w:pPr>
              <w:jc w:val="left"/>
            </w:pPr>
          </w:p>
          <w:p w:rsidR="00B81FE7" w:rsidRDefault="00B81FE7" w:rsidP="00B81FE7">
            <w:pPr>
              <w:jc w:val="left"/>
            </w:pPr>
            <w:r>
              <w:t>-- 调用pro_test8存储过程</w:t>
            </w:r>
          </w:p>
          <w:p w:rsidR="00B31EDA" w:rsidRDefault="00B81FE7" w:rsidP="00B81FE7">
            <w:pPr>
              <w:jc w:val="left"/>
            </w:pPr>
            <w:r w:rsidRPr="00395AA1">
              <w:rPr>
                <w:color w:val="FF0000"/>
              </w:rPr>
              <w:t>CALL pro_test8();</w:t>
            </w:r>
          </w:p>
        </w:tc>
      </w:tr>
    </w:tbl>
    <w:p w:rsidR="00B31EDA" w:rsidRPr="00B31EDA" w:rsidRDefault="00B31EDA" w:rsidP="00B31EDA"/>
    <w:p w:rsidR="004F5A96" w:rsidRDefault="004F5A96" w:rsidP="00E5544B">
      <w:pPr>
        <w:pStyle w:val="2"/>
      </w:pPr>
      <w:r>
        <w:rPr>
          <w:rFonts w:hint="eastAsia"/>
        </w:rPr>
        <w:t>2</w:t>
      </w:r>
      <w:r>
        <w:t>.14</w:t>
      </w:r>
      <w:r>
        <w:rPr>
          <w:rFonts w:hint="eastAsia"/>
        </w:rPr>
        <w:t>（掌握）存储函数的操作</w:t>
      </w:r>
    </w:p>
    <w:p w:rsidR="00DE4E57" w:rsidRDefault="00DE4E57" w:rsidP="00DE4E57">
      <w:r>
        <w:rPr>
          <w:noProof/>
        </w:rPr>
        <w:drawing>
          <wp:inline distT="0" distB="0" distL="0" distR="0" wp14:anchorId="581B1641" wp14:editId="6EB6C6F0">
            <wp:extent cx="5274310" cy="203517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16" w:rsidRPr="00DE4E57" w:rsidRDefault="00F95616" w:rsidP="00DE4E57">
      <w:r>
        <w:rPr>
          <w:noProof/>
        </w:rPr>
        <w:drawing>
          <wp:inline distT="0" distB="0" distL="0" distR="0" wp14:anchorId="754ABC1D" wp14:editId="5BF957D6">
            <wp:extent cx="5274310" cy="22364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AB5B78" w:rsidRDefault="00AB5B78" w:rsidP="00AB5B78">
            <w:pPr>
              <w:jc w:val="left"/>
            </w:pPr>
            <w:r>
              <w:t>/*</w:t>
            </w:r>
          </w:p>
          <w:p w:rsidR="00AB5B78" w:rsidRDefault="00AB5B78" w:rsidP="00AB5B78">
            <w:pPr>
              <w:jc w:val="left"/>
            </w:pPr>
            <w:r>
              <w:tab/>
              <w:t>创建存储函数</w:t>
            </w:r>
          </w:p>
          <w:p w:rsidR="00AB5B78" w:rsidRDefault="00AB5B78" w:rsidP="00AB5B78">
            <w:pPr>
              <w:jc w:val="left"/>
            </w:pPr>
            <w:r>
              <w:lastRenderedPageBreak/>
              <w:tab/>
              <w:t>CREATE FUNCTION 函数名称([参数 数据类型])</w:t>
            </w:r>
          </w:p>
          <w:p w:rsidR="00AB5B78" w:rsidRDefault="00AB5B78" w:rsidP="00AB5B78">
            <w:pPr>
              <w:jc w:val="left"/>
            </w:pPr>
            <w:r>
              <w:tab/>
              <w:t>RETURNS 返回值类型</w:t>
            </w:r>
          </w:p>
          <w:p w:rsidR="00AB5B78" w:rsidRDefault="00AB5B78" w:rsidP="00AB5B78">
            <w:pPr>
              <w:jc w:val="left"/>
            </w:pPr>
            <w:r>
              <w:tab/>
              <w:t>BEGIN</w:t>
            </w:r>
          </w:p>
          <w:p w:rsidR="00AB5B78" w:rsidRDefault="00AB5B78" w:rsidP="00AB5B78">
            <w:pPr>
              <w:jc w:val="left"/>
            </w:pPr>
            <w:r>
              <w:tab/>
            </w:r>
            <w:r>
              <w:tab/>
              <w:t>执行的sql语句;</w:t>
            </w:r>
          </w:p>
          <w:p w:rsidR="00AB5B78" w:rsidRDefault="00AB5B78" w:rsidP="00AB5B78">
            <w:pPr>
              <w:jc w:val="left"/>
            </w:pPr>
            <w:r>
              <w:tab/>
            </w:r>
            <w:r>
              <w:tab/>
              <w:t>RETURN 结果;</w:t>
            </w:r>
          </w:p>
          <w:p w:rsidR="00AB5B78" w:rsidRDefault="00AB5B78" w:rsidP="00AB5B78">
            <w:pPr>
              <w:jc w:val="left"/>
            </w:pPr>
            <w:r>
              <w:tab/>
              <w:t>END$</w:t>
            </w:r>
          </w:p>
          <w:p w:rsidR="00AB5B78" w:rsidRDefault="00AB5B78" w:rsidP="00AB5B78">
            <w:pPr>
              <w:jc w:val="left"/>
            </w:pPr>
            <w:r>
              <w:t>*/</w:t>
            </w:r>
          </w:p>
          <w:p w:rsidR="00AB5B78" w:rsidRDefault="00AB5B78" w:rsidP="00AB5B78">
            <w:pPr>
              <w:jc w:val="left"/>
            </w:pPr>
            <w:r>
              <w:t>-- 定义存储函数，获取学生表中成绩大于95分的学生数量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>DELIMITER $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>CREATE FUNCTION fun_test1()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>RETURNS INT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>BEGIN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-- 定义变量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DECLARE s_count INT;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-- 查询成绩大于95分的数量，为s_count赋值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SELECT COUNT(*) INTO s_count FROM student WHERE score &gt; 95;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-- 返回统计结果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ab/>
              <w:t>RETURN s_count;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  <w:r w:rsidRPr="005B6064">
              <w:rPr>
                <w:color w:val="FF0000"/>
              </w:rPr>
              <w:t>END$</w:t>
            </w:r>
          </w:p>
          <w:p w:rsidR="00AB5B78" w:rsidRPr="005B6064" w:rsidRDefault="00AB5B78" w:rsidP="00AB5B78">
            <w:pPr>
              <w:jc w:val="left"/>
              <w:rPr>
                <w:color w:val="FF0000"/>
              </w:rPr>
            </w:pPr>
          </w:p>
          <w:p w:rsidR="00B31EDA" w:rsidRDefault="00AB5B78" w:rsidP="00AB5B78">
            <w:pPr>
              <w:jc w:val="left"/>
            </w:pPr>
            <w:r w:rsidRPr="005B6064">
              <w:rPr>
                <w:color w:val="FF0000"/>
              </w:rPr>
              <w:t>DELIMITER ;</w:t>
            </w:r>
          </w:p>
        </w:tc>
      </w:tr>
    </w:tbl>
    <w:p w:rsidR="004F5A96" w:rsidRDefault="004F5A96" w:rsidP="00D931DA"/>
    <w:p w:rsidR="004F5A96" w:rsidRDefault="00B5498D" w:rsidP="00D931DA">
      <w:r>
        <w:rPr>
          <w:noProof/>
        </w:rPr>
        <w:drawing>
          <wp:inline distT="0" distB="0" distL="0" distR="0" wp14:anchorId="164D1BDC" wp14:editId="7671CB8D">
            <wp:extent cx="5274310" cy="62611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1DA" w:rsidRPr="00D931DA" w:rsidRDefault="00D931DA" w:rsidP="00D931DA"/>
    <w:p w:rsidR="00B5498D" w:rsidRDefault="00B5498D" w:rsidP="00B5498D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498D" w:rsidTr="00A22842">
        <w:trPr>
          <w:trHeight w:val="141"/>
        </w:trPr>
        <w:tc>
          <w:tcPr>
            <w:tcW w:w="8296" w:type="dxa"/>
          </w:tcPr>
          <w:p w:rsidR="008C3CC8" w:rsidRDefault="008C3CC8" w:rsidP="008C3CC8">
            <w:pPr>
              <w:jc w:val="left"/>
            </w:pPr>
            <w:r>
              <w:t>/*</w:t>
            </w:r>
          </w:p>
          <w:p w:rsidR="008C3CC8" w:rsidRDefault="008C3CC8" w:rsidP="008C3CC8">
            <w:pPr>
              <w:jc w:val="left"/>
            </w:pPr>
            <w:r>
              <w:tab/>
              <w:t>调用函数</w:t>
            </w:r>
          </w:p>
          <w:p w:rsidR="008C3CC8" w:rsidRDefault="008C3CC8" w:rsidP="008C3CC8">
            <w:pPr>
              <w:jc w:val="left"/>
            </w:pPr>
            <w:r>
              <w:tab/>
              <w:t>SELECT 函数名称(实际参数);</w:t>
            </w:r>
          </w:p>
          <w:p w:rsidR="008C3CC8" w:rsidRDefault="008C3CC8" w:rsidP="008C3CC8">
            <w:pPr>
              <w:jc w:val="left"/>
            </w:pPr>
            <w:r>
              <w:t>*/</w:t>
            </w:r>
          </w:p>
          <w:p w:rsidR="008C3CC8" w:rsidRDefault="008C3CC8" w:rsidP="008C3CC8">
            <w:pPr>
              <w:jc w:val="left"/>
            </w:pPr>
            <w:r>
              <w:t>-- 调用函数</w:t>
            </w:r>
          </w:p>
          <w:p w:rsidR="00B5498D" w:rsidRDefault="008C3CC8" w:rsidP="008C3CC8">
            <w:pPr>
              <w:jc w:val="left"/>
            </w:pPr>
            <w:r w:rsidRPr="008C3CC8">
              <w:rPr>
                <w:color w:val="FF0000"/>
              </w:rPr>
              <w:t>SELECT fun_test1();</w:t>
            </w:r>
          </w:p>
        </w:tc>
      </w:tr>
    </w:tbl>
    <w:p w:rsidR="008C3CC8" w:rsidRDefault="008C3CC8" w:rsidP="00C95145"/>
    <w:p w:rsidR="00D931DA" w:rsidRDefault="008C3CC8" w:rsidP="00C95145">
      <w:r>
        <w:rPr>
          <w:noProof/>
        </w:rPr>
        <w:drawing>
          <wp:inline distT="0" distB="0" distL="0" distR="0" wp14:anchorId="3B1AB1C1" wp14:editId="17FE3164">
            <wp:extent cx="5274310" cy="760730"/>
            <wp:effectExtent l="0" t="0" r="254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CC8" w:rsidRDefault="008C3CC8" w:rsidP="008C3CC8">
      <w:pPr>
        <w:pStyle w:val="3"/>
      </w:pPr>
      <w:r>
        <w:rPr>
          <w:rFonts w:hint="eastAsia"/>
        </w:rPr>
        <w:lastRenderedPageBreak/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C3CC8" w:rsidTr="00A22842">
        <w:trPr>
          <w:trHeight w:val="50"/>
        </w:trPr>
        <w:tc>
          <w:tcPr>
            <w:tcW w:w="8296" w:type="dxa"/>
          </w:tcPr>
          <w:p w:rsidR="008C3CC8" w:rsidRDefault="008C3CC8" w:rsidP="008C3CC8">
            <w:pPr>
              <w:jc w:val="left"/>
            </w:pPr>
            <w:r>
              <w:t>/*</w:t>
            </w:r>
          </w:p>
          <w:p w:rsidR="008C3CC8" w:rsidRDefault="008C3CC8" w:rsidP="008C3CC8">
            <w:pPr>
              <w:jc w:val="left"/>
            </w:pPr>
            <w:r>
              <w:tab/>
              <w:t>删除函数</w:t>
            </w:r>
          </w:p>
          <w:p w:rsidR="008C3CC8" w:rsidRDefault="008C3CC8" w:rsidP="008C3CC8">
            <w:pPr>
              <w:jc w:val="left"/>
            </w:pPr>
            <w:r>
              <w:tab/>
              <w:t>DROP FUNCTION 函数名称;</w:t>
            </w:r>
          </w:p>
          <w:p w:rsidR="008C3CC8" w:rsidRDefault="008C3CC8" w:rsidP="008C3CC8">
            <w:pPr>
              <w:jc w:val="left"/>
            </w:pPr>
            <w:r>
              <w:t>*/</w:t>
            </w:r>
          </w:p>
          <w:p w:rsidR="008C3CC8" w:rsidRDefault="008C3CC8" w:rsidP="008C3CC8">
            <w:pPr>
              <w:jc w:val="left"/>
            </w:pPr>
            <w:r>
              <w:t>-- 删除函数</w:t>
            </w:r>
          </w:p>
          <w:p w:rsidR="008C3CC8" w:rsidRDefault="008C3CC8" w:rsidP="008C3CC8">
            <w:pPr>
              <w:jc w:val="left"/>
            </w:pPr>
            <w:r w:rsidRPr="007E7B5D">
              <w:rPr>
                <w:color w:val="FF0000"/>
              </w:rPr>
              <w:t>DROP FUNCTION fun_test1;</w:t>
            </w:r>
          </w:p>
        </w:tc>
      </w:tr>
    </w:tbl>
    <w:p w:rsidR="008C3CC8" w:rsidRPr="00D931DA" w:rsidRDefault="008C3CC8" w:rsidP="00C95145"/>
    <w:p w:rsidR="0007774C" w:rsidRDefault="0007774C" w:rsidP="00320AE5">
      <w:pPr>
        <w:pStyle w:val="1"/>
      </w:pPr>
      <w:r>
        <w:rPr>
          <w:rFonts w:hint="eastAsia"/>
        </w:rPr>
        <w:t>3（掌握）My</w:t>
      </w:r>
      <w:r>
        <w:t>SQL</w:t>
      </w:r>
      <w:r>
        <w:rPr>
          <w:rFonts w:hint="eastAsia"/>
        </w:rPr>
        <w:t>触发器</w:t>
      </w:r>
    </w:p>
    <w:p w:rsidR="00E5544B" w:rsidRDefault="00376A49" w:rsidP="00351AFC">
      <w:pPr>
        <w:pStyle w:val="2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（掌握）触发器简介</w:t>
      </w:r>
    </w:p>
    <w:p w:rsidR="006852A8" w:rsidRDefault="006852A8" w:rsidP="006852A8">
      <w:r>
        <w:rPr>
          <w:noProof/>
        </w:rPr>
        <w:drawing>
          <wp:inline distT="0" distB="0" distL="0" distR="0" wp14:anchorId="79644D92" wp14:editId="5800F755">
            <wp:extent cx="5274310" cy="244157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752" w:rsidRDefault="00BA45F6" w:rsidP="006852A8">
      <w:r>
        <w:rPr>
          <w:noProof/>
        </w:rPr>
        <w:drawing>
          <wp:inline distT="0" distB="0" distL="0" distR="0" wp14:anchorId="6199F98F" wp14:editId="743C69FE">
            <wp:extent cx="5274310" cy="11322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5F6" w:rsidRPr="006852A8" w:rsidRDefault="00BA45F6" w:rsidP="006852A8">
      <w:r>
        <w:rPr>
          <w:noProof/>
        </w:rPr>
        <w:drawing>
          <wp:inline distT="0" distB="0" distL="0" distR="0" wp14:anchorId="0DD9606D" wp14:editId="107B26AC">
            <wp:extent cx="5274310" cy="134048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49" w:rsidRDefault="00376A49" w:rsidP="00351AFC">
      <w:pPr>
        <w:pStyle w:val="2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（掌握）数据准备</w:t>
      </w:r>
    </w:p>
    <w:p w:rsidR="00B31EDA" w:rsidRDefault="008662C8" w:rsidP="00B31EDA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8C3CC8">
        <w:trPr>
          <w:trHeight w:val="50"/>
        </w:trPr>
        <w:tc>
          <w:tcPr>
            <w:tcW w:w="8296" w:type="dxa"/>
          </w:tcPr>
          <w:p w:rsidR="001A6B7A" w:rsidRDefault="001A6B7A" w:rsidP="001A6B7A">
            <w:pPr>
              <w:jc w:val="left"/>
            </w:pPr>
            <w:r>
              <w:t>-- 创建db7数据库</w:t>
            </w:r>
          </w:p>
          <w:p w:rsidR="001A6B7A" w:rsidRDefault="001A6B7A" w:rsidP="001A6B7A">
            <w:pPr>
              <w:jc w:val="left"/>
            </w:pPr>
            <w:r>
              <w:t>CREATE DATABASE db7;</w:t>
            </w:r>
          </w:p>
          <w:p w:rsidR="001A6B7A" w:rsidRDefault="001A6B7A" w:rsidP="001A6B7A">
            <w:pPr>
              <w:jc w:val="left"/>
            </w:pPr>
          </w:p>
          <w:p w:rsidR="001A6B7A" w:rsidRDefault="001A6B7A" w:rsidP="001A6B7A">
            <w:pPr>
              <w:jc w:val="left"/>
            </w:pPr>
            <w:r>
              <w:t>-- 使用db7数据库</w:t>
            </w:r>
          </w:p>
          <w:p w:rsidR="001A6B7A" w:rsidRDefault="001A6B7A" w:rsidP="001A6B7A">
            <w:pPr>
              <w:jc w:val="left"/>
            </w:pPr>
            <w:r>
              <w:t>USE db7;</w:t>
            </w:r>
          </w:p>
          <w:p w:rsidR="001A6B7A" w:rsidRDefault="001A6B7A" w:rsidP="001A6B7A">
            <w:pPr>
              <w:jc w:val="left"/>
            </w:pPr>
          </w:p>
          <w:p w:rsidR="001A6B7A" w:rsidRDefault="001A6B7A" w:rsidP="001A6B7A">
            <w:pPr>
              <w:jc w:val="left"/>
            </w:pPr>
            <w:r>
              <w:t>-- 创建账户表account</w:t>
            </w:r>
          </w:p>
          <w:p w:rsidR="001A6B7A" w:rsidRDefault="001A6B7A" w:rsidP="001A6B7A">
            <w:pPr>
              <w:jc w:val="left"/>
            </w:pPr>
            <w:r>
              <w:t>CREATE TABLE account(</w:t>
            </w:r>
          </w:p>
          <w:p w:rsidR="001A6B7A" w:rsidRDefault="001A6B7A" w:rsidP="001A6B7A">
            <w:pPr>
              <w:jc w:val="left"/>
            </w:pPr>
            <w:r>
              <w:tab/>
              <w:t>id INT PRIMARY KEY AUTO_INCREMENT,</w:t>
            </w:r>
            <w:r>
              <w:tab/>
              <w:t>-- 账户id</w:t>
            </w:r>
          </w:p>
          <w:p w:rsidR="001A6B7A" w:rsidRDefault="001A6B7A" w:rsidP="001A6B7A">
            <w:pPr>
              <w:jc w:val="left"/>
            </w:pPr>
            <w:r>
              <w:tab/>
              <w:t>NAME VARCHAR(20),</w:t>
            </w:r>
            <w:r>
              <w:tab/>
            </w:r>
            <w:r>
              <w:tab/>
            </w:r>
            <w:r>
              <w:tab/>
              <w:t>-- 姓名</w:t>
            </w:r>
          </w:p>
          <w:p w:rsidR="001A6B7A" w:rsidRDefault="001A6B7A" w:rsidP="001A6B7A">
            <w:pPr>
              <w:jc w:val="left"/>
            </w:pPr>
            <w:r>
              <w:tab/>
              <w:t>money DOUBLE</w:t>
            </w:r>
            <w:r>
              <w:tab/>
            </w:r>
            <w:r>
              <w:tab/>
            </w:r>
            <w:r>
              <w:tab/>
            </w:r>
            <w:r>
              <w:tab/>
              <w:t>-- 余额</w:t>
            </w:r>
          </w:p>
          <w:p w:rsidR="001A6B7A" w:rsidRDefault="001A6B7A" w:rsidP="001A6B7A">
            <w:pPr>
              <w:jc w:val="left"/>
            </w:pPr>
            <w:r>
              <w:t>);</w:t>
            </w:r>
          </w:p>
          <w:p w:rsidR="001A6B7A" w:rsidRDefault="001A6B7A" w:rsidP="001A6B7A">
            <w:pPr>
              <w:jc w:val="left"/>
            </w:pPr>
            <w:r>
              <w:t>-- 添加数据</w:t>
            </w:r>
          </w:p>
          <w:p w:rsidR="001A6B7A" w:rsidRDefault="001A6B7A" w:rsidP="001A6B7A">
            <w:pPr>
              <w:jc w:val="left"/>
            </w:pPr>
            <w:r>
              <w:t>INSERT INTO account VALUES (NULL,'张三',1000),(NULL,'李四',1000);</w:t>
            </w:r>
          </w:p>
          <w:p w:rsidR="001A6B7A" w:rsidRDefault="001A6B7A" w:rsidP="001A6B7A">
            <w:pPr>
              <w:jc w:val="left"/>
            </w:pPr>
          </w:p>
          <w:p w:rsidR="001A6B7A" w:rsidRDefault="001A6B7A" w:rsidP="001A6B7A">
            <w:pPr>
              <w:jc w:val="left"/>
            </w:pPr>
          </w:p>
          <w:p w:rsidR="001A6B7A" w:rsidRDefault="001A6B7A" w:rsidP="001A6B7A">
            <w:pPr>
              <w:jc w:val="left"/>
            </w:pPr>
            <w:r>
              <w:t>-- 创建日志表account_log</w:t>
            </w:r>
          </w:p>
          <w:p w:rsidR="001A6B7A" w:rsidRDefault="001A6B7A" w:rsidP="001A6B7A">
            <w:pPr>
              <w:jc w:val="left"/>
            </w:pPr>
            <w:r>
              <w:t>CREATE TABLE account_log(</w:t>
            </w:r>
          </w:p>
          <w:p w:rsidR="001A6B7A" w:rsidRDefault="001A6B7A" w:rsidP="001A6B7A">
            <w:pPr>
              <w:jc w:val="left"/>
            </w:pPr>
            <w:r>
              <w:tab/>
              <w:t>id INT PRIMARY KEY AUTO_INCREMENT,</w:t>
            </w:r>
            <w:r>
              <w:tab/>
              <w:t>-- 日志id</w:t>
            </w:r>
          </w:p>
          <w:p w:rsidR="001A6B7A" w:rsidRDefault="001A6B7A" w:rsidP="001A6B7A">
            <w:pPr>
              <w:jc w:val="left"/>
            </w:pPr>
            <w:r>
              <w:tab/>
              <w:t>operation VARCHAR(20),</w:t>
            </w:r>
            <w:r>
              <w:tab/>
            </w:r>
            <w:r>
              <w:tab/>
            </w:r>
            <w:r>
              <w:tab/>
              <w:t>-- 操作类型 (insert update delete)</w:t>
            </w:r>
          </w:p>
          <w:p w:rsidR="001A6B7A" w:rsidRDefault="001A6B7A" w:rsidP="001A6B7A">
            <w:pPr>
              <w:jc w:val="left"/>
            </w:pPr>
            <w:r>
              <w:tab/>
              <w:t>operation_time DATETIME,</w:t>
            </w:r>
            <w:r>
              <w:tab/>
            </w:r>
            <w:r>
              <w:tab/>
              <w:t>-- 操作时间</w:t>
            </w:r>
          </w:p>
          <w:p w:rsidR="001A6B7A" w:rsidRDefault="001A6B7A" w:rsidP="001A6B7A">
            <w:pPr>
              <w:jc w:val="left"/>
            </w:pPr>
            <w:r>
              <w:tab/>
              <w:t>operation_id INT,</w:t>
            </w:r>
            <w:r>
              <w:tab/>
            </w:r>
            <w:r>
              <w:tab/>
            </w:r>
            <w:r>
              <w:tab/>
              <w:t>-- 操作表的id</w:t>
            </w:r>
          </w:p>
          <w:p w:rsidR="001A6B7A" w:rsidRDefault="001A6B7A" w:rsidP="001A6B7A">
            <w:pPr>
              <w:jc w:val="left"/>
            </w:pPr>
            <w:r>
              <w:tab/>
              <w:t xml:space="preserve">operation_params VARCHAR(200)       </w:t>
            </w:r>
            <w:r>
              <w:tab/>
              <w:t>-- 操作参数</w:t>
            </w:r>
          </w:p>
          <w:p w:rsidR="00B31EDA" w:rsidRDefault="001A6B7A" w:rsidP="001A6B7A">
            <w:pPr>
              <w:jc w:val="left"/>
            </w:pPr>
            <w:r>
              <w:t>);</w:t>
            </w:r>
          </w:p>
        </w:tc>
      </w:tr>
    </w:tbl>
    <w:p w:rsidR="00B31EDA" w:rsidRPr="00B31EDA" w:rsidRDefault="00B31EDA" w:rsidP="00B31EDA"/>
    <w:p w:rsidR="00376A49" w:rsidRDefault="00376A49" w:rsidP="00351AFC">
      <w:pPr>
        <w:pStyle w:val="2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（掌握）I</w:t>
      </w:r>
      <w:r>
        <w:t>NSERT</w:t>
      </w:r>
      <w:r>
        <w:rPr>
          <w:rFonts w:hint="eastAsia"/>
        </w:rPr>
        <w:t>型触发器</w:t>
      </w:r>
    </w:p>
    <w:p w:rsidR="003E66AC" w:rsidRPr="003E66AC" w:rsidRDefault="003E66AC" w:rsidP="003E66AC">
      <w:r>
        <w:rPr>
          <w:noProof/>
        </w:rPr>
        <w:drawing>
          <wp:inline distT="0" distB="0" distL="0" distR="0" wp14:anchorId="115EEF5B" wp14:editId="5D174910">
            <wp:extent cx="5274310" cy="21367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5971E8" w:rsidRDefault="005971E8" w:rsidP="005971E8">
            <w:pPr>
              <w:jc w:val="left"/>
            </w:pPr>
            <w:r>
              <w:t>/*</w:t>
            </w:r>
          </w:p>
          <w:p w:rsidR="005971E8" w:rsidRDefault="005971E8" w:rsidP="005971E8">
            <w:pPr>
              <w:jc w:val="left"/>
            </w:pPr>
            <w:r>
              <w:tab/>
              <w:t>创建触发器</w:t>
            </w:r>
          </w:p>
          <w:p w:rsidR="005971E8" w:rsidRDefault="005971E8" w:rsidP="005971E8">
            <w:pPr>
              <w:jc w:val="left"/>
            </w:pPr>
            <w:r>
              <w:tab/>
              <w:t>DELIMITER $</w:t>
            </w:r>
          </w:p>
          <w:p w:rsidR="005971E8" w:rsidRDefault="005971E8" w:rsidP="005971E8">
            <w:pPr>
              <w:jc w:val="left"/>
            </w:pPr>
          </w:p>
          <w:p w:rsidR="005971E8" w:rsidRDefault="005971E8" w:rsidP="005971E8">
            <w:pPr>
              <w:jc w:val="left"/>
            </w:pPr>
            <w:r>
              <w:tab/>
              <w:t>CREATE TRIGGER 触发器名称</w:t>
            </w:r>
          </w:p>
          <w:p w:rsidR="005971E8" w:rsidRDefault="005971E8" w:rsidP="005971E8">
            <w:pPr>
              <w:jc w:val="left"/>
            </w:pPr>
            <w:r>
              <w:tab/>
              <w:t>BEFORE|AFTER INSERT|UPDATE|DELETE</w:t>
            </w:r>
          </w:p>
          <w:p w:rsidR="005971E8" w:rsidRDefault="005971E8" w:rsidP="005971E8">
            <w:pPr>
              <w:jc w:val="left"/>
            </w:pPr>
            <w:r>
              <w:tab/>
              <w:t>ON 表名</w:t>
            </w:r>
          </w:p>
          <w:p w:rsidR="005971E8" w:rsidRDefault="005971E8" w:rsidP="005971E8">
            <w:pPr>
              <w:jc w:val="left"/>
            </w:pPr>
            <w:r>
              <w:tab/>
              <w:t>FOR EACH ROW</w:t>
            </w:r>
          </w:p>
          <w:p w:rsidR="005971E8" w:rsidRDefault="005971E8" w:rsidP="005971E8">
            <w:pPr>
              <w:jc w:val="left"/>
            </w:pPr>
            <w:r>
              <w:tab/>
              <w:t>BEGIN</w:t>
            </w:r>
          </w:p>
          <w:p w:rsidR="005971E8" w:rsidRDefault="005971E8" w:rsidP="005971E8">
            <w:pPr>
              <w:jc w:val="left"/>
            </w:pPr>
            <w:r>
              <w:tab/>
            </w:r>
            <w:r>
              <w:tab/>
              <w:t>触发器要执行的功能;</w:t>
            </w:r>
          </w:p>
          <w:p w:rsidR="005971E8" w:rsidRDefault="005971E8" w:rsidP="005971E8">
            <w:pPr>
              <w:jc w:val="left"/>
            </w:pPr>
            <w:r>
              <w:tab/>
              <w:t>END$</w:t>
            </w:r>
          </w:p>
          <w:p w:rsidR="005971E8" w:rsidRDefault="005971E8" w:rsidP="005971E8">
            <w:pPr>
              <w:jc w:val="left"/>
            </w:pPr>
          </w:p>
          <w:p w:rsidR="005971E8" w:rsidRDefault="005971E8" w:rsidP="005971E8">
            <w:pPr>
              <w:jc w:val="left"/>
            </w:pPr>
            <w:r>
              <w:tab/>
              <w:t>DELIMITER ;</w:t>
            </w:r>
          </w:p>
          <w:p w:rsidR="005971E8" w:rsidRDefault="005971E8" w:rsidP="005971E8">
            <w:pPr>
              <w:jc w:val="left"/>
            </w:pPr>
            <w:r>
              <w:t>*/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-- 创建INSERT型触发器。用于对account表新增数据进行日志的记录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DELIMITER $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CREATE TRIGGER account_insert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AFTER INSERT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ON account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FOR EACH ROW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BEGIN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ab/>
              <w:t>INSERT INTO account_log VALUES (NULL,'INSERT',NOW(),new.id,CONCAT('插入后{id=',new.id,',name=',new.name,',money=',new.money,'}'));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END$</w:t>
            </w:r>
          </w:p>
          <w:p w:rsidR="005971E8" w:rsidRPr="00EB27EE" w:rsidRDefault="005971E8" w:rsidP="005971E8">
            <w:pPr>
              <w:jc w:val="left"/>
              <w:rPr>
                <w:color w:val="FF0000"/>
              </w:rPr>
            </w:pPr>
          </w:p>
          <w:p w:rsidR="00B31EDA" w:rsidRDefault="005971E8" w:rsidP="005971E8">
            <w:pPr>
              <w:jc w:val="left"/>
              <w:rPr>
                <w:color w:val="FF0000"/>
              </w:rPr>
            </w:pPr>
            <w:r w:rsidRPr="00EB27EE">
              <w:rPr>
                <w:color w:val="FF0000"/>
              </w:rPr>
              <w:t>DELIMITER ;</w:t>
            </w:r>
          </w:p>
          <w:p w:rsidR="00EB27EE" w:rsidRDefault="00EB27EE" w:rsidP="005971E8">
            <w:pPr>
              <w:jc w:val="left"/>
              <w:rPr>
                <w:color w:val="FF0000"/>
              </w:rPr>
            </w:pPr>
          </w:p>
          <w:p w:rsidR="00EB27EE" w:rsidRDefault="00EB27EE" w:rsidP="00EB27EE">
            <w:pPr>
              <w:jc w:val="left"/>
            </w:pPr>
            <w:r>
              <w:t>-- 向account表添加一条记录</w:t>
            </w:r>
          </w:p>
          <w:p w:rsidR="00EB27EE" w:rsidRPr="00303DBC" w:rsidRDefault="00EB27EE" w:rsidP="00EB27EE">
            <w:pPr>
              <w:jc w:val="left"/>
              <w:rPr>
                <w:color w:val="FF0000"/>
              </w:rPr>
            </w:pPr>
            <w:r w:rsidRPr="00303DBC">
              <w:rPr>
                <w:color w:val="FF0000"/>
              </w:rPr>
              <w:t>INSERT INTO account VALUES (NULL,'王五',2000);</w:t>
            </w:r>
          </w:p>
          <w:p w:rsidR="00EB27EE" w:rsidRDefault="00EB27EE" w:rsidP="00EB27EE">
            <w:pPr>
              <w:jc w:val="left"/>
            </w:pPr>
          </w:p>
          <w:p w:rsidR="00EB27EE" w:rsidRDefault="00EB27EE" w:rsidP="00EB27EE">
            <w:pPr>
              <w:jc w:val="left"/>
            </w:pPr>
            <w:r>
              <w:t>-- 查询account表</w:t>
            </w:r>
          </w:p>
          <w:p w:rsidR="00EB27EE" w:rsidRPr="00303DBC" w:rsidRDefault="00EB27EE" w:rsidP="00EB27EE">
            <w:pPr>
              <w:jc w:val="left"/>
              <w:rPr>
                <w:color w:val="FF0000"/>
              </w:rPr>
            </w:pPr>
            <w:r w:rsidRPr="00303DBC">
              <w:rPr>
                <w:color w:val="FF0000"/>
              </w:rPr>
              <w:t>SELECT * FROM account;</w:t>
            </w:r>
          </w:p>
          <w:p w:rsidR="00EB27EE" w:rsidRDefault="00EB27EE" w:rsidP="00EB27EE">
            <w:pPr>
              <w:jc w:val="left"/>
            </w:pPr>
          </w:p>
          <w:p w:rsidR="00EB27EE" w:rsidRDefault="00EB27EE" w:rsidP="00EB27EE">
            <w:pPr>
              <w:jc w:val="left"/>
            </w:pPr>
            <w:r>
              <w:t>-- 查询account_log表</w:t>
            </w:r>
          </w:p>
          <w:p w:rsidR="00EB27EE" w:rsidRPr="00EB27EE" w:rsidRDefault="00EB27EE" w:rsidP="00EB27EE">
            <w:pPr>
              <w:jc w:val="left"/>
            </w:pPr>
            <w:r w:rsidRPr="00303DBC">
              <w:rPr>
                <w:color w:val="FF0000"/>
              </w:rPr>
              <w:t>SELECT * FROM account_log;</w:t>
            </w:r>
          </w:p>
        </w:tc>
      </w:tr>
    </w:tbl>
    <w:p w:rsidR="00B31EDA" w:rsidRPr="00B31EDA" w:rsidRDefault="00B31EDA" w:rsidP="00B31EDA"/>
    <w:p w:rsidR="00E20FF7" w:rsidRPr="00E20FF7" w:rsidRDefault="00376A49" w:rsidP="00123EDE">
      <w:pPr>
        <w:pStyle w:val="2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（掌握）UPDATE型触发器</w:t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123EDE" w:rsidRDefault="00123EDE" w:rsidP="00123EDE">
            <w:pPr>
              <w:jc w:val="left"/>
            </w:pPr>
            <w:r>
              <w:t>/*</w:t>
            </w:r>
          </w:p>
          <w:p w:rsidR="00123EDE" w:rsidRDefault="00123EDE" w:rsidP="00123EDE">
            <w:pPr>
              <w:jc w:val="left"/>
            </w:pPr>
            <w:r>
              <w:tab/>
              <w:t>创建触发器</w:t>
            </w:r>
          </w:p>
          <w:p w:rsidR="00123EDE" w:rsidRDefault="00123EDE" w:rsidP="00123EDE">
            <w:pPr>
              <w:jc w:val="left"/>
            </w:pPr>
            <w:r>
              <w:tab/>
              <w:t>DELIMITER $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ab/>
              <w:t>CREATE TRIGGER 触发器名称</w:t>
            </w:r>
          </w:p>
          <w:p w:rsidR="00123EDE" w:rsidRDefault="00123EDE" w:rsidP="00123EDE">
            <w:pPr>
              <w:jc w:val="left"/>
            </w:pPr>
            <w:r>
              <w:tab/>
              <w:t>BEFORE|AFTER INSERT|UPDATE|DELETE</w:t>
            </w:r>
          </w:p>
          <w:p w:rsidR="00123EDE" w:rsidRDefault="00123EDE" w:rsidP="00123EDE">
            <w:pPr>
              <w:jc w:val="left"/>
            </w:pPr>
            <w:r>
              <w:tab/>
              <w:t>ON 表名</w:t>
            </w:r>
          </w:p>
          <w:p w:rsidR="00123EDE" w:rsidRDefault="00123EDE" w:rsidP="00123EDE">
            <w:pPr>
              <w:jc w:val="left"/>
            </w:pPr>
            <w:r>
              <w:tab/>
              <w:t>FOR EACH ROW</w:t>
            </w:r>
          </w:p>
          <w:p w:rsidR="00123EDE" w:rsidRDefault="00123EDE" w:rsidP="00123EDE">
            <w:pPr>
              <w:jc w:val="left"/>
            </w:pPr>
            <w:r>
              <w:tab/>
              <w:t>BEGIN</w:t>
            </w:r>
          </w:p>
          <w:p w:rsidR="00123EDE" w:rsidRDefault="00123EDE" w:rsidP="00123EDE">
            <w:pPr>
              <w:jc w:val="left"/>
            </w:pPr>
            <w:r>
              <w:tab/>
            </w:r>
            <w:r>
              <w:tab/>
              <w:t>触发器要执行的功能;</w:t>
            </w:r>
          </w:p>
          <w:p w:rsidR="00123EDE" w:rsidRDefault="00123EDE" w:rsidP="00123EDE">
            <w:pPr>
              <w:jc w:val="left"/>
            </w:pPr>
            <w:r>
              <w:tab/>
              <w:t>END$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ab/>
              <w:t>DELIMITER ;</w:t>
            </w:r>
          </w:p>
          <w:p w:rsidR="00123EDE" w:rsidRDefault="00123EDE" w:rsidP="00123EDE">
            <w:pPr>
              <w:jc w:val="left"/>
            </w:pPr>
            <w:r>
              <w:t>*/</w:t>
            </w:r>
          </w:p>
          <w:p w:rsidR="00123EDE" w:rsidRDefault="00123EDE" w:rsidP="00123EDE">
            <w:pPr>
              <w:jc w:val="left"/>
            </w:pPr>
            <w:r>
              <w:t>-- 创建UPDATE型触发器。用于对account表修改数据进行日志的记录</w:t>
            </w:r>
          </w:p>
          <w:p w:rsidR="00123EDE" w:rsidRDefault="00123EDE" w:rsidP="00123EDE">
            <w:pPr>
              <w:jc w:val="left"/>
            </w:pPr>
            <w:r>
              <w:t>DELIMITER $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>CREATE TRIGGER account_update</w:t>
            </w:r>
          </w:p>
          <w:p w:rsidR="00123EDE" w:rsidRDefault="00123EDE" w:rsidP="00123EDE">
            <w:pPr>
              <w:jc w:val="left"/>
            </w:pPr>
            <w:r>
              <w:t xml:space="preserve">AFTER </w:t>
            </w:r>
            <w:r w:rsidRPr="00503798">
              <w:rPr>
                <w:color w:val="FF0000"/>
              </w:rPr>
              <w:t>UPDATE</w:t>
            </w:r>
          </w:p>
          <w:p w:rsidR="00123EDE" w:rsidRDefault="00123EDE" w:rsidP="00123EDE">
            <w:pPr>
              <w:jc w:val="left"/>
            </w:pPr>
            <w:r>
              <w:t>ON account</w:t>
            </w:r>
          </w:p>
          <w:p w:rsidR="00123EDE" w:rsidRDefault="00123EDE" w:rsidP="00123EDE">
            <w:pPr>
              <w:jc w:val="left"/>
            </w:pPr>
            <w:r>
              <w:t>FOR EACH ROW</w:t>
            </w:r>
          </w:p>
          <w:p w:rsidR="00123EDE" w:rsidRDefault="00123EDE" w:rsidP="00123EDE">
            <w:pPr>
              <w:jc w:val="left"/>
            </w:pPr>
            <w:r>
              <w:t>BEGIN</w:t>
            </w:r>
          </w:p>
          <w:p w:rsidR="00123EDE" w:rsidRDefault="00123EDE" w:rsidP="00123EDE">
            <w:pPr>
              <w:jc w:val="left"/>
            </w:pPr>
            <w:r>
              <w:tab/>
              <w:t>INSERT INTO account_log VALUES (NULL,'UPDATE',NOW(),new.id,CONCAT('更新前{id=',old.id,',name=',old.name,',money=',old.money,'}','更新后{id=',new.id,',name=',new.name,',money=',new.money,'}'));</w:t>
            </w:r>
          </w:p>
          <w:p w:rsidR="00123EDE" w:rsidRDefault="00123EDE" w:rsidP="00123EDE">
            <w:pPr>
              <w:jc w:val="left"/>
            </w:pPr>
            <w:r>
              <w:t>END$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>DELIMITER ;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>-- 修改account表中李四的金额为2000</w:t>
            </w:r>
          </w:p>
          <w:p w:rsidR="00123EDE" w:rsidRPr="00E77D0D" w:rsidRDefault="00123EDE" w:rsidP="00123EDE">
            <w:pPr>
              <w:jc w:val="left"/>
              <w:rPr>
                <w:color w:val="FF0000"/>
              </w:rPr>
            </w:pPr>
            <w:r w:rsidRPr="00E77D0D">
              <w:rPr>
                <w:color w:val="FF0000"/>
              </w:rPr>
              <w:t>UPDATE account SET money=2000 WHERE id=2;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>-- 查询account表</w:t>
            </w:r>
          </w:p>
          <w:p w:rsidR="00123EDE" w:rsidRPr="00E77D0D" w:rsidRDefault="00123EDE" w:rsidP="00123EDE">
            <w:pPr>
              <w:jc w:val="left"/>
              <w:rPr>
                <w:color w:val="FF0000"/>
              </w:rPr>
            </w:pPr>
            <w:r w:rsidRPr="00E77D0D">
              <w:rPr>
                <w:color w:val="FF0000"/>
              </w:rPr>
              <w:t>SELECT * FROM account;</w:t>
            </w:r>
          </w:p>
          <w:p w:rsidR="00123EDE" w:rsidRDefault="00123EDE" w:rsidP="00123EDE">
            <w:pPr>
              <w:jc w:val="left"/>
            </w:pPr>
          </w:p>
          <w:p w:rsidR="00123EDE" w:rsidRDefault="00123EDE" w:rsidP="00123EDE">
            <w:pPr>
              <w:jc w:val="left"/>
            </w:pPr>
            <w:r>
              <w:t>-- 查询account_log表</w:t>
            </w:r>
          </w:p>
          <w:p w:rsidR="00B31EDA" w:rsidRDefault="00123EDE" w:rsidP="00123EDE">
            <w:pPr>
              <w:jc w:val="left"/>
            </w:pPr>
            <w:r w:rsidRPr="00E77D0D">
              <w:rPr>
                <w:color w:val="FF0000"/>
              </w:rPr>
              <w:t>SELECT * FROM account_log;</w:t>
            </w:r>
          </w:p>
        </w:tc>
      </w:tr>
    </w:tbl>
    <w:p w:rsidR="00B31EDA" w:rsidRPr="00B31EDA" w:rsidRDefault="00B31EDA" w:rsidP="00B31EDA"/>
    <w:p w:rsidR="00376A49" w:rsidRDefault="00376A49" w:rsidP="00351AFC">
      <w:pPr>
        <w:pStyle w:val="2"/>
      </w:pPr>
      <w:r>
        <w:rPr>
          <w:rFonts w:hint="eastAsia"/>
        </w:rPr>
        <w:t>3</w:t>
      </w:r>
      <w:r>
        <w:t>.5</w:t>
      </w:r>
      <w:r>
        <w:rPr>
          <w:rFonts w:hint="eastAsia"/>
        </w:rPr>
        <w:t>（掌握）DELETE型触发器</w:t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5203F6" w:rsidRDefault="005203F6" w:rsidP="005203F6">
            <w:pPr>
              <w:jc w:val="left"/>
            </w:pPr>
            <w:r>
              <w:t>/*</w:t>
            </w:r>
          </w:p>
          <w:p w:rsidR="005203F6" w:rsidRDefault="005203F6" w:rsidP="005203F6">
            <w:pPr>
              <w:jc w:val="left"/>
            </w:pPr>
            <w:r>
              <w:tab/>
              <w:t>创建触发器</w:t>
            </w:r>
          </w:p>
          <w:p w:rsidR="005203F6" w:rsidRDefault="005203F6" w:rsidP="005203F6">
            <w:pPr>
              <w:jc w:val="left"/>
            </w:pPr>
            <w:r>
              <w:tab/>
              <w:t>DELIMITER $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ab/>
              <w:t>CREATE TRIGGER 触发器名称</w:t>
            </w:r>
          </w:p>
          <w:p w:rsidR="005203F6" w:rsidRDefault="005203F6" w:rsidP="005203F6">
            <w:pPr>
              <w:jc w:val="left"/>
            </w:pPr>
            <w:r>
              <w:tab/>
              <w:t>BEFORE|AFTER INSERT|UPDATE|DELETE</w:t>
            </w:r>
          </w:p>
          <w:p w:rsidR="005203F6" w:rsidRDefault="005203F6" w:rsidP="005203F6">
            <w:pPr>
              <w:jc w:val="left"/>
            </w:pPr>
            <w:r>
              <w:tab/>
              <w:t>ON 表名</w:t>
            </w:r>
          </w:p>
          <w:p w:rsidR="005203F6" w:rsidRDefault="005203F6" w:rsidP="005203F6">
            <w:pPr>
              <w:jc w:val="left"/>
            </w:pPr>
            <w:r>
              <w:tab/>
              <w:t>FOR EACH ROW</w:t>
            </w:r>
          </w:p>
          <w:p w:rsidR="005203F6" w:rsidRDefault="005203F6" w:rsidP="005203F6">
            <w:pPr>
              <w:jc w:val="left"/>
            </w:pPr>
            <w:r>
              <w:tab/>
              <w:t>BEGIN</w:t>
            </w:r>
          </w:p>
          <w:p w:rsidR="005203F6" w:rsidRDefault="005203F6" w:rsidP="005203F6">
            <w:pPr>
              <w:jc w:val="left"/>
            </w:pPr>
            <w:r>
              <w:tab/>
            </w:r>
            <w:r>
              <w:tab/>
              <w:t>触发器要执行的功能;</w:t>
            </w:r>
          </w:p>
          <w:p w:rsidR="005203F6" w:rsidRDefault="005203F6" w:rsidP="005203F6">
            <w:pPr>
              <w:jc w:val="left"/>
            </w:pPr>
            <w:r>
              <w:tab/>
              <w:t>END$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ab/>
              <w:t>DELIMITER ;</w:t>
            </w:r>
          </w:p>
          <w:p w:rsidR="005203F6" w:rsidRDefault="005203F6" w:rsidP="005203F6">
            <w:pPr>
              <w:jc w:val="left"/>
            </w:pPr>
            <w:r>
              <w:t>*/</w:t>
            </w:r>
          </w:p>
          <w:p w:rsidR="005203F6" w:rsidRDefault="005203F6" w:rsidP="005203F6">
            <w:pPr>
              <w:jc w:val="left"/>
            </w:pPr>
            <w:r>
              <w:t>-- 创建DELETE型触发器。用于对account表删除数据进行日志的记录</w:t>
            </w:r>
          </w:p>
          <w:p w:rsidR="005203F6" w:rsidRDefault="005203F6" w:rsidP="005203F6">
            <w:pPr>
              <w:jc w:val="left"/>
            </w:pPr>
            <w:r>
              <w:t>DELIMITER $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>CREATE TRIGGER account_delete</w:t>
            </w:r>
          </w:p>
          <w:p w:rsidR="005203F6" w:rsidRPr="005203F6" w:rsidRDefault="005203F6" w:rsidP="005203F6">
            <w:pPr>
              <w:jc w:val="left"/>
              <w:rPr>
                <w:color w:val="FF0000"/>
              </w:rPr>
            </w:pPr>
            <w:r w:rsidRPr="005203F6">
              <w:rPr>
                <w:color w:val="FF0000"/>
              </w:rPr>
              <w:t>AFTER DELETE</w:t>
            </w:r>
          </w:p>
          <w:p w:rsidR="005203F6" w:rsidRDefault="005203F6" w:rsidP="005203F6">
            <w:pPr>
              <w:jc w:val="left"/>
            </w:pPr>
            <w:r>
              <w:t>ON account</w:t>
            </w:r>
          </w:p>
          <w:p w:rsidR="005203F6" w:rsidRDefault="005203F6" w:rsidP="005203F6">
            <w:pPr>
              <w:jc w:val="left"/>
            </w:pPr>
            <w:r>
              <w:t>FOR EACH ROW</w:t>
            </w:r>
          </w:p>
          <w:p w:rsidR="005203F6" w:rsidRDefault="005203F6" w:rsidP="005203F6">
            <w:pPr>
              <w:jc w:val="left"/>
            </w:pPr>
            <w:r>
              <w:t>BEGIN</w:t>
            </w:r>
          </w:p>
          <w:p w:rsidR="005203F6" w:rsidRDefault="005203F6" w:rsidP="005203F6">
            <w:pPr>
              <w:jc w:val="left"/>
            </w:pPr>
            <w:r>
              <w:tab/>
              <w:t>INSERT INTO account_log VALUES (NULL,'DELETE',NOW(),old.id,CONCAT('删除前{id=',old.id,',name=',old.name,',money=',old.money,'}'));</w:t>
            </w:r>
          </w:p>
          <w:p w:rsidR="005203F6" w:rsidRDefault="005203F6" w:rsidP="005203F6">
            <w:pPr>
              <w:jc w:val="left"/>
            </w:pPr>
            <w:r>
              <w:t>END$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>DELIMITER ;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>-- 删除account表中王五</w:t>
            </w:r>
          </w:p>
          <w:p w:rsidR="005203F6" w:rsidRPr="00CE57D8" w:rsidRDefault="005203F6" w:rsidP="005203F6">
            <w:pPr>
              <w:jc w:val="left"/>
              <w:rPr>
                <w:color w:val="FF0000"/>
              </w:rPr>
            </w:pPr>
            <w:r w:rsidRPr="00CE57D8">
              <w:rPr>
                <w:color w:val="FF0000"/>
              </w:rPr>
              <w:t>DELETE FROM account WHERE id=3;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>-- 查询account表</w:t>
            </w:r>
          </w:p>
          <w:p w:rsidR="005203F6" w:rsidRPr="00CE57D8" w:rsidRDefault="005203F6" w:rsidP="005203F6">
            <w:pPr>
              <w:jc w:val="left"/>
              <w:rPr>
                <w:color w:val="FF0000"/>
              </w:rPr>
            </w:pPr>
            <w:r w:rsidRPr="00CE57D8">
              <w:rPr>
                <w:color w:val="FF0000"/>
              </w:rPr>
              <w:t>SELECT * FROM account;</w:t>
            </w:r>
          </w:p>
          <w:p w:rsidR="005203F6" w:rsidRDefault="005203F6" w:rsidP="005203F6">
            <w:pPr>
              <w:jc w:val="left"/>
            </w:pPr>
          </w:p>
          <w:p w:rsidR="005203F6" w:rsidRDefault="005203F6" w:rsidP="005203F6">
            <w:pPr>
              <w:jc w:val="left"/>
            </w:pPr>
            <w:r>
              <w:t>-- 查询account_log表</w:t>
            </w:r>
          </w:p>
          <w:p w:rsidR="00B31EDA" w:rsidRDefault="005203F6" w:rsidP="005203F6">
            <w:pPr>
              <w:jc w:val="left"/>
            </w:pPr>
            <w:r w:rsidRPr="00CE57D8">
              <w:rPr>
                <w:color w:val="FF0000"/>
              </w:rPr>
              <w:t>SELECT * FROM account_log;</w:t>
            </w:r>
          </w:p>
        </w:tc>
      </w:tr>
    </w:tbl>
    <w:p w:rsidR="00B31EDA" w:rsidRPr="00B31EDA" w:rsidRDefault="00B31EDA" w:rsidP="00B31EDA"/>
    <w:p w:rsidR="00376A49" w:rsidRDefault="00376A49" w:rsidP="00351AFC">
      <w:pPr>
        <w:pStyle w:val="2"/>
      </w:pPr>
      <w:r>
        <w:rPr>
          <w:rFonts w:hint="eastAsia"/>
        </w:rPr>
        <w:t>3</w:t>
      </w:r>
      <w:r>
        <w:t>.6</w:t>
      </w:r>
      <w:r>
        <w:rPr>
          <w:rFonts w:hint="eastAsia"/>
        </w:rPr>
        <w:t>（掌握）查看和删除触发器</w:t>
      </w:r>
    </w:p>
    <w:p w:rsidR="00CE57D8" w:rsidRPr="00CE57D8" w:rsidRDefault="00CE57D8" w:rsidP="00CE57D8">
      <w:r>
        <w:rPr>
          <w:noProof/>
        </w:rPr>
        <w:drawing>
          <wp:inline distT="0" distB="0" distL="0" distR="0" wp14:anchorId="1336C156" wp14:editId="07428645">
            <wp:extent cx="5274310" cy="780415"/>
            <wp:effectExtent l="0" t="0" r="2540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EDA" w:rsidRDefault="00B31EDA" w:rsidP="00B31EDA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1EDA" w:rsidTr="00950F1F">
        <w:trPr>
          <w:trHeight w:val="141"/>
        </w:trPr>
        <w:tc>
          <w:tcPr>
            <w:tcW w:w="8296" w:type="dxa"/>
          </w:tcPr>
          <w:p w:rsidR="00252AD7" w:rsidRDefault="00252AD7" w:rsidP="00252AD7">
            <w:pPr>
              <w:jc w:val="left"/>
            </w:pPr>
            <w:r>
              <w:t>/*</w:t>
            </w:r>
          </w:p>
          <w:p w:rsidR="00252AD7" w:rsidRDefault="00252AD7" w:rsidP="00252AD7">
            <w:pPr>
              <w:jc w:val="left"/>
            </w:pPr>
            <w:r>
              <w:tab/>
              <w:t>查看触发器</w:t>
            </w:r>
          </w:p>
          <w:p w:rsidR="00252AD7" w:rsidRDefault="00252AD7" w:rsidP="00252AD7">
            <w:pPr>
              <w:jc w:val="left"/>
            </w:pPr>
            <w:r>
              <w:tab/>
              <w:t>SHOW TRIGGERS;</w:t>
            </w:r>
          </w:p>
          <w:p w:rsidR="00252AD7" w:rsidRDefault="00252AD7" w:rsidP="00252AD7">
            <w:pPr>
              <w:jc w:val="left"/>
            </w:pPr>
            <w:r>
              <w:t>*/</w:t>
            </w:r>
          </w:p>
          <w:p w:rsidR="00252AD7" w:rsidRDefault="00252AD7" w:rsidP="00252AD7">
            <w:pPr>
              <w:jc w:val="left"/>
            </w:pPr>
            <w:r>
              <w:t>-- 查看触发器</w:t>
            </w:r>
          </w:p>
          <w:p w:rsidR="00B31EDA" w:rsidRDefault="00252AD7" w:rsidP="00252AD7">
            <w:pPr>
              <w:jc w:val="left"/>
            </w:pPr>
            <w:r w:rsidRPr="0056351D">
              <w:rPr>
                <w:color w:val="FF0000"/>
              </w:rPr>
              <w:t>SHOW TRIGGERS;</w:t>
            </w:r>
          </w:p>
        </w:tc>
      </w:tr>
    </w:tbl>
    <w:p w:rsidR="00B31EDA" w:rsidRDefault="00B31EDA" w:rsidP="00B31EDA"/>
    <w:p w:rsidR="00252AD7" w:rsidRDefault="00191F99" w:rsidP="00B31EDA">
      <w:r>
        <w:rPr>
          <w:noProof/>
        </w:rPr>
        <w:drawing>
          <wp:inline distT="0" distB="0" distL="0" distR="0" wp14:anchorId="1BAE6820" wp14:editId="33B964A8">
            <wp:extent cx="5274310" cy="6654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AD7" w:rsidRDefault="00252AD7" w:rsidP="00252AD7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52AD7" w:rsidTr="00A22842">
        <w:trPr>
          <w:trHeight w:val="141"/>
        </w:trPr>
        <w:tc>
          <w:tcPr>
            <w:tcW w:w="8296" w:type="dxa"/>
          </w:tcPr>
          <w:p w:rsidR="00252AD7" w:rsidRDefault="00252AD7" w:rsidP="00252AD7">
            <w:pPr>
              <w:jc w:val="left"/>
            </w:pPr>
            <w:r>
              <w:t>/*</w:t>
            </w:r>
          </w:p>
          <w:p w:rsidR="00252AD7" w:rsidRDefault="00252AD7" w:rsidP="00252AD7">
            <w:pPr>
              <w:jc w:val="left"/>
            </w:pPr>
            <w:r>
              <w:tab/>
              <w:t>删除触发器</w:t>
            </w:r>
          </w:p>
          <w:p w:rsidR="00252AD7" w:rsidRDefault="00252AD7" w:rsidP="00252AD7">
            <w:pPr>
              <w:jc w:val="left"/>
            </w:pPr>
            <w:r>
              <w:tab/>
              <w:t>DROP TRIGGER 触发器名称;</w:t>
            </w:r>
          </w:p>
          <w:p w:rsidR="00252AD7" w:rsidRDefault="00252AD7" w:rsidP="00252AD7">
            <w:pPr>
              <w:jc w:val="left"/>
            </w:pPr>
            <w:r>
              <w:t>*/</w:t>
            </w:r>
          </w:p>
          <w:p w:rsidR="00252AD7" w:rsidRDefault="00252AD7" w:rsidP="00252AD7">
            <w:pPr>
              <w:jc w:val="left"/>
            </w:pPr>
            <w:r>
              <w:t>-- 删除account_delete触发器</w:t>
            </w:r>
          </w:p>
          <w:p w:rsidR="00252AD7" w:rsidRDefault="00252AD7" w:rsidP="00252AD7">
            <w:pPr>
              <w:jc w:val="left"/>
            </w:pPr>
            <w:r w:rsidRPr="0056351D">
              <w:rPr>
                <w:color w:val="FF0000"/>
              </w:rPr>
              <w:t>DROP TRIGGER account_delete;</w:t>
            </w:r>
          </w:p>
        </w:tc>
      </w:tr>
    </w:tbl>
    <w:p w:rsidR="00252AD7" w:rsidRPr="00B31EDA" w:rsidRDefault="00252AD7" w:rsidP="00B31EDA"/>
    <w:p w:rsidR="00376A49" w:rsidRDefault="00376A49" w:rsidP="00351AFC">
      <w:pPr>
        <w:pStyle w:val="2"/>
      </w:pPr>
      <w:r>
        <w:rPr>
          <w:rFonts w:hint="eastAsia"/>
        </w:rPr>
        <w:lastRenderedPageBreak/>
        <w:t>3</w:t>
      </w:r>
      <w:r>
        <w:t>.7</w:t>
      </w:r>
      <w:r>
        <w:rPr>
          <w:rFonts w:hint="eastAsia"/>
        </w:rPr>
        <w:t>（掌握）触发器总结</w:t>
      </w:r>
    </w:p>
    <w:p w:rsidR="00376A49" w:rsidRPr="00376A49" w:rsidRDefault="00376A49" w:rsidP="00E5544B"/>
    <w:p w:rsidR="00376A49" w:rsidRPr="00E5544B" w:rsidRDefault="00827A07" w:rsidP="00E5544B">
      <w:r>
        <w:rPr>
          <w:noProof/>
        </w:rPr>
        <w:drawing>
          <wp:inline distT="0" distB="0" distL="0" distR="0" wp14:anchorId="08C9EFB7" wp14:editId="378693D7">
            <wp:extent cx="5274310" cy="216979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74C" w:rsidRDefault="0007774C" w:rsidP="00320AE5">
      <w:pPr>
        <w:pStyle w:val="1"/>
      </w:pPr>
      <w:r>
        <w:rPr>
          <w:rFonts w:hint="eastAsia"/>
        </w:rPr>
        <w:t>4（掌握）My</w:t>
      </w:r>
      <w:r>
        <w:t>SQL</w:t>
      </w:r>
      <w:r>
        <w:rPr>
          <w:rFonts w:hint="eastAsia"/>
        </w:rPr>
        <w:t>事务</w:t>
      </w:r>
    </w:p>
    <w:p w:rsidR="00351AFC" w:rsidRDefault="00431D37" w:rsidP="00727EE9">
      <w:pPr>
        <w:pStyle w:val="2"/>
      </w:pPr>
      <w:r>
        <w:rPr>
          <w:rFonts w:hint="eastAsia"/>
        </w:rPr>
        <w:t>4.1（掌握）事务的简介</w:t>
      </w:r>
    </w:p>
    <w:p w:rsidR="00E1478E" w:rsidRDefault="004141CF" w:rsidP="00E1478E">
      <w:r>
        <w:rPr>
          <w:noProof/>
        </w:rPr>
        <w:drawing>
          <wp:inline distT="0" distB="0" distL="0" distR="0" wp14:anchorId="4A1B2303" wp14:editId="448401AF">
            <wp:extent cx="5274310" cy="225107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DE0" w:rsidRPr="0094717D" w:rsidRDefault="00272DE0" w:rsidP="00E1478E">
      <w:pPr>
        <w:rPr>
          <w:b/>
        </w:rPr>
      </w:pPr>
      <w:r w:rsidRPr="0094717D">
        <w:rPr>
          <w:rFonts w:hint="eastAsia"/>
          <w:b/>
        </w:rPr>
        <w:t>结果</w:t>
      </w:r>
    </w:p>
    <w:p w:rsidR="004141CF" w:rsidRDefault="004141CF" w:rsidP="00E1478E">
      <w:r>
        <w:rPr>
          <w:noProof/>
        </w:rPr>
        <w:drawing>
          <wp:inline distT="0" distB="0" distL="0" distR="0" wp14:anchorId="65AC25AA" wp14:editId="0DBC9DE9">
            <wp:extent cx="5274310" cy="11417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9B7" w:rsidRDefault="00CF129D" w:rsidP="00E1478E">
      <w:r>
        <w:rPr>
          <w:noProof/>
        </w:rPr>
        <w:lastRenderedPageBreak/>
        <w:drawing>
          <wp:inline distT="0" distB="0" distL="0" distR="0" wp14:anchorId="20925939" wp14:editId="1BE93CD9">
            <wp:extent cx="5274310" cy="21812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A2" w:rsidRPr="00683885" w:rsidRDefault="00FF4EA2" w:rsidP="00E1478E">
      <w:pPr>
        <w:rPr>
          <w:b/>
        </w:rPr>
      </w:pPr>
      <w:r w:rsidRPr="00683885">
        <w:rPr>
          <w:rFonts w:hint="eastAsia"/>
          <w:b/>
        </w:rPr>
        <w:t>结果</w:t>
      </w:r>
    </w:p>
    <w:p w:rsidR="00092451" w:rsidRDefault="007C4F3D" w:rsidP="00E1478E">
      <w:r>
        <w:rPr>
          <w:noProof/>
        </w:rPr>
        <w:drawing>
          <wp:inline distT="0" distB="0" distL="0" distR="0" wp14:anchorId="1EB0C2BE" wp14:editId="4481829F">
            <wp:extent cx="5274310" cy="109982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2A3" w:rsidRPr="00E1478E" w:rsidRDefault="00C44EA0" w:rsidP="00E1478E">
      <w:r>
        <w:rPr>
          <w:noProof/>
        </w:rPr>
        <w:drawing>
          <wp:inline distT="0" distB="0" distL="0" distR="0" wp14:anchorId="4AE93088" wp14:editId="524EDEC7">
            <wp:extent cx="5274310" cy="97409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37" w:rsidRDefault="00431D37" w:rsidP="00727EE9">
      <w:pPr>
        <w:pStyle w:val="2"/>
      </w:pPr>
      <w:r>
        <w:rPr>
          <w:rFonts w:hint="eastAsia"/>
        </w:rPr>
        <w:t>4.2（掌握）</w:t>
      </w:r>
      <w:r w:rsidR="001B0F87">
        <w:rPr>
          <w:rFonts w:hint="eastAsia"/>
        </w:rPr>
        <w:t>数据准备</w:t>
      </w:r>
    </w:p>
    <w:p w:rsidR="000D4347" w:rsidRDefault="002E7DB4" w:rsidP="000D4347">
      <w:pPr>
        <w:pStyle w:val="3"/>
      </w:pPr>
      <w:r>
        <w:rPr>
          <w:rFonts w:hint="eastAsia"/>
        </w:rPr>
        <w:t>数据准备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4347" w:rsidTr="00E90A09">
        <w:trPr>
          <w:trHeight w:val="50"/>
        </w:trPr>
        <w:tc>
          <w:tcPr>
            <w:tcW w:w="8296" w:type="dxa"/>
          </w:tcPr>
          <w:p w:rsidR="00F27200" w:rsidRDefault="00F27200" w:rsidP="00F27200">
            <w:pPr>
              <w:jc w:val="left"/>
            </w:pPr>
            <w:r>
              <w:t>-- 创建db8数据库</w:t>
            </w:r>
          </w:p>
          <w:p w:rsidR="00F27200" w:rsidRDefault="00F27200" w:rsidP="00F27200">
            <w:pPr>
              <w:jc w:val="left"/>
            </w:pPr>
            <w:r>
              <w:t>CREATE DATABASE db8;</w:t>
            </w:r>
          </w:p>
          <w:p w:rsidR="00F27200" w:rsidRDefault="00F27200" w:rsidP="00F27200">
            <w:pPr>
              <w:jc w:val="left"/>
            </w:pPr>
          </w:p>
          <w:p w:rsidR="00F27200" w:rsidRDefault="00F27200" w:rsidP="00F27200">
            <w:pPr>
              <w:jc w:val="left"/>
            </w:pPr>
            <w:r>
              <w:t>-- 使用db8数据库</w:t>
            </w:r>
          </w:p>
          <w:p w:rsidR="00F27200" w:rsidRDefault="00F27200" w:rsidP="00F27200">
            <w:pPr>
              <w:jc w:val="left"/>
            </w:pPr>
            <w:r>
              <w:t>USE db8;</w:t>
            </w:r>
          </w:p>
          <w:p w:rsidR="00F27200" w:rsidRDefault="00F27200" w:rsidP="00F27200">
            <w:pPr>
              <w:jc w:val="left"/>
            </w:pPr>
          </w:p>
          <w:p w:rsidR="00F27200" w:rsidRDefault="00F27200" w:rsidP="00F27200">
            <w:pPr>
              <w:jc w:val="left"/>
            </w:pPr>
            <w:r>
              <w:t>-- 创建账户表</w:t>
            </w:r>
          </w:p>
          <w:p w:rsidR="00F27200" w:rsidRDefault="00F27200" w:rsidP="00F27200">
            <w:pPr>
              <w:jc w:val="left"/>
            </w:pPr>
            <w:r>
              <w:t>CREATE TABLE account(</w:t>
            </w:r>
          </w:p>
          <w:p w:rsidR="00F27200" w:rsidRDefault="00F27200" w:rsidP="00F27200">
            <w:pPr>
              <w:jc w:val="left"/>
            </w:pPr>
            <w:r>
              <w:tab/>
              <w:t>id INT PRIMARY KEY AUTO_INCREMENT,</w:t>
            </w:r>
            <w:r>
              <w:tab/>
              <w:t>-- 账户id</w:t>
            </w:r>
          </w:p>
          <w:p w:rsidR="00F27200" w:rsidRDefault="00F27200" w:rsidP="00F27200">
            <w:pPr>
              <w:jc w:val="left"/>
            </w:pPr>
            <w:r>
              <w:tab/>
              <w:t>NAME VARCHAR(20),</w:t>
            </w:r>
            <w:r>
              <w:tab/>
            </w:r>
            <w:r>
              <w:tab/>
            </w:r>
            <w:r>
              <w:tab/>
              <w:t>-- 账户名称</w:t>
            </w:r>
          </w:p>
          <w:p w:rsidR="00F27200" w:rsidRDefault="00F27200" w:rsidP="00F27200">
            <w:pPr>
              <w:jc w:val="left"/>
            </w:pPr>
            <w:r>
              <w:tab/>
              <w:t>money DOUBLE</w:t>
            </w:r>
            <w:r>
              <w:tab/>
            </w:r>
            <w:r>
              <w:tab/>
            </w:r>
            <w:r>
              <w:tab/>
            </w:r>
            <w:r>
              <w:tab/>
              <w:t>-- 账户余额</w:t>
            </w:r>
          </w:p>
          <w:p w:rsidR="00F27200" w:rsidRDefault="00F27200" w:rsidP="00F27200">
            <w:pPr>
              <w:jc w:val="left"/>
            </w:pPr>
            <w:r>
              <w:t>);</w:t>
            </w:r>
          </w:p>
          <w:p w:rsidR="00F27200" w:rsidRDefault="00F27200" w:rsidP="00F27200">
            <w:pPr>
              <w:jc w:val="left"/>
            </w:pPr>
            <w:r>
              <w:t>-- 添加数据</w:t>
            </w:r>
          </w:p>
          <w:p w:rsidR="000D4347" w:rsidRDefault="00F27200" w:rsidP="00F27200">
            <w:pPr>
              <w:jc w:val="left"/>
            </w:pPr>
            <w:r>
              <w:t>INSERT INTO account VALUES (NULL,'张三',1000),(NULL,'李四',1000);</w:t>
            </w:r>
          </w:p>
        </w:tc>
      </w:tr>
    </w:tbl>
    <w:p w:rsidR="00871A97" w:rsidRPr="00871A97" w:rsidRDefault="00871A97" w:rsidP="00871A97"/>
    <w:p w:rsidR="00431D37" w:rsidRDefault="00431D37" w:rsidP="00727EE9">
      <w:pPr>
        <w:pStyle w:val="2"/>
      </w:pPr>
      <w:r>
        <w:rPr>
          <w:rFonts w:hint="eastAsia"/>
        </w:rPr>
        <w:t>4.3（掌握）</w:t>
      </w:r>
      <w:r w:rsidR="001B0F87">
        <w:rPr>
          <w:rFonts w:hint="eastAsia"/>
        </w:rPr>
        <w:t>未管理事务的场景</w:t>
      </w:r>
    </w:p>
    <w:p w:rsidR="009023BC" w:rsidRPr="009023BC" w:rsidRDefault="009023BC" w:rsidP="009023BC">
      <w:r>
        <w:rPr>
          <w:noProof/>
        </w:rPr>
        <w:drawing>
          <wp:inline distT="0" distB="0" distL="0" distR="0" wp14:anchorId="6DC8BA02" wp14:editId="371603B9">
            <wp:extent cx="4366260" cy="1305778"/>
            <wp:effectExtent l="0" t="0" r="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1684" cy="131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09" w:rsidRDefault="00E90A09" w:rsidP="00E90A09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A09" w:rsidTr="00A22842">
        <w:trPr>
          <w:trHeight w:val="50"/>
        </w:trPr>
        <w:tc>
          <w:tcPr>
            <w:tcW w:w="8296" w:type="dxa"/>
          </w:tcPr>
          <w:p w:rsidR="00267E05" w:rsidRDefault="00267E05" w:rsidP="00267E05">
            <w:pPr>
              <w:jc w:val="left"/>
            </w:pPr>
            <w:r>
              <w:t>-- 张三给李四转账500元</w:t>
            </w:r>
          </w:p>
          <w:p w:rsidR="00267E05" w:rsidRDefault="00267E05" w:rsidP="00267E05">
            <w:pPr>
              <w:jc w:val="left"/>
            </w:pPr>
            <w:r>
              <w:t>-- 1.张三账户-500</w:t>
            </w:r>
          </w:p>
          <w:p w:rsidR="00267E05" w:rsidRDefault="00267E05" w:rsidP="00267E05">
            <w:pPr>
              <w:jc w:val="left"/>
            </w:pPr>
            <w:r>
              <w:t>UPDATE account SET money=money-500 WHERE NAME='张三';</w:t>
            </w:r>
          </w:p>
          <w:p w:rsidR="00267E05" w:rsidRDefault="00267E05" w:rsidP="00267E05">
            <w:pPr>
              <w:jc w:val="left"/>
            </w:pPr>
          </w:p>
          <w:p w:rsidR="00267E05" w:rsidRDefault="00267E05" w:rsidP="00267E05">
            <w:pPr>
              <w:jc w:val="left"/>
            </w:pPr>
            <w:r>
              <w:t xml:space="preserve"> 出错了...</w:t>
            </w:r>
          </w:p>
          <w:p w:rsidR="00267E05" w:rsidRDefault="00267E05" w:rsidP="00267E05">
            <w:pPr>
              <w:jc w:val="left"/>
            </w:pPr>
          </w:p>
          <w:p w:rsidR="00267E05" w:rsidRDefault="00267E05" w:rsidP="00267E05">
            <w:pPr>
              <w:jc w:val="left"/>
            </w:pPr>
            <w:r>
              <w:t>-- 2.李四账户+500</w:t>
            </w:r>
          </w:p>
          <w:p w:rsidR="00E90A09" w:rsidRDefault="00267E05" w:rsidP="00267E05">
            <w:pPr>
              <w:jc w:val="left"/>
            </w:pPr>
            <w:r>
              <w:t>UPDATE account SET money=money+500 WHERE NAME='李四';</w:t>
            </w:r>
          </w:p>
        </w:tc>
      </w:tr>
    </w:tbl>
    <w:p w:rsidR="00E90A09" w:rsidRPr="00E90A09" w:rsidRDefault="00E90A09" w:rsidP="00E90A09"/>
    <w:p w:rsidR="00431D37" w:rsidRDefault="00431D37" w:rsidP="00727EE9">
      <w:pPr>
        <w:pStyle w:val="2"/>
      </w:pPr>
      <w:r>
        <w:rPr>
          <w:rFonts w:hint="eastAsia"/>
        </w:rPr>
        <w:t>4.4（掌握）</w:t>
      </w:r>
      <w:r w:rsidR="00151906">
        <w:rPr>
          <w:rFonts w:hint="eastAsia"/>
        </w:rPr>
        <w:t>管理事务的场景</w:t>
      </w:r>
    </w:p>
    <w:p w:rsidR="00E90A09" w:rsidRDefault="00E90A09" w:rsidP="00E90A09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A09" w:rsidTr="00A22842">
        <w:trPr>
          <w:trHeight w:val="50"/>
        </w:trPr>
        <w:tc>
          <w:tcPr>
            <w:tcW w:w="8296" w:type="dxa"/>
          </w:tcPr>
          <w:p w:rsidR="00620E02" w:rsidRDefault="00620E02" w:rsidP="00620E02">
            <w:pPr>
              <w:jc w:val="left"/>
            </w:pPr>
            <w:r>
              <w:t>/*</w:t>
            </w:r>
          </w:p>
          <w:p w:rsidR="00620E02" w:rsidRDefault="00620E02" w:rsidP="00620E02">
            <w:pPr>
              <w:jc w:val="left"/>
            </w:pPr>
            <w:r>
              <w:tab/>
            </w:r>
            <w:r>
              <w:rPr>
                <w:rFonts w:hint="eastAsia"/>
              </w:rPr>
              <w:t>开启事务：START TRANSACTION;</w:t>
            </w:r>
          </w:p>
          <w:p w:rsidR="00620E02" w:rsidRDefault="00620E02" w:rsidP="00620E02">
            <w:pPr>
              <w:jc w:val="left"/>
            </w:pPr>
            <w:r>
              <w:tab/>
            </w:r>
            <w:r>
              <w:rPr>
                <w:rFonts w:hint="eastAsia"/>
              </w:rPr>
              <w:t>回滚事务：ROLLBACK;</w:t>
            </w:r>
          </w:p>
          <w:p w:rsidR="00620E02" w:rsidRDefault="00620E02" w:rsidP="00620E02">
            <w:pPr>
              <w:jc w:val="left"/>
            </w:pPr>
            <w:r>
              <w:tab/>
            </w:r>
            <w:r>
              <w:rPr>
                <w:rFonts w:hint="eastAsia"/>
              </w:rPr>
              <w:t>提交事务：COMMIT;</w:t>
            </w:r>
          </w:p>
          <w:p w:rsidR="00620E02" w:rsidRDefault="00620E02" w:rsidP="00620E02">
            <w:pPr>
              <w:jc w:val="left"/>
            </w:pPr>
            <w:r>
              <w:t>*/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张三给李四转账500元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开启事务</w:t>
            </w:r>
          </w:p>
          <w:p w:rsidR="00620E02" w:rsidRPr="00AC2F11" w:rsidRDefault="00620E02" w:rsidP="00620E02">
            <w:pPr>
              <w:jc w:val="left"/>
              <w:rPr>
                <w:color w:val="FF0000"/>
              </w:rPr>
            </w:pPr>
            <w:r w:rsidRPr="00AC2F11">
              <w:rPr>
                <w:color w:val="FF0000"/>
              </w:rPr>
              <w:t>START TRANSACTION;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-- 1.张三账户-500</w:t>
            </w:r>
          </w:p>
          <w:p w:rsidR="00620E02" w:rsidRPr="00AC2F11" w:rsidRDefault="00620E02" w:rsidP="00620E02">
            <w:pPr>
              <w:jc w:val="left"/>
              <w:rPr>
                <w:color w:val="FF0000"/>
              </w:rPr>
            </w:pPr>
            <w:r w:rsidRPr="00AC2F11">
              <w:rPr>
                <w:color w:val="FF0000"/>
              </w:rPr>
              <w:t>UPDATE account SET money=money-500 WHERE NAME='张三';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 xml:space="preserve"> 出错了...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-- 2.李四账户+500</w:t>
            </w:r>
          </w:p>
          <w:p w:rsidR="00620E02" w:rsidRPr="00AC2F11" w:rsidRDefault="00620E02" w:rsidP="00620E02">
            <w:pPr>
              <w:jc w:val="left"/>
              <w:rPr>
                <w:color w:val="FF0000"/>
              </w:rPr>
            </w:pPr>
            <w:r w:rsidRPr="00AC2F11">
              <w:rPr>
                <w:color w:val="FF0000"/>
              </w:rPr>
              <w:t>UPDATE account SET money=money+500 WHERE NAME='李四';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回滚事务</w:t>
            </w:r>
          </w:p>
          <w:p w:rsidR="00620E02" w:rsidRPr="00AC2F11" w:rsidRDefault="00620E02" w:rsidP="00620E02">
            <w:pPr>
              <w:jc w:val="left"/>
              <w:rPr>
                <w:color w:val="FF0000"/>
              </w:rPr>
            </w:pPr>
            <w:r w:rsidRPr="00AC2F11">
              <w:rPr>
                <w:color w:val="FF0000"/>
              </w:rPr>
              <w:t>ROLLBACK;</w:t>
            </w:r>
          </w:p>
          <w:p w:rsidR="00620E02" w:rsidRDefault="00620E02" w:rsidP="00620E02">
            <w:pPr>
              <w:jc w:val="left"/>
            </w:pPr>
          </w:p>
          <w:p w:rsidR="00620E02" w:rsidRDefault="00620E02" w:rsidP="00620E02">
            <w:pPr>
              <w:jc w:val="left"/>
            </w:pPr>
            <w:r>
              <w:t>-- 提交事务</w:t>
            </w:r>
          </w:p>
          <w:p w:rsidR="00E90A09" w:rsidRDefault="00620E02" w:rsidP="00620E02">
            <w:pPr>
              <w:jc w:val="left"/>
            </w:pPr>
            <w:r w:rsidRPr="00AC2F11">
              <w:rPr>
                <w:color w:val="FF0000"/>
              </w:rPr>
              <w:t>COMMIT;</w:t>
            </w:r>
          </w:p>
        </w:tc>
      </w:tr>
    </w:tbl>
    <w:p w:rsidR="00E90A09" w:rsidRPr="00E90A09" w:rsidRDefault="00E90A09" w:rsidP="00E90A09"/>
    <w:p w:rsidR="00431D37" w:rsidRDefault="00431D37" w:rsidP="00727EE9">
      <w:pPr>
        <w:pStyle w:val="2"/>
      </w:pPr>
      <w:r>
        <w:rPr>
          <w:rFonts w:hint="eastAsia"/>
        </w:rPr>
        <w:t>4.5</w:t>
      </w:r>
      <w:r w:rsidR="00884460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事务的提交方式</w:t>
      </w:r>
    </w:p>
    <w:p w:rsidR="00187800" w:rsidRPr="00187800" w:rsidRDefault="00187800" w:rsidP="00187800">
      <w:r>
        <w:rPr>
          <w:noProof/>
        </w:rPr>
        <w:drawing>
          <wp:inline distT="0" distB="0" distL="0" distR="0" wp14:anchorId="2565F354" wp14:editId="4B966519">
            <wp:extent cx="5274310" cy="25571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09" w:rsidRDefault="00E90A09" w:rsidP="00E90A09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A09" w:rsidTr="00A22842">
        <w:trPr>
          <w:trHeight w:val="50"/>
        </w:trPr>
        <w:tc>
          <w:tcPr>
            <w:tcW w:w="8296" w:type="dxa"/>
          </w:tcPr>
          <w:p w:rsidR="00B02128" w:rsidRDefault="00B02128" w:rsidP="00B02128">
            <w:pPr>
              <w:jc w:val="left"/>
            </w:pPr>
            <w:r>
              <w:t>/*</w:t>
            </w:r>
          </w:p>
          <w:p w:rsidR="00B02128" w:rsidRDefault="00B02128" w:rsidP="00B02128">
            <w:pPr>
              <w:jc w:val="left"/>
            </w:pPr>
            <w:r>
              <w:tab/>
              <w:t>查询事务提交方式：SELECT @@AUTOCOMMIT;  -- 1代表自动提交    0代表手动提交</w:t>
            </w:r>
          </w:p>
          <w:p w:rsidR="00B02128" w:rsidRDefault="00B02128" w:rsidP="00B02128">
            <w:pPr>
              <w:jc w:val="left"/>
            </w:pPr>
            <w:r>
              <w:tab/>
              <w:t>修改事务提交方式：SET @@AUTOCOMMIT=数字;</w:t>
            </w:r>
          </w:p>
          <w:p w:rsidR="00B02128" w:rsidRDefault="00B02128" w:rsidP="00B02128">
            <w:pPr>
              <w:jc w:val="left"/>
            </w:pPr>
            <w:r>
              <w:t>*/</w:t>
            </w:r>
          </w:p>
          <w:p w:rsidR="00B02128" w:rsidRDefault="00B02128" w:rsidP="00B02128">
            <w:pPr>
              <w:jc w:val="left"/>
            </w:pPr>
            <w:r>
              <w:t>-- 查询事务的提交方式</w:t>
            </w:r>
          </w:p>
          <w:p w:rsidR="00B02128" w:rsidRPr="00D25A6B" w:rsidRDefault="00B02128" w:rsidP="00B02128">
            <w:pPr>
              <w:jc w:val="left"/>
              <w:rPr>
                <w:color w:val="FF0000"/>
              </w:rPr>
            </w:pPr>
            <w:r w:rsidRPr="00D25A6B">
              <w:rPr>
                <w:color w:val="FF0000"/>
              </w:rPr>
              <w:t>SELECT @@autocommit;</w:t>
            </w:r>
          </w:p>
          <w:p w:rsidR="00B02128" w:rsidRDefault="00B02128" w:rsidP="00B02128">
            <w:pPr>
              <w:jc w:val="left"/>
            </w:pPr>
          </w:p>
          <w:p w:rsidR="00B02128" w:rsidRPr="00D25A6B" w:rsidRDefault="00B02128" w:rsidP="00B02128">
            <w:pPr>
              <w:jc w:val="left"/>
              <w:rPr>
                <w:color w:val="FF0000"/>
              </w:rPr>
            </w:pPr>
            <w:r w:rsidRPr="00D25A6B">
              <w:rPr>
                <w:color w:val="FF0000"/>
              </w:rPr>
              <w:t>UPDATE account SET money=2000 WHERE id=1;</w:t>
            </w:r>
          </w:p>
          <w:p w:rsidR="00B02128" w:rsidRDefault="00B02128" w:rsidP="00B02128">
            <w:pPr>
              <w:jc w:val="left"/>
            </w:pPr>
          </w:p>
          <w:p w:rsidR="00B02128" w:rsidRPr="00D25A6B" w:rsidRDefault="00B02128" w:rsidP="00B02128">
            <w:pPr>
              <w:jc w:val="left"/>
              <w:rPr>
                <w:color w:val="FF0000"/>
              </w:rPr>
            </w:pPr>
            <w:r w:rsidRPr="00D25A6B">
              <w:rPr>
                <w:color w:val="FF0000"/>
              </w:rPr>
              <w:t>COMMIT;</w:t>
            </w:r>
          </w:p>
          <w:p w:rsidR="00B02128" w:rsidRDefault="00B02128" w:rsidP="00B02128">
            <w:pPr>
              <w:jc w:val="left"/>
            </w:pPr>
          </w:p>
          <w:p w:rsidR="00B02128" w:rsidRDefault="00B02128" w:rsidP="00B02128">
            <w:pPr>
              <w:jc w:val="left"/>
            </w:pPr>
          </w:p>
          <w:p w:rsidR="00B02128" w:rsidRDefault="00B02128" w:rsidP="00B02128">
            <w:pPr>
              <w:jc w:val="left"/>
            </w:pPr>
            <w:r>
              <w:t>-- 修改事务的提交方式</w:t>
            </w:r>
          </w:p>
          <w:p w:rsidR="00E90A09" w:rsidRDefault="00B02128" w:rsidP="00B02128">
            <w:pPr>
              <w:jc w:val="left"/>
            </w:pPr>
            <w:r w:rsidRPr="00D25A6B">
              <w:rPr>
                <w:color w:val="FF0000"/>
              </w:rPr>
              <w:t>SET @@autocommit = 1;</w:t>
            </w:r>
          </w:p>
        </w:tc>
      </w:tr>
    </w:tbl>
    <w:p w:rsidR="00E90A09" w:rsidRPr="00E90A09" w:rsidRDefault="00E90A09" w:rsidP="00E90A09"/>
    <w:p w:rsidR="00431D37" w:rsidRDefault="00431D37" w:rsidP="00727EE9">
      <w:pPr>
        <w:pStyle w:val="2"/>
      </w:pPr>
      <w:r>
        <w:rPr>
          <w:rFonts w:hint="eastAsia"/>
        </w:rPr>
        <w:t>4.6（掌握）</w:t>
      </w:r>
      <w:r w:rsidR="00151906">
        <w:rPr>
          <w:rFonts w:hint="eastAsia"/>
        </w:rPr>
        <w:t>事务的四大特征</w:t>
      </w:r>
    </w:p>
    <w:p w:rsidR="00E90A09" w:rsidRPr="00E90A09" w:rsidRDefault="004C2BCE" w:rsidP="00E90A09">
      <w:r>
        <w:rPr>
          <w:noProof/>
        </w:rPr>
        <w:drawing>
          <wp:inline distT="0" distB="0" distL="0" distR="0" wp14:anchorId="15756EDE" wp14:editId="20B57EA2">
            <wp:extent cx="5274310" cy="294132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37" w:rsidRDefault="00431D37" w:rsidP="00727EE9">
      <w:pPr>
        <w:pStyle w:val="2"/>
      </w:pPr>
      <w:r>
        <w:rPr>
          <w:rFonts w:hint="eastAsia"/>
        </w:rPr>
        <w:t>4.7（掌握）</w:t>
      </w:r>
      <w:r w:rsidR="00151906">
        <w:rPr>
          <w:rFonts w:hint="eastAsia"/>
        </w:rPr>
        <w:t>事务的隔离级别</w:t>
      </w:r>
    </w:p>
    <w:p w:rsidR="00E90A09" w:rsidRDefault="00DD7C5C" w:rsidP="00E90A09">
      <w:r>
        <w:rPr>
          <w:noProof/>
        </w:rPr>
        <w:drawing>
          <wp:inline distT="0" distB="0" distL="0" distR="0" wp14:anchorId="49F19B41" wp14:editId="547FFD1A">
            <wp:extent cx="5274310" cy="76517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C5C" w:rsidRDefault="00DD7C5C" w:rsidP="00E90A09">
      <w:r>
        <w:rPr>
          <w:noProof/>
        </w:rPr>
        <w:drawing>
          <wp:inline distT="0" distB="0" distL="0" distR="0" wp14:anchorId="04764B64" wp14:editId="2779BE16">
            <wp:extent cx="5274310" cy="1252855"/>
            <wp:effectExtent l="0" t="0" r="254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4B4" w:rsidRDefault="007E74B4" w:rsidP="00E90A09">
      <w:r>
        <w:rPr>
          <w:noProof/>
        </w:rPr>
        <w:lastRenderedPageBreak/>
        <w:drawing>
          <wp:inline distT="0" distB="0" distL="0" distR="0" wp14:anchorId="53383235" wp14:editId="3D031146">
            <wp:extent cx="5274310" cy="174244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142" w:rsidRPr="00E90A09" w:rsidRDefault="00BA4142" w:rsidP="00E90A09">
      <w:r>
        <w:rPr>
          <w:noProof/>
        </w:rPr>
        <w:drawing>
          <wp:inline distT="0" distB="0" distL="0" distR="0" wp14:anchorId="5692611C" wp14:editId="3680C582">
            <wp:extent cx="5274310" cy="6134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37" w:rsidRDefault="00431D37" w:rsidP="00727EE9">
      <w:pPr>
        <w:pStyle w:val="2"/>
      </w:pPr>
      <w:r>
        <w:rPr>
          <w:rFonts w:hint="eastAsia"/>
        </w:rPr>
        <w:t>4.8</w:t>
      </w:r>
      <w:r w:rsidR="009904A1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查询和修改事务的隔离级别</w:t>
      </w:r>
    </w:p>
    <w:p w:rsidR="00251826" w:rsidRPr="00251826" w:rsidRDefault="00251826" w:rsidP="00251826">
      <w:r>
        <w:rPr>
          <w:noProof/>
        </w:rPr>
        <w:drawing>
          <wp:inline distT="0" distB="0" distL="0" distR="0" wp14:anchorId="563E17E6" wp14:editId="399D5DF6">
            <wp:extent cx="5274310" cy="103314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A09" w:rsidRDefault="00E90A09" w:rsidP="00E90A09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A09" w:rsidTr="00292942">
        <w:trPr>
          <w:trHeight w:val="50"/>
        </w:trPr>
        <w:tc>
          <w:tcPr>
            <w:tcW w:w="8296" w:type="dxa"/>
          </w:tcPr>
          <w:p w:rsidR="00BA16DB" w:rsidRDefault="00BA16DB" w:rsidP="00BA16DB">
            <w:pPr>
              <w:jc w:val="left"/>
            </w:pPr>
            <w:r>
              <w:t>/*</w:t>
            </w:r>
          </w:p>
          <w:p w:rsidR="00BA16DB" w:rsidRDefault="00BA16DB" w:rsidP="00BA16DB">
            <w:pPr>
              <w:jc w:val="left"/>
            </w:pPr>
            <w:r>
              <w:tab/>
              <w:t>查询隔离级别：SELECT @@TX_ISOLATION;</w:t>
            </w:r>
          </w:p>
          <w:p w:rsidR="00BA16DB" w:rsidRDefault="00BA16DB" w:rsidP="00BA16DB">
            <w:pPr>
              <w:jc w:val="left"/>
            </w:pPr>
            <w:r>
              <w:t>*/</w:t>
            </w:r>
          </w:p>
          <w:p w:rsidR="00BA16DB" w:rsidRDefault="00BA16DB" w:rsidP="00BA16DB">
            <w:pPr>
              <w:jc w:val="left"/>
            </w:pPr>
            <w:r>
              <w:t>-- 查询事务隔离级别</w:t>
            </w:r>
          </w:p>
          <w:p w:rsidR="00E90A09" w:rsidRPr="008D68B4" w:rsidRDefault="008D68B4" w:rsidP="00BA16DB">
            <w:pPr>
              <w:jc w:val="left"/>
              <w:rPr>
                <w:color w:val="FF0000"/>
              </w:rPr>
            </w:pPr>
            <w:r>
              <w:rPr>
                <w:color w:val="FF0000"/>
              </w:rPr>
              <w:t>SELECT @@tx_isolation;</w:t>
            </w:r>
          </w:p>
        </w:tc>
      </w:tr>
    </w:tbl>
    <w:p w:rsidR="00E90A09" w:rsidRDefault="00E90A09" w:rsidP="00E90A09"/>
    <w:p w:rsidR="00300E24" w:rsidRDefault="00300E24" w:rsidP="00E90A09">
      <w:r>
        <w:rPr>
          <w:noProof/>
        </w:rPr>
        <w:drawing>
          <wp:inline distT="0" distB="0" distL="0" distR="0" wp14:anchorId="2F32776D" wp14:editId="6EAE0C73">
            <wp:extent cx="5274310" cy="88328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42" w:rsidRDefault="00292942" w:rsidP="00292942">
      <w:pPr>
        <w:pStyle w:val="3"/>
      </w:pPr>
      <w:r>
        <w:rPr>
          <w:rFonts w:hint="eastAsia"/>
        </w:rPr>
        <w:t>练习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2942" w:rsidTr="00A22842">
        <w:trPr>
          <w:trHeight w:val="50"/>
        </w:trPr>
        <w:tc>
          <w:tcPr>
            <w:tcW w:w="8296" w:type="dxa"/>
          </w:tcPr>
          <w:p w:rsidR="00BA16DB" w:rsidRDefault="00BA16DB" w:rsidP="00BA16DB">
            <w:pPr>
              <w:jc w:val="left"/>
            </w:pPr>
            <w:r>
              <w:t>/*</w:t>
            </w:r>
          </w:p>
          <w:p w:rsidR="00BA16DB" w:rsidRDefault="00BA16DB" w:rsidP="00BA16DB">
            <w:pPr>
              <w:jc w:val="left"/>
            </w:pPr>
            <w:r>
              <w:tab/>
              <w:t>修改隔离级别：SET GLOBAL TRANSACTION ISOLATION LEVEL 级别字符串;</w:t>
            </w:r>
          </w:p>
          <w:p w:rsidR="00BA16DB" w:rsidRDefault="00BA16DB" w:rsidP="00BA16DB">
            <w:pPr>
              <w:jc w:val="left"/>
            </w:pPr>
            <w:r>
              <w:t>*/</w:t>
            </w:r>
          </w:p>
          <w:p w:rsidR="00BA16DB" w:rsidRDefault="00BA16DB" w:rsidP="00BA16DB">
            <w:pPr>
              <w:jc w:val="left"/>
            </w:pPr>
            <w:r>
              <w:lastRenderedPageBreak/>
              <w:t>-- 修改事务隔离级别(修改后需要重新连接)</w:t>
            </w:r>
          </w:p>
          <w:p w:rsidR="00292942" w:rsidRDefault="00BA16DB" w:rsidP="00BA16DB">
            <w:pPr>
              <w:jc w:val="left"/>
            </w:pPr>
            <w:r w:rsidRPr="008D68B4">
              <w:rPr>
                <w:color w:val="FF0000"/>
              </w:rPr>
              <w:t>SET GLOBAL TRANSACTION ISOLATION LEVEL READ COMMITTED;</w:t>
            </w:r>
          </w:p>
        </w:tc>
      </w:tr>
    </w:tbl>
    <w:p w:rsidR="00292942" w:rsidRPr="00E90A09" w:rsidRDefault="00292942" w:rsidP="00E90A09"/>
    <w:p w:rsidR="00431D37" w:rsidRDefault="00431D37" w:rsidP="00727EE9">
      <w:pPr>
        <w:pStyle w:val="2"/>
      </w:pPr>
      <w:r>
        <w:rPr>
          <w:rFonts w:hint="eastAsia"/>
        </w:rPr>
        <w:t>4.9</w:t>
      </w:r>
      <w:r w:rsidR="00A130E4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脏读问题的演示和解决</w:t>
      </w:r>
    </w:p>
    <w:p w:rsidR="00E90A09" w:rsidRDefault="00E90A09" w:rsidP="00E90A09">
      <w:pPr>
        <w:pStyle w:val="3"/>
      </w:pPr>
      <w:r>
        <w:rPr>
          <w:rFonts w:hint="eastAsia"/>
        </w:rPr>
        <w:t>练习</w:t>
      </w:r>
      <w:r w:rsidR="002047C6">
        <w:rPr>
          <w:rFonts w:hint="eastAsia"/>
        </w:rPr>
        <w:t>-窗口1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90A09" w:rsidTr="00A22842">
        <w:trPr>
          <w:trHeight w:val="50"/>
        </w:trPr>
        <w:tc>
          <w:tcPr>
            <w:tcW w:w="8296" w:type="dxa"/>
          </w:tcPr>
          <w:p w:rsidR="00BA2E5E" w:rsidRDefault="00BA2E5E" w:rsidP="00BA2E5E">
            <w:pPr>
              <w:jc w:val="left"/>
            </w:pPr>
            <w:r>
              <w:t>/*</w:t>
            </w:r>
          </w:p>
          <w:p w:rsidR="00BA2E5E" w:rsidRDefault="00BA2E5E" w:rsidP="00BA2E5E">
            <w:pPr>
              <w:jc w:val="left"/>
            </w:pPr>
            <w:r>
              <w:tab/>
              <w:t>脏读的问题演示和解决</w:t>
            </w:r>
          </w:p>
          <w:p w:rsidR="00BA2E5E" w:rsidRDefault="00BA2E5E" w:rsidP="00BA2E5E">
            <w:pPr>
              <w:jc w:val="left"/>
            </w:pPr>
            <w:r>
              <w:tab/>
              <w:t>脏读：一个事务中读取到了其他事务未提交的数据</w:t>
            </w:r>
          </w:p>
          <w:p w:rsidR="00BA2E5E" w:rsidRDefault="00BA2E5E" w:rsidP="00BA2E5E">
            <w:pPr>
              <w:jc w:val="left"/>
            </w:pPr>
            <w:r>
              <w:t>*/</w:t>
            </w:r>
          </w:p>
          <w:p w:rsidR="00BA2E5E" w:rsidRDefault="00BA2E5E" w:rsidP="00BA2E5E">
            <w:pPr>
              <w:jc w:val="left"/>
            </w:pPr>
            <w:r>
              <w:t>-- 设置事务隔离级别为read uncommitted</w:t>
            </w:r>
          </w:p>
          <w:p w:rsidR="00BA2E5E" w:rsidRDefault="00BA2E5E" w:rsidP="00BA2E5E">
            <w:pPr>
              <w:jc w:val="left"/>
            </w:pPr>
            <w:r>
              <w:t>SET GLOBAL TRANSACTION ISOLATION LEVEL READ UNCOMMITTED;</w:t>
            </w:r>
          </w:p>
          <w:p w:rsidR="00BA2E5E" w:rsidRDefault="00BA2E5E" w:rsidP="00BA2E5E">
            <w:pPr>
              <w:jc w:val="left"/>
            </w:pPr>
            <w:r>
              <w:t>SET GLOBAL TRANSACTION ISOLATION LEVEL READ COMMITTED;</w:t>
            </w:r>
          </w:p>
          <w:p w:rsidR="00BA2E5E" w:rsidRDefault="00BA2E5E" w:rsidP="00BA2E5E">
            <w:pPr>
              <w:jc w:val="left"/>
            </w:pPr>
          </w:p>
          <w:p w:rsidR="00BA2E5E" w:rsidRDefault="00BA2E5E" w:rsidP="00BA2E5E">
            <w:pPr>
              <w:jc w:val="left"/>
            </w:pPr>
            <w:r>
              <w:t>-- 开启事务</w:t>
            </w:r>
          </w:p>
          <w:p w:rsidR="00BA2E5E" w:rsidRDefault="00BA2E5E" w:rsidP="00BA2E5E">
            <w:pPr>
              <w:jc w:val="left"/>
            </w:pPr>
            <w:r>
              <w:t>START TRANSACTION;</w:t>
            </w:r>
          </w:p>
          <w:p w:rsidR="00BA2E5E" w:rsidRDefault="00BA2E5E" w:rsidP="00BA2E5E">
            <w:pPr>
              <w:jc w:val="left"/>
            </w:pPr>
          </w:p>
          <w:p w:rsidR="00BA2E5E" w:rsidRDefault="00BA2E5E" w:rsidP="00BA2E5E">
            <w:pPr>
              <w:jc w:val="left"/>
            </w:pPr>
            <w:r>
              <w:t>-- 转账</w:t>
            </w:r>
          </w:p>
          <w:p w:rsidR="00BA2E5E" w:rsidRDefault="00BA2E5E" w:rsidP="00BA2E5E">
            <w:pPr>
              <w:jc w:val="left"/>
            </w:pPr>
            <w:r>
              <w:t>UPDATE account SET money = money-500 WHERE NAME='张三';</w:t>
            </w:r>
          </w:p>
          <w:p w:rsidR="00BA2E5E" w:rsidRDefault="00BA2E5E" w:rsidP="00BA2E5E">
            <w:pPr>
              <w:jc w:val="left"/>
            </w:pPr>
            <w:r>
              <w:t>UPDATE account SET money = money+500 WHERE NAME='李四';</w:t>
            </w:r>
          </w:p>
          <w:p w:rsidR="00BA2E5E" w:rsidRDefault="00BA2E5E" w:rsidP="00BA2E5E">
            <w:pPr>
              <w:jc w:val="left"/>
            </w:pPr>
          </w:p>
          <w:p w:rsidR="00BA2E5E" w:rsidRDefault="00BA2E5E" w:rsidP="00BA2E5E">
            <w:pPr>
              <w:jc w:val="left"/>
            </w:pPr>
            <w:r>
              <w:t>-- 查询account表</w:t>
            </w:r>
          </w:p>
          <w:p w:rsidR="00BA2E5E" w:rsidRDefault="00BA2E5E" w:rsidP="00BA2E5E">
            <w:pPr>
              <w:jc w:val="left"/>
            </w:pPr>
            <w:r>
              <w:t>SELECT * FROM account;</w:t>
            </w:r>
          </w:p>
          <w:p w:rsidR="00BA2E5E" w:rsidRDefault="00BA2E5E" w:rsidP="00BA2E5E">
            <w:pPr>
              <w:jc w:val="left"/>
            </w:pPr>
          </w:p>
          <w:p w:rsidR="00BA2E5E" w:rsidRDefault="00BA2E5E" w:rsidP="00BA2E5E">
            <w:pPr>
              <w:jc w:val="left"/>
            </w:pPr>
            <w:r>
              <w:t>-- 回滚</w:t>
            </w:r>
          </w:p>
          <w:p w:rsidR="00BA2E5E" w:rsidRDefault="00BA2E5E" w:rsidP="00BA2E5E">
            <w:pPr>
              <w:jc w:val="left"/>
            </w:pPr>
            <w:r>
              <w:t>ROLLBACK;</w:t>
            </w:r>
          </w:p>
          <w:p w:rsidR="00BA2E5E" w:rsidRDefault="00BA2E5E" w:rsidP="00BA2E5E">
            <w:pPr>
              <w:jc w:val="left"/>
            </w:pPr>
          </w:p>
          <w:p w:rsidR="00BA2E5E" w:rsidRDefault="00BA2E5E" w:rsidP="00BA2E5E">
            <w:pPr>
              <w:jc w:val="left"/>
            </w:pPr>
            <w:r>
              <w:t>-- 提交事务</w:t>
            </w:r>
          </w:p>
          <w:p w:rsidR="00E90A09" w:rsidRDefault="00BA2E5E" w:rsidP="00BA2E5E">
            <w:pPr>
              <w:jc w:val="left"/>
            </w:pPr>
            <w:r>
              <w:t>COMMIT;</w:t>
            </w:r>
          </w:p>
        </w:tc>
      </w:tr>
    </w:tbl>
    <w:p w:rsidR="00E90A09" w:rsidRDefault="00E90A09" w:rsidP="00E90A09"/>
    <w:p w:rsidR="002047C6" w:rsidRDefault="002047C6" w:rsidP="002047C6">
      <w:pPr>
        <w:pStyle w:val="3"/>
      </w:pPr>
      <w:r>
        <w:rPr>
          <w:rFonts w:hint="eastAsia"/>
        </w:rPr>
        <w:t>练习-窗口2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047C6" w:rsidTr="00A22842">
        <w:trPr>
          <w:trHeight w:val="50"/>
        </w:trPr>
        <w:tc>
          <w:tcPr>
            <w:tcW w:w="8296" w:type="dxa"/>
          </w:tcPr>
          <w:p w:rsidR="004D6193" w:rsidRDefault="004D6193" w:rsidP="004D6193">
            <w:pPr>
              <w:jc w:val="left"/>
            </w:pPr>
            <w:r>
              <w:t>-- 查询事务隔离级别</w:t>
            </w:r>
          </w:p>
          <w:p w:rsidR="004D6193" w:rsidRDefault="004D6193" w:rsidP="004D6193">
            <w:pPr>
              <w:jc w:val="left"/>
            </w:pPr>
            <w:r>
              <w:t>SELECT @@tx_isolation;</w:t>
            </w:r>
          </w:p>
          <w:p w:rsidR="004D6193" w:rsidRDefault="004D6193" w:rsidP="004D6193">
            <w:pPr>
              <w:jc w:val="left"/>
            </w:pPr>
          </w:p>
          <w:p w:rsidR="004D6193" w:rsidRDefault="004D6193" w:rsidP="004D6193">
            <w:pPr>
              <w:jc w:val="left"/>
            </w:pPr>
            <w:r>
              <w:t>-- 开启事务</w:t>
            </w:r>
          </w:p>
          <w:p w:rsidR="004D6193" w:rsidRDefault="004D6193" w:rsidP="004D6193">
            <w:pPr>
              <w:jc w:val="left"/>
            </w:pPr>
            <w:r>
              <w:t>START TRANSACTION;</w:t>
            </w:r>
          </w:p>
          <w:p w:rsidR="004D6193" w:rsidRDefault="004D6193" w:rsidP="004D6193">
            <w:pPr>
              <w:jc w:val="left"/>
            </w:pPr>
          </w:p>
          <w:p w:rsidR="004D6193" w:rsidRDefault="004D6193" w:rsidP="004D6193">
            <w:pPr>
              <w:jc w:val="left"/>
            </w:pPr>
            <w:r>
              <w:t>-- 查询account表</w:t>
            </w:r>
          </w:p>
          <w:p w:rsidR="004D6193" w:rsidRDefault="004D6193" w:rsidP="004D6193">
            <w:pPr>
              <w:jc w:val="left"/>
            </w:pPr>
            <w:r>
              <w:lastRenderedPageBreak/>
              <w:t>SELECT * FROM account;</w:t>
            </w:r>
          </w:p>
          <w:p w:rsidR="004D6193" w:rsidRDefault="004D6193" w:rsidP="004D6193">
            <w:pPr>
              <w:jc w:val="left"/>
            </w:pPr>
          </w:p>
          <w:p w:rsidR="004D6193" w:rsidRDefault="004D6193" w:rsidP="004D6193">
            <w:pPr>
              <w:jc w:val="left"/>
            </w:pPr>
            <w:r>
              <w:t>-- 提交事务</w:t>
            </w:r>
          </w:p>
          <w:p w:rsidR="002047C6" w:rsidRDefault="004D6193" w:rsidP="004D6193">
            <w:pPr>
              <w:jc w:val="left"/>
            </w:pPr>
            <w:r>
              <w:t>COMMIT;</w:t>
            </w:r>
          </w:p>
        </w:tc>
      </w:tr>
    </w:tbl>
    <w:p w:rsidR="002047C6" w:rsidRPr="00E90A09" w:rsidRDefault="002047C6" w:rsidP="00E90A09"/>
    <w:p w:rsidR="00431D37" w:rsidRDefault="00431D37" w:rsidP="00727EE9">
      <w:pPr>
        <w:pStyle w:val="2"/>
      </w:pPr>
      <w:r>
        <w:rPr>
          <w:rFonts w:hint="eastAsia"/>
        </w:rPr>
        <w:t>4.1</w:t>
      </w:r>
      <w:r>
        <w:t>0</w:t>
      </w:r>
      <w:r w:rsidR="00567ADF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不可重复读的演示和解决</w:t>
      </w:r>
    </w:p>
    <w:p w:rsidR="006358FF" w:rsidRDefault="006358FF" w:rsidP="006358FF">
      <w:pPr>
        <w:pStyle w:val="3"/>
      </w:pPr>
      <w:r>
        <w:rPr>
          <w:rFonts w:hint="eastAsia"/>
        </w:rPr>
        <w:t>练习-窗口1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8FF" w:rsidTr="00A22842">
        <w:trPr>
          <w:trHeight w:val="50"/>
        </w:trPr>
        <w:tc>
          <w:tcPr>
            <w:tcW w:w="8296" w:type="dxa"/>
          </w:tcPr>
          <w:p w:rsidR="003306A1" w:rsidRDefault="003306A1" w:rsidP="003306A1">
            <w:pPr>
              <w:jc w:val="left"/>
            </w:pPr>
            <w:r>
              <w:t>/*</w:t>
            </w:r>
          </w:p>
          <w:p w:rsidR="003306A1" w:rsidRDefault="003306A1" w:rsidP="003306A1">
            <w:pPr>
              <w:jc w:val="left"/>
            </w:pPr>
            <w:r>
              <w:tab/>
              <w:t>不可重复读的问题演示和解决</w:t>
            </w:r>
          </w:p>
          <w:p w:rsidR="003306A1" w:rsidRDefault="003306A1" w:rsidP="003306A1">
            <w:pPr>
              <w:jc w:val="left"/>
            </w:pPr>
            <w:r>
              <w:tab/>
              <w:t>不可重复读：一个事务中读取到了其他事务已提交的数据</w:t>
            </w:r>
          </w:p>
          <w:p w:rsidR="003306A1" w:rsidRDefault="003306A1" w:rsidP="003306A1">
            <w:pPr>
              <w:jc w:val="left"/>
            </w:pPr>
            <w:r>
              <w:t>*/</w:t>
            </w:r>
          </w:p>
          <w:p w:rsidR="003306A1" w:rsidRDefault="003306A1" w:rsidP="003306A1">
            <w:pPr>
              <w:jc w:val="left"/>
            </w:pPr>
            <w:r>
              <w:t>-- 设置事务隔离级别为read committed</w:t>
            </w:r>
          </w:p>
          <w:p w:rsidR="003306A1" w:rsidRDefault="003306A1" w:rsidP="003306A1">
            <w:pPr>
              <w:jc w:val="left"/>
            </w:pPr>
            <w:r>
              <w:t>SET GLOBAL TRANSACTION ISOLATION LEVEL READ COMMITTED;</w:t>
            </w:r>
          </w:p>
          <w:p w:rsidR="003306A1" w:rsidRDefault="003306A1" w:rsidP="003306A1">
            <w:pPr>
              <w:jc w:val="left"/>
            </w:pPr>
            <w:r>
              <w:t>SET GLOBAL TRANSACTION ISOLATION LEVEL REPEATABLE READ;</w:t>
            </w:r>
          </w:p>
          <w:p w:rsidR="003306A1" w:rsidRDefault="003306A1" w:rsidP="003306A1">
            <w:pPr>
              <w:jc w:val="left"/>
            </w:pPr>
          </w:p>
          <w:p w:rsidR="003306A1" w:rsidRDefault="003306A1" w:rsidP="003306A1">
            <w:pPr>
              <w:jc w:val="left"/>
            </w:pPr>
            <w:r>
              <w:t>-- 开启事务</w:t>
            </w:r>
          </w:p>
          <w:p w:rsidR="003306A1" w:rsidRDefault="003306A1" w:rsidP="003306A1">
            <w:pPr>
              <w:jc w:val="left"/>
            </w:pPr>
            <w:r>
              <w:t>START TRANSACTION;</w:t>
            </w:r>
          </w:p>
          <w:p w:rsidR="003306A1" w:rsidRDefault="003306A1" w:rsidP="003306A1">
            <w:pPr>
              <w:jc w:val="left"/>
            </w:pPr>
          </w:p>
          <w:p w:rsidR="003306A1" w:rsidRDefault="003306A1" w:rsidP="003306A1">
            <w:pPr>
              <w:jc w:val="left"/>
            </w:pPr>
            <w:r>
              <w:t>-- 转账</w:t>
            </w:r>
          </w:p>
          <w:p w:rsidR="003306A1" w:rsidRDefault="003306A1" w:rsidP="003306A1">
            <w:pPr>
              <w:jc w:val="left"/>
            </w:pPr>
            <w:r>
              <w:t>UPDATE account SET money = money-500 WHERE NAME='张三';</w:t>
            </w:r>
          </w:p>
          <w:p w:rsidR="003306A1" w:rsidRDefault="003306A1" w:rsidP="003306A1">
            <w:pPr>
              <w:jc w:val="left"/>
            </w:pPr>
            <w:r>
              <w:t>UPDATE account SET money = money+500 WHERE NAME='李四';</w:t>
            </w:r>
          </w:p>
          <w:p w:rsidR="003306A1" w:rsidRDefault="003306A1" w:rsidP="003306A1">
            <w:pPr>
              <w:jc w:val="left"/>
            </w:pPr>
          </w:p>
          <w:p w:rsidR="003306A1" w:rsidRDefault="003306A1" w:rsidP="003306A1">
            <w:pPr>
              <w:jc w:val="left"/>
            </w:pPr>
            <w:r>
              <w:t>-- 查询account表</w:t>
            </w:r>
          </w:p>
          <w:p w:rsidR="003306A1" w:rsidRDefault="003306A1" w:rsidP="003306A1">
            <w:pPr>
              <w:jc w:val="left"/>
            </w:pPr>
            <w:r>
              <w:t>SELECT * FROM account;</w:t>
            </w:r>
          </w:p>
          <w:p w:rsidR="003306A1" w:rsidRDefault="003306A1" w:rsidP="003306A1">
            <w:pPr>
              <w:jc w:val="left"/>
            </w:pPr>
          </w:p>
          <w:p w:rsidR="003306A1" w:rsidRDefault="003306A1" w:rsidP="003306A1">
            <w:pPr>
              <w:jc w:val="left"/>
            </w:pPr>
            <w:r>
              <w:t>-- 提交事务</w:t>
            </w:r>
          </w:p>
          <w:p w:rsidR="006358FF" w:rsidRDefault="003306A1" w:rsidP="003306A1">
            <w:pPr>
              <w:jc w:val="left"/>
            </w:pPr>
            <w:r>
              <w:t>COMMIT;</w:t>
            </w:r>
          </w:p>
        </w:tc>
      </w:tr>
    </w:tbl>
    <w:p w:rsidR="006358FF" w:rsidRDefault="006358FF" w:rsidP="006358FF"/>
    <w:p w:rsidR="006358FF" w:rsidRDefault="006358FF" w:rsidP="006358FF">
      <w:pPr>
        <w:pStyle w:val="3"/>
      </w:pPr>
      <w:r>
        <w:rPr>
          <w:rFonts w:hint="eastAsia"/>
        </w:rPr>
        <w:t>练习-窗口2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8FF" w:rsidTr="00A22842">
        <w:trPr>
          <w:trHeight w:val="50"/>
        </w:trPr>
        <w:tc>
          <w:tcPr>
            <w:tcW w:w="8296" w:type="dxa"/>
          </w:tcPr>
          <w:p w:rsidR="00A40BE7" w:rsidRDefault="00A40BE7" w:rsidP="00A40BE7">
            <w:pPr>
              <w:jc w:val="left"/>
            </w:pPr>
            <w:r>
              <w:t>-- 查询隔离级别</w:t>
            </w:r>
          </w:p>
          <w:p w:rsidR="00A40BE7" w:rsidRDefault="00A40BE7" w:rsidP="00A40BE7">
            <w:pPr>
              <w:jc w:val="left"/>
            </w:pPr>
            <w:r>
              <w:t>SELECT @@tx_isolation;</w:t>
            </w:r>
          </w:p>
          <w:p w:rsidR="00A40BE7" w:rsidRDefault="00A40BE7" w:rsidP="00A40BE7">
            <w:pPr>
              <w:jc w:val="left"/>
            </w:pPr>
          </w:p>
          <w:p w:rsidR="00A40BE7" w:rsidRDefault="00A40BE7" w:rsidP="00A40BE7">
            <w:pPr>
              <w:jc w:val="left"/>
            </w:pPr>
            <w:r>
              <w:t>-- 开启事务</w:t>
            </w:r>
          </w:p>
          <w:p w:rsidR="00A40BE7" w:rsidRDefault="00A40BE7" w:rsidP="00A40BE7">
            <w:pPr>
              <w:jc w:val="left"/>
            </w:pPr>
            <w:r>
              <w:t>START TRANSACTION;</w:t>
            </w:r>
          </w:p>
          <w:p w:rsidR="00A40BE7" w:rsidRDefault="00A40BE7" w:rsidP="00A40BE7">
            <w:pPr>
              <w:jc w:val="left"/>
            </w:pPr>
          </w:p>
          <w:p w:rsidR="00A40BE7" w:rsidRDefault="00A40BE7" w:rsidP="00A40BE7">
            <w:pPr>
              <w:jc w:val="left"/>
            </w:pPr>
            <w:r>
              <w:t>-- 查询account表</w:t>
            </w:r>
          </w:p>
          <w:p w:rsidR="00A40BE7" w:rsidRDefault="00A40BE7" w:rsidP="00A40BE7">
            <w:pPr>
              <w:jc w:val="left"/>
            </w:pPr>
            <w:r>
              <w:t>SELECT * FROM account;</w:t>
            </w:r>
          </w:p>
          <w:p w:rsidR="00A40BE7" w:rsidRDefault="00A40BE7" w:rsidP="00A40BE7">
            <w:pPr>
              <w:jc w:val="left"/>
            </w:pPr>
          </w:p>
          <w:p w:rsidR="00A40BE7" w:rsidRDefault="00A40BE7" w:rsidP="00A40BE7">
            <w:pPr>
              <w:jc w:val="left"/>
            </w:pPr>
            <w:r>
              <w:t>-- 提交事务</w:t>
            </w:r>
          </w:p>
          <w:p w:rsidR="006358FF" w:rsidRDefault="00A40BE7" w:rsidP="00A40BE7">
            <w:pPr>
              <w:jc w:val="left"/>
            </w:pPr>
            <w:r>
              <w:t>COMMIT;</w:t>
            </w:r>
          </w:p>
        </w:tc>
      </w:tr>
    </w:tbl>
    <w:p w:rsidR="00E90A09" w:rsidRPr="00E90A09" w:rsidRDefault="00E90A09" w:rsidP="00E90A09"/>
    <w:p w:rsidR="00431D37" w:rsidRDefault="00431D37" w:rsidP="00727EE9">
      <w:pPr>
        <w:pStyle w:val="2"/>
      </w:pPr>
      <w:r>
        <w:rPr>
          <w:rFonts w:hint="eastAsia"/>
        </w:rPr>
        <w:t>4.1</w:t>
      </w:r>
      <w:r>
        <w:t>1</w:t>
      </w:r>
      <w:r w:rsidR="00567ADF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幻读问题的演示和解决</w:t>
      </w:r>
    </w:p>
    <w:p w:rsidR="006358FF" w:rsidRDefault="006358FF" w:rsidP="006358FF">
      <w:pPr>
        <w:pStyle w:val="3"/>
      </w:pPr>
      <w:r>
        <w:rPr>
          <w:rFonts w:hint="eastAsia"/>
        </w:rPr>
        <w:t>练习-窗口1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8FF" w:rsidTr="00A22842">
        <w:trPr>
          <w:trHeight w:val="50"/>
        </w:trPr>
        <w:tc>
          <w:tcPr>
            <w:tcW w:w="8296" w:type="dxa"/>
          </w:tcPr>
          <w:p w:rsidR="000875CC" w:rsidRDefault="000875CC" w:rsidP="000875CC">
            <w:pPr>
              <w:jc w:val="left"/>
            </w:pPr>
            <w:r>
              <w:t>/*</w:t>
            </w:r>
          </w:p>
          <w:p w:rsidR="000875CC" w:rsidRDefault="000875CC" w:rsidP="000875CC">
            <w:pPr>
              <w:jc w:val="left"/>
            </w:pPr>
            <w:r>
              <w:tab/>
              <w:t>幻读的问题演示和解决</w:t>
            </w:r>
          </w:p>
          <w:p w:rsidR="000875CC" w:rsidRDefault="000875CC" w:rsidP="000875CC">
            <w:pPr>
              <w:jc w:val="left"/>
            </w:pPr>
            <w:r>
              <w:tab/>
              <w:t>查询某记录是否存在，不存在</w:t>
            </w:r>
          </w:p>
          <w:p w:rsidR="000875CC" w:rsidRDefault="000875CC" w:rsidP="000875CC">
            <w:pPr>
              <w:jc w:val="left"/>
            </w:pPr>
            <w:r>
              <w:tab/>
              <w:t>准备插入此记录，但执行插入时发现此记录已存在，无法插入</w:t>
            </w:r>
          </w:p>
          <w:p w:rsidR="000875CC" w:rsidRDefault="000875CC" w:rsidP="000875CC">
            <w:pPr>
              <w:jc w:val="left"/>
            </w:pPr>
            <w:r>
              <w:tab/>
              <w:t>或某记录不存在执行删除，却发现删除成功</w:t>
            </w:r>
          </w:p>
          <w:p w:rsidR="000875CC" w:rsidRDefault="000875CC" w:rsidP="000875CC">
            <w:pPr>
              <w:jc w:val="left"/>
            </w:pPr>
            <w:r>
              <w:t>*/</w:t>
            </w:r>
          </w:p>
          <w:p w:rsidR="000875CC" w:rsidRDefault="000875CC" w:rsidP="000875CC">
            <w:pPr>
              <w:jc w:val="left"/>
            </w:pPr>
            <w:r>
              <w:t>-- 设置隔离级别为repeatable read</w:t>
            </w:r>
          </w:p>
          <w:p w:rsidR="000875CC" w:rsidRDefault="000875CC" w:rsidP="000875CC">
            <w:pPr>
              <w:jc w:val="left"/>
            </w:pPr>
            <w:r>
              <w:t>SET GLOBAL TRANSACTION ISOLATION LEVEL REPEATABLE READ;</w:t>
            </w:r>
          </w:p>
          <w:p w:rsidR="000875CC" w:rsidRDefault="000875CC" w:rsidP="000875CC">
            <w:pPr>
              <w:jc w:val="left"/>
            </w:pPr>
            <w:r>
              <w:t>SET GLOBAL TRANSACTION ISOLATION LEVEL SERIALIZABLE;</w:t>
            </w:r>
          </w:p>
          <w:p w:rsidR="000875CC" w:rsidRDefault="000875CC" w:rsidP="000875CC">
            <w:pPr>
              <w:jc w:val="left"/>
            </w:pPr>
          </w:p>
          <w:p w:rsidR="000875CC" w:rsidRDefault="000875CC" w:rsidP="000875CC">
            <w:pPr>
              <w:jc w:val="left"/>
            </w:pPr>
            <w:r>
              <w:t>-- 开启事务</w:t>
            </w:r>
          </w:p>
          <w:p w:rsidR="000875CC" w:rsidRDefault="000875CC" w:rsidP="000875CC">
            <w:pPr>
              <w:jc w:val="left"/>
            </w:pPr>
            <w:r>
              <w:t>START TRANSACTION;</w:t>
            </w:r>
          </w:p>
          <w:p w:rsidR="000875CC" w:rsidRDefault="000875CC" w:rsidP="000875CC">
            <w:pPr>
              <w:jc w:val="left"/>
            </w:pPr>
          </w:p>
          <w:p w:rsidR="000875CC" w:rsidRDefault="000875CC" w:rsidP="000875CC">
            <w:pPr>
              <w:jc w:val="left"/>
            </w:pPr>
            <w:r>
              <w:t>-- 添加记录</w:t>
            </w:r>
          </w:p>
          <w:p w:rsidR="000875CC" w:rsidRDefault="000875CC" w:rsidP="000875CC">
            <w:pPr>
              <w:jc w:val="left"/>
            </w:pPr>
            <w:r>
              <w:t>INSERT INTO account VALUES (3,'王五',2000);</w:t>
            </w:r>
          </w:p>
          <w:p w:rsidR="000875CC" w:rsidRDefault="000875CC" w:rsidP="000875CC">
            <w:pPr>
              <w:jc w:val="left"/>
            </w:pPr>
            <w:r>
              <w:t>INSERT INTO account VALUES (4,'赵六',3000);</w:t>
            </w:r>
          </w:p>
          <w:p w:rsidR="000875CC" w:rsidRDefault="000875CC" w:rsidP="000875CC">
            <w:pPr>
              <w:jc w:val="left"/>
            </w:pPr>
          </w:p>
          <w:p w:rsidR="000875CC" w:rsidRDefault="000875CC" w:rsidP="000875CC">
            <w:pPr>
              <w:jc w:val="left"/>
            </w:pPr>
            <w:r>
              <w:t>-- 查询account表</w:t>
            </w:r>
          </w:p>
          <w:p w:rsidR="000875CC" w:rsidRDefault="000875CC" w:rsidP="000875CC">
            <w:pPr>
              <w:jc w:val="left"/>
            </w:pPr>
            <w:r>
              <w:t>SELECT * FROM account;</w:t>
            </w:r>
          </w:p>
          <w:p w:rsidR="000875CC" w:rsidRDefault="000875CC" w:rsidP="000875CC">
            <w:pPr>
              <w:jc w:val="left"/>
            </w:pPr>
          </w:p>
          <w:p w:rsidR="000875CC" w:rsidRDefault="000875CC" w:rsidP="000875CC">
            <w:pPr>
              <w:jc w:val="left"/>
            </w:pPr>
            <w:r>
              <w:t>-- 提交事务</w:t>
            </w:r>
          </w:p>
          <w:p w:rsidR="006358FF" w:rsidRDefault="000875CC" w:rsidP="000875CC">
            <w:pPr>
              <w:jc w:val="left"/>
            </w:pPr>
            <w:r>
              <w:t>COMMIT;</w:t>
            </w:r>
          </w:p>
        </w:tc>
      </w:tr>
    </w:tbl>
    <w:p w:rsidR="006358FF" w:rsidRDefault="006358FF" w:rsidP="006358FF"/>
    <w:p w:rsidR="006358FF" w:rsidRDefault="006358FF" w:rsidP="006358FF">
      <w:pPr>
        <w:pStyle w:val="3"/>
      </w:pPr>
      <w:r>
        <w:rPr>
          <w:rFonts w:hint="eastAsia"/>
        </w:rPr>
        <w:t>练习-窗口2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58FF" w:rsidTr="00A22842">
        <w:trPr>
          <w:trHeight w:val="50"/>
        </w:trPr>
        <w:tc>
          <w:tcPr>
            <w:tcW w:w="8296" w:type="dxa"/>
          </w:tcPr>
          <w:p w:rsidR="003F4AA9" w:rsidRDefault="003F4AA9" w:rsidP="003F4AA9">
            <w:pPr>
              <w:jc w:val="left"/>
            </w:pPr>
            <w:r>
              <w:t>-- 查询隔离级别</w:t>
            </w:r>
          </w:p>
          <w:p w:rsidR="003F4AA9" w:rsidRDefault="003F4AA9" w:rsidP="003F4AA9">
            <w:pPr>
              <w:jc w:val="left"/>
            </w:pPr>
            <w:r>
              <w:t>SELECT @@tx_isolation;</w:t>
            </w:r>
          </w:p>
          <w:p w:rsidR="003F4AA9" w:rsidRDefault="003F4AA9" w:rsidP="003F4AA9">
            <w:pPr>
              <w:jc w:val="left"/>
            </w:pPr>
          </w:p>
          <w:p w:rsidR="003F4AA9" w:rsidRDefault="003F4AA9" w:rsidP="003F4AA9">
            <w:pPr>
              <w:jc w:val="left"/>
            </w:pPr>
            <w:r>
              <w:t>-- 开启事务</w:t>
            </w:r>
          </w:p>
          <w:p w:rsidR="003F4AA9" w:rsidRDefault="003F4AA9" w:rsidP="003F4AA9">
            <w:pPr>
              <w:jc w:val="left"/>
            </w:pPr>
            <w:r>
              <w:t>START TRANSACTION;</w:t>
            </w:r>
          </w:p>
          <w:p w:rsidR="003F4AA9" w:rsidRDefault="003F4AA9" w:rsidP="003F4AA9">
            <w:pPr>
              <w:jc w:val="left"/>
            </w:pPr>
          </w:p>
          <w:p w:rsidR="003F4AA9" w:rsidRDefault="003F4AA9" w:rsidP="003F4AA9">
            <w:pPr>
              <w:jc w:val="left"/>
            </w:pPr>
            <w:r>
              <w:t>-- 查询account表</w:t>
            </w:r>
          </w:p>
          <w:p w:rsidR="003F4AA9" w:rsidRDefault="003F4AA9" w:rsidP="003F4AA9">
            <w:pPr>
              <w:jc w:val="left"/>
            </w:pPr>
            <w:r>
              <w:lastRenderedPageBreak/>
              <w:t>SELECT * FROM account;</w:t>
            </w:r>
          </w:p>
          <w:p w:rsidR="003F4AA9" w:rsidRDefault="003F4AA9" w:rsidP="003F4AA9">
            <w:pPr>
              <w:jc w:val="left"/>
            </w:pPr>
          </w:p>
          <w:p w:rsidR="003F4AA9" w:rsidRDefault="003F4AA9" w:rsidP="003F4AA9">
            <w:pPr>
              <w:jc w:val="left"/>
            </w:pPr>
            <w:r>
              <w:t>-- 添加</w:t>
            </w:r>
          </w:p>
          <w:p w:rsidR="003F4AA9" w:rsidRDefault="003F4AA9" w:rsidP="003F4AA9">
            <w:pPr>
              <w:jc w:val="left"/>
            </w:pPr>
            <w:r>
              <w:t>INSERT INTO account VALUES (3,'王五',2000);</w:t>
            </w:r>
          </w:p>
          <w:p w:rsidR="003F4AA9" w:rsidRDefault="003F4AA9" w:rsidP="003F4AA9">
            <w:pPr>
              <w:jc w:val="left"/>
            </w:pPr>
          </w:p>
          <w:p w:rsidR="003F4AA9" w:rsidRDefault="003F4AA9" w:rsidP="003F4AA9">
            <w:pPr>
              <w:jc w:val="left"/>
            </w:pPr>
            <w:r>
              <w:t>-- 提交事务</w:t>
            </w:r>
          </w:p>
          <w:p w:rsidR="006358FF" w:rsidRDefault="003F4AA9" w:rsidP="003F4AA9">
            <w:pPr>
              <w:jc w:val="left"/>
            </w:pPr>
            <w:r>
              <w:t>COMMIT;</w:t>
            </w:r>
          </w:p>
        </w:tc>
      </w:tr>
    </w:tbl>
    <w:p w:rsidR="00E90A09" w:rsidRPr="00E90A09" w:rsidRDefault="00E90A09" w:rsidP="00E90A09"/>
    <w:p w:rsidR="00431D37" w:rsidRDefault="00431D37" w:rsidP="00727EE9">
      <w:pPr>
        <w:pStyle w:val="2"/>
      </w:pPr>
      <w:r>
        <w:rPr>
          <w:rFonts w:hint="eastAsia"/>
        </w:rPr>
        <w:t>4.1</w:t>
      </w:r>
      <w:r>
        <w:t>2</w:t>
      </w:r>
      <w:r w:rsidR="00590565">
        <w:rPr>
          <w:rFonts w:hint="eastAsia"/>
        </w:rPr>
        <w:t>（了解</w:t>
      </w:r>
      <w:r>
        <w:rPr>
          <w:rFonts w:hint="eastAsia"/>
        </w:rPr>
        <w:t>）</w:t>
      </w:r>
      <w:r w:rsidR="00151906">
        <w:rPr>
          <w:rFonts w:hint="eastAsia"/>
        </w:rPr>
        <w:t>隔离级别的总结</w:t>
      </w:r>
    </w:p>
    <w:p w:rsidR="00CC1BE7" w:rsidRDefault="00CC1BE7" w:rsidP="00CC1BE7">
      <w:r>
        <w:rPr>
          <w:noProof/>
        </w:rPr>
        <w:drawing>
          <wp:inline distT="0" distB="0" distL="0" distR="0" wp14:anchorId="22065C59" wp14:editId="71E3693B">
            <wp:extent cx="5274310" cy="18999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BE7" w:rsidRPr="00CC1BE7" w:rsidRDefault="0003250F" w:rsidP="00CC1BE7">
      <w:r>
        <w:rPr>
          <w:noProof/>
        </w:rPr>
        <w:drawing>
          <wp:inline distT="0" distB="0" distL="0" distR="0" wp14:anchorId="506BF4BF" wp14:editId="203E3F02">
            <wp:extent cx="5274310" cy="23241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37" w:rsidRDefault="00431D37" w:rsidP="00727EE9">
      <w:pPr>
        <w:pStyle w:val="2"/>
      </w:pPr>
      <w:r>
        <w:rPr>
          <w:rFonts w:hint="eastAsia"/>
        </w:rPr>
        <w:t>4.1</w:t>
      </w:r>
      <w:r>
        <w:t>3</w:t>
      </w:r>
      <w:r>
        <w:rPr>
          <w:rFonts w:hint="eastAsia"/>
        </w:rPr>
        <w:t>（掌握）</w:t>
      </w:r>
      <w:r w:rsidR="00151906">
        <w:rPr>
          <w:rFonts w:hint="eastAsia"/>
        </w:rPr>
        <w:t>事务的总结</w:t>
      </w:r>
    </w:p>
    <w:p w:rsidR="002B203D" w:rsidRPr="002B203D" w:rsidRDefault="00D45892" w:rsidP="002B203D">
      <w:r>
        <w:rPr>
          <w:noProof/>
        </w:rPr>
        <w:drawing>
          <wp:inline distT="0" distB="0" distL="0" distR="0" wp14:anchorId="02A19A3B" wp14:editId="3E0563DD">
            <wp:extent cx="5274310" cy="290068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D37" w:rsidRDefault="00431D37" w:rsidP="00431D37"/>
    <w:p w:rsidR="00431D37" w:rsidRPr="00431D37" w:rsidRDefault="00431D37" w:rsidP="00351AFC"/>
    <w:p w:rsidR="0007774C" w:rsidRPr="00677EC7" w:rsidRDefault="0007774C" w:rsidP="00677EC7"/>
    <w:p w:rsidR="00677EC7" w:rsidRDefault="00677EC7"/>
    <w:sectPr w:rsidR="00677E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40E"/>
    <w:rsid w:val="000239B7"/>
    <w:rsid w:val="0003250F"/>
    <w:rsid w:val="00040233"/>
    <w:rsid w:val="000659D3"/>
    <w:rsid w:val="0007774C"/>
    <w:rsid w:val="000875CC"/>
    <w:rsid w:val="00092451"/>
    <w:rsid w:val="000A0600"/>
    <w:rsid w:val="000D4347"/>
    <w:rsid w:val="000E4ABC"/>
    <w:rsid w:val="00111582"/>
    <w:rsid w:val="00122EB3"/>
    <w:rsid w:val="00123EDE"/>
    <w:rsid w:val="00151906"/>
    <w:rsid w:val="001779B8"/>
    <w:rsid w:val="00180625"/>
    <w:rsid w:val="00187800"/>
    <w:rsid w:val="00191F99"/>
    <w:rsid w:val="001A6B7A"/>
    <w:rsid w:val="001B0F87"/>
    <w:rsid w:val="001C5752"/>
    <w:rsid w:val="001F1B39"/>
    <w:rsid w:val="002030FA"/>
    <w:rsid w:val="002047C6"/>
    <w:rsid w:val="00217DF8"/>
    <w:rsid w:val="002225AE"/>
    <w:rsid w:val="00251826"/>
    <w:rsid w:val="00252AD7"/>
    <w:rsid w:val="00255423"/>
    <w:rsid w:val="00267E05"/>
    <w:rsid w:val="00270D2E"/>
    <w:rsid w:val="00272DE0"/>
    <w:rsid w:val="0027568F"/>
    <w:rsid w:val="00292942"/>
    <w:rsid w:val="002B203D"/>
    <w:rsid w:val="002B21B8"/>
    <w:rsid w:val="002E444B"/>
    <w:rsid w:val="002E7DB4"/>
    <w:rsid w:val="00300E24"/>
    <w:rsid w:val="00301CCE"/>
    <w:rsid w:val="003036BD"/>
    <w:rsid w:val="00303DBC"/>
    <w:rsid w:val="00320AE5"/>
    <w:rsid w:val="00323DF3"/>
    <w:rsid w:val="003306A1"/>
    <w:rsid w:val="00346905"/>
    <w:rsid w:val="00351AFC"/>
    <w:rsid w:val="00376A49"/>
    <w:rsid w:val="00395AA1"/>
    <w:rsid w:val="003A2202"/>
    <w:rsid w:val="003C751D"/>
    <w:rsid w:val="003E6057"/>
    <w:rsid w:val="003E66AC"/>
    <w:rsid w:val="003F4AA9"/>
    <w:rsid w:val="0040748D"/>
    <w:rsid w:val="004141CF"/>
    <w:rsid w:val="00431D37"/>
    <w:rsid w:val="00451233"/>
    <w:rsid w:val="004548E2"/>
    <w:rsid w:val="0048140E"/>
    <w:rsid w:val="004A0FA5"/>
    <w:rsid w:val="004A2432"/>
    <w:rsid w:val="004C2BCE"/>
    <w:rsid w:val="004D6193"/>
    <w:rsid w:val="004F2D5F"/>
    <w:rsid w:val="004F5A96"/>
    <w:rsid w:val="00503798"/>
    <w:rsid w:val="005203F6"/>
    <w:rsid w:val="005457DB"/>
    <w:rsid w:val="00561979"/>
    <w:rsid w:val="0056351D"/>
    <w:rsid w:val="00567ADF"/>
    <w:rsid w:val="00590565"/>
    <w:rsid w:val="005971E8"/>
    <w:rsid w:val="005A0739"/>
    <w:rsid w:val="005B6064"/>
    <w:rsid w:val="006148B9"/>
    <w:rsid w:val="00620E02"/>
    <w:rsid w:val="00621B20"/>
    <w:rsid w:val="00623ADE"/>
    <w:rsid w:val="006358FF"/>
    <w:rsid w:val="00650A23"/>
    <w:rsid w:val="00677EC7"/>
    <w:rsid w:val="00683885"/>
    <w:rsid w:val="006852A8"/>
    <w:rsid w:val="006E7D30"/>
    <w:rsid w:val="0071795A"/>
    <w:rsid w:val="00725263"/>
    <w:rsid w:val="00727EE9"/>
    <w:rsid w:val="00787498"/>
    <w:rsid w:val="007922C1"/>
    <w:rsid w:val="007B6A20"/>
    <w:rsid w:val="007C4F3D"/>
    <w:rsid w:val="007D62E2"/>
    <w:rsid w:val="007E6AEE"/>
    <w:rsid w:val="007E74B4"/>
    <w:rsid w:val="007E7B5D"/>
    <w:rsid w:val="00812B38"/>
    <w:rsid w:val="00827A07"/>
    <w:rsid w:val="00841641"/>
    <w:rsid w:val="008662C8"/>
    <w:rsid w:val="00871A97"/>
    <w:rsid w:val="00876D4E"/>
    <w:rsid w:val="00884460"/>
    <w:rsid w:val="008C3CC8"/>
    <w:rsid w:val="008D40FB"/>
    <w:rsid w:val="008D68B4"/>
    <w:rsid w:val="008E77C8"/>
    <w:rsid w:val="009023BC"/>
    <w:rsid w:val="009055D9"/>
    <w:rsid w:val="0094717D"/>
    <w:rsid w:val="00983C14"/>
    <w:rsid w:val="009904A1"/>
    <w:rsid w:val="009E541A"/>
    <w:rsid w:val="009F146D"/>
    <w:rsid w:val="00A1061F"/>
    <w:rsid w:val="00A130E4"/>
    <w:rsid w:val="00A1530D"/>
    <w:rsid w:val="00A40BE7"/>
    <w:rsid w:val="00A66C01"/>
    <w:rsid w:val="00A90C8D"/>
    <w:rsid w:val="00AB5B78"/>
    <w:rsid w:val="00AC2F11"/>
    <w:rsid w:val="00AC34C2"/>
    <w:rsid w:val="00B02128"/>
    <w:rsid w:val="00B11475"/>
    <w:rsid w:val="00B31EDA"/>
    <w:rsid w:val="00B5498D"/>
    <w:rsid w:val="00B81FE7"/>
    <w:rsid w:val="00BA16DB"/>
    <w:rsid w:val="00BA2E5E"/>
    <w:rsid w:val="00BA4142"/>
    <w:rsid w:val="00BA45F6"/>
    <w:rsid w:val="00BC7C90"/>
    <w:rsid w:val="00BF1440"/>
    <w:rsid w:val="00C00BE8"/>
    <w:rsid w:val="00C111DD"/>
    <w:rsid w:val="00C415F9"/>
    <w:rsid w:val="00C41B25"/>
    <w:rsid w:val="00C42572"/>
    <w:rsid w:val="00C44EA0"/>
    <w:rsid w:val="00C47A89"/>
    <w:rsid w:val="00C53BE9"/>
    <w:rsid w:val="00C60A81"/>
    <w:rsid w:val="00C62634"/>
    <w:rsid w:val="00C8263E"/>
    <w:rsid w:val="00C95145"/>
    <w:rsid w:val="00CC1BE7"/>
    <w:rsid w:val="00CE57D8"/>
    <w:rsid w:val="00CF129D"/>
    <w:rsid w:val="00D03FEF"/>
    <w:rsid w:val="00D13D77"/>
    <w:rsid w:val="00D25A6B"/>
    <w:rsid w:val="00D43D61"/>
    <w:rsid w:val="00D45892"/>
    <w:rsid w:val="00D819B4"/>
    <w:rsid w:val="00D921DA"/>
    <w:rsid w:val="00D931DA"/>
    <w:rsid w:val="00DD6B4F"/>
    <w:rsid w:val="00DD7C5C"/>
    <w:rsid w:val="00DE4E57"/>
    <w:rsid w:val="00DE500C"/>
    <w:rsid w:val="00E10DC3"/>
    <w:rsid w:val="00E1478E"/>
    <w:rsid w:val="00E20FF7"/>
    <w:rsid w:val="00E4780C"/>
    <w:rsid w:val="00E5544B"/>
    <w:rsid w:val="00E7243B"/>
    <w:rsid w:val="00E77D0D"/>
    <w:rsid w:val="00E90A09"/>
    <w:rsid w:val="00EB1A59"/>
    <w:rsid w:val="00EB27EE"/>
    <w:rsid w:val="00EB5262"/>
    <w:rsid w:val="00F27200"/>
    <w:rsid w:val="00F3486C"/>
    <w:rsid w:val="00F37E8F"/>
    <w:rsid w:val="00F65386"/>
    <w:rsid w:val="00F95616"/>
    <w:rsid w:val="00FD42A3"/>
    <w:rsid w:val="00FD7618"/>
    <w:rsid w:val="00FF4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029A45"/>
  <w15:chartTrackingRefBased/>
  <w15:docId w15:val="{A48B4375-24CC-45D8-B94F-F4D50C37A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073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20A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514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12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77EC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77E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20AE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9514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1233"/>
    <w:rPr>
      <w:b/>
      <w:bCs/>
      <w:sz w:val="32"/>
      <w:szCs w:val="32"/>
    </w:rPr>
  </w:style>
  <w:style w:type="table" w:styleId="a5">
    <w:name w:val="Table Grid"/>
    <w:basedOn w:val="a1"/>
    <w:uiPriority w:val="39"/>
    <w:rsid w:val="004512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39</Pages>
  <Words>1927</Words>
  <Characters>10987</Characters>
  <Application>Microsoft Office Word</Application>
  <DocSecurity>0</DocSecurity>
  <Lines>91</Lines>
  <Paragraphs>25</Paragraphs>
  <ScaleCrop>false</ScaleCrop>
  <Company>itcast.cn</Company>
  <LinksUpToDate>false</LinksUpToDate>
  <CharactersWithSpaces>12889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267</cp:revision>
  <dcterms:created xsi:type="dcterms:W3CDTF">2020-08-12T08:14:00Z</dcterms:created>
  <dcterms:modified xsi:type="dcterms:W3CDTF">2020-08-22T02:10:00Z</dcterms:modified>
</cp:coreProperties>
</file>