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E921" w14:textId="198EE802" w:rsidR="00B02596" w:rsidRDefault="00C77FB9" w:rsidP="00C77FB9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编程题【x</w:t>
      </w:r>
      <w:r>
        <w:t>ml</w:t>
      </w:r>
      <w:r>
        <w:rPr>
          <w:rFonts w:hint="eastAsia"/>
        </w:rPr>
        <w:t>】</w:t>
      </w:r>
    </w:p>
    <w:p w14:paraId="0724663F" w14:textId="01E55DAD" w:rsidR="00416608" w:rsidRDefault="00416608" w:rsidP="00416608">
      <w:pPr>
        <w:pStyle w:val="2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题目0</w:t>
      </w:r>
    </w:p>
    <w:p w14:paraId="1A67473B" w14:textId="77777777" w:rsidR="00416608" w:rsidRPr="00416608" w:rsidRDefault="00416608" w:rsidP="00416608"/>
    <w:p w14:paraId="507FDDD1" w14:textId="5348D06B" w:rsidR="00C77FB9" w:rsidRDefault="002073C9" w:rsidP="002073C9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题目一</w:t>
      </w:r>
    </w:p>
    <w:p w14:paraId="2B707FF9" w14:textId="511181BC" w:rsidR="002073C9" w:rsidRDefault="002073C9" w:rsidP="002073C9">
      <w:r>
        <w:tab/>
      </w:r>
      <w:r>
        <w:rPr>
          <w:rFonts w:hint="eastAsia"/>
        </w:rPr>
        <w:t>请定义x</w:t>
      </w:r>
      <w:r>
        <w:t>ml</w:t>
      </w:r>
      <w:r>
        <w:rPr>
          <w:rFonts w:hint="eastAsia"/>
        </w:rPr>
        <w:t>文件，存储以下“图书”信息：</w:t>
      </w:r>
    </w:p>
    <w:p w14:paraId="0FB9827F" w14:textId="5F8041AA" w:rsidR="002073C9" w:rsidRDefault="002073C9" w:rsidP="002073C9">
      <w:r>
        <w:tab/>
      </w:r>
      <w:r>
        <w:rPr>
          <w:rFonts w:hint="eastAsia"/>
        </w:rPr>
        <w:t>书名：《架构师成长之路》，出版社：黑马程序员，出版日期：2</w:t>
      </w:r>
      <w:r>
        <w:t>010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，价格：1</w:t>
      </w:r>
      <w:r>
        <w:t>25.00</w:t>
      </w:r>
    </w:p>
    <w:p w14:paraId="41ACE49A" w14:textId="5664008E" w:rsidR="002073C9" w:rsidRDefault="002073C9" w:rsidP="002073C9">
      <w:r>
        <w:tab/>
      </w:r>
      <w:r>
        <w:rPr>
          <w:rFonts w:hint="eastAsia"/>
        </w:rPr>
        <w:t>书名：《</w:t>
      </w:r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EE</w:t>
      </w:r>
      <w:proofErr w:type="spellEnd"/>
      <w:r>
        <w:rPr>
          <w:rFonts w:hint="eastAsia"/>
        </w:rPr>
        <w:t>企业级开发》，出版社：黑马研究院，出版日期：2</w:t>
      </w:r>
      <w:r>
        <w:t>011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，价格：1</w:t>
      </w:r>
      <w:r>
        <w:t>15.80</w:t>
      </w:r>
    </w:p>
    <w:p w14:paraId="00B211C9" w14:textId="7C1590F7" w:rsidR="002073C9" w:rsidRDefault="002073C9" w:rsidP="002073C9">
      <w:r>
        <w:tab/>
      </w:r>
      <w:r>
        <w:rPr>
          <w:rFonts w:hint="eastAsia"/>
        </w:rPr>
        <w:t>书名：《O</w:t>
      </w:r>
      <w:r>
        <w:t>racle</w:t>
      </w:r>
      <w:r>
        <w:rPr>
          <w:rFonts w:hint="eastAsia"/>
        </w:rPr>
        <w:t>指南》，出版社：清华计算机，出版日期：2</w:t>
      </w:r>
      <w:r>
        <w:t>012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，价格：8</w:t>
      </w:r>
      <w:r>
        <w:t>9.00</w:t>
      </w:r>
    </w:p>
    <w:p w14:paraId="62674625" w14:textId="2EFAE15E" w:rsidR="002073C9" w:rsidRDefault="002073C9" w:rsidP="002073C9"/>
    <w:p w14:paraId="69A4AA83" w14:textId="6739B7DA" w:rsidR="002073C9" w:rsidRDefault="002073C9" w:rsidP="002073C9">
      <w:r>
        <w:tab/>
      </w:r>
      <w:r>
        <w:rPr>
          <w:rFonts w:hint="eastAsia"/>
        </w:rPr>
        <w:t>要求：</w:t>
      </w:r>
    </w:p>
    <w:p w14:paraId="2C4F26B3" w14:textId="1D7C6312" w:rsidR="002073C9" w:rsidRDefault="002073C9" w:rsidP="002073C9">
      <w:r>
        <w:tab/>
        <w:t xml:space="preserve">1). </w:t>
      </w:r>
      <w:r>
        <w:rPr>
          <w:rFonts w:hint="eastAsia"/>
        </w:rPr>
        <w:t>使用：文档声明</w:t>
      </w:r>
    </w:p>
    <w:p w14:paraId="47F1718C" w14:textId="361BE611" w:rsidR="002073C9" w:rsidRDefault="002073C9" w:rsidP="002073C9">
      <w:r>
        <w:tab/>
        <w:t xml:space="preserve">2). </w:t>
      </w:r>
      <w:r>
        <w:rPr>
          <w:rFonts w:hint="eastAsia"/>
        </w:rPr>
        <w:t>“标签名”不可使用中文。</w:t>
      </w:r>
    </w:p>
    <w:p w14:paraId="6755FD9B" w14:textId="7147A61E" w:rsidR="002073C9" w:rsidRDefault="002073C9" w:rsidP="002073C9">
      <w:r>
        <w:tab/>
        <w:t xml:space="preserve">3). </w:t>
      </w:r>
      <w:r>
        <w:rPr>
          <w:rFonts w:hint="eastAsia"/>
        </w:rPr>
        <w:t>文件名为：b</w:t>
      </w:r>
      <w:r>
        <w:t>ooks.xml</w:t>
      </w:r>
    </w:p>
    <w:p w14:paraId="64BCC575" w14:textId="6FE94FA2" w:rsidR="002073C9" w:rsidRDefault="002073C9" w:rsidP="002073C9">
      <w:r>
        <w:tab/>
        <w:t xml:space="preserve">4). </w:t>
      </w:r>
      <w:r>
        <w:rPr>
          <w:rFonts w:hint="eastAsia"/>
        </w:rPr>
        <w:t>根元素为：&lt;</w:t>
      </w:r>
      <w:r>
        <w:t>books&gt;</w:t>
      </w:r>
    </w:p>
    <w:p w14:paraId="64A0E4D9" w14:textId="33300364" w:rsidR="002073C9" w:rsidRDefault="002073C9" w:rsidP="002073C9">
      <w:pPr>
        <w:pStyle w:val="1"/>
      </w:pPr>
      <w:r>
        <w:rPr>
          <w:rFonts w:hint="eastAsia"/>
        </w:rPr>
        <w:t>二 编程题【d</w:t>
      </w:r>
      <w:r>
        <w:t>om4j</w:t>
      </w:r>
      <w:r>
        <w:rPr>
          <w:rFonts w:hint="eastAsia"/>
        </w:rPr>
        <w:t>】</w:t>
      </w:r>
    </w:p>
    <w:p w14:paraId="53FEF3D6" w14:textId="23C1EC66" w:rsidR="002073C9" w:rsidRDefault="002073C9" w:rsidP="002073C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题目一</w:t>
      </w:r>
    </w:p>
    <w:p w14:paraId="6196DB38" w14:textId="50A5C904" w:rsidR="002073C9" w:rsidRDefault="002073C9" w:rsidP="002073C9">
      <w:r>
        <w:tab/>
      </w:r>
      <w:r w:rsidR="00854ACB">
        <w:rPr>
          <w:rFonts w:hint="eastAsia"/>
        </w:rPr>
        <w:t>1</w:t>
      </w:r>
      <w:r w:rsidR="00854ACB">
        <w:t xml:space="preserve">. </w:t>
      </w:r>
      <w:r w:rsidR="00854ACB">
        <w:rPr>
          <w:rFonts w:hint="eastAsia"/>
        </w:rPr>
        <w:t>请将d</w:t>
      </w:r>
      <w:r w:rsidR="00854ACB">
        <w:t>om4j</w:t>
      </w:r>
      <w:r w:rsidR="00854ACB">
        <w:rPr>
          <w:rFonts w:hint="eastAsia"/>
        </w:rPr>
        <w:t>包导入到项目中。</w:t>
      </w:r>
    </w:p>
    <w:p w14:paraId="031D8D0D" w14:textId="58CE0A2B" w:rsidR="00854ACB" w:rsidRDefault="00854ACB" w:rsidP="002073C9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使用do</w:t>
      </w:r>
      <w:r>
        <w:t>m4j</w:t>
      </w:r>
      <w:r>
        <w:rPr>
          <w:rFonts w:hint="eastAsia"/>
        </w:rPr>
        <w:t>读取1</w:t>
      </w:r>
      <w:r>
        <w:t>.1</w:t>
      </w:r>
      <w:r>
        <w:rPr>
          <w:rFonts w:hint="eastAsia"/>
        </w:rPr>
        <w:t>的b</w:t>
      </w:r>
      <w:r>
        <w:t>ooks.xml</w:t>
      </w:r>
      <w:r>
        <w:rPr>
          <w:rFonts w:hint="eastAsia"/>
        </w:rPr>
        <w:t>文件，解析每条数据，并打印。</w:t>
      </w:r>
    </w:p>
    <w:p w14:paraId="7368F793" w14:textId="7CDE25E1" w:rsidR="005A21B3" w:rsidRPr="005A21B3" w:rsidRDefault="005A21B3" w:rsidP="005A21B3">
      <w:pPr>
        <w:pStyle w:val="2"/>
        <w:rPr>
          <w:b w:val="0"/>
          <w:bCs w:val="0"/>
        </w:rPr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题目二</w:t>
      </w:r>
    </w:p>
    <w:p w14:paraId="227B78CE" w14:textId="34EB97E4" w:rsidR="005A21B3" w:rsidRDefault="005A21B3" w:rsidP="002073C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需求：有</w:t>
      </w:r>
      <w:r>
        <w:rPr>
          <w:rFonts w:ascii="Open Sans" w:hAnsi="Open Sans" w:cs="Open Sans"/>
          <w:color w:val="333333"/>
          <w:shd w:val="clear" w:color="auto" w:fill="FFFFFF"/>
        </w:rPr>
        <w:t>books.xml</w:t>
      </w:r>
      <w:r>
        <w:rPr>
          <w:rFonts w:ascii="Open Sans" w:hAnsi="Open Sans" w:cs="Open Sans"/>
          <w:color w:val="333333"/>
          <w:shd w:val="clear" w:color="auto" w:fill="FFFFFF"/>
        </w:rPr>
        <w:t>，请解析出图书信息，并打印。</w:t>
      </w:r>
      <w:r>
        <w:rPr>
          <w:rFonts w:ascii="Open Sans" w:hAnsi="Open Sans" w:cs="Open Sans"/>
          <w:color w:val="333333"/>
          <w:shd w:val="clear" w:color="auto" w:fill="FFFFFF"/>
        </w:rPr>
        <w:t>book.xml</w:t>
      </w:r>
      <w:r>
        <w:rPr>
          <w:rFonts w:ascii="Open Sans" w:hAnsi="Open Sans" w:cs="Open Sans"/>
          <w:color w:val="333333"/>
          <w:shd w:val="clear" w:color="auto" w:fill="FFFFFF"/>
        </w:rPr>
        <w:t>内容如下：</w:t>
      </w:r>
    </w:p>
    <w:p w14:paraId="2DF3C75A" w14:textId="77777777" w:rsidR="005A21B3" w:rsidRDefault="005A21B3" w:rsidP="005A21B3">
      <w:r>
        <w:t>&lt;?xml version="1.0" encoding="UTF-8"?&gt;</w:t>
      </w:r>
    </w:p>
    <w:p w14:paraId="7C338FA0" w14:textId="77777777" w:rsidR="005A21B3" w:rsidRDefault="005A21B3" w:rsidP="005A21B3">
      <w:r>
        <w:t>&lt;books&gt;</w:t>
      </w:r>
    </w:p>
    <w:p w14:paraId="6119D559" w14:textId="77777777" w:rsidR="005A21B3" w:rsidRDefault="005A21B3" w:rsidP="005A21B3">
      <w:r>
        <w:t xml:space="preserve">       &lt;book id="01" 出版社="</w:t>
      </w:r>
      <w:proofErr w:type="gramStart"/>
      <w:r>
        <w:t>传智出版社</w:t>
      </w:r>
      <w:proofErr w:type="gramEnd"/>
      <w:r>
        <w:t>"&gt;</w:t>
      </w:r>
    </w:p>
    <w:p w14:paraId="371AAAA6" w14:textId="77777777" w:rsidR="005A21B3" w:rsidRDefault="005A21B3" w:rsidP="005A21B3">
      <w:r>
        <w:t xml:space="preserve">            &lt;name&gt;Java编程思想&lt;/name&gt;</w:t>
      </w:r>
    </w:p>
    <w:p w14:paraId="15116AB0" w14:textId="77777777" w:rsidR="005A21B3" w:rsidRDefault="005A21B3" w:rsidP="005A21B3">
      <w:r>
        <w:t xml:space="preserve">            &lt;author&gt;James&lt;/author&gt;</w:t>
      </w:r>
    </w:p>
    <w:p w14:paraId="5836A73F" w14:textId="77777777" w:rsidR="005A21B3" w:rsidRDefault="005A21B3" w:rsidP="005A21B3">
      <w:r>
        <w:t xml:space="preserve">            &lt;price&gt;98.00&lt;/price&gt;</w:t>
      </w:r>
    </w:p>
    <w:p w14:paraId="43BAF666" w14:textId="77777777" w:rsidR="005A21B3" w:rsidRDefault="005A21B3" w:rsidP="005A21B3">
      <w:r>
        <w:t xml:space="preserve">            &lt;body&gt;库存：30&lt;/body&gt;</w:t>
      </w:r>
    </w:p>
    <w:p w14:paraId="768B9113" w14:textId="77777777" w:rsidR="005A21B3" w:rsidRDefault="005A21B3" w:rsidP="005A21B3">
      <w:r>
        <w:t xml:space="preserve">       &lt;/book&gt;</w:t>
      </w:r>
    </w:p>
    <w:p w14:paraId="634986ED" w14:textId="77777777" w:rsidR="005A21B3" w:rsidRDefault="005A21B3" w:rsidP="005A21B3">
      <w:r>
        <w:lastRenderedPageBreak/>
        <w:t xml:space="preserve">       &lt;book id="02" 出版社="</w:t>
      </w:r>
      <w:proofErr w:type="gramStart"/>
      <w:r>
        <w:t>传智出版社</w:t>
      </w:r>
      <w:proofErr w:type="gramEnd"/>
      <w:r>
        <w:t>"&gt;</w:t>
      </w:r>
    </w:p>
    <w:p w14:paraId="16CA2A36" w14:textId="77777777" w:rsidR="005A21B3" w:rsidRDefault="005A21B3" w:rsidP="005A21B3">
      <w:r>
        <w:t xml:space="preserve">            &lt;name&gt;</w:t>
      </w:r>
      <w:proofErr w:type="spellStart"/>
      <w:r>
        <w:t>JavaEE</w:t>
      </w:r>
      <w:proofErr w:type="spellEnd"/>
      <w:r>
        <w:t>从入门到精通&lt;/name&gt;</w:t>
      </w:r>
    </w:p>
    <w:p w14:paraId="64C2139C" w14:textId="77777777" w:rsidR="005A21B3" w:rsidRDefault="005A21B3" w:rsidP="005A21B3">
      <w:r>
        <w:t xml:space="preserve">            &lt;author&gt;</w:t>
      </w:r>
      <w:proofErr w:type="gramStart"/>
      <w:r>
        <w:t>传智播客</w:t>
      </w:r>
      <w:proofErr w:type="gramEnd"/>
      <w:r>
        <w:t>&lt;/author&gt;</w:t>
      </w:r>
    </w:p>
    <w:p w14:paraId="04773825" w14:textId="77777777" w:rsidR="005A21B3" w:rsidRDefault="005A21B3" w:rsidP="005A21B3">
      <w:r>
        <w:t xml:space="preserve">            &lt;price&gt;40.00&lt;/price&gt;</w:t>
      </w:r>
    </w:p>
    <w:p w14:paraId="6CB18934" w14:textId="77777777" w:rsidR="005A21B3" w:rsidRDefault="005A21B3" w:rsidP="005A21B3">
      <w:r>
        <w:t xml:space="preserve">            &lt;body&gt;库存：20&lt;/body&gt;</w:t>
      </w:r>
    </w:p>
    <w:p w14:paraId="71E97EB5" w14:textId="77777777" w:rsidR="005A21B3" w:rsidRDefault="005A21B3" w:rsidP="005A21B3">
      <w:r>
        <w:t xml:space="preserve">       &lt;/book&gt;</w:t>
      </w:r>
    </w:p>
    <w:p w14:paraId="25AED879" w14:textId="77777777" w:rsidR="005A21B3" w:rsidRDefault="005A21B3" w:rsidP="005A21B3">
      <w:r>
        <w:t xml:space="preserve">       &lt;book id="03" 出版社="</w:t>
      </w:r>
      <w:proofErr w:type="gramStart"/>
      <w:r>
        <w:t>传智出版社</w:t>
      </w:r>
      <w:proofErr w:type="gramEnd"/>
      <w:r>
        <w:t>"&gt;</w:t>
      </w:r>
    </w:p>
    <w:p w14:paraId="3FB35108" w14:textId="77777777" w:rsidR="005A21B3" w:rsidRDefault="005A21B3" w:rsidP="005A21B3">
      <w:r>
        <w:t xml:space="preserve">            &lt;name&gt;Java开发手册&lt;/name&gt;</w:t>
      </w:r>
    </w:p>
    <w:p w14:paraId="5D3866C9" w14:textId="77777777" w:rsidR="005A21B3" w:rsidRDefault="005A21B3" w:rsidP="005A21B3">
      <w:r>
        <w:t xml:space="preserve">            &lt;author&gt;阿里巴巴&lt;/author&gt;</w:t>
      </w:r>
    </w:p>
    <w:p w14:paraId="57CC26C7" w14:textId="77777777" w:rsidR="005A21B3" w:rsidRDefault="005A21B3" w:rsidP="005A21B3">
      <w:r>
        <w:t xml:space="preserve">            &lt;price&gt;15.00&lt;/price&gt;</w:t>
      </w:r>
    </w:p>
    <w:p w14:paraId="4DF88080" w14:textId="77777777" w:rsidR="005A21B3" w:rsidRDefault="005A21B3" w:rsidP="005A21B3">
      <w:r>
        <w:t xml:space="preserve">            &lt;body&gt;库存：300&lt;/body&gt;</w:t>
      </w:r>
    </w:p>
    <w:p w14:paraId="51669108" w14:textId="77777777" w:rsidR="005A21B3" w:rsidRDefault="005A21B3" w:rsidP="005A21B3">
      <w:r>
        <w:t xml:space="preserve">       &lt;/book&gt;</w:t>
      </w:r>
    </w:p>
    <w:p w14:paraId="4D2ED58D" w14:textId="66D6B446" w:rsidR="005A21B3" w:rsidRDefault="005A21B3" w:rsidP="005A21B3">
      <w:r>
        <w:t>&lt;/books&gt;</w:t>
      </w:r>
    </w:p>
    <w:sectPr w:rsidR="005A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DC"/>
    <w:rsid w:val="00087B79"/>
    <w:rsid w:val="00183A7F"/>
    <w:rsid w:val="002073C9"/>
    <w:rsid w:val="00416608"/>
    <w:rsid w:val="005A21B3"/>
    <w:rsid w:val="005B2362"/>
    <w:rsid w:val="00854ACB"/>
    <w:rsid w:val="00874313"/>
    <w:rsid w:val="008E35DC"/>
    <w:rsid w:val="00BA2BCE"/>
    <w:rsid w:val="00C77FB9"/>
    <w:rsid w:val="00D64A07"/>
    <w:rsid w:val="00F10145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C7B3"/>
  <w15:chartTrackingRefBased/>
  <w15:docId w15:val="{23FD1CC0-FCB2-4DCF-93A0-F623143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F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3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杨</dc:creator>
  <cp:keywords/>
  <dc:description/>
  <cp:lastModifiedBy>fu dong</cp:lastModifiedBy>
  <cp:revision>9</cp:revision>
  <dcterms:created xsi:type="dcterms:W3CDTF">2019-11-29T03:28:00Z</dcterms:created>
  <dcterms:modified xsi:type="dcterms:W3CDTF">2020-08-28T10:52:00Z</dcterms:modified>
</cp:coreProperties>
</file>