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939"/>
        <w:tblW w:w="21590" w:type="dxa"/>
        <w:tblLook w:val="04A0" w:firstRow="1" w:lastRow="0" w:firstColumn="1" w:lastColumn="0" w:noHBand="0" w:noVBand="1"/>
      </w:tblPr>
      <w:tblGrid>
        <w:gridCol w:w="1256"/>
        <w:gridCol w:w="910"/>
        <w:gridCol w:w="536"/>
        <w:gridCol w:w="550"/>
        <w:gridCol w:w="1230"/>
        <w:gridCol w:w="670"/>
        <w:gridCol w:w="1149"/>
        <w:gridCol w:w="670"/>
        <w:gridCol w:w="763"/>
        <w:gridCol w:w="1136"/>
        <w:gridCol w:w="976"/>
        <w:gridCol w:w="1029"/>
        <w:gridCol w:w="736"/>
        <w:gridCol w:w="1230"/>
        <w:gridCol w:w="1043"/>
        <w:gridCol w:w="616"/>
        <w:gridCol w:w="1043"/>
        <w:gridCol w:w="1043"/>
        <w:gridCol w:w="1641"/>
        <w:gridCol w:w="1158"/>
        <w:gridCol w:w="2205"/>
      </w:tblGrid>
      <w:tr w:rsidR="008505CB" w:rsidRPr="00875BFC" w14:paraId="0A1DD795" w14:textId="77187044" w:rsidTr="005B7EF9">
        <w:trPr>
          <w:trHeight w:val="345"/>
        </w:trPr>
        <w:tc>
          <w:tcPr>
            <w:tcW w:w="2166" w:type="dxa"/>
            <w:gridSpan w:val="2"/>
          </w:tcPr>
          <w:p w14:paraId="4E9E578D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36" w:type="dxa"/>
          </w:tcPr>
          <w:p w14:paraId="2B918BDF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PC ctrl</w:t>
            </w:r>
          </w:p>
        </w:tc>
        <w:tc>
          <w:tcPr>
            <w:tcW w:w="3599" w:type="dxa"/>
            <w:gridSpan w:val="4"/>
          </w:tcPr>
          <w:p w14:paraId="09AFC714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Main ctrl</w:t>
            </w:r>
          </w:p>
        </w:tc>
        <w:tc>
          <w:tcPr>
            <w:tcW w:w="5310" w:type="dxa"/>
            <w:gridSpan w:val="6"/>
          </w:tcPr>
          <w:p w14:paraId="3774EE4F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ALU ctrl</w:t>
            </w:r>
          </w:p>
        </w:tc>
        <w:tc>
          <w:tcPr>
            <w:tcW w:w="9979" w:type="dxa"/>
            <w:gridSpan w:val="8"/>
          </w:tcPr>
          <w:p w14:paraId="7F97D21B" w14:textId="73467CEC" w:rsidR="008505CB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Main ctrl</w:t>
            </w:r>
          </w:p>
        </w:tc>
      </w:tr>
      <w:tr w:rsidR="008505CB" w:rsidRPr="00875BFC" w14:paraId="4E568AB8" w14:textId="7E643F87" w:rsidTr="008505CB">
        <w:trPr>
          <w:trHeight w:val="1381"/>
        </w:trPr>
        <w:tc>
          <w:tcPr>
            <w:tcW w:w="1256" w:type="dxa"/>
          </w:tcPr>
          <w:p w14:paraId="35E4168B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Instruction</w:t>
            </w:r>
          </w:p>
        </w:tc>
        <w:tc>
          <w:tcPr>
            <w:tcW w:w="910" w:type="dxa"/>
          </w:tcPr>
          <w:p w14:paraId="0A419ACE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opcode</w:t>
            </w:r>
          </w:p>
        </w:tc>
        <w:tc>
          <w:tcPr>
            <w:tcW w:w="536" w:type="dxa"/>
          </w:tcPr>
          <w:p w14:paraId="11DC8F2E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PC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550" w:type="dxa"/>
          </w:tcPr>
          <w:p w14:paraId="556D8FFB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Ext op</w:t>
            </w:r>
          </w:p>
        </w:tc>
        <w:tc>
          <w:tcPr>
            <w:tcW w:w="1230" w:type="dxa"/>
          </w:tcPr>
          <w:p w14:paraId="673979D5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Selection1</w:t>
            </w:r>
          </w:p>
        </w:tc>
        <w:tc>
          <w:tcPr>
            <w:tcW w:w="670" w:type="dxa"/>
          </w:tcPr>
          <w:p w14:paraId="2303BE91" w14:textId="77777777" w:rsidR="008505CB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Src1</w:t>
            </w:r>
          </w:p>
        </w:tc>
        <w:tc>
          <w:tcPr>
            <w:tcW w:w="1149" w:type="dxa"/>
          </w:tcPr>
          <w:p w14:paraId="61B28083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RegWrite</w:t>
            </w:r>
            <w:proofErr w:type="spellEnd"/>
          </w:p>
        </w:tc>
        <w:tc>
          <w:tcPr>
            <w:tcW w:w="670" w:type="dxa"/>
          </w:tcPr>
          <w:p w14:paraId="17F91881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Zero</w:t>
            </w:r>
          </w:p>
        </w:tc>
        <w:tc>
          <w:tcPr>
            <w:tcW w:w="763" w:type="dxa"/>
          </w:tcPr>
          <w:p w14:paraId="4A2DCA74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Carry</w:t>
            </w:r>
          </w:p>
        </w:tc>
        <w:tc>
          <w:tcPr>
            <w:tcW w:w="1136" w:type="dxa"/>
          </w:tcPr>
          <w:p w14:paraId="59BCA9D1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Overflow</w:t>
            </w:r>
          </w:p>
        </w:tc>
        <w:tc>
          <w:tcPr>
            <w:tcW w:w="976" w:type="dxa"/>
          </w:tcPr>
          <w:p w14:paraId="35CBA36C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positive</w:t>
            </w:r>
          </w:p>
        </w:tc>
        <w:tc>
          <w:tcPr>
            <w:tcW w:w="1029" w:type="dxa"/>
          </w:tcPr>
          <w:p w14:paraId="604940AC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negative</w:t>
            </w:r>
          </w:p>
        </w:tc>
        <w:tc>
          <w:tcPr>
            <w:tcW w:w="736" w:type="dxa"/>
          </w:tcPr>
          <w:p w14:paraId="7542E989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ALU op</w:t>
            </w:r>
          </w:p>
        </w:tc>
        <w:tc>
          <w:tcPr>
            <w:tcW w:w="1230" w:type="dxa"/>
          </w:tcPr>
          <w:p w14:paraId="230631EB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Selection2</w:t>
            </w:r>
          </w:p>
        </w:tc>
        <w:tc>
          <w:tcPr>
            <w:tcW w:w="1043" w:type="dxa"/>
          </w:tcPr>
          <w:p w14:paraId="3FB5D5AB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Memory data</w:t>
            </w:r>
          </w:p>
        </w:tc>
        <w:tc>
          <w:tcPr>
            <w:tcW w:w="616" w:type="dxa"/>
          </w:tcPr>
          <w:p w14:paraId="3DD2DE08" w14:textId="77777777" w:rsidR="008505CB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Wb data</w:t>
            </w:r>
          </w:p>
        </w:tc>
        <w:tc>
          <w:tcPr>
            <w:tcW w:w="1043" w:type="dxa"/>
          </w:tcPr>
          <w:p w14:paraId="5D9CBBBC" w14:textId="77777777" w:rsidR="008505CB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Memory read</w:t>
            </w:r>
          </w:p>
        </w:tc>
        <w:tc>
          <w:tcPr>
            <w:tcW w:w="1043" w:type="dxa"/>
          </w:tcPr>
          <w:p w14:paraId="60DB0B8A" w14:textId="7BD15813" w:rsidR="008505CB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Memory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write</w:t>
            </w:r>
            <w:proofErr w:type="gramEnd"/>
          </w:p>
        </w:tc>
        <w:tc>
          <w:tcPr>
            <w:tcW w:w="1641" w:type="dxa"/>
          </w:tcPr>
          <w:p w14:paraId="38516E3D" w14:textId="445D5777" w:rsidR="008505CB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OPERAND2</w:t>
            </w:r>
          </w:p>
        </w:tc>
        <w:tc>
          <w:tcPr>
            <w:tcW w:w="1158" w:type="dxa"/>
          </w:tcPr>
          <w:p w14:paraId="659F6803" w14:textId="7E52D32A" w:rsidR="008505CB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Mode</w:t>
            </w:r>
          </w:p>
        </w:tc>
        <w:tc>
          <w:tcPr>
            <w:tcW w:w="2205" w:type="dxa"/>
          </w:tcPr>
          <w:p w14:paraId="66E629A2" w14:textId="0057E691" w:rsidR="008505CB" w:rsidRDefault="007F53CD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Data selector</w:t>
            </w:r>
          </w:p>
        </w:tc>
      </w:tr>
      <w:tr w:rsidR="008505CB" w:rsidRPr="00875BFC" w14:paraId="4D8566E4" w14:textId="26D814FA" w:rsidTr="008505CB">
        <w:trPr>
          <w:trHeight w:val="325"/>
        </w:trPr>
        <w:tc>
          <w:tcPr>
            <w:tcW w:w="1256" w:type="dxa"/>
          </w:tcPr>
          <w:p w14:paraId="691489A9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AND</w:t>
            </w:r>
          </w:p>
        </w:tc>
        <w:tc>
          <w:tcPr>
            <w:tcW w:w="910" w:type="dxa"/>
          </w:tcPr>
          <w:p w14:paraId="53F209E9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0000</w:t>
            </w:r>
          </w:p>
        </w:tc>
        <w:tc>
          <w:tcPr>
            <w:tcW w:w="536" w:type="dxa"/>
          </w:tcPr>
          <w:p w14:paraId="0773109B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550" w:type="dxa"/>
          </w:tcPr>
          <w:p w14:paraId="6450BF6E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30" w:type="dxa"/>
          </w:tcPr>
          <w:p w14:paraId="08CCD6DA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0" w:type="dxa"/>
          </w:tcPr>
          <w:p w14:paraId="355B0E49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149" w:type="dxa"/>
          </w:tcPr>
          <w:p w14:paraId="013FDCFE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70" w:type="dxa"/>
          </w:tcPr>
          <w:p w14:paraId="0A0DA0EB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763" w:type="dxa"/>
          </w:tcPr>
          <w:p w14:paraId="47E30408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136" w:type="dxa"/>
          </w:tcPr>
          <w:p w14:paraId="6B1E6FC6" w14:textId="4BA6D893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976" w:type="dxa"/>
          </w:tcPr>
          <w:p w14:paraId="09B2DE64" w14:textId="13E31CE3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029" w:type="dxa"/>
          </w:tcPr>
          <w:p w14:paraId="2E0A65B1" w14:textId="0F06D341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736" w:type="dxa"/>
          </w:tcPr>
          <w:p w14:paraId="5FEBF617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AND</w:t>
            </w:r>
          </w:p>
        </w:tc>
        <w:tc>
          <w:tcPr>
            <w:tcW w:w="1230" w:type="dxa"/>
          </w:tcPr>
          <w:p w14:paraId="7A4CB26F" w14:textId="412CF713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43" w:type="dxa"/>
          </w:tcPr>
          <w:p w14:paraId="6B66439C" w14:textId="605A88DD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16" w:type="dxa"/>
          </w:tcPr>
          <w:p w14:paraId="4D3C981B" w14:textId="374728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14:paraId="28A414F5" w14:textId="6153D93E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14:paraId="39C4C9FB" w14:textId="7DB84A5A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641" w:type="dxa"/>
          </w:tcPr>
          <w:p w14:paraId="1E0E93BC" w14:textId="0D3BE1A1" w:rsidR="008505CB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158" w:type="dxa"/>
          </w:tcPr>
          <w:p w14:paraId="7DF81531" w14:textId="419E207D" w:rsidR="008505CB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2205" w:type="dxa"/>
          </w:tcPr>
          <w:p w14:paraId="4AA98E97" w14:textId="723369EF" w:rsidR="008505CB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8505CB" w:rsidRPr="00875BFC" w14:paraId="6D649784" w14:textId="65D0138A" w:rsidTr="008505CB">
        <w:trPr>
          <w:trHeight w:val="345"/>
        </w:trPr>
        <w:tc>
          <w:tcPr>
            <w:tcW w:w="1256" w:type="dxa"/>
          </w:tcPr>
          <w:p w14:paraId="11C92853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</w:t>
            </w:r>
          </w:p>
        </w:tc>
        <w:tc>
          <w:tcPr>
            <w:tcW w:w="910" w:type="dxa"/>
          </w:tcPr>
          <w:p w14:paraId="6D1CB66A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0001</w:t>
            </w:r>
          </w:p>
        </w:tc>
        <w:tc>
          <w:tcPr>
            <w:tcW w:w="536" w:type="dxa"/>
          </w:tcPr>
          <w:p w14:paraId="018EFE8B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550" w:type="dxa"/>
          </w:tcPr>
          <w:p w14:paraId="65C7BBB0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30" w:type="dxa"/>
          </w:tcPr>
          <w:p w14:paraId="3A783AB0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0" w:type="dxa"/>
          </w:tcPr>
          <w:p w14:paraId="31703885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149" w:type="dxa"/>
          </w:tcPr>
          <w:p w14:paraId="39352434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70" w:type="dxa"/>
          </w:tcPr>
          <w:p w14:paraId="46BAA938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763" w:type="dxa"/>
          </w:tcPr>
          <w:p w14:paraId="01FAAA61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136" w:type="dxa"/>
          </w:tcPr>
          <w:p w14:paraId="08670756" w14:textId="268B5E21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976" w:type="dxa"/>
          </w:tcPr>
          <w:p w14:paraId="73911548" w14:textId="0AD7F3C1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029" w:type="dxa"/>
          </w:tcPr>
          <w:p w14:paraId="1FEA4DFB" w14:textId="4E2C27FC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736" w:type="dxa"/>
          </w:tcPr>
          <w:p w14:paraId="7ABE50D9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</w:t>
            </w:r>
          </w:p>
        </w:tc>
        <w:tc>
          <w:tcPr>
            <w:tcW w:w="1230" w:type="dxa"/>
          </w:tcPr>
          <w:p w14:paraId="72309DA6" w14:textId="6A3177DE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43" w:type="dxa"/>
          </w:tcPr>
          <w:p w14:paraId="4E1CDD38" w14:textId="43E92CF1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16" w:type="dxa"/>
          </w:tcPr>
          <w:p w14:paraId="445F872F" w14:textId="3FE83340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14:paraId="1FD1E7C0" w14:textId="68C1F816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14:paraId="52B463C6" w14:textId="2209669E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641" w:type="dxa"/>
          </w:tcPr>
          <w:p w14:paraId="1540B2A5" w14:textId="4D4B8832" w:rsidR="008505CB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158" w:type="dxa"/>
          </w:tcPr>
          <w:p w14:paraId="32A797A5" w14:textId="293717F0" w:rsidR="008505CB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2205" w:type="dxa"/>
          </w:tcPr>
          <w:p w14:paraId="7A8A896B" w14:textId="3973EDEF" w:rsidR="008505CB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8505CB" w:rsidRPr="00875BFC" w14:paraId="277F7E34" w14:textId="2FC6CA7A" w:rsidTr="008505CB">
        <w:trPr>
          <w:trHeight w:val="345"/>
        </w:trPr>
        <w:tc>
          <w:tcPr>
            <w:tcW w:w="1256" w:type="dxa"/>
          </w:tcPr>
          <w:p w14:paraId="47159512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SUB</w:t>
            </w:r>
          </w:p>
        </w:tc>
        <w:tc>
          <w:tcPr>
            <w:tcW w:w="910" w:type="dxa"/>
          </w:tcPr>
          <w:p w14:paraId="22049F98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0010</w:t>
            </w:r>
          </w:p>
        </w:tc>
        <w:tc>
          <w:tcPr>
            <w:tcW w:w="536" w:type="dxa"/>
          </w:tcPr>
          <w:p w14:paraId="266B4BB5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550" w:type="dxa"/>
          </w:tcPr>
          <w:p w14:paraId="7D442F26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30" w:type="dxa"/>
          </w:tcPr>
          <w:p w14:paraId="3BD1C130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0" w:type="dxa"/>
          </w:tcPr>
          <w:p w14:paraId="78ED15FE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149" w:type="dxa"/>
          </w:tcPr>
          <w:p w14:paraId="3A719D05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70" w:type="dxa"/>
          </w:tcPr>
          <w:p w14:paraId="33A1AA73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763" w:type="dxa"/>
          </w:tcPr>
          <w:p w14:paraId="5C14CB40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136" w:type="dxa"/>
          </w:tcPr>
          <w:p w14:paraId="24C64F69" w14:textId="29F7E7FB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976" w:type="dxa"/>
          </w:tcPr>
          <w:p w14:paraId="66E13DF8" w14:textId="19AEEAF0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029" w:type="dxa"/>
          </w:tcPr>
          <w:p w14:paraId="6A13303A" w14:textId="048DC78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736" w:type="dxa"/>
          </w:tcPr>
          <w:p w14:paraId="7D2E18CD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SUB</w:t>
            </w:r>
          </w:p>
        </w:tc>
        <w:tc>
          <w:tcPr>
            <w:tcW w:w="1230" w:type="dxa"/>
          </w:tcPr>
          <w:p w14:paraId="6C7A7AB7" w14:textId="0655B06D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43" w:type="dxa"/>
          </w:tcPr>
          <w:p w14:paraId="31C29D44" w14:textId="4C8A3809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16" w:type="dxa"/>
          </w:tcPr>
          <w:p w14:paraId="12180B01" w14:textId="4A02E5CE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14:paraId="3F6ADBE9" w14:textId="745758A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14:paraId="01835C7B" w14:textId="5DB2820E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641" w:type="dxa"/>
          </w:tcPr>
          <w:p w14:paraId="4891C49A" w14:textId="65B4D488" w:rsidR="008505CB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158" w:type="dxa"/>
          </w:tcPr>
          <w:p w14:paraId="30E54C2C" w14:textId="06A2A8EC" w:rsidR="008505CB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2205" w:type="dxa"/>
          </w:tcPr>
          <w:p w14:paraId="785286DB" w14:textId="6F02BF73" w:rsidR="008505CB" w:rsidRDefault="008C007D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8505CB" w:rsidRPr="00875BFC" w14:paraId="28A1E3A8" w14:textId="110C65EA" w:rsidTr="008505CB">
        <w:trPr>
          <w:trHeight w:val="325"/>
        </w:trPr>
        <w:tc>
          <w:tcPr>
            <w:tcW w:w="1256" w:type="dxa"/>
          </w:tcPr>
          <w:p w14:paraId="6119481D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ADDI</w:t>
            </w:r>
          </w:p>
        </w:tc>
        <w:tc>
          <w:tcPr>
            <w:tcW w:w="910" w:type="dxa"/>
          </w:tcPr>
          <w:p w14:paraId="21F060DC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0011</w:t>
            </w:r>
          </w:p>
        </w:tc>
        <w:tc>
          <w:tcPr>
            <w:tcW w:w="536" w:type="dxa"/>
          </w:tcPr>
          <w:p w14:paraId="1DC08B53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550" w:type="dxa"/>
          </w:tcPr>
          <w:p w14:paraId="7EADB9DA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230" w:type="dxa"/>
          </w:tcPr>
          <w:p w14:paraId="69BFE411" w14:textId="2FAC252E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70" w:type="dxa"/>
          </w:tcPr>
          <w:p w14:paraId="019D5465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149" w:type="dxa"/>
          </w:tcPr>
          <w:p w14:paraId="0BBB4F9B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70" w:type="dxa"/>
          </w:tcPr>
          <w:p w14:paraId="2BE9A788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763" w:type="dxa"/>
          </w:tcPr>
          <w:p w14:paraId="3DCCD08E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136" w:type="dxa"/>
          </w:tcPr>
          <w:p w14:paraId="7569A5FF" w14:textId="202441AA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976" w:type="dxa"/>
          </w:tcPr>
          <w:p w14:paraId="71121807" w14:textId="6677B906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029" w:type="dxa"/>
          </w:tcPr>
          <w:p w14:paraId="5E30B010" w14:textId="3DE7E6CB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736" w:type="dxa"/>
          </w:tcPr>
          <w:p w14:paraId="0CDF48D5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</w:t>
            </w:r>
          </w:p>
        </w:tc>
        <w:tc>
          <w:tcPr>
            <w:tcW w:w="1230" w:type="dxa"/>
          </w:tcPr>
          <w:p w14:paraId="6CF9BFE2" w14:textId="4EA7F0E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43" w:type="dxa"/>
          </w:tcPr>
          <w:p w14:paraId="44433D42" w14:textId="6FFF4102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16" w:type="dxa"/>
          </w:tcPr>
          <w:p w14:paraId="6291E611" w14:textId="6C36FB95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14:paraId="1233F2E5" w14:textId="55F0F7C0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14:paraId="6DF9F110" w14:textId="243437F1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641" w:type="dxa"/>
          </w:tcPr>
          <w:p w14:paraId="20143320" w14:textId="654A5499" w:rsidR="008505CB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58" w:type="dxa"/>
          </w:tcPr>
          <w:p w14:paraId="31BA70C5" w14:textId="69CA0805" w:rsidR="008505CB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2205" w:type="dxa"/>
          </w:tcPr>
          <w:p w14:paraId="23AE7A48" w14:textId="57778AE6" w:rsidR="008505CB" w:rsidRDefault="008C007D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8505CB" w:rsidRPr="00875BFC" w14:paraId="38CAC309" w14:textId="7795DF70" w:rsidTr="008505CB">
        <w:trPr>
          <w:trHeight w:val="345"/>
        </w:trPr>
        <w:tc>
          <w:tcPr>
            <w:tcW w:w="1256" w:type="dxa"/>
          </w:tcPr>
          <w:p w14:paraId="65A76CC9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ANDI</w:t>
            </w:r>
          </w:p>
        </w:tc>
        <w:tc>
          <w:tcPr>
            <w:tcW w:w="910" w:type="dxa"/>
          </w:tcPr>
          <w:p w14:paraId="6305432B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0100</w:t>
            </w:r>
          </w:p>
        </w:tc>
        <w:tc>
          <w:tcPr>
            <w:tcW w:w="536" w:type="dxa"/>
          </w:tcPr>
          <w:p w14:paraId="5BEEB4E4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550" w:type="dxa"/>
          </w:tcPr>
          <w:p w14:paraId="6F9E7AB9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30" w:type="dxa"/>
          </w:tcPr>
          <w:p w14:paraId="2DD6FAA0" w14:textId="0F0D4074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70" w:type="dxa"/>
          </w:tcPr>
          <w:p w14:paraId="2B59A9DD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149" w:type="dxa"/>
          </w:tcPr>
          <w:p w14:paraId="29D63FAE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70" w:type="dxa"/>
          </w:tcPr>
          <w:p w14:paraId="1B55B920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763" w:type="dxa"/>
          </w:tcPr>
          <w:p w14:paraId="42ABBBF8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136" w:type="dxa"/>
          </w:tcPr>
          <w:p w14:paraId="5156ED8A" w14:textId="6A7EDE55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976" w:type="dxa"/>
          </w:tcPr>
          <w:p w14:paraId="0EE395D0" w14:textId="1A021218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029" w:type="dxa"/>
          </w:tcPr>
          <w:p w14:paraId="4BF6F566" w14:textId="4FC118F9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736" w:type="dxa"/>
          </w:tcPr>
          <w:p w14:paraId="5C3123AB" w14:textId="1AC9EC96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AND</w:t>
            </w:r>
          </w:p>
        </w:tc>
        <w:tc>
          <w:tcPr>
            <w:tcW w:w="1230" w:type="dxa"/>
          </w:tcPr>
          <w:p w14:paraId="64323A40" w14:textId="5750F5CD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43" w:type="dxa"/>
          </w:tcPr>
          <w:p w14:paraId="75F18F00" w14:textId="249BEF3C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16" w:type="dxa"/>
          </w:tcPr>
          <w:p w14:paraId="4F07E677" w14:textId="145E649D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14:paraId="7D21399F" w14:textId="185D6EF9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14:paraId="7EAC7328" w14:textId="0252DEC3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641" w:type="dxa"/>
          </w:tcPr>
          <w:p w14:paraId="32A8C403" w14:textId="6F9C60B3" w:rsidR="008505CB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58" w:type="dxa"/>
          </w:tcPr>
          <w:p w14:paraId="023FCAE2" w14:textId="1F0DA6F0" w:rsidR="008505CB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2205" w:type="dxa"/>
          </w:tcPr>
          <w:p w14:paraId="4BA9D03C" w14:textId="20188322" w:rsidR="008505CB" w:rsidRDefault="008C007D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8505CB" w:rsidRPr="00875BFC" w14:paraId="7E6DB33E" w14:textId="4CA67413" w:rsidTr="008505CB">
        <w:trPr>
          <w:trHeight w:val="345"/>
        </w:trPr>
        <w:tc>
          <w:tcPr>
            <w:tcW w:w="1256" w:type="dxa"/>
          </w:tcPr>
          <w:p w14:paraId="55A913B3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LW</w:t>
            </w:r>
          </w:p>
        </w:tc>
        <w:tc>
          <w:tcPr>
            <w:tcW w:w="910" w:type="dxa"/>
          </w:tcPr>
          <w:p w14:paraId="5265954A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0101</w:t>
            </w:r>
          </w:p>
        </w:tc>
        <w:tc>
          <w:tcPr>
            <w:tcW w:w="536" w:type="dxa"/>
          </w:tcPr>
          <w:p w14:paraId="1E1D1ADE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550" w:type="dxa"/>
          </w:tcPr>
          <w:p w14:paraId="5D9C681A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230" w:type="dxa"/>
          </w:tcPr>
          <w:p w14:paraId="545282CA" w14:textId="01AD16E9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70" w:type="dxa"/>
          </w:tcPr>
          <w:p w14:paraId="7C7054F3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149" w:type="dxa"/>
          </w:tcPr>
          <w:p w14:paraId="7C77D8BF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70" w:type="dxa"/>
          </w:tcPr>
          <w:p w14:paraId="1CC31BF0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763" w:type="dxa"/>
          </w:tcPr>
          <w:p w14:paraId="0413861B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136" w:type="dxa"/>
          </w:tcPr>
          <w:p w14:paraId="7C0C6AF5" w14:textId="4C68C5F3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976" w:type="dxa"/>
          </w:tcPr>
          <w:p w14:paraId="03703F34" w14:textId="5C7CE04F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029" w:type="dxa"/>
          </w:tcPr>
          <w:p w14:paraId="04356DA9" w14:textId="7E3EF16F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736" w:type="dxa"/>
          </w:tcPr>
          <w:p w14:paraId="10BC8F9D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</w:t>
            </w:r>
          </w:p>
        </w:tc>
        <w:tc>
          <w:tcPr>
            <w:tcW w:w="1230" w:type="dxa"/>
          </w:tcPr>
          <w:p w14:paraId="2CDE3BC0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43" w:type="dxa"/>
          </w:tcPr>
          <w:p w14:paraId="64A6F3B0" w14:textId="08956BEF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16" w:type="dxa"/>
          </w:tcPr>
          <w:p w14:paraId="73DF96F4" w14:textId="04469AA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43" w:type="dxa"/>
          </w:tcPr>
          <w:p w14:paraId="63AEFDAF" w14:textId="7E502FB3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43" w:type="dxa"/>
          </w:tcPr>
          <w:p w14:paraId="4B4703E8" w14:textId="403899E2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641" w:type="dxa"/>
          </w:tcPr>
          <w:p w14:paraId="0091DE05" w14:textId="5D369B2D" w:rsidR="008505CB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58" w:type="dxa"/>
          </w:tcPr>
          <w:p w14:paraId="74ABFEE1" w14:textId="315B8518" w:rsidR="008505CB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2205" w:type="dxa"/>
          </w:tcPr>
          <w:p w14:paraId="28BFD46C" w14:textId="676B6034" w:rsidR="008505CB" w:rsidRDefault="008C007D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8505CB" w:rsidRPr="00875BFC" w14:paraId="266F2B4E" w14:textId="6244ECB4" w:rsidTr="008505CB">
        <w:trPr>
          <w:trHeight w:val="325"/>
        </w:trPr>
        <w:tc>
          <w:tcPr>
            <w:tcW w:w="1256" w:type="dxa"/>
          </w:tcPr>
          <w:p w14:paraId="51825B2A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LBU</w:t>
            </w:r>
          </w:p>
        </w:tc>
        <w:tc>
          <w:tcPr>
            <w:tcW w:w="910" w:type="dxa"/>
          </w:tcPr>
          <w:p w14:paraId="10F04E06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0110</w:t>
            </w:r>
          </w:p>
        </w:tc>
        <w:tc>
          <w:tcPr>
            <w:tcW w:w="536" w:type="dxa"/>
          </w:tcPr>
          <w:p w14:paraId="6DEE0801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550" w:type="dxa"/>
          </w:tcPr>
          <w:p w14:paraId="5FB607AC" w14:textId="14F27133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230" w:type="dxa"/>
          </w:tcPr>
          <w:p w14:paraId="65512E52" w14:textId="44A3993A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70" w:type="dxa"/>
          </w:tcPr>
          <w:p w14:paraId="766ADBA6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149" w:type="dxa"/>
          </w:tcPr>
          <w:p w14:paraId="7C7963AA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70" w:type="dxa"/>
          </w:tcPr>
          <w:p w14:paraId="57F17468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763" w:type="dxa"/>
          </w:tcPr>
          <w:p w14:paraId="650B992A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136" w:type="dxa"/>
          </w:tcPr>
          <w:p w14:paraId="08FFC2DE" w14:textId="0E6B7B60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976" w:type="dxa"/>
          </w:tcPr>
          <w:p w14:paraId="56E3739F" w14:textId="3DB61C61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029" w:type="dxa"/>
          </w:tcPr>
          <w:p w14:paraId="6ED784B5" w14:textId="2653F732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736" w:type="dxa"/>
          </w:tcPr>
          <w:p w14:paraId="5D0B0DD0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</w:t>
            </w:r>
          </w:p>
        </w:tc>
        <w:tc>
          <w:tcPr>
            <w:tcW w:w="1230" w:type="dxa"/>
          </w:tcPr>
          <w:p w14:paraId="0C1DBA5C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43" w:type="dxa"/>
          </w:tcPr>
          <w:p w14:paraId="6B830E12" w14:textId="5830EEC2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16" w:type="dxa"/>
          </w:tcPr>
          <w:p w14:paraId="1DBFC0A7" w14:textId="23A7B450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43" w:type="dxa"/>
          </w:tcPr>
          <w:p w14:paraId="604E80BC" w14:textId="6542D95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43" w:type="dxa"/>
          </w:tcPr>
          <w:p w14:paraId="3EADA3BC" w14:textId="56745209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641" w:type="dxa"/>
          </w:tcPr>
          <w:p w14:paraId="343D9B20" w14:textId="12EBF9C6" w:rsidR="008505CB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58" w:type="dxa"/>
          </w:tcPr>
          <w:p w14:paraId="0142DF8B" w14:textId="1E60AFF8" w:rsidR="008505CB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205" w:type="dxa"/>
          </w:tcPr>
          <w:p w14:paraId="09399B72" w14:textId="1276FD8C" w:rsidR="008505CB" w:rsidRDefault="00C80045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8505CB" w:rsidRPr="00875BFC" w14:paraId="027F2548" w14:textId="020D2708" w:rsidTr="008505CB">
        <w:trPr>
          <w:trHeight w:val="345"/>
        </w:trPr>
        <w:tc>
          <w:tcPr>
            <w:tcW w:w="1256" w:type="dxa"/>
          </w:tcPr>
          <w:p w14:paraId="11DD182B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LBS</w:t>
            </w:r>
          </w:p>
        </w:tc>
        <w:tc>
          <w:tcPr>
            <w:tcW w:w="910" w:type="dxa"/>
          </w:tcPr>
          <w:p w14:paraId="69F4F260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0110</w:t>
            </w:r>
          </w:p>
        </w:tc>
        <w:tc>
          <w:tcPr>
            <w:tcW w:w="536" w:type="dxa"/>
          </w:tcPr>
          <w:p w14:paraId="75033506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550" w:type="dxa"/>
          </w:tcPr>
          <w:p w14:paraId="17161374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230" w:type="dxa"/>
          </w:tcPr>
          <w:p w14:paraId="44F50EC0" w14:textId="3F65E74C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70" w:type="dxa"/>
          </w:tcPr>
          <w:p w14:paraId="0843ABC7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149" w:type="dxa"/>
          </w:tcPr>
          <w:p w14:paraId="2721A479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70" w:type="dxa"/>
          </w:tcPr>
          <w:p w14:paraId="50AF6BC1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763" w:type="dxa"/>
          </w:tcPr>
          <w:p w14:paraId="74C5B4FC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136" w:type="dxa"/>
          </w:tcPr>
          <w:p w14:paraId="5FBD1AA3" w14:textId="5F98F9E2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976" w:type="dxa"/>
          </w:tcPr>
          <w:p w14:paraId="74B3B90D" w14:textId="0AB73B1B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029" w:type="dxa"/>
          </w:tcPr>
          <w:p w14:paraId="2DCF1FC2" w14:textId="6CD79AA1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736" w:type="dxa"/>
          </w:tcPr>
          <w:p w14:paraId="7E022F03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</w:t>
            </w:r>
          </w:p>
        </w:tc>
        <w:tc>
          <w:tcPr>
            <w:tcW w:w="1230" w:type="dxa"/>
          </w:tcPr>
          <w:p w14:paraId="34D2889E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43" w:type="dxa"/>
          </w:tcPr>
          <w:p w14:paraId="0BCFD910" w14:textId="7E3C7D8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16" w:type="dxa"/>
          </w:tcPr>
          <w:p w14:paraId="3FC6EF1D" w14:textId="73BD2B04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43" w:type="dxa"/>
          </w:tcPr>
          <w:p w14:paraId="4DCFFD22" w14:textId="5098CD6C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43" w:type="dxa"/>
          </w:tcPr>
          <w:p w14:paraId="3F2ED3C6" w14:textId="477C196E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641" w:type="dxa"/>
          </w:tcPr>
          <w:p w14:paraId="33BC4BF0" w14:textId="01D9CE0A" w:rsidR="008505CB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58" w:type="dxa"/>
          </w:tcPr>
          <w:p w14:paraId="2E9F57D8" w14:textId="61CE90E0" w:rsidR="008505CB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205" w:type="dxa"/>
          </w:tcPr>
          <w:p w14:paraId="4D9EFD60" w14:textId="79E9A98A" w:rsidR="008505CB" w:rsidRDefault="00C80045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8505CB" w:rsidRPr="00875BFC" w14:paraId="1D23F5A2" w14:textId="676B30CE" w:rsidTr="008505CB">
        <w:trPr>
          <w:trHeight w:val="345"/>
        </w:trPr>
        <w:tc>
          <w:tcPr>
            <w:tcW w:w="1256" w:type="dxa"/>
          </w:tcPr>
          <w:p w14:paraId="62C5E02B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SW</w:t>
            </w:r>
          </w:p>
        </w:tc>
        <w:tc>
          <w:tcPr>
            <w:tcW w:w="910" w:type="dxa"/>
          </w:tcPr>
          <w:p w14:paraId="5C35C77C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0111</w:t>
            </w:r>
          </w:p>
        </w:tc>
        <w:tc>
          <w:tcPr>
            <w:tcW w:w="536" w:type="dxa"/>
          </w:tcPr>
          <w:p w14:paraId="1632C62D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550" w:type="dxa"/>
          </w:tcPr>
          <w:p w14:paraId="34E975EE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230" w:type="dxa"/>
          </w:tcPr>
          <w:p w14:paraId="7B5DED2B" w14:textId="1205E791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70" w:type="dxa"/>
          </w:tcPr>
          <w:p w14:paraId="5D609649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149" w:type="dxa"/>
          </w:tcPr>
          <w:p w14:paraId="5D725E89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0" w:type="dxa"/>
          </w:tcPr>
          <w:p w14:paraId="07A19CD1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763" w:type="dxa"/>
          </w:tcPr>
          <w:p w14:paraId="5E09B8BE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136" w:type="dxa"/>
          </w:tcPr>
          <w:p w14:paraId="3601416B" w14:textId="3B419FB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976" w:type="dxa"/>
          </w:tcPr>
          <w:p w14:paraId="69376B07" w14:textId="326332C8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029" w:type="dxa"/>
          </w:tcPr>
          <w:p w14:paraId="0E11DE7D" w14:textId="229FF06F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736" w:type="dxa"/>
          </w:tcPr>
          <w:p w14:paraId="5E9106F3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</w:t>
            </w:r>
          </w:p>
        </w:tc>
        <w:tc>
          <w:tcPr>
            <w:tcW w:w="1230" w:type="dxa"/>
          </w:tcPr>
          <w:p w14:paraId="7CC47230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43" w:type="dxa"/>
          </w:tcPr>
          <w:p w14:paraId="175D9A72" w14:textId="63FB72CC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16" w:type="dxa"/>
          </w:tcPr>
          <w:p w14:paraId="7CFAB664" w14:textId="3B281D02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043" w:type="dxa"/>
          </w:tcPr>
          <w:p w14:paraId="39341643" w14:textId="110D9AE1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14:paraId="1E46CC9A" w14:textId="7EE87BF4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641" w:type="dxa"/>
          </w:tcPr>
          <w:p w14:paraId="5125784D" w14:textId="1BC21673" w:rsidR="008505CB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58" w:type="dxa"/>
          </w:tcPr>
          <w:p w14:paraId="58AAC9AE" w14:textId="54F66244" w:rsidR="008505CB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2205" w:type="dxa"/>
          </w:tcPr>
          <w:p w14:paraId="163C3305" w14:textId="141A1EDC" w:rsidR="008505CB" w:rsidRDefault="00C80045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8505CB" w:rsidRPr="00875BFC" w14:paraId="6736E5F9" w14:textId="1E7DF4AD" w:rsidTr="008505CB">
        <w:trPr>
          <w:trHeight w:val="325"/>
        </w:trPr>
        <w:tc>
          <w:tcPr>
            <w:tcW w:w="1256" w:type="dxa"/>
          </w:tcPr>
          <w:p w14:paraId="0792F87C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BGT</w:t>
            </w:r>
          </w:p>
        </w:tc>
        <w:tc>
          <w:tcPr>
            <w:tcW w:w="910" w:type="dxa"/>
          </w:tcPr>
          <w:p w14:paraId="2C535C1A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1000</w:t>
            </w:r>
          </w:p>
        </w:tc>
        <w:tc>
          <w:tcPr>
            <w:tcW w:w="536" w:type="dxa"/>
          </w:tcPr>
          <w:p w14:paraId="15012DFC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50" w:type="dxa"/>
          </w:tcPr>
          <w:p w14:paraId="694DDC89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230" w:type="dxa"/>
          </w:tcPr>
          <w:p w14:paraId="6B125240" w14:textId="6CD9CD10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70" w:type="dxa"/>
          </w:tcPr>
          <w:p w14:paraId="38EA6354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149" w:type="dxa"/>
          </w:tcPr>
          <w:p w14:paraId="12F14D95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0" w:type="dxa"/>
          </w:tcPr>
          <w:p w14:paraId="4E3A0C38" w14:textId="4B02AEB3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63" w:type="dxa"/>
          </w:tcPr>
          <w:p w14:paraId="23F397F0" w14:textId="3C921786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136" w:type="dxa"/>
          </w:tcPr>
          <w:p w14:paraId="531892A0" w14:textId="2E4E8D82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976" w:type="dxa"/>
          </w:tcPr>
          <w:p w14:paraId="70BDE60E" w14:textId="16978933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29" w:type="dxa"/>
          </w:tcPr>
          <w:p w14:paraId="402F906F" w14:textId="0B7BFABB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14:paraId="7BC4DB25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SUB</w:t>
            </w:r>
          </w:p>
        </w:tc>
        <w:tc>
          <w:tcPr>
            <w:tcW w:w="1230" w:type="dxa"/>
          </w:tcPr>
          <w:p w14:paraId="4A181F10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043" w:type="dxa"/>
          </w:tcPr>
          <w:p w14:paraId="1A6C9623" w14:textId="7C2C6AAC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16" w:type="dxa"/>
          </w:tcPr>
          <w:p w14:paraId="52C870B7" w14:textId="073F06CD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043" w:type="dxa"/>
          </w:tcPr>
          <w:p w14:paraId="6E98F891" w14:textId="51FB59C4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14:paraId="7D84B594" w14:textId="37E84E88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641" w:type="dxa"/>
          </w:tcPr>
          <w:p w14:paraId="7BD993EB" w14:textId="18AB85B0" w:rsidR="008505CB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158" w:type="dxa"/>
          </w:tcPr>
          <w:p w14:paraId="6C5EDD10" w14:textId="0B24AB5D" w:rsidR="008505CB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2205" w:type="dxa"/>
          </w:tcPr>
          <w:p w14:paraId="61204A9E" w14:textId="1739E855" w:rsidR="008505CB" w:rsidRDefault="00530912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8505CB" w:rsidRPr="00875BFC" w14:paraId="4F64C699" w14:textId="2EDB6AF6" w:rsidTr="008505CB">
        <w:trPr>
          <w:trHeight w:val="345"/>
        </w:trPr>
        <w:tc>
          <w:tcPr>
            <w:tcW w:w="1256" w:type="dxa"/>
          </w:tcPr>
          <w:p w14:paraId="4021815C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BGTZ</w:t>
            </w:r>
          </w:p>
        </w:tc>
        <w:tc>
          <w:tcPr>
            <w:tcW w:w="910" w:type="dxa"/>
          </w:tcPr>
          <w:p w14:paraId="606C8295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1000</w:t>
            </w:r>
          </w:p>
        </w:tc>
        <w:tc>
          <w:tcPr>
            <w:tcW w:w="536" w:type="dxa"/>
          </w:tcPr>
          <w:p w14:paraId="3DDA7801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50" w:type="dxa"/>
          </w:tcPr>
          <w:p w14:paraId="013A8B18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230" w:type="dxa"/>
          </w:tcPr>
          <w:p w14:paraId="3DF6CB32" w14:textId="2B158C6A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70" w:type="dxa"/>
          </w:tcPr>
          <w:p w14:paraId="3FDE0ED6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49" w:type="dxa"/>
          </w:tcPr>
          <w:p w14:paraId="44EC0C98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0" w:type="dxa"/>
          </w:tcPr>
          <w:p w14:paraId="2EAC0FCB" w14:textId="15F26D2A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63" w:type="dxa"/>
          </w:tcPr>
          <w:p w14:paraId="19E699CB" w14:textId="144B4495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136" w:type="dxa"/>
          </w:tcPr>
          <w:p w14:paraId="3EA6B951" w14:textId="039CA930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976" w:type="dxa"/>
          </w:tcPr>
          <w:p w14:paraId="1D203796" w14:textId="4A83C254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29" w:type="dxa"/>
          </w:tcPr>
          <w:p w14:paraId="78014331" w14:textId="3BC2ECC1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14:paraId="637B9680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SUB</w:t>
            </w:r>
          </w:p>
        </w:tc>
        <w:tc>
          <w:tcPr>
            <w:tcW w:w="1230" w:type="dxa"/>
          </w:tcPr>
          <w:p w14:paraId="17499554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043" w:type="dxa"/>
          </w:tcPr>
          <w:p w14:paraId="7CF26F69" w14:textId="615CF5EE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16" w:type="dxa"/>
          </w:tcPr>
          <w:p w14:paraId="7BA8FC50" w14:textId="17F49D79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043" w:type="dxa"/>
          </w:tcPr>
          <w:p w14:paraId="1CE47BEE" w14:textId="32AF9E9A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14:paraId="04731E79" w14:textId="661979DE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641" w:type="dxa"/>
          </w:tcPr>
          <w:p w14:paraId="2EFB8CDC" w14:textId="22A12E2A" w:rsidR="008505CB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158" w:type="dxa"/>
          </w:tcPr>
          <w:p w14:paraId="3918191A" w14:textId="18CECE67" w:rsidR="008505CB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2205" w:type="dxa"/>
          </w:tcPr>
          <w:p w14:paraId="32A337DC" w14:textId="2392C41F" w:rsidR="008505CB" w:rsidRDefault="00530912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8505CB" w:rsidRPr="00875BFC" w14:paraId="0459C64E" w14:textId="3AA2BA41" w:rsidTr="008505CB">
        <w:trPr>
          <w:trHeight w:val="345"/>
        </w:trPr>
        <w:tc>
          <w:tcPr>
            <w:tcW w:w="1256" w:type="dxa"/>
          </w:tcPr>
          <w:p w14:paraId="6823AFB9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BLT</w:t>
            </w:r>
          </w:p>
        </w:tc>
        <w:tc>
          <w:tcPr>
            <w:tcW w:w="910" w:type="dxa"/>
          </w:tcPr>
          <w:p w14:paraId="3C194BBC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1001</w:t>
            </w:r>
          </w:p>
        </w:tc>
        <w:tc>
          <w:tcPr>
            <w:tcW w:w="536" w:type="dxa"/>
          </w:tcPr>
          <w:p w14:paraId="317B4AFB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50" w:type="dxa"/>
          </w:tcPr>
          <w:p w14:paraId="61F8574C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230" w:type="dxa"/>
          </w:tcPr>
          <w:p w14:paraId="0F39EFD4" w14:textId="74A696D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70" w:type="dxa"/>
          </w:tcPr>
          <w:p w14:paraId="3CB25D1A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149" w:type="dxa"/>
          </w:tcPr>
          <w:p w14:paraId="21AA740E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0" w:type="dxa"/>
          </w:tcPr>
          <w:p w14:paraId="23330D1D" w14:textId="57633233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763" w:type="dxa"/>
          </w:tcPr>
          <w:p w14:paraId="788AC4B5" w14:textId="60C840ED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136" w:type="dxa"/>
          </w:tcPr>
          <w:p w14:paraId="7EA95647" w14:textId="29817470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976" w:type="dxa"/>
          </w:tcPr>
          <w:p w14:paraId="415FCBD1" w14:textId="4F1B81AA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29" w:type="dxa"/>
          </w:tcPr>
          <w:p w14:paraId="131AEBAB" w14:textId="2CA90A8C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36" w:type="dxa"/>
          </w:tcPr>
          <w:p w14:paraId="0ACFB154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SUB</w:t>
            </w:r>
          </w:p>
        </w:tc>
        <w:tc>
          <w:tcPr>
            <w:tcW w:w="1230" w:type="dxa"/>
          </w:tcPr>
          <w:p w14:paraId="5CD28B73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043" w:type="dxa"/>
          </w:tcPr>
          <w:p w14:paraId="143CB3DD" w14:textId="6B519D4C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16" w:type="dxa"/>
          </w:tcPr>
          <w:p w14:paraId="77CCED23" w14:textId="1E49EAE0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043" w:type="dxa"/>
          </w:tcPr>
          <w:p w14:paraId="0BB25F57" w14:textId="1664511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14:paraId="55003763" w14:textId="7A6517E8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641" w:type="dxa"/>
          </w:tcPr>
          <w:p w14:paraId="532560DE" w14:textId="4F4373AC" w:rsidR="008505CB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158" w:type="dxa"/>
          </w:tcPr>
          <w:p w14:paraId="2F1C0665" w14:textId="50D1010F" w:rsidR="008505CB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2205" w:type="dxa"/>
          </w:tcPr>
          <w:p w14:paraId="0FD02675" w14:textId="507A986D" w:rsidR="008505CB" w:rsidRDefault="00530912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8505CB" w:rsidRPr="00875BFC" w14:paraId="6AA4B325" w14:textId="3F601DFC" w:rsidTr="008505CB">
        <w:trPr>
          <w:trHeight w:val="325"/>
        </w:trPr>
        <w:tc>
          <w:tcPr>
            <w:tcW w:w="1256" w:type="dxa"/>
          </w:tcPr>
          <w:p w14:paraId="0319630D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BLTZ</w:t>
            </w:r>
          </w:p>
        </w:tc>
        <w:tc>
          <w:tcPr>
            <w:tcW w:w="910" w:type="dxa"/>
          </w:tcPr>
          <w:p w14:paraId="7FF98C7C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1001</w:t>
            </w:r>
          </w:p>
        </w:tc>
        <w:tc>
          <w:tcPr>
            <w:tcW w:w="536" w:type="dxa"/>
          </w:tcPr>
          <w:p w14:paraId="238F7C0B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50" w:type="dxa"/>
          </w:tcPr>
          <w:p w14:paraId="52967A4D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230" w:type="dxa"/>
          </w:tcPr>
          <w:p w14:paraId="71DEC0AC" w14:textId="57FD147B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70" w:type="dxa"/>
          </w:tcPr>
          <w:p w14:paraId="09928B7C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49" w:type="dxa"/>
          </w:tcPr>
          <w:p w14:paraId="55FDD768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0" w:type="dxa"/>
          </w:tcPr>
          <w:p w14:paraId="063D95F0" w14:textId="7CA68DC4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763" w:type="dxa"/>
          </w:tcPr>
          <w:p w14:paraId="03ADD3E9" w14:textId="1E289BDF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136" w:type="dxa"/>
          </w:tcPr>
          <w:p w14:paraId="3EA73C34" w14:textId="2AFDA5F3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976" w:type="dxa"/>
          </w:tcPr>
          <w:p w14:paraId="30BD7753" w14:textId="6D4A35B1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29" w:type="dxa"/>
          </w:tcPr>
          <w:p w14:paraId="6F977C39" w14:textId="6C06774C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36" w:type="dxa"/>
          </w:tcPr>
          <w:p w14:paraId="21858514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SUB</w:t>
            </w:r>
          </w:p>
        </w:tc>
        <w:tc>
          <w:tcPr>
            <w:tcW w:w="1230" w:type="dxa"/>
          </w:tcPr>
          <w:p w14:paraId="1A4F192C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043" w:type="dxa"/>
          </w:tcPr>
          <w:p w14:paraId="67857CB5" w14:textId="5EBDF4B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16" w:type="dxa"/>
          </w:tcPr>
          <w:p w14:paraId="070E0FC9" w14:textId="14C44488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043" w:type="dxa"/>
          </w:tcPr>
          <w:p w14:paraId="4180584D" w14:textId="21879C59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14:paraId="73C86A58" w14:textId="13530C74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641" w:type="dxa"/>
          </w:tcPr>
          <w:p w14:paraId="55B1DA61" w14:textId="6F7CD6EF" w:rsidR="008505CB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158" w:type="dxa"/>
          </w:tcPr>
          <w:p w14:paraId="41A14668" w14:textId="7D228CC3" w:rsidR="008505CB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2205" w:type="dxa"/>
          </w:tcPr>
          <w:p w14:paraId="656B3153" w14:textId="0A366C29" w:rsidR="008505CB" w:rsidRDefault="00530912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8505CB" w:rsidRPr="00875BFC" w14:paraId="192E4D43" w14:textId="5C5022C1" w:rsidTr="008505CB">
        <w:trPr>
          <w:trHeight w:val="345"/>
        </w:trPr>
        <w:tc>
          <w:tcPr>
            <w:tcW w:w="1256" w:type="dxa"/>
          </w:tcPr>
          <w:p w14:paraId="4B7971F9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BEQ</w:t>
            </w:r>
          </w:p>
        </w:tc>
        <w:tc>
          <w:tcPr>
            <w:tcW w:w="910" w:type="dxa"/>
          </w:tcPr>
          <w:p w14:paraId="0D164E01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1010</w:t>
            </w:r>
          </w:p>
        </w:tc>
        <w:tc>
          <w:tcPr>
            <w:tcW w:w="536" w:type="dxa"/>
          </w:tcPr>
          <w:p w14:paraId="2BBB2919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50" w:type="dxa"/>
          </w:tcPr>
          <w:p w14:paraId="4624686B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230" w:type="dxa"/>
          </w:tcPr>
          <w:p w14:paraId="7DC69D85" w14:textId="63CBD0F4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70" w:type="dxa"/>
          </w:tcPr>
          <w:p w14:paraId="4795F08D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149" w:type="dxa"/>
          </w:tcPr>
          <w:p w14:paraId="5E3A272A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0" w:type="dxa"/>
          </w:tcPr>
          <w:p w14:paraId="77FD5D35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63" w:type="dxa"/>
          </w:tcPr>
          <w:p w14:paraId="4DEDAA1F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136" w:type="dxa"/>
          </w:tcPr>
          <w:p w14:paraId="31A44872" w14:textId="026304E6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976" w:type="dxa"/>
          </w:tcPr>
          <w:p w14:paraId="067C0772" w14:textId="7832F5E6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029" w:type="dxa"/>
          </w:tcPr>
          <w:p w14:paraId="5F366592" w14:textId="6D0FE6CF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736" w:type="dxa"/>
          </w:tcPr>
          <w:p w14:paraId="44E384FB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SUB</w:t>
            </w:r>
          </w:p>
        </w:tc>
        <w:tc>
          <w:tcPr>
            <w:tcW w:w="1230" w:type="dxa"/>
          </w:tcPr>
          <w:p w14:paraId="67715D15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043" w:type="dxa"/>
          </w:tcPr>
          <w:p w14:paraId="030CEEE9" w14:textId="2289183B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16" w:type="dxa"/>
          </w:tcPr>
          <w:p w14:paraId="223612EC" w14:textId="4885CEE0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043" w:type="dxa"/>
          </w:tcPr>
          <w:p w14:paraId="0F80BD02" w14:textId="6A85D6A0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14:paraId="58DFB4F7" w14:textId="74118AA4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641" w:type="dxa"/>
          </w:tcPr>
          <w:p w14:paraId="43FFB2C5" w14:textId="15456DA3" w:rsidR="008505CB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158" w:type="dxa"/>
          </w:tcPr>
          <w:p w14:paraId="01745517" w14:textId="317F1FC2" w:rsidR="008505CB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2205" w:type="dxa"/>
          </w:tcPr>
          <w:p w14:paraId="09522BA5" w14:textId="64E01D36" w:rsidR="008505CB" w:rsidRDefault="00530912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8505CB" w:rsidRPr="00875BFC" w14:paraId="73317DC3" w14:textId="30611124" w:rsidTr="008505CB">
        <w:trPr>
          <w:trHeight w:val="345"/>
        </w:trPr>
        <w:tc>
          <w:tcPr>
            <w:tcW w:w="1256" w:type="dxa"/>
          </w:tcPr>
          <w:p w14:paraId="2056BB8A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BEQZ</w:t>
            </w:r>
          </w:p>
        </w:tc>
        <w:tc>
          <w:tcPr>
            <w:tcW w:w="910" w:type="dxa"/>
          </w:tcPr>
          <w:p w14:paraId="3A655973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1010</w:t>
            </w:r>
          </w:p>
        </w:tc>
        <w:tc>
          <w:tcPr>
            <w:tcW w:w="536" w:type="dxa"/>
          </w:tcPr>
          <w:p w14:paraId="5D257315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50" w:type="dxa"/>
          </w:tcPr>
          <w:p w14:paraId="00BCD276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230" w:type="dxa"/>
          </w:tcPr>
          <w:p w14:paraId="66E2A692" w14:textId="48C4E9BB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70" w:type="dxa"/>
          </w:tcPr>
          <w:p w14:paraId="201D279A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49" w:type="dxa"/>
          </w:tcPr>
          <w:p w14:paraId="198507DA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0" w:type="dxa"/>
          </w:tcPr>
          <w:p w14:paraId="1F8B05EC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63" w:type="dxa"/>
          </w:tcPr>
          <w:p w14:paraId="336EEC67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136" w:type="dxa"/>
          </w:tcPr>
          <w:p w14:paraId="416FF1B3" w14:textId="24D29FA6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976" w:type="dxa"/>
          </w:tcPr>
          <w:p w14:paraId="7E984866" w14:textId="3BCF7D0C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029" w:type="dxa"/>
          </w:tcPr>
          <w:p w14:paraId="331E723B" w14:textId="02F49F7D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736" w:type="dxa"/>
          </w:tcPr>
          <w:p w14:paraId="321120F8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SUB</w:t>
            </w:r>
          </w:p>
        </w:tc>
        <w:tc>
          <w:tcPr>
            <w:tcW w:w="1230" w:type="dxa"/>
          </w:tcPr>
          <w:p w14:paraId="562A9446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043" w:type="dxa"/>
          </w:tcPr>
          <w:p w14:paraId="3A871487" w14:textId="1032209F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16" w:type="dxa"/>
          </w:tcPr>
          <w:p w14:paraId="6B2B4360" w14:textId="505E4D6D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043" w:type="dxa"/>
          </w:tcPr>
          <w:p w14:paraId="75C4ACE3" w14:textId="2B879F3A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14:paraId="152979C7" w14:textId="6000A0E0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641" w:type="dxa"/>
          </w:tcPr>
          <w:p w14:paraId="3C5A45DC" w14:textId="09E4F7DB" w:rsidR="008505CB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158" w:type="dxa"/>
          </w:tcPr>
          <w:p w14:paraId="473E2F73" w14:textId="74F22652" w:rsidR="008505CB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2205" w:type="dxa"/>
          </w:tcPr>
          <w:p w14:paraId="16DB4E66" w14:textId="04CD82ED" w:rsidR="008505CB" w:rsidRDefault="00530912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8505CB" w:rsidRPr="00875BFC" w14:paraId="7889AE9B" w14:textId="765B5AFF" w:rsidTr="008505CB">
        <w:trPr>
          <w:trHeight w:val="325"/>
        </w:trPr>
        <w:tc>
          <w:tcPr>
            <w:tcW w:w="1256" w:type="dxa"/>
          </w:tcPr>
          <w:p w14:paraId="4CB2A411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BNE</w:t>
            </w:r>
          </w:p>
        </w:tc>
        <w:tc>
          <w:tcPr>
            <w:tcW w:w="910" w:type="dxa"/>
          </w:tcPr>
          <w:p w14:paraId="7C4CEE53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1011</w:t>
            </w:r>
          </w:p>
        </w:tc>
        <w:tc>
          <w:tcPr>
            <w:tcW w:w="536" w:type="dxa"/>
          </w:tcPr>
          <w:p w14:paraId="2E5FD14D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50" w:type="dxa"/>
          </w:tcPr>
          <w:p w14:paraId="2CED4739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230" w:type="dxa"/>
          </w:tcPr>
          <w:p w14:paraId="25D21DCA" w14:textId="52AC3168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70" w:type="dxa"/>
          </w:tcPr>
          <w:p w14:paraId="08CD9E2F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149" w:type="dxa"/>
          </w:tcPr>
          <w:p w14:paraId="533A35B5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0" w:type="dxa"/>
          </w:tcPr>
          <w:p w14:paraId="7B2B4947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63" w:type="dxa"/>
          </w:tcPr>
          <w:p w14:paraId="46A7118B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136" w:type="dxa"/>
          </w:tcPr>
          <w:p w14:paraId="1258D8F1" w14:textId="66E30BF6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976" w:type="dxa"/>
          </w:tcPr>
          <w:p w14:paraId="7587480D" w14:textId="57DD6748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029" w:type="dxa"/>
          </w:tcPr>
          <w:p w14:paraId="61E404E5" w14:textId="5C86DBD9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736" w:type="dxa"/>
          </w:tcPr>
          <w:p w14:paraId="039CADDF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SUB</w:t>
            </w:r>
          </w:p>
        </w:tc>
        <w:tc>
          <w:tcPr>
            <w:tcW w:w="1230" w:type="dxa"/>
          </w:tcPr>
          <w:p w14:paraId="2CC6EDF9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043" w:type="dxa"/>
          </w:tcPr>
          <w:p w14:paraId="66A43881" w14:textId="2E9CE60B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16" w:type="dxa"/>
          </w:tcPr>
          <w:p w14:paraId="45189EE7" w14:textId="4CCD3792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043" w:type="dxa"/>
          </w:tcPr>
          <w:p w14:paraId="5C94EF4A" w14:textId="0CF44B84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14:paraId="58ACCEE3" w14:textId="13288F6A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641" w:type="dxa"/>
          </w:tcPr>
          <w:p w14:paraId="47D4A4F9" w14:textId="3C844DE5" w:rsidR="008505CB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158" w:type="dxa"/>
          </w:tcPr>
          <w:p w14:paraId="555CEB14" w14:textId="08B5179F" w:rsidR="008505CB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2205" w:type="dxa"/>
          </w:tcPr>
          <w:p w14:paraId="29BECE77" w14:textId="5B247D90" w:rsidR="008505CB" w:rsidRDefault="00530912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8505CB" w:rsidRPr="00875BFC" w14:paraId="68EE153B" w14:textId="18037F61" w:rsidTr="008505CB">
        <w:trPr>
          <w:trHeight w:val="345"/>
        </w:trPr>
        <w:tc>
          <w:tcPr>
            <w:tcW w:w="1256" w:type="dxa"/>
          </w:tcPr>
          <w:p w14:paraId="54FC6FD6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BNEZ</w:t>
            </w:r>
          </w:p>
        </w:tc>
        <w:tc>
          <w:tcPr>
            <w:tcW w:w="910" w:type="dxa"/>
          </w:tcPr>
          <w:p w14:paraId="735B4493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1011</w:t>
            </w:r>
          </w:p>
        </w:tc>
        <w:tc>
          <w:tcPr>
            <w:tcW w:w="536" w:type="dxa"/>
          </w:tcPr>
          <w:p w14:paraId="0F62A175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50" w:type="dxa"/>
          </w:tcPr>
          <w:p w14:paraId="55D8C844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230" w:type="dxa"/>
          </w:tcPr>
          <w:p w14:paraId="7887AC78" w14:textId="78BF8DCA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70" w:type="dxa"/>
          </w:tcPr>
          <w:p w14:paraId="07F07AA6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49" w:type="dxa"/>
          </w:tcPr>
          <w:p w14:paraId="2F9DD9F1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0" w:type="dxa"/>
          </w:tcPr>
          <w:p w14:paraId="55BECFC3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63" w:type="dxa"/>
          </w:tcPr>
          <w:p w14:paraId="1435442F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136" w:type="dxa"/>
          </w:tcPr>
          <w:p w14:paraId="5A857878" w14:textId="602DD49F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976" w:type="dxa"/>
          </w:tcPr>
          <w:p w14:paraId="4D6B72AD" w14:textId="2F49CA4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029" w:type="dxa"/>
          </w:tcPr>
          <w:p w14:paraId="2E1B43F2" w14:textId="6206A13D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736" w:type="dxa"/>
          </w:tcPr>
          <w:p w14:paraId="670A605F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SUB</w:t>
            </w:r>
          </w:p>
        </w:tc>
        <w:tc>
          <w:tcPr>
            <w:tcW w:w="1230" w:type="dxa"/>
          </w:tcPr>
          <w:p w14:paraId="142004F7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043" w:type="dxa"/>
          </w:tcPr>
          <w:p w14:paraId="2B6B3326" w14:textId="4AE57A93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16" w:type="dxa"/>
          </w:tcPr>
          <w:p w14:paraId="4A961438" w14:textId="77D9C83C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043" w:type="dxa"/>
          </w:tcPr>
          <w:p w14:paraId="7A9272E5" w14:textId="1301B975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14:paraId="5F4EB121" w14:textId="1612876A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641" w:type="dxa"/>
          </w:tcPr>
          <w:p w14:paraId="2D513E63" w14:textId="5993CADD" w:rsidR="008505CB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158" w:type="dxa"/>
          </w:tcPr>
          <w:p w14:paraId="4050C067" w14:textId="2657DDBE" w:rsidR="008505CB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2205" w:type="dxa"/>
          </w:tcPr>
          <w:p w14:paraId="593A5F0A" w14:textId="21F1D162" w:rsidR="008505CB" w:rsidRDefault="00530912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8505CB" w:rsidRPr="00875BFC" w14:paraId="763FAB5E" w14:textId="2F5CE251" w:rsidTr="008505CB">
        <w:trPr>
          <w:trHeight w:val="345"/>
        </w:trPr>
        <w:tc>
          <w:tcPr>
            <w:tcW w:w="1256" w:type="dxa"/>
          </w:tcPr>
          <w:p w14:paraId="10B154E6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JUMP</w:t>
            </w:r>
          </w:p>
        </w:tc>
        <w:tc>
          <w:tcPr>
            <w:tcW w:w="910" w:type="dxa"/>
          </w:tcPr>
          <w:p w14:paraId="7E12B492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1100</w:t>
            </w:r>
          </w:p>
        </w:tc>
        <w:tc>
          <w:tcPr>
            <w:tcW w:w="536" w:type="dxa"/>
          </w:tcPr>
          <w:p w14:paraId="2EA64E02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50" w:type="dxa"/>
          </w:tcPr>
          <w:p w14:paraId="3D0B7E11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30" w:type="dxa"/>
          </w:tcPr>
          <w:p w14:paraId="7CF015C2" w14:textId="4C2CB681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70" w:type="dxa"/>
          </w:tcPr>
          <w:p w14:paraId="217FAD89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149" w:type="dxa"/>
          </w:tcPr>
          <w:p w14:paraId="3A313690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0" w:type="dxa"/>
          </w:tcPr>
          <w:p w14:paraId="0D070B55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763" w:type="dxa"/>
          </w:tcPr>
          <w:p w14:paraId="624A6743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136" w:type="dxa"/>
          </w:tcPr>
          <w:p w14:paraId="5B6855B2" w14:textId="440E709A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976" w:type="dxa"/>
          </w:tcPr>
          <w:p w14:paraId="4CAC7E22" w14:textId="187439D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029" w:type="dxa"/>
          </w:tcPr>
          <w:p w14:paraId="106FAA7B" w14:textId="3DDBB6E9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736" w:type="dxa"/>
          </w:tcPr>
          <w:p w14:paraId="26EBF924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30" w:type="dxa"/>
          </w:tcPr>
          <w:p w14:paraId="45C1A65B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043" w:type="dxa"/>
          </w:tcPr>
          <w:p w14:paraId="3117C774" w14:textId="4DD826F3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16" w:type="dxa"/>
          </w:tcPr>
          <w:p w14:paraId="784B712C" w14:textId="78E38AB9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043" w:type="dxa"/>
          </w:tcPr>
          <w:p w14:paraId="0141A27E" w14:textId="44348150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14:paraId="4E0378D7" w14:textId="5FE19FEF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641" w:type="dxa"/>
          </w:tcPr>
          <w:p w14:paraId="5F45CE37" w14:textId="57B4658B" w:rsidR="008505CB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158" w:type="dxa"/>
          </w:tcPr>
          <w:p w14:paraId="015A7D2F" w14:textId="13E29798" w:rsidR="008505CB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2205" w:type="dxa"/>
          </w:tcPr>
          <w:p w14:paraId="1963158B" w14:textId="54FA6ECC" w:rsidR="008505CB" w:rsidRDefault="00530912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8505CB" w:rsidRPr="00875BFC" w14:paraId="4AD5F36F" w14:textId="093E405A" w:rsidTr="008505CB">
        <w:trPr>
          <w:trHeight w:val="325"/>
        </w:trPr>
        <w:tc>
          <w:tcPr>
            <w:tcW w:w="1256" w:type="dxa"/>
          </w:tcPr>
          <w:p w14:paraId="039E2399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CALL</w:t>
            </w:r>
          </w:p>
        </w:tc>
        <w:tc>
          <w:tcPr>
            <w:tcW w:w="910" w:type="dxa"/>
          </w:tcPr>
          <w:p w14:paraId="64C84E2A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1101</w:t>
            </w:r>
          </w:p>
        </w:tc>
        <w:tc>
          <w:tcPr>
            <w:tcW w:w="536" w:type="dxa"/>
          </w:tcPr>
          <w:p w14:paraId="736B9A30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50" w:type="dxa"/>
          </w:tcPr>
          <w:p w14:paraId="02072A16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30" w:type="dxa"/>
          </w:tcPr>
          <w:p w14:paraId="67E65133" w14:textId="44EC09FF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70" w:type="dxa"/>
          </w:tcPr>
          <w:p w14:paraId="09C60F1D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149" w:type="dxa"/>
          </w:tcPr>
          <w:p w14:paraId="0E3E8023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0" w:type="dxa"/>
          </w:tcPr>
          <w:p w14:paraId="0EC685D3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763" w:type="dxa"/>
          </w:tcPr>
          <w:p w14:paraId="7108B196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136" w:type="dxa"/>
          </w:tcPr>
          <w:p w14:paraId="7591C1B3" w14:textId="2E2B29B1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976" w:type="dxa"/>
          </w:tcPr>
          <w:p w14:paraId="73C0D3C1" w14:textId="3104DF43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029" w:type="dxa"/>
          </w:tcPr>
          <w:p w14:paraId="47888A53" w14:textId="359B0DFC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736" w:type="dxa"/>
          </w:tcPr>
          <w:p w14:paraId="5C2F6BB1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30" w:type="dxa"/>
          </w:tcPr>
          <w:p w14:paraId="22434177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043" w:type="dxa"/>
          </w:tcPr>
          <w:p w14:paraId="093335BF" w14:textId="1E0D0158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16" w:type="dxa"/>
          </w:tcPr>
          <w:p w14:paraId="0CA186C1" w14:textId="4C4DCED2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043" w:type="dxa"/>
          </w:tcPr>
          <w:p w14:paraId="2BBB4D97" w14:textId="2D51C2AA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14:paraId="4B9C6B87" w14:textId="6DC1770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641" w:type="dxa"/>
          </w:tcPr>
          <w:p w14:paraId="20F2AB9D" w14:textId="50E0DC16" w:rsidR="008505CB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158" w:type="dxa"/>
          </w:tcPr>
          <w:p w14:paraId="7EF4339E" w14:textId="76DE6653" w:rsidR="008505CB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2205" w:type="dxa"/>
          </w:tcPr>
          <w:p w14:paraId="343781C8" w14:textId="26796BEA" w:rsidR="008505CB" w:rsidRDefault="00530912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8505CB" w:rsidRPr="00875BFC" w14:paraId="75334031" w14:textId="507A9B44" w:rsidTr="008505CB">
        <w:trPr>
          <w:trHeight w:val="345"/>
        </w:trPr>
        <w:tc>
          <w:tcPr>
            <w:tcW w:w="1256" w:type="dxa"/>
          </w:tcPr>
          <w:p w14:paraId="0CE8B78E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</w:t>
            </w:r>
          </w:p>
        </w:tc>
        <w:tc>
          <w:tcPr>
            <w:tcW w:w="910" w:type="dxa"/>
          </w:tcPr>
          <w:p w14:paraId="56D667F9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1110</w:t>
            </w:r>
          </w:p>
        </w:tc>
        <w:tc>
          <w:tcPr>
            <w:tcW w:w="536" w:type="dxa"/>
          </w:tcPr>
          <w:p w14:paraId="7A5FADCB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50" w:type="dxa"/>
          </w:tcPr>
          <w:p w14:paraId="439B4BFE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30" w:type="dxa"/>
          </w:tcPr>
          <w:p w14:paraId="37BF23DE" w14:textId="03517F1A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670" w:type="dxa"/>
          </w:tcPr>
          <w:p w14:paraId="3ACFD843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149" w:type="dxa"/>
          </w:tcPr>
          <w:p w14:paraId="52A8494C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0" w:type="dxa"/>
          </w:tcPr>
          <w:p w14:paraId="1D10C2FA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763" w:type="dxa"/>
          </w:tcPr>
          <w:p w14:paraId="2714A68C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136" w:type="dxa"/>
          </w:tcPr>
          <w:p w14:paraId="5E460566" w14:textId="03000F6B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976" w:type="dxa"/>
          </w:tcPr>
          <w:p w14:paraId="3F4A1144" w14:textId="22F5E648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029" w:type="dxa"/>
          </w:tcPr>
          <w:p w14:paraId="1785372C" w14:textId="2410DA7F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736" w:type="dxa"/>
          </w:tcPr>
          <w:p w14:paraId="6CA241D0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30" w:type="dxa"/>
          </w:tcPr>
          <w:p w14:paraId="27C3B68F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043" w:type="dxa"/>
          </w:tcPr>
          <w:p w14:paraId="1A3F584E" w14:textId="207DD3F2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16" w:type="dxa"/>
          </w:tcPr>
          <w:p w14:paraId="0B2B5F56" w14:textId="6004329E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043" w:type="dxa"/>
          </w:tcPr>
          <w:p w14:paraId="19F52629" w14:textId="34A5BD1D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14:paraId="6CC5A40C" w14:textId="32003444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641" w:type="dxa"/>
          </w:tcPr>
          <w:p w14:paraId="73BE077C" w14:textId="0C7E8281" w:rsidR="008505CB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158" w:type="dxa"/>
          </w:tcPr>
          <w:p w14:paraId="6F74C38C" w14:textId="4D0882A0" w:rsidR="008505CB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2205" w:type="dxa"/>
          </w:tcPr>
          <w:p w14:paraId="0AA34FBB" w14:textId="1B2DC7C0" w:rsidR="008505CB" w:rsidRDefault="00530912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8505CB" w:rsidRPr="00875BFC" w14:paraId="47B1C124" w14:textId="36366C1C" w:rsidTr="008505CB">
        <w:trPr>
          <w:trHeight w:val="325"/>
        </w:trPr>
        <w:tc>
          <w:tcPr>
            <w:tcW w:w="1256" w:type="dxa"/>
          </w:tcPr>
          <w:p w14:paraId="4A327DEE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SV</w:t>
            </w:r>
          </w:p>
        </w:tc>
        <w:tc>
          <w:tcPr>
            <w:tcW w:w="910" w:type="dxa"/>
          </w:tcPr>
          <w:p w14:paraId="0E15DD1E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1111</w:t>
            </w:r>
          </w:p>
        </w:tc>
        <w:tc>
          <w:tcPr>
            <w:tcW w:w="536" w:type="dxa"/>
          </w:tcPr>
          <w:p w14:paraId="77D09093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550" w:type="dxa"/>
          </w:tcPr>
          <w:p w14:paraId="17475EF3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30" w:type="dxa"/>
          </w:tcPr>
          <w:p w14:paraId="28125A62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670" w:type="dxa"/>
          </w:tcPr>
          <w:p w14:paraId="63222DBA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149" w:type="dxa"/>
          </w:tcPr>
          <w:p w14:paraId="31412764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0" w:type="dxa"/>
          </w:tcPr>
          <w:p w14:paraId="2B90F39B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763" w:type="dxa"/>
          </w:tcPr>
          <w:p w14:paraId="72DE57B3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136" w:type="dxa"/>
          </w:tcPr>
          <w:p w14:paraId="56D7586D" w14:textId="698870E3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976" w:type="dxa"/>
          </w:tcPr>
          <w:p w14:paraId="1E6824BE" w14:textId="325FB5CB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029" w:type="dxa"/>
          </w:tcPr>
          <w:p w14:paraId="1C564A04" w14:textId="1CCDF3DB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736" w:type="dxa"/>
          </w:tcPr>
          <w:p w14:paraId="35624FC0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30" w:type="dxa"/>
          </w:tcPr>
          <w:p w14:paraId="179A397E" w14:textId="77777777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14:paraId="129C47DB" w14:textId="1638A25D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16" w:type="dxa"/>
          </w:tcPr>
          <w:p w14:paraId="107D4F10" w14:textId="1C16B98F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043" w:type="dxa"/>
          </w:tcPr>
          <w:p w14:paraId="324EDCA0" w14:textId="5554D4B4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14:paraId="1672A85D" w14:textId="4CE1DDC2" w:rsidR="008505CB" w:rsidRPr="00875BFC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641" w:type="dxa"/>
          </w:tcPr>
          <w:p w14:paraId="06463474" w14:textId="762CE303" w:rsidR="008505CB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158" w:type="dxa"/>
          </w:tcPr>
          <w:p w14:paraId="3461CC2A" w14:textId="5A88135C" w:rsidR="008505CB" w:rsidRDefault="008505CB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2205" w:type="dxa"/>
          </w:tcPr>
          <w:p w14:paraId="60DE4A55" w14:textId="4654DF20" w:rsidR="008505CB" w:rsidRDefault="00530912" w:rsidP="004D45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</w:tbl>
    <w:p w14:paraId="1090DCB5" w14:textId="76EE5FB4" w:rsidR="006F7C62" w:rsidRDefault="006F7C62" w:rsidP="00875BFC">
      <w:pPr>
        <w:jc w:val="center"/>
      </w:pPr>
    </w:p>
    <w:p w14:paraId="6AE72E6D" w14:textId="3A5D0E76" w:rsidR="00FE3DF0" w:rsidRDefault="00FE3DF0" w:rsidP="00FE3DF0">
      <w:r>
        <w:t xml:space="preserve">Sara Awayssa-1211642 </w:t>
      </w:r>
    </w:p>
    <w:p w14:paraId="1F0089E1" w14:textId="250BAFF5" w:rsidR="00FE3DF0" w:rsidRDefault="00FE3DF0" w:rsidP="00FE3DF0">
      <w:r>
        <w:t>Hala Hammad-1210606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931"/>
        <w:gridCol w:w="1154"/>
        <w:gridCol w:w="1071"/>
        <w:gridCol w:w="956"/>
        <w:gridCol w:w="1109"/>
        <w:gridCol w:w="943"/>
        <w:gridCol w:w="981"/>
        <w:gridCol w:w="1103"/>
        <w:gridCol w:w="1001"/>
        <w:gridCol w:w="1051"/>
        <w:gridCol w:w="1135"/>
        <w:gridCol w:w="1186"/>
        <w:gridCol w:w="1345"/>
        <w:gridCol w:w="981"/>
        <w:gridCol w:w="1007"/>
        <w:gridCol w:w="1007"/>
        <w:gridCol w:w="1122"/>
        <w:gridCol w:w="1135"/>
        <w:gridCol w:w="1084"/>
      </w:tblGrid>
      <w:tr w:rsidR="009948B4" w:rsidRPr="00FD6B48" w14:paraId="46FE470F" w14:textId="7150A10D" w:rsidTr="0009712A">
        <w:tc>
          <w:tcPr>
            <w:tcW w:w="1322" w:type="dxa"/>
          </w:tcPr>
          <w:p w14:paraId="3F0D4F9C" w14:textId="78AAB1C8" w:rsidR="000F4967" w:rsidRPr="00FD6B48" w:rsidRDefault="000F4967" w:rsidP="00FD6B4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Signal</w:t>
            </w:r>
          </w:p>
        </w:tc>
        <w:tc>
          <w:tcPr>
            <w:tcW w:w="954" w:type="dxa"/>
          </w:tcPr>
          <w:p w14:paraId="7CB3DF6C" w14:textId="7896F0F5" w:rsidR="000F4967" w:rsidRPr="00FD6B48" w:rsidRDefault="000F4967" w:rsidP="00FD6B4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PC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1184" w:type="dxa"/>
          </w:tcPr>
          <w:p w14:paraId="1B8F2494" w14:textId="2075D0C5" w:rsidR="000F4967" w:rsidRPr="00FD6B48" w:rsidRDefault="000F4967" w:rsidP="00FD6B4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Ext op</w:t>
            </w:r>
          </w:p>
        </w:tc>
        <w:tc>
          <w:tcPr>
            <w:tcW w:w="1099" w:type="dxa"/>
          </w:tcPr>
          <w:p w14:paraId="5D7AFC6F" w14:textId="676F8D8D" w:rsidR="000F4967" w:rsidRPr="00FD6B48" w:rsidRDefault="000F4967" w:rsidP="00FD6B4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Selection 1</w:t>
            </w:r>
          </w:p>
        </w:tc>
        <w:tc>
          <w:tcPr>
            <w:tcW w:w="979" w:type="dxa"/>
          </w:tcPr>
          <w:p w14:paraId="523310C7" w14:textId="010F6751" w:rsidR="000F4967" w:rsidRPr="00FD6B48" w:rsidRDefault="000F4967" w:rsidP="00FD6B4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Src1</w:t>
            </w:r>
          </w:p>
        </w:tc>
        <w:tc>
          <w:tcPr>
            <w:tcW w:w="1137" w:type="dxa"/>
          </w:tcPr>
          <w:p w14:paraId="0C179610" w14:textId="4C612649" w:rsidR="000F4967" w:rsidRPr="00FD6B48" w:rsidRDefault="000F4967" w:rsidP="00FD6B4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RegWrite</w:t>
            </w:r>
            <w:proofErr w:type="spellEnd"/>
          </w:p>
        </w:tc>
        <w:tc>
          <w:tcPr>
            <w:tcW w:w="966" w:type="dxa"/>
          </w:tcPr>
          <w:p w14:paraId="7FE48946" w14:textId="14BF0202" w:rsidR="000F4967" w:rsidRPr="00FD6B48" w:rsidRDefault="000F4967" w:rsidP="00FD6B4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Zero</w:t>
            </w:r>
          </w:p>
        </w:tc>
        <w:tc>
          <w:tcPr>
            <w:tcW w:w="1006" w:type="dxa"/>
          </w:tcPr>
          <w:p w14:paraId="7D733BBC" w14:textId="711C8596" w:rsidR="000F4967" w:rsidRPr="00FD6B48" w:rsidRDefault="000F4967" w:rsidP="00FD6B4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Carry</w:t>
            </w:r>
          </w:p>
        </w:tc>
        <w:tc>
          <w:tcPr>
            <w:tcW w:w="1131" w:type="dxa"/>
          </w:tcPr>
          <w:p w14:paraId="48C79E7F" w14:textId="60C0CAAC" w:rsidR="000F4967" w:rsidRPr="00FD6B48" w:rsidRDefault="000F4967" w:rsidP="00FD6B4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Overflow</w:t>
            </w:r>
          </w:p>
        </w:tc>
        <w:tc>
          <w:tcPr>
            <w:tcW w:w="1026" w:type="dxa"/>
          </w:tcPr>
          <w:p w14:paraId="2D184A13" w14:textId="6A80ADC2" w:rsidR="000F4967" w:rsidRPr="00FD6B48" w:rsidRDefault="000F4967" w:rsidP="00FD6B4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Positive</w:t>
            </w:r>
          </w:p>
        </w:tc>
        <w:tc>
          <w:tcPr>
            <w:tcW w:w="1078" w:type="dxa"/>
          </w:tcPr>
          <w:p w14:paraId="17DE8FE0" w14:textId="7A7E2F38" w:rsidR="000F4967" w:rsidRPr="00FD6B48" w:rsidRDefault="000F4967" w:rsidP="00FD6B4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Negative</w:t>
            </w:r>
          </w:p>
        </w:tc>
        <w:tc>
          <w:tcPr>
            <w:tcW w:w="1164" w:type="dxa"/>
          </w:tcPr>
          <w:p w14:paraId="5042371A" w14:textId="1F89125A" w:rsidR="000F4967" w:rsidRPr="00FD6B48" w:rsidRDefault="000F4967" w:rsidP="00FD6B4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ALU op</w:t>
            </w:r>
          </w:p>
        </w:tc>
        <w:tc>
          <w:tcPr>
            <w:tcW w:w="1217" w:type="dxa"/>
          </w:tcPr>
          <w:p w14:paraId="1748B92A" w14:textId="28409069" w:rsidR="000F4967" w:rsidRPr="00FD6B48" w:rsidRDefault="000F4967" w:rsidP="00FD6B4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Selection2</w:t>
            </w:r>
          </w:p>
        </w:tc>
        <w:tc>
          <w:tcPr>
            <w:tcW w:w="1381" w:type="dxa"/>
          </w:tcPr>
          <w:p w14:paraId="5BF43621" w14:textId="55BB7A0D" w:rsidR="000F4967" w:rsidRPr="00FD6B48" w:rsidRDefault="000F4967" w:rsidP="00FD6B4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Memory data</w:t>
            </w:r>
          </w:p>
        </w:tc>
        <w:tc>
          <w:tcPr>
            <w:tcW w:w="1006" w:type="dxa"/>
          </w:tcPr>
          <w:p w14:paraId="42CD80D5" w14:textId="454203F8" w:rsidR="000F4967" w:rsidRPr="00FD6B48" w:rsidRDefault="000F4967" w:rsidP="00FD6B4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Wb data</w:t>
            </w:r>
          </w:p>
        </w:tc>
        <w:tc>
          <w:tcPr>
            <w:tcW w:w="1033" w:type="dxa"/>
          </w:tcPr>
          <w:p w14:paraId="60D433FC" w14:textId="08EF1013" w:rsidR="000F4967" w:rsidRPr="00FD6B48" w:rsidRDefault="000F4967" w:rsidP="00FD6B4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Memory read</w:t>
            </w:r>
          </w:p>
        </w:tc>
        <w:tc>
          <w:tcPr>
            <w:tcW w:w="1033" w:type="dxa"/>
          </w:tcPr>
          <w:p w14:paraId="47DB24C3" w14:textId="38864872" w:rsidR="000F4967" w:rsidRPr="00FD6B48" w:rsidRDefault="000F4967" w:rsidP="00FD6B4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Memory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write</w:t>
            </w:r>
            <w:proofErr w:type="gramEnd"/>
          </w:p>
        </w:tc>
        <w:tc>
          <w:tcPr>
            <w:tcW w:w="1151" w:type="dxa"/>
          </w:tcPr>
          <w:p w14:paraId="3D1E1AFE" w14:textId="0B9415F8" w:rsidR="000F4967" w:rsidRPr="00FD6B48" w:rsidRDefault="000F4967" w:rsidP="00FD6B4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Operand2</w:t>
            </w:r>
          </w:p>
        </w:tc>
        <w:tc>
          <w:tcPr>
            <w:tcW w:w="769" w:type="dxa"/>
          </w:tcPr>
          <w:p w14:paraId="7CA918AF" w14:textId="7AC7D4BF" w:rsidR="000F4967" w:rsidRPr="00FD6B48" w:rsidRDefault="000F4967" w:rsidP="00FD6B4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Mode</w:t>
            </w:r>
          </w:p>
        </w:tc>
        <w:tc>
          <w:tcPr>
            <w:tcW w:w="954" w:type="dxa"/>
          </w:tcPr>
          <w:p w14:paraId="3D3F5806" w14:textId="7B879EA8" w:rsidR="000F4967" w:rsidRDefault="000F4967" w:rsidP="00FD6B4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Data selector</w:t>
            </w:r>
          </w:p>
        </w:tc>
      </w:tr>
      <w:tr w:rsidR="009948B4" w:rsidRPr="00FD6B48" w14:paraId="54522040" w14:textId="4220B206" w:rsidTr="0009712A">
        <w:tc>
          <w:tcPr>
            <w:tcW w:w="1322" w:type="dxa"/>
          </w:tcPr>
          <w:p w14:paraId="23F8DA8D" w14:textId="5062A0A5" w:rsidR="00876110" w:rsidRPr="00FD6B48" w:rsidRDefault="00876110" w:rsidP="0087611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954" w:type="dxa"/>
          </w:tcPr>
          <w:p w14:paraId="1CE50D5F" w14:textId="6E79A4CF" w:rsidR="00876110" w:rsidRPr="00FD6B48" w:rsidRDefault="00876110" w:rsidP="0087611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Used to choose the suitable value of next PC. </w:t>
            </w:r>
          </w:p>
        </w:tc>
        <w:tc>
          <w:tcPr>
            <w:tcW w:w="1184" w:type="dxa"/>
          </w:tcPr>
          <w:p w14:paraId="1A3EA731" w14:textId="43F9CA4D" w:rsidR="00876110" w:rsidRPr="00FD6B48" w:rsidRDefault="00876110" w:rsidP="0087611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Used to select if the required extension is zero or signed extension.</w:t>
            </w:r>
          </w:p>
        </w:tc>
        <w:tc>
          <w:tcPr>
            <w:tcW w:w="1099" w:type="dxa"/>
          </w:tcPr>
          <w:p w14:paraId="70A0C6AF" w14:textId="440B11C1" w:rsidR="00876110" w:rsidRPr="00FD6B48" w:rsidRDefault="00876110" w:rsidP="0087611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Used to choose the second operand which </w:t>
            </w:r>
            <w:r w:rsidR="008127B9">
              <w:rPr>
                <w:rFonts w:asciiTheme="majorBidi" w:hAnsiTheme="majorBidi" w:cstheme="majorBidi"/>
                <w:sz w:val="24"/>
                <w:szCs w:val="24"/>
              </w:rPr>
              <w:t>will appear at the 2nd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8127B9">
              <w:rPr>
                <w:rFonts w:asciiTheme="majorBidi" w:hAnsiTheme="majorBidi" w:cstheme="majorBidi"/>
                <w:sz w:val="24"/>
                <w:szCs w:val="24"/>
              </w:rPr>
              <w:t>read bus.</w:t>
            </w:r>
          </w:p>
        </w:tc>
        <w:tc>
          <w:tcPr>
            <w:tcW w:w="979" w:type="dxa"/>
          </w:tcPr>
          <w:p w14:paraId="62F31724" w14:textId="6F9DCDC5" w:rsidR="00876110" w:rsidRPr="00FD6B48" w:rsidRDefault="00876110" w:rsidP="0087611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Used to select the first operand which enters the ALU. </w:t>
            </w:r>
          </w:p>
        </w:tc>
        <w:tc>
          <w:tcPr>
            <w:tcW w:w="1137" w:type="dxa"/>
          </w:tcPr>
          <w:p w14:paraId="22CBABC1" w14:textId="4893A3E7" w:rsidR="00876110" w:rsidRPr="00FD6B48" w:rsidRDefault="00876110" w:rsidP="0087611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flag if there is a required data to write back it to the register file.</w:t>
            </w:r>
          </w:p>
        </w:tc>
        <w:tc>
          <w:tcPr>
            <w:tcW w:w="966" w:type="dxa"/>
          </w:tcPr>
          <w:p w14:paraId="7A88BF43" w14:textId="6C9E9A9E" w:rsidR="00876110" w:rsidRPr="00FD6B48" w:rsidRDefault="00876110" w:rsidP="0087611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 flag resulted from ALU to indicate if the result is 0. </w:t>
            </w:r>
          </w:p>
        </w:tc>
        <w:tc>
          <w:tcPr>
            <w:tcW w:w="1006" w:type="dxa"/>
          </w:tcPr>
          <w:p w14:paraId="6B1E575C" w14:textId="470E5E6B" w:rsidR="00876110" w:rsidRPr="00FD6B48" w:rsidRDefault="00876110" w:rsidP="0087611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 flag resulted from ALU to indicate if the result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contains a carry.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131" w:type="dxa"/>
          </w:tcPr>
          <w:p w14:paraId="060A6587" w14:textId="45101C4D" w:rsidR="00876110" w:rsidRPr="00FD6B48" w:rsidRDefault="00876110" w:rsidP="0087611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flag resulted from ALU to indicate if 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ere is an overflow.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026" w:type="dxa"/>
          </w:tcPr>
          <w:p w14:paraId="57E59E52" w14:textId="0F7E0BFA" w:rsidR="00876110" w:rsidRPr="00FD6B48" w:rsidRDefault="00876110" w:rsidP="0087611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 flag resulted from ALU to indicate if the result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is positive.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078" w:type="dxa"/>
          </w:tcPr>
          <w:p w14:paraId="1EF7850F" w14:textId="539EAE9F" w:rsidR="00876110" w:rsidRPr="00FD6B48" w:rsidRDefault="00876110" w:rsidP="0087611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flag resulted from ALU to indicate if the result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is negative.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164" w:type="dxa"/>
          </w:tcPr>
          <w:p w14:paraId="18B85F0D" w14:textId="2635D96D" w:rsidR="00876110" w:rsidRPr="00FD6B48" w:rsidRDefault="00876110" w:rsidP="0087611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Used to determine the used ALU unit. </w:t>
            </w:r>
          </w:p>
        </w:tc>
        <w:tc>
          <w:tcPr>
            <w:tcW w:w="1217" w:type="dxa"/>
          </w:tcPr>
          <w:p w14:paraId="74233DF3" w14:textId="2220D265" w:rsidR="00876110" w:rsidRPr="00FD6B48" w:rsidRDefault="00876110" w:rsidP="0087611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Used to select the required data memory address. </w:t>
            </w:r>
          </w:p>
        </w:tc>
        <w:tc>
          <w:tcPr>
            <w:tcW w:w="1381" w:type="dxa"/>
          </w:tcPr>
          <w:p w14:paraId="070C9761" w14:textId="067D8C48" w:rsidR="00876110" w:rsidRPr="00FD6B48" w:rsidRDefault="00876110" w:rsidP="0087611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Used to select the data in to be written to the data memory is store instructions.</w:t>
            </w:r>
          </w:p>
        </w:tc>
        <w:tc>
          <w:tcPr>
            <w:tcW w:w="1006" w:type="dxa"/>
          </w:tcPr>
          <w:p w14:paraId="091820B6" w14:textId="2BE1B1B1" w:rsidR="00876110" w:rsidRPr="00FD6B48" w:rsidRDefault="00876110" w:rsidP="0087611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Used to select the required data to be written back to the register file. </w:t>
            </w:r>
          </w:p>
        </w:tc>
        <w:tc>
          <w:tcPr>
            <w:tcW w:w="1033" w:type="dxa"/>
          </w:tcPr>
          <w:p w14:paraId="7DAB89A1" w14:textId="79F39A8D" w:rsidR="00876110" w:rsidRPr="00FD6B48" w:rsidRDefault="00876110" w:rsidP="0087611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Used to indicate if the data memory will be read. (Load)</w:t>
            </w:r>
          </w:p>
        </w:tc>
        <w:tc>
          <w:tcPr>
            <w:tcW w:w="1033" w:type="dxa"/>
          </w:tcPr>
          <w:p w14:paraId="38CBE970" w14:textId="47244E1E" w:rsidR="00876110" w:rsidRPr="00FD6B48" w:rsidRDefault="00876110" w:rsidP="0087611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Used to indicate if the data memory will be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written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 (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store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151" w:type="dxa"/>
          </w:tcPr>
          <w:p w14:paraId="01C74296" w14:textId="75413835" w:rsidR="00876110" w:rsidRPr="00FD6B48" w:rsidRDefault="00876110" w:rsidP="0087611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Used to choose the second operand which enters the ALU. </w:t>
            </w:r>
          </w:p>
        </w:tc>
        <w:tc>
          <w:tcPr>
            <w:tcW w:w="769" w:type="dxa"/>
          </w:tcPr>
          <w:p w14:paraId="69D2373F" w14:textId="4D6357FC" w:rsidR="00876110" w:rsidRPr="00FD6B48" w:rsidRDefault="009948B4" w:rsidP="0087611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Used to determine the type of extension to the loaded byte. (0 or sign)</w:t>
            </w:r>
          </w:p>
        </w:tc>
        <w:tc>
          <w:tcPr>
            <w:tcW w:w="954" w:type="dxa"/>
          </w:tcPr>
          <w:p w14:paraId="7B5A73D5" w14:textId="7E922649" w:rsidR="00876110" w:rsidRPr="00FD6B48" w:rsidRDefault="009948B4" w:rsidP="0087611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Used to select the data out in load operation (word or extended byte)</w:t>
            </w:r>
          </w:p>
        </w:tc>
      </w:tr>
    </w:tbl>
    <w:p w14:paraId="4C6A0951" w14:textId="77777777" w:rsidR="00A41187" w:rsidRPr="00FD6B48" w:rsidRDefault="00A41187" w:rsidP="00FD6B48">
      <w:pPr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3"/>
        <w:gridCol w:w="1196"/>
        <w:gridCol w:w="1110"/>
        <w:gridCol w:w="989"/>
        <w:gridCol w:w="1149"/>
        <w:gridCol w:w="976"/>
        <w:gridCol w:w="1016"/>
        <w:gridCol w:w="1143"/>
        <w:gridCol w:w="1036"/>
        <w:gridCol w:w="1089"/>
        <w:gridCol w:w="1176"/>
        <w:gridCol w:w="1230"/>
        <w:gridCol w:w="1396"/>
        <w:gridCol w:w="1016"/>
        <w:gridCol w:w="1043"/>
        <w:gridCol w:w="1043"/>
        <w:gridCol w:w="1163"/>
        <w:gridCol w:w="1176"/>
        <w:gridCol w:w="1123"/>
      </w:tblGrid>
      <w:tr w:rsidR="00B64910" w:rsidRPr="00FD6B48" w14:paraId="7CA2F860" w14:textId="77777777" w:rsidTr="00B64910">
        <w:tc>
          <w:tcPr>
            <w:tcW w:w="1113" w:type="dxa"/>
          </w:tcPr>
          <w:p w14:paraId="21CB4109" w14:textId="77777777" w:rsidR="00B64910" w:rsidRPr="00FD6B48" w:rsidRDefault="00B64910" w:rsidP="00E440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Signal</w:t>
            </w:r>
          </w:p>
        </w:tc>
        <w:tc>
          <w:tcPr>
            <w:tcW w:w="1196" w:type="dxa"/>
          </w:tcPr>
          <w:p w14:paraId="20B7DB59" w14:textId="77777777" w:rsidR="00B64910" w:rsidRPr="00FD6B48" w:rsidRDefault="00B64910" w:rsidP="00E440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Ext op</w:t>
            </w:r>
          </w:p>
        </w:tc>
        <w:tc>
          <w:tcPr>
            <w:tcW w:w="1110" w:type="dxa"/>
          </w:tcPr>
          <w:p w14:paraId="4866A133" w14:textId="77777777" w:rsidR="00B64910" w:rsidRPr="00FD6B48" w:rsidRDefault="00B64910" w:rsidP="00E440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Selection 1</w:t>
            </w:r>
          </w:p>
        </w:tc>
        <w:tc>
          <w:tcPr>
            <w:tcW w:w="989" w:type="dxa"/>
          </w:tcPr>
          <w:p w14:paraId="24430063" w14:textId="77777777" w:rsidR="00B64910" w:rsidRPr="00FD6B48" w:rsidRDefault="00B64910" w:rsidP="00E440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Src1</w:t>
            </w:r>
          </w:p>
        </w:tc>
        <w:tc>
          <w:tcPr>
            <w:tcW w:w="1149" w:type="dxa"/>
          </w:tcPr>
          <w:p w14:paraId="3972AE28" w14:textId="77777777" w:rsidR="00B64910" w:rsidRPr="00FD6B48" w:rsidRDefault="00B64910" w:rsidP="00E440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RegWrite</w:t>
            </w:r>
            <w:proofErr w:type="spellEnd"/>
          </w:p>
        </w:tc>
        <w:tc>
          <w:tcPr>
            <w:tcW w:w="976" w:type="dxa"/>
          </w:tcPr>
          <w:p w14:paraId="7F900659" w14:textId="77777777" w:rsidR="00B64910" w:rsidRPr="00FD6B48" w:rsidRDefault="00B64910" w:rsidP="00E440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Zero</w:t>
            </w:r>
          </w:p>
        </w:tc>
        <w:tc>
          <w:tcPr>
            <w:tcW w:w="1016" w:type="dxa"/>
          </w:tcPr>
          <w:p w14:paraId="53509205" w14:textId="77777777" w:rsidR="00B64910" w:rsidRPr="00FD6B48" w:rsidRDefault="00B64910" w:rsidP="00E440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Carry</w:t>
            </w:r>
          </w:p>
        </w:tc>
        <w:tc>
          <w:tcPr>
            <w:tcW w:w="1143" w:type="dxa"/>
          </w:tcPr>
          <w:p w14:paraId="54FEB63D" w14:textId="77777777" w:rsidR="00B64910" w:rsidRPr="00FD6B48" w:rsidRDefault="00B64910" w:rsidP="00E440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Overflow</w:t>
            </w:r>
          </w:p>
        </w:tc>
        <w:tc>
          <w:tcPr>
            <w:tcW w:w="1036" w:type="dxa"/>
          </w:tcPr>
          <w:p w14:paraId="4AA215A1" w14:textId="77777777" w:rsidR="00B64910" w:rsidRPr="00FD6B48" w:rsidRDefault="00B64910" w:rsidP="00E440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Positive</w:t>
            </w:r>
          </w:p>
        </w:tc>
        <w:tc>
          <w:tcPr>
            <w:tcW w:w="1089" w:type="dxa"/>
          </w:tcPr>
          <w:p w14:paraId="4724A8AA" w14:textId="77777777" w:rsidR="00B64910" w:rsidRPr="00FD6B48" w:rsidRDefault="00B64910" w:rsidP="00E440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Negative</w:t>
            </w:r>
          </w:p>
        </w:tc>
        <w:tc>
          <w:tcPr>
            <w:tcW w:w="1176" w:type="dxa"/>
          </w:tcPr>
          <w:p w14:paraId="6467602A" w14:textId="77777777" w:rsidR="00B64910" w:rsidRPr="00FD6B48" w:rsidRDefault="00B64910" w:rsidP="00E440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ALU op</w:t>
            </w:r>
          </w:p>
        </w:tc>
        <w:tc>
          <w:tcPr>
            <w:tcW w:w="1230" w:type="dxa"/>
          </w:tcPr>
          <w:p w14:paraId="6CE1265D" w14:textId="77777777" w:rsidR="00B64910" w:rsidRPr="00FD6B48" w:rsidRDefault="00B64910" w:rsidP="00E440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Selection2</w:t>
            </w:r>
          </w:p>
        </w:tc>
        <w:tc>
          <w:tcPr>
            <w:tcW w:w="1396" w:type="dxa"/>
          </w:tcPr>
          <w:p w14:paraId="1489A856" w14:textId="77777777" w:rsidR="00B64910" w:rsidRPr="00FD6B48" w:rsidRDefault="00B64910" w:rsidP="00E440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Memory data</w:t>
            </w:r>
          </w:p>
        </w:tc>
        <w:tc>
          <w:tcPr>
            <w:tcW w:w="1016" w:type="dxa"/>
          </w:tcPr>
          <w:p w14:paraId="000BAA1C" w14:textId="77777777" w:rsidR="00B64910" w:rsidRPr="00FD6B48" w:rsidRDefault="00B64910" w:rsidP="00E440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Wb data</w:t>
            </w:r>
          </w:p>
        </w:tc>
        <w:tc>
          <w:tcPr>
            <w:tcW w:w="1043" w:type="dxa"/>
          </w:tcPr>
          <w:p w14:paraId="5A89B6DB" w14:textId="77777777" w:rsidR="00B64910" w:rsidRPr="00FD6B48" w:rsidRDefault="00B64910" w:rsidP="00E440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Memory read</w:t>
            </w:r>
          </w:p>
        </w:tc>
        <w:tc>
          <w:tcPr>
            <w:tcW w:w="1043" w:type="dxa"/>
          </w:tcPr>
          <w:p w14:paraId="7038E2B9" w14:textId="77777777" w:rsidR="00B64910" w:rsidRPr="00FD6B48" w:rsidRDefault="00B64910" w:rsidP="00E440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Memory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write</w:t>
            </w:r>
            <w:proofErr w:type="gramEnd"/>
          </w:p>
        </w:tc>
        <w:tc>
          <w:tcPr>
            <w:tcW w:w="1163" w:type="dxa"/>
          </w:tcPr>
          <w:p w14:paraId="515EC1A7" w14:textId="77777777" w:rsidR="00B64910" w:rsidRPr="00FD6B48" w:rsidRDefault="00B64910" w:rsidP="00E440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Operand2</w:t>
            </w:r>
          </w:p>
        </w:tc>
        <w:tc>
          <w:tcPr>
            <w:tcW w:w="1176" w:type="dxa"/>
          </w:tcPr>
          <w:p w14:paraId="3B37F39E" w14:textId="77777777" w:rsidR="00B64910" w:rsidRPr="00FD6B48" w:rsidRDefault="00B64910" w:rsidP="00E440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Mode</w:t>
            </w:r>
          </w:p>
        </w:tc>
        <w:tc>
          <w:tcPr>
            <w:tcW w:w="1123" w:type="dxa"/>
          </w:tcPr>
          <w:p w14:paraId="6C89C6F8" w14:textId="77777777" w:rsidR="00B64910" w:rsidRDefault="00B64910" w:rsidP="00E440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Data selector</w:t>
            </w:r>
          </w:p>
        </w:tc>
      </w:tr>
      <w:tr w:rsidR="00B64910" w:rsidRPr="00FD6B48" w14:paraId="0DA8502D" w14:textId="77777777" w:rsidTr="00B64910">
        <w:tc>
          <w:tcPr>
            <w:tcW w:w="1113" w:type="dxa"/>
          </w:tcPr>
          <w:p w14:paraId="131F6474" w14:textId="655A2B1A" w:rsidR="00B64910" w:rsidRPr="00FD6B48" w:rsidRDefault="00B64910" w:rsidP="00E440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Boolean equation</w:t>
            </w:r>
          </w:p>
        </w:tc>
        <w:tc>
          <w:tcPr>
            <w:tcW w:w="1196" w:type="dxa"/>
          </w:tcPr>
          <w:p w14:paraId="3847E878" w14:textId="78ED88FA" w:rsidR="00B64910" w:rsidRPr="00FD6B48" w:rsidRDefault="00B64910" w:rsidP="00E440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~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ANDI.</w:t>
            </w:r>
          </w:p>
        </w:tc>
        <w:tc>
          <w:tcPr>
            <w:tcW w:w="1110" w:type="dxa"/>
          </w:tcPr>
          <w:p w14:paraId="39AE0FA6" w14:textId="0D9D8CB1" w:rsidR="00B64910" w:rsidRPr="00FD6B48" w:rsidRDefault="00B64910" w:rsidP="00E440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89" w:type="dxa"/>
          </w:tcPr>
          <w:p w14:paraId="659B14CA" w14:textId="77777777" w:rsidR="00B64910" w:rsidRPr="00FD6B48" w:rsidRDefault="00B64910" w:rsidP="00E440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Used to select the first operand which enters the ALU. </w:t>
            </w:r>
          </w:p>
        </w:tc>
        <w:tc>
          <w:tcPr>
            <w:tcW w:w="1149" w:type="dxa"/>
          </w:tcPr>
          <w:p w14:paraId="09798026" w14:textId="77777777" w:rsidR="00B64910" w:rsidRPr="00FD6B48" w:rsidRDefault="00B64910" w:rsidP="00E440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flag if there is a required data to write back it to the register file.</w:t>
            </w:r>
          </w:p>
        </w:tc>
        <w:tc>
          <w:tcPr>
            <w:tcW w:w="976" w:type="dxa"/>
          </w:tcPr>
          <w:p w14:paraId="1535E176" w14:textId="77777777" w:rsidR="00B64910" w:rsidRPr="00FD6B48" w:rsidRDefault="00B64910" w:rsidP="00E440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 flag resulted from ALU to indicate if the result is 0. </w:t>
            </w:r>
          </w:p>
        </w:tc>
        <w:tc>
          <w:tcPr>
            <w:tcW w:w="1016" w:type="dxa"/>
          </w:tcPr>
          <w:p w14:paraId="4F17336C" w14:textId="77777777" w:rsidR="00B64910" w:rsidRPr="00FD6B48" w:rsidRDefault="00B64910" w:rsidP="00E440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 flag resulted from ALU to indicate if the result contains a carry. </w:t>
            </w:r>
          </w:p>
        </w:tc>
        <w:tc>
          <w:tcPr>
            <w:tcW w:w="1143" w:type="dxa"/>
          </w:tcPr>
          <w:p w14:paraId="481CA1FB" w14:textId="77777777" w:rsidR="00B64910" w:rsidRPr="00FD6B48" w:rsidRDefault="00B64910" w:rsidP="00E440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 flag resulted from ALU to indicate if there is an overflow. </w:t>
            </w:r>
          </w:p>
        </w:tc>
        <w:tc>
          <w:tcPr>
            <w:tcW w:w="1036" w:type="dxa"/>
          </w:tcPr>
          <w:p w14:paraId="0D7EFBAB" w14:textId="77777777" w:rsidR="00B64910" w:rsidRPr="00FD6B48" w:rsidRDefault="00B64910" w:rsidP="00E440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 flag resulted from ALU to indicate if the result is positive. </w:t>
            </w:r>
          </w:p>
        </w:tc>
        <w:tc>
          <w:tcPr>
            <w:tcW w:w="1089" w:type="dxa"/>
          </w:tcPr>
          <w:p w14:paraId="5B898EA9" w14:textId="77777777" w:rsidR="00B64910" w:rsidRPr="00FD6B48" w:rsidRDefault="00B64910" w:rsidP="00E440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 flag resulted from ALU to indicate if the result is negative.  </w:t>
            </w:r>
          </w:p>
        </w:tc>
        <w:tc>
          <w:tcPr>
            <w:tcW w:w="1176" w:type="dxa"/>
          </w:tcPr>
          <w:p w14:paraId="4732C46F" w14:textId="77777777" w:rsidR="00B64910" w:rsidRPr="00FD6B48" w:rsidRDefault="00B64910" w:rsidP="00E440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Used to determine the used ALU unit. </w:t>
            </w:r>
          </w:p>
        </w:tc>
        <w:tc>
          <w:tcPr>
            <w:tcW w:w="1230" w:type="dxa"/>
          </w:tcPr>
          <w:p w14:paraId="01A6A467" w14:textId="77777777" w:rsidR="00B64910" w:rsidRPr="00FD6B48" w:rsidRDefault="00B64910" w:rsidP="00E440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Used to select the required data memory address. </w:t>
            </w:r>
          </w:p>
        </w:tc>
        <w:tc>
          <w:tcPr>
            <w:tcW w:w="1396" w:type="dxa"/>
          </w:tcPr>
          <w:p w14:paraId="70FDC13B" w14:textId="77777777" w:rsidR="00B64910" w:rsidRPr="00FD6B48" w:rsidRDefault="00B64910" w:rsidP="00E440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Used to select the data in to be written to the data memory is store instructions.</w:t>
            </w:r>
          </w:p>
        </w:tc>
        <w:tc>
          <w:tcPr>
            <w:tcW w:w="1016" w:type="dxa"/>
          </w:tcPr>
          <w:p w14:paraId="51EAEF04" w14:textId="77777777" w:rsidR="00B64910" w:rsidRPr="00FD6B48" w:rsidRDefault="00B64910" w:rsidP="00E440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Used to select the required data to be written back to the register file. </w:t>
            </w:r>
          </w:p>
        </w:tc>
        <w:tc>
          <w:tcPr>
            <w:tcW w:w="1043" w:type="dxa"/>
          </w:tcPr>
          <w:p w14:paraId="3CE05820" w14:textId="77777777" w:rsidR="00B64910" w:rsidRPr="00FD6B48" w:rsidRDefault="00B64910" w:rsidP="00E440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Used to indicate if the data memory will be read. (Load)</w:t>
            </w:r>
          </w:p>
        </w:tc>
        <w:tc>
          <w:tcPr>
            <w:tcW w:w="1043" w:type="dxa"/>
          </w:tcPr>
          <w:p w14:paraId="05A19E24" w14:textId="77777777" w:rsidR="00B64910" w:rsidRPr="00FD6B48" w:rsidRDefault="00B64910" w:rsidP="00E440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Used to indicate if the data memory will be written. (store)</w:t>
            </w:r>
          </w:p>
        </w:tc>
        <w:tc>
          <w:tcPr>
            <w:tcW w:w="1163" w:type="dxa"/>
          </w:tcPr>
          <w:p w14:paraId="243C8EBE" w14:textId="77777777" w:rsidR="00B64910" w:rsidRPr="00FD6B48" w:rsidRDefault="00B64910" w:rsidP="00E440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Used to choose the second operand which enters the ALU. </w:t>
            </w:r>
          </w:p>
        </w:tc>
        <w:tc>
          <w:tcPr>
            <w:tcW w:w="1176" w:type="dxa"/>
          </w:tcPr>
          <w:p w14:paraId="423CC353" w14:textId="77777777" w:rsidR="00B64910" w:rsidRPr="00FD6B48" w:rsidRDefault="00B64910" w:rsidP="00E440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Used to determine the type of extension to the loaded byte. (0 or sign)</w:t>
            </w:r>
          </w:p>
        </w:tc>
        <w:tc>
          <w:tcPr>
            <w:tcW w:w="1123" w:type="dxa"/>
          </w:tcPr>
          <w:p w14:paraId="301E18C0" w14:textId="77777777" w:rsidR="00B64910" w:rsidRPr="00FD6B48" w:rsidRDefault="00B64910" w:rsidP="00E440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Used to select the data out in load operation (word or extended byte)</w:t>
            </w:r>
          </w:p>
        </w:tc>
      </w:tr>
    </w:tbl>
    <w:p w14:paraId="31DA86A2" w14:textId="0B80FC25" w:rsidR="00317F28" w:rsidRDefault="00317F28" w:rsidP="00317F28"/>
    <w:sectPr w:rsidR="00317F28" w:rsidSect="00BE5E88">
      <w:pgSz w:w="24480" w:h="24480" w:orient="landscape"/>
      <w:pgMar w:top="4853" w:right="1440" w:bottom="485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62"/>
    <w:rsid w:val="00076477"/>
    <w:rsid w:val="0009712A"/>
    <w:rsid w:val="000F4967"/>
    <w:rsid w:val="00110E6A"/>
    <w:rsid w:val="00111974"/>
    <w:rsid w:val="00146782"/>
    <w:rsid w:val="00160BD0"/>
    <w:rsid w:val="001A7A90"/>
    <w:rsid w:val="001D6A79"/>
    <w:rsid w:val="001E283F"/>
    <w:rsid w:val="00226E3D"/>
    <w:rsid w:val="00235F85"/>
    <w:rsid w:val="00252EA0"/>
    <w:rsid w:val="002644BB"/>
    <w:rsid w:val="002D39C0"/>
    <w:rsid w:val="003034A1"/>
    <w:rsid w:val="003173DD"/>
    <w:rsid w:val="00317F28"/>
    <w:rsid w:val="00353599"/>
    <w:rsid w:val="00353C2E"/>
    <w:rsid w:val="003574C2"/>
    <w:rsid w:val="00391865"/>
    <w:rsid w:val="003C1C12"/>
    <w:rsid w:val="003E3CB7"/>
    <w:rsid w:val="003E4A13"/>
    <w:rsid w:val="003E66CC"/>
    <w:rsid w:val="00434556"/>
    <w:rsid w:val="00457C9B"/>
    <w:rsid w:val="004836F0"/>
    <w:rsid w:val="004906F3"/>
    <w:rsid w:val="004D4583"/>
    <w:rsid w:val="00500585"/>
    <w:rsid w:val="00501B48"/>
    <w:rsid w:val="00530912"/>
    <w:rsid w:val="00571BA4"/>
    <w:rsid w:val="005726A6"/>
    <w:rsid w:val="005A34EA"/>
    <w:rsid w:val="005B0AE8"/>
    <w:rsid w:val="005B0CA2"/>
    <w:rsid w:val="005B2C4E"/>
    <w:rsid w:val="005C4EB1"/>
    <w:rsid w:val="005C50B9"/>
    <w:rsid w:val="005D7A72"/>
    <w:rsid w:val="00614BCD"/>
    <w:rsid w:val="00675293"/>
    <w:rsid w:val="00694A17"/>
    <w:rsid w:val="00695807"/>
    <w:rsid w:val="00695BB2"/>
    <w:rsid w:val="006C2DFF"/>
    <w:rsid w:val="006E449C"/>
    <w:rsid w:val="006F7C62"/>
    <w:rsid w:val="007116A9"/>
    <w:rsid w:val="00716316"/>
    <w:rsid w:val="007177A7"/>
    <w:rsid w:val="00730E07"/>
    <w:rsid w:val="00757F9C"/>
    <w:rsid w:val="00790FD2"/>
    <w:rsid w:val="0079642D"/>
    <w:rsid w:val="007A134D"/>
    <w:rsid w:val="007D00FC"/>
    <w:rsid w:val="007F1C63"/>
    <w:rsid w:val="007F53CD"/>
    <w:rsid w:val="008127B9"/>
    <w:rsid w:val="008376EB"/>
    <w:rsid w:val="00847411"/>
    <w:rsid w:val="008505CB"/>
    <w:rsid w:val="00863D41"/>
    <w:rsid w:val="008660F8"/>
    <w:rsid w:val="00873ED6"/>
    <w:rsid w:val="00875BFC"/>
    <w:rsid w:val="00876110"/>
    <w:rsid w:val="008836D3"/>
    <w:rsid w:val="008C007D"/>
    <w:rsid w:val="008C456E"/>
    <w:rsid w:val="008C7F0A"/>
    <w:rsid w:val="00914F1C"/>
    <w:rsid w:val="009269F2"/>
    <w:rsid w:val="009948B4"/>
    <w:rsid w:val="009A7050"/>
    <w:rsid w:val="009B7852"/>
    <w:rsid w:val="009D2BBA"/>
    <w:rsid w:val="009D35F1"/>
    <w:rsid w:val="009D60C7"/>
    <w:rsid w:val="00A01B5A"/>
    <w:rsid w:val="00A359AF"/>
    <w:rsid w:val="00A41187"/>
    <w:rsid w:val="00A5147C"/>
    <w:rsid w:val="00A54C0F"/>
    <w:rsid w:val="00A641A2"/>
    <w:rsid w:val="00AD55FA"/>
    <w:rsid w:val="00AF4EDF"/>
    <w:rsid w:val="00B33AB3"/>
    <w:rsid w:val="00B500E8"/>
    <w:rsid w:val="00B637B9"/>
    <w:rsid w:val="00B64910"/>
    <w:rsid w:val="00B93D32"/>
    <w:rsid w:val="00BB6479"/>
    <w:rsid w:val="00BC02ED"/>
    <w:rsid w:val="00BE1DE5"/>
    <w:rsid w:val="00BE5E88"/>
    <w:rsid w:val="00BF6BC7"/>
    <w:rsid w:val="00C110B0"/>
    <w:rsid w:val="00C16756"/>
    <w:rsid w:val="00C23792"/>
    <w:rsid w:val="00C2417E"/>
    <w:rsid w:val="00C260FF"/>
    <w:rsid w:val="00C502BB"/>
    <w:rsid w:val="00C71759"/>
    <w:rsid w:val="00C80045"/>
    <w:rsid w:val="00CA41A1"/>
    <w:rsid w:val="00CE24B0"/>
    <w:rsid w:val="00CF3CF3"/>
    <w:rsid w:val="00D52367"/>
    <w:rsid w:val="00D70C04"/>
    <w:rsid w:val="00D74BEF"/>
    <w:rsid w:val="00D81133"/>
    <w:rsid w:val="00DA3115"/>
    <w:rsid w:val="00EC184F"/>
    <w:rsid w:val="00EC2D4F"/>
    <w:rsid w:val="00EC75CD"/>
    <w:rsid w:val="00F07962"/>
    <w:rsid w:val="00F3274F"/>
    <w:rsid w:val="00F41661"/>
    <w:rsid w:val="00F86579"/>
    <w:rsid w:val="00FD0A59"/>
    <w:rsid w:val="00FD6B48"/>
    <w:rsid w:val="00FD7E30"/>
    <w:rsid w:val="00FE3DF0"/>
    <w:rsid w:val="00FF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FB5E"/>
  <w15:chartTrackingRefBased/>
  <w15:docId w15:val="{7C8CA892-4418-4C80-9912-C54FDD8DA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5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618</Words>
  <Characters>3307</Characters>
  <Application>Microsoft Office Word</Application>
  <DocSecurity>0</DocSecurity>
  <Lines>118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iparmy2007@gmail.com</dc:creator>
  <cp:keywords/>
  <dc:description/>
  <cp:lastModifiedBy>iparmy2007@gmail.com</cp:lastModifiedBy>
  <cp:revision>2</cp:revision>
  <dcterms:created xsi:type="dcterms:W3CDTF">2024-06-22T09:32:00Z</dcterms:created>
  <dcterms:modified xsi:type="dcterms:W3CDTF">2024-06-22T09:32:00Z</dcterms:modified>
</cp:coreProperties>
</file>