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6263B" w14:textId="3F85671C" w:rsidR="0031326A" w:rsidRPr="00735577" w:rsidRDefault="0031326A" w:rsidP="00735577">
      <w:pPr>
        <w:shd w:val="clear" w:color="auto" w:fill="FFFFFF" w:themeFill="background1"/>
        <w:spacing w:before="100" w:beforeAutospacing="1" w:after="100" w:afterAutospacing="1" w:line="240" w:lineRule="auto"/>
        <w:ind w:left="360"/>
        <w:rPr>
          <w:color w:val="000000" w:themeColor="text1"/>
          <w:sz w:val="26"/>
          <w:szCs w:val="26"/>
        </w:rPr>
      </w:pP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Exercises</w:t>
      </w:r>
    </w:p>
    <w:p w14:paraId="2440AF5D" w14:textId="77777777" w:rsidR="00735577" w:rsidRDefault="00735577" w:rsidP="00735577">
      <w:pPr>
        <w:numPr>
          <w:ilvl w:val="0"/>
          <w:numId w:val="1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</w:pP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Reformat the last code to organize the widgets </w:t>
      </w:r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horizontally</w:t>
      </w: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(Hint: lookup </w:t>
      </w:r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Row</w:t>
      </w: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)</w:t>
      </w:r>
    </w:p>
    <w:p w14:paraId="1957C6A1" w14:textId="60227E18" w:rsidR="00B5452E" w:rsidRPr="001275E2" w:rsidRDefault="00B5452E" w:rsidP="001275E2">
      <w:pPr>
        <w:shd w:val="clear" w:color="auto" w:fill="FFFFFF" w:themeFill="background1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</w:pPr>
    </w:p>
    <w:p w14:paraId="34849658" w14:textId="6F37ECAB" w:rsidR="00B5452E" w:rsidRPr="00735577" w:rsidRDefault="00556897" w:rsidP="00735577">
      <w:pPr>
        <w:numPr>
          <w:ilvl w:val="0"/>
          <w:numId w:val="1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</w:pPr>
      <w:r w:rsidRPr="00556897">
        <w:rPr>
          <w:noProof/>
        </w:rPr>
        <w:t xml:space="preserve"> </w:t>
      </w:r>
      <w:r w:rsidRPr="0055689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drawing>
          <wp:inline distT="0" distB="0" distL="0" distR="0" wp14:anchorId="57443BEF" wp14:editId="73F8065D">
            <wp:extent cx="5943600" cy="3343275"/>
            <wp:effectExtent l="0" t="0" r="0" b="9525"/>
            <wp:docPr id="69754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460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3A61" w14:textId="77777777" w:rsidR="00735577" w:rsidRDefault="00735577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</w:pP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Reformat the last code to change the background color of the </w:t>
      </w:r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Scaffold</w:t>
      </w: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to </w:t>
      </w:r>
      <w:r w:rsidRPr="00735577">
        <w:rPr>
          <w:rFonts w:ascii="Segoe UI" w:eastAsia="Times New Roman" w:hAnsi="Segoe UI" w:cs="Segoe UI"/>
          <w:b/>
          <w:bCs/>
          <w:color w:val="C00000"/>
          <w:kern w:val="0"/>
          <w:sz w:val="26"/>
          <w:szCs w:val="26"/>
          <w14:ligatures w14:val="none"/>
        </w:rPr>
        <w:t>Red</w:t>
      </w: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.</w:t>
      </w:r>
    </w:p>
    <w:p w14:paraId="70564A1B" w14:textId="358A7A1D" w:rsidR="00913587" w:rsidRPr="00735577" w:rsidRDefault="00913587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</w:pPr>
      <w:r w:rsidRPr="0091358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1C7B777D" wp14:editId="5B5D4D9B">
            <wp:extent cx="5943600" cy="3343275"/>
            <wp:effectExtent l="0" t="0" r="0" b="9525"/>
            <wp:docPr id="57781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124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92E6" w14:textId="77777777" w:rsidR="00735577" w:rsidRDefault="00735577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</w:pP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Reformat the last code to change the </w:t>
      </w:r>
      <w:proofErr w:type="spellStart"/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AppBar</w:t>
      </w:r>
      <w:proofErr w:type="spellEnd"/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color to </w:t>
      </w:r>
      <w:r w:rsidRPr="00735577">
        <w:rPr>
          <w:rFonts w:ascii="Segoe UI" w:eastAsia="Times New Roman" w:hAnsi="Segoe UI" w:cs="Segoe UI"/>
          <w:b/>
          <w:bCs/>
          <w:color w:val="C00000"/>
          <w:kern w:val="0"/>
          <w:sz w:val="26"/>
          <w:szCs w:val="26"/>
          <w14:ligatures w14:val="none"/>
        </w:rPr>
        <w:t>Red</w:t>
      </w: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.</w:t>
      </w:r>
    </w:p>
    <w:p w14:paraId="2D7995DB" w14:textId="0001063D" w:rsidR="00913587" w:rsidRPr="00735577" w:rsidRDefault="00913587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</w:pPr>
      <w:r w:rsidRPr="0091358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drawing>
          <wp:inline distT="0" distB="0" distL="0" distR="0" wp14:anchorId="4258FBAC" wp14:editId="29791F78">
            <wp:extent cx="5943600" cy="3343275"/>
            <wp:effectExtent l="0" t="0" r="0" b="9525"/>
            <wp:docPr id="33231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16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5E78" w14:textId="77777777" w:rsidR="00735577" w:rsidRDefault="00735577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</w:pP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Reformat the last code to change the start and end colors of the gradient effect (Hint: lookup </w:t>
      </w:r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begin</w:t>
      </w: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and </w:t>
      </w:r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end</w:t>
      </w: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in </w:t>
      </w:r>
      <w:proofErr w:type="spellStart"/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LinearGradient</w:t>
      </w:r>
      <w:proofErr w:type="spellEnd"/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)</w:t>
      </w:r>
    </w:p>
    <w:p w14:paraId="739AF61B" w14:textId="3DD85B1C" w:rsidR="005422F0" w:rsidRPr="00735577" w:rsidRDefault="005422F0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</w:pPr>
      <w:r w:rsidRPr="005422F0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302C298C" wp14:editId="62F7C6BB">
            <wp:extent cx="5943600" cy="3343275"/>
            <wp:effectExtent l="0" t="0" r="0" b="9525"/>
            <wp:docPr id="170111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12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DE10" w14:textId="77777777" w:rsidR="00735577" w:rsidRDefault="00735577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</w:pP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Reformat the last code to create a new widget called </w:t>
      </w:r>
      <w:proofErr w:type="spellStart"/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MyButton</w:t>
      </w:r>
      <w:proofErr w:type="spellEnd"/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that replaces the </w:t>
      </w:r>
      <w:proofErr w:type="spellStart"/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ElevatedButton</w:t>
      </w:r>
      <w:proofErr w:type="spellEnd"/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widget in the code. However, it should accept the </w:t>
      </w:r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text</w:t>
      </w: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as a parameter. Then, use the </w:t>
      </w:r>
      <w:proofErr w:type="spellStart"/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MyButton</w:t>
      </w:r>
      <w:proofErr w:type="spellEnd"/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widget to create two buttons: </w:t>
      </w:r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Submit</w:t>
      </w: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and </w:t>
      </w:r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Cancel</w:t>
      </w: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.</w:t>
      </w:r>
    </w:p>
    <w:p w14:paraId="6E75D63F" w14:textId="03B2C7FA" w:rsidR="00281D20" w:rsidRPr="00735577" w:rsidRDefault="00281D20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</w:pPr>
      <w:r w:rsidRPr="00281D20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611351CB" wp14:editId="073485B2">
            <wp:extent cx="5943600" cy="3343275"/>
            <wp:effectExtent l="0" t="0" r="0" b="9525"/>
            <wp:docPr id="26272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20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D20">
        <w:rPr>
          <w:noProof/>
        </w:rPr>
        <w:t xml:space="preserve"> </w:t>
      </w:r>
      <w:r w:rsidRPr="00281D20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drawing>
          <wp:inline distT="0" distB="0" distL="0" distR="0" wp14:anchorId="71C86770" wp14:editId="54141D92">
            <wp:extent cx="5943600" cy="3343275"/>
            <wp:effectExtent l="0" t="0" r="0" b="9525"/>
            <wp:docPr id="176964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41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D5B1" w14:textId="3DC06495" w:rsidR="00735577" w:rsidRPr="00735577" w:rsidRDefault="00735577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</w:pP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In Flutter, it is considered a good practice to split the classes into different </w:t>
      </w:r>
      <w:r w:rsidRPr="00735577">
        <w:rPr>
          <w:rFonts w:ascii="Segoe UI" w:eastAsia="Times New Roman" w:hAnsi="Segoe UI" w:cs="Segoe UI"/>
          <w:b/>
          <w:bCs/>
          <w:color w:val="000000" w:themeColor="text1"/>
          <w:kern w:val="0"/>
          <w:sz w:val="26"/>
          <w:szCs w:val="26"/>
          <w14:ligatures w14:val="none"/>
        </w:rPr>
        <w:t>.dart</w:t>
      </w: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files. Thus, create a new file called </w:t>
      </w:r>
      <w:proofErr w:type="spellStart"/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my_</w:t>
      </w:r>
      <w:proofErr w:type="gramStart"/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app.dart</w:t>
      </w:r>
      <w:proofErr w:type="spellEnd"/>
      <w:proofErr w:type="gramEnd"/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and move the </w:t>
      </w:r>
      <w:proofErr w:type="spellStart"/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MyApp</w:t>
      </w:r>
      <w:proofErr w:type="spellEnd"/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class to it. Then, import the </w:t>
      </w:r>
      <w:proofErr w:type="spellStart"/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my_app.dart</w:t>
      </w:r>
      <w:proofErr w:type="spellEnd"/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file into the </w:t>
      </w:r>
      <w:proofErr w:type="spellStart"/>
      <w:r w:rsidRPr="00735577">
        <w:rPr>
          <w:rFonts w:ascii="Segoe UI" w:eastAsia="Times New Roman" w:hAnsi="Segoe UI" w:cs="Segoe UI"/>
          <w:i/>
          <w:iCs/>
          <w:color w:val="000000" w:themeColor="text1"/>
          <w:kern w:val="0"/>
          <w:sz w:val="26"/>
          <w:szCs w:val="26"/>
          <w14:ligatures w14:val="none"/>
        </w:rPr>
        <w:t>main.dart</w:t>
      </w:r>
      <w:proofErr w:type="spellEnd"/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 file and fix any errors.</w:t>
      </w:r>
      <w:r w:rsidR="00457E74" w:rsidRPr="00457E74">
        <w:rPr>
          <w:noProof/>
        </w:rPr>
        <w:t xml:space="preserve"> </w:t>
      </w:r>
      <w:r w:rsidR="00457E74" w:rsidRPr="00457E74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1FA63B41" wp14:editId="20A9DB5A">
            <wp:extent cx="5943600" cy="3343275"/>
            <wp:effectExtent l="0" t="0" r="0" b="9525"/>
            <wp:docPr id="70002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29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E74" w:rsidRPr="00457E74">
        <w:rPr>
          <w:noProof/>
        </w:rPr>
        <w:t xml:space="preserve"> </w:t>
      </w:r>
      <w:r w:rsidR="00457E74" w:rsidRPr="00457E74">
        <w:rPr>
          <w:noProof/>
        </w:rPr>
        <w:drawing>
          <wp:inline distT="0" distB="0" distL="0" distR="0" wp14:anchorId="06C3D680" wp14:editId="48194A37">
            <wp:extent cx="5943600" cy="3343275"/>
            <wp:effectExtent l="0" t="0" r="0" b="9525"/>
            <wp:docPr id="20187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7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C4E4" w14:textId="77777777" w:rsidR="00735577" w:rsidRPr="00735577" w:rsidRDefault="00735577" w:rsidP="00735577">
      <w:pPr>
        <w:numPr>
          <w:ilvl w:val="0"/>
          <w:numId w:val="11"/>
        </w:numPr>
        <w:shd w:val="clear" w:color="auto" w:fill="FFFFFF" w:themeFill="background1"/>
        <w:spacing w:before="60" w:after="100" w:afterAutospacing="1" w:line="240" w:lineRule="auto"/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</w:pPr>
      <w:r w:rsidRPr="00735577">
        <w:rPr>
          <w:rFonts w:ascii="Segoe UI" w:eastAsia="Times New Roman" w:hAnsi="Segoe UI" w:cs="Segoe UI"/>
          <w:color w:val="000000" w:themeColor="text1"/>
          <w:kern w:val="0"/>
          <w:sz w:val="26"/>
          <w:szCs w:val="26"/>
          <w14:ligatures w14:val="none"/>
        </w:rPr>
        <w:t>Write the code to generate the following snapshot</w:t>
      </w:r>
    </w:p>
    <w:p w14:paraId="3EA3CB94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import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</w:t>
      </w:r>
      <w:proofErr w:type="spellStart"/>
      <w:proofErr w:type="gramStart"/>
      <w:r w:rsidRPr="009B6C12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package:flutter</w:t>
      </w:r>
      <w:proofErr w:type="spellEnd"/>
      <w:r w:rsidRPr="009B6C12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/</w:t>
      </w:r>
      <w:proofErr w:type="spellStart"/>
      <w:r w:rsidRPr="009B6C12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material.dart</w:t>
      </w:r>
      <w:proofErr w:type="spellEnd"/>
      <w:proofErr w:type="gramEnd"/>
      <w:r w:rsidRPr="009B6C12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;</w:t>
      </w:r>
    </w:p>
    <w:p w14:paraId="2CC5C6FB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3A6F5956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void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main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5CC2FD06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runApp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MyApp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());</w:t>
      </w:r>
    </w:p>
    <w:p w14:paraId="3F71C5A4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0AB80517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50A7F508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lastRenderedPageBreak/>
        <w:t>class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MyApp</w:t>
      </w:r>
      <w:proofErr w:type="spellEnd"/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extends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StatelessWidget</w:t>
      </w:r>
      <w:proofErr w:type="spellEnd"/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56701E27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9B6C12">
        <w:rPr>
          <w:rFonts w:ascii="Consolas" w:eastAsia="Times New Roman" w:hAnsi="Consolas" w:cs="Times New Roman"/>
          <w:color w:val="CC6666"/>
          <w:kern w:val="0"/>
          <w:sz w:val="24"/>
          <w:szCs w:val="24"/>
          <w14:ligatures w14:val="none"/>
        </w:rPr>
        <w:t>@override</w:t>
      </w:r>
    </w:p>
    <w:p w14:paraId="2641ADBD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Widget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build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BuildContext</w:t>
      </w:r>
      <w:proofErr w:type="spellEnd"/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context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40B2F0E5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</w:t>
      </w:r>
      <w:r w:rsidRPr="009B6C12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return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MaterialApp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2BD054BD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home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Scaffold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724F9E70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appBar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AppBar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737E2F56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title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9B6C12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'first app'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4AEAF1CC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324B0D2E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body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Container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04457109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child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Row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770E1925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children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[</w:t>
      </w:r>
    </w:p>
    <w:p w14:paraId="72E78717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</w:t>
      </w:r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373677DD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r w:rsidRPr="009B6C12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'Student ID? '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+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'Your age? '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+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'Your name? '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+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'\n\n\n'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</w:p>
    <w:p w14:paraId="3FA13286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style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TextStyle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261C2555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color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Colors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black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</w:p>
    <w:p w14:paraId="20D101E0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0D41B99B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2D7A30DF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</w:t>
      </w:r>
      <w:proofErr w:type="spellStart"/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ElevatedButton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43B1B261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onPressed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null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</w:p>
    <w:p w14:paraId="13150523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child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2872D7A6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</w:t>
      </w:r>
      <w:r w:rsidRPr="009B6C12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'submit'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</w:p>
    <w:p w14:paraId="58C7BD2A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style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TextStyle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01B0E780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color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Color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r w:rsidRPr="009B6C12">
        <w:rPr>
          <w:rFonts w:ascii="Consolas" w:eastAsia="Times New Roman" w:hAnsi="Consolas" w:cs="Times New Roman"/>
          <w:color w:val="5BB498"/>
          <w:kern w:val="0"/>
          <w:sz w:val="24"/>
          <w:szCs w:val="24"/>
          <w14:ligatures w14:val="none"/>
        </w:rPr>
        <w:t>0xff8b8888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7AADDAE9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7AB40C70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684E15E7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16AB2A71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</w:t>
      </w:r>
      <w:proofErr w:type="spellStart"/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ElevatedButton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3F87FDA1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onPressed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null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</w:p>
    <w:p w14:paraId="5F19D564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child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7D1C373D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</w:t>
      </w:r>
      <w:r w:rsidRPr="009B6C12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'submit'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</w:p>
    <w:p w14:paraId="3E801E2A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style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TextStyle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5412069A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color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Color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r w:rsidRPr="009B6C12">
        <w:rPr>
          <w:rFonts w:ascii="Consolas" w:eastAsia="Times New Roman" w:hAnsi="Consolas" w:cs="Times New Roman"/>
          <w:color w:val="5BB498"/>
          <w:kern w:val="0"/>
          <w:sz w:val="24"/>
          <w:szCs w:val="24"/>
          <w14:ligatures w14:val="none"/>
        </w:rPr>
        <w:t>0xff8b8888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52941783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1656E711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1EEB2EED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3F73F2F8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</w:t>
      </w:r>
      <w:proofErr w:type="spellStart"/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ElevatedButton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5E3CE8C3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onPressed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null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</w:p>
    <w:p w14:paraId="61BA646B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child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46AB4612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lastRenderedPageBreak/>
        <w:t xml:space="preserve">                  </w:t>
      </w:r>
      <w:r w:rsidRPr="009B6C12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'submit'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</w:p>
    <w:p w14:paraId="33ABFB47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style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TextStyle</w:t>
      </w:r>
      <w:proofErr w:type="spellEnd"/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67D3AB5B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  </w:t>
      </w:r>
      <w:r w:rsidRPr="009B6C12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color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9B6C12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Color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r w:rsidRPr="009B6C12">
        <w:rPr>
          <w:rFonts w:ascii="Consolas" w:eastAsia="Times New Roman" w:hAnsi="Consolas" w:cs="Times New Roman"/>
          <w:color w:val="5BB498"/>
          <w:kern w:val="0"/>
          <w:sz w:val="24"/>
          <w:szCs w:val="24"/>
          <w14:ligatures w14:val="none"/>
        </w:rPr>
        <w:t>0xff8b8888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3E61B6B9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45ABA9EE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65A2D751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</w:t>
      </w:r>
    </w:p>
    <w:p w14:paraId="332B1FAF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],</w:t>
      </w:r>
    </w:p>
    <w:p w14:paraId="186B4D93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678BC170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7788D900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57F9C3BE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);</w:t>
      </w:r>
    </w:p>
    <w:p w14:paraId="23D73BD9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131FB5EC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9B6C12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4292DA27" w14:textId="77777777" w:rsidR="009B6C12" w:rsidRPr="009B6C12" w:rsidRDefault="009B6C12" w:rsidP="009B6C12">
      <w:pPr>
        <w:pStyle w:val="ListParagraph"/>
        <w:numPr>
          <w:ilvl w:val="0"/>
          <w:numId w:val="11"/>
        </w:num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0963A94A" w14:textId="0D506C39" w:rsidR="001056C4" w:rsidRPr="00735577" w:rsidRDefault="009B6C12" w:rsidP="00331626">
      <w:pPr>
        <w:shd w:val="clear" w:color="auto" w:fill="FFFFFF" w:themeFill="background1"/>
        <w:spacing w:before="100" w:beforeAutospacing="1" w:after="100" w:afterAutospacing="1" w:line="240" w:lineRule="auto"/>
        <w:ind w:left="720"/>
        <w:rPr>
          <w:color w:val="000000" w:themeColor="text1"/>
          <w:sz w:val="26"/>
          <w:szCs w:val="26"/>
        </w:rPr>
      </w:pPr>
      <w:r w:rsidRPr="009B6C12">
        <w:rPr>
          <w:color w:val="000000" w:themeColor="text1"/>
          <w:sz w:val="26"/>
          <w:szCs w:val="26"/>
        </w:rPr>
        <w:drawing>
          <wp:inline distT="0" distB="0" distL="0" distR="0" wp14:anchorId="61547CF4" wp14:editId="4E142439">
            <wp:extent cx="5943600" cy="3343275"/>
            <wp:effectExtent l="0" t="0" r="0" b="9525"/>
            <wp:docPr id="171316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60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6C4" w:rsidRPr="00735577" w:rsidSect="00E3203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54BE0"/>
    <w:multiLevelType w:val="multilevel"/>
    <w:tmpl w:val="49AA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15502F"/>
    <w:multiLevelType w:val="hybridMultilevel"/>
    <w:tmpl w:val="A6520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AC6B08"/>
    <w:multiLevelType w:val="hybridMultilevel"/>
    <w:tmpl w:val="BE066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60296"/>
    <w:multiLevelType w:val="hybridMultilevel"/>
    <w:tmpl w:val="A698A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E8510D"/>
    <w:multiLevelType w:val="hybridMultilevel"/>
    <w:tmpl w:val="5E9261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E546E"/>
    <w:multiLevelType w:val="hybridMultilevel"/>
    <w:tmpl w:val="9C4EE59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2B00F6"/>
    <w:multiLevelType w:val="multilevel"/>
    <w:tmpl w:val="19FC2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5114DB"/>
    <w:multiLevelType w:val="hybridMultilevel"/>
    <w:tmpl w:val="5E926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6F7372"/>
    <w:multiLevelType w:val="hybridMultilevel"/>
    <w:tmpl w:val="4DC845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0C37CCA"/>
    <w:multiLevelType w:val="hybridMultilevel"/>
    <w:tmpl w:val="9C4EE5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9C96D9F"/>
    <w:multiLevelType w:val="hybridMultilevel"/>
    <w:tmpl w:val="850ECE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86337267">
    <w:abstractNumId w:val="9"/>
  </w:num>
  <w:num w:numId="2" w16cid:durableId="1257132178">
    <w:abstractNumId w:val="5"/>
  </w:num>
  <w:num w:numId="3" w16cid:durableId="1929924865">
    <w:abstractNumId w:val="8"/>
  </w:num>
  <w:num w:numId="4" w16cid:durableId="297103357">
    <w:abstractNumId w:val="10"/>
  </w:num>
  <w:num w:numId="5" w16cid:durableId="2099991">
    <w:abstractNumId w:val="1"/>
  </w:num>
  <w:num w:numId="6" w16cid:durableId="1948586622">
    <w:abstractNumId w:val="3"/>
  </w:num>
  <w:num w:numId="7" w16cid:durableId="571545581">
    <w:abstractNumId w:val="2"/>
  </w:num>
  <w:num w:numId="8" w16cid:durableId="1411350021">
    <w:abstractNumId w:val="7"/>
  </w:num>
  <w:num w:numId="9" w16cid:durableId="336463513">
    <w:abstractNumId w:val="4"/>
  </w:num>
  <w:num w:numId="10" w16cid:durableId="1057169597">
    <w:abstractNumId w:val="0"/>
  </w:num>
  <w:num w:numId="11" w16cid:durableId="20282177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6C4"/>
    <w:rsid w:val="001056C4"/>
    <w:rsid w:val="001275E2"/>
    <w:rsid w:val="001A51EE"/>
    <w:rsid w:val="00281D20"/>
    <w:rsid w:val="0031326A"/>
    <w:rsid w:val="00331626"/>
    <w:rsid w:val="00457E74"/>
    <w:rsid w:val="00460273"/>
    <w:rsid w:val="005422F0"/>
    <w:rsid w:val="00552AED"/>
    <w:rsid w:val="00556897"/>
    <w:rsid w:val="00574A5C"/>
    <w:rsid w:val="00575726"/>
    <w:rsid w:val="00735577"/>
    <w:rsid w:val="00913587"/>
    <w:rsid w:val="009B6C12"/>
    <w:rsid w:val="00B301BC"/>
    <w:rsid w:val="00B5452E"/>
    <w:rsid w:val="00E74C57"/>
    <w:rsid w:val="00F64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BA0D23"/>
  <w15:chartTrackingRefBased/>
  <w15:docId w15:val="{1A211FC5-6B0F-422D-92C2-8A7F46487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C57"/>
  </w:style>
  <w:style w:type="paragraph" w:styleId="Heading1">
    <w:name w:val="heading 1"/>
    <w:basedOn w:val="Normal"/>
    <w:link w:val="Heading1Char"/>
    <w:uiPriority w:val="9"/>
    <w:qFormat/>
    <w:rsid w:val="007355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6C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1326A"/>
    <w:rPr>
      <w:i/>
      <w:iCs/>
    </w:rPr>
  </w:style>
  <w:style w:type="character" w:styleId="Strong">
    <w:name w:val="Strong"/>
    <w:basedOn w:val="DefaultParagraphFont"/>
    <w:uiPriority w:val="22"/>
    <w:qFormat/>
    <w:rsid w:val="0031326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35577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7355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9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IMTITHAL ALNOUR SAEED</dc:creator>
  <cp:keywords/>
  <dc:description/>
  <cp:lastModifiedBy>hala aziz</cp:lastModifiedBy>
  <cp:revision>2</cp:revision>
  <dcterms:created xsi:type="dcterms:W3CDTF">2023-10-30T17:19:00Z</dcterms:created>
  <dcterms:modified xsi:type="dcterms:W3CDTF">2023-10-30T17:19:00Z</dcterms:modified>
</cp:coreProperties>
</file>