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C92F" w14:textId="47A64A7A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Exercise 1</w:t>
      </w:r>
    </w:p>
    <w:p w14:paraId="69719BA2" w14:textId="77777777" w:rsidR="00E74C57" w:rsidRPr="00552AED" w:rsidRDefault="00E74C57" w:rsidP="00E74C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Create a `String?` variable called `profession`, but don't give it a value.</w:t>
      </w:r>
    </w:p>
    <w:p w14:paraId="45A767E5" w14:textId="2ECFBA2E" w:rsidR="00E74C57" w:rsidRPr="00552AED" w:rsidRDefault="00E74C57" w:rsidP="00E74C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 xml:space="preserve">Then you'll have `profession` `null`. Get it? Professional? </w:t>
      </w:r>
    </w:p>
    <w:p w14:paraId="0A1A4953" w14:textId="48F87A2F" w:rsidR="00E74C57" w:rsidRPr="00552AED" w:rsidRDefault="00E74C57" w:rsidP="00E74C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Print the output.</w:t>
      </w:r>
    </w:p>
    <w:p w14:paraId="7D9F2D17" w14:textId="5BC8CA13" w:rsidR="00E74C57" w:rsidRPr="00552AED" w:rsidRDefault="00E74C57" w:rsidP="00E74C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Comment on the output you have seen.</w:t>
      </w:r>
      <w:r w:rsidR="00185E7A" w:rsidRPr="00185E7A">
        <w:rPr>
          <w:noProof/>
        </w:rPr>
        <w:t xml:space="preserve"> </w:t>
      </w:r>
      <w:r w:rsidR="00185E7A" w:rsidRPr="00185E7A">
        <w:rPr>
          <w:rFonts w:asciiTheme="majorBidi" w:hAnsiTheme="majorBidi" w:cstheme="majorBidi"/>
          <w:noProof/>
          <w:kern w:val="0"/>
          <w:sz w:val="28"/>
          <w:szCs w:val="28"/>
        </w:rPr>
        <w:drawing>
          <wp:inline distT="0" distB="0" distL="0" distR="0" wp14:anchorId="4D169333" wp14:editId="15214A82">
            <wp:extent cx="5943600" cy="2808605"/>
            <wp:effectExtent l="0" t="0" r="0" b="0"/>
            <wp:docPr id="153489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96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EC14" w14:textId="77777777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42499DF9" w14:textId="0CFE96B6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Exercise 2</w:t>
      </w:r>
    </w:p>
    <w:p w14:paraId="665C2E51" w14:textId="607ACDFD" w:rsidR="00E74C57" w:rsidRPr="00552AED" w:rsidRDefault="00E74C57" w:rsidP="00E74C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Give `profession` a value of "basketball player".</w:t>
      </w:r>
    </w:p>
    <w:p w14:paraId="6233A4B7" w14:textId="5060B12D" w:rsidR="00E74C57" w:rsidRPr="00552AED" w:rsidRDefault="00E74C57" w:rsidP="00E74C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Print the output.</w:t>
      </w:r>
    </w:p>
    <w:p w14:paraId="2879F91F" w14:textId="77777777" w:rsidR="00E74C57" w:rsidRDefault="00E74C57" w:rsidP="00E74C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Comment on the output you have seen.</w:t>
      </w:r>
    </w:p>
    <w:p w14:paraId="60203554" w14:textId="5B252662" w:rsidR="00FC0770" w:rsidRPr="00552AED" w:rsidRDefault="00FC0770" w:rsidP="00FC077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FC0770">
        <w:rPr>
          <w:rFonts w:asciiTheme="majorBidi" w:hAnsiTheme="majorBidi" w:cstheme="majorBidi"/>
          <w:noProof/>
          <w:kern w:val="0"/>
          <w:sz w:val="28"/>
          <w:szCs w:val="28"/>
        </w:rPr>
        <w:drawing>
          <wp:inline distT="0" distB="0" distL="0" distR="0" wp14:anchorId="3B3E520C" wp14:editId="74CB9662">
            <wp:extent cx="5943600" cy="2712085"/>
            <wp:effectExtent l="0" t="0" r="0" b="0"/>
            <wp:docPr id="19384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0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B4C3" w14:textId="77777777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6467C73A" w14:textId="2332C094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Exercise 3</w:t>
      </w:r>
    </w:p>
    <w:p w14:paraId="125DAC61" w14:textId="65A3E523" w:rsidR="00E74C57" w:rsidRPr="00552AED" w:rsidRDefault="00E74C57" w:rsidP="00E74C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lastRenderedPageBreak/>
        <w:t>Write the following line and then hover your cursor over the variable name. What type does Dart infer `iLove` to be? `String` or `String?`?</w:t>
      </w:r>
    </w:p>
    <w:p w14:paraId="2EAAB592" w14:textId="6050A453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503A5026" w14:textId="6B639FA9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const iLove = 'Dart';</w:t>
      </w:r>
    </w:p>
    <w:p w14:paraId="5B35D379" w14:textId="7777537D" w:rsidR="00E74C57" w:rsidRPr="00552AED" w:rsidRDefault="00BF2842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BF2842">
        <w:rPr>
          <w:rFonts w:asciiTheme="majorBidi" w:hAnsiTheme="majorBidi" w:cstheme="majorBidi"/>
          <w:noProof/>
          <w:kern w:val="0"/>
          <w:sz w:val="28"/>
          <w:szCs w:val="28"/>
        </w:rPr>
        <w:drawing>
          <wp:inline distT="0" distB="0" distL="0" distR="0" wp14:anchorId="37CAD3B4" wp14:editId="0142D130">
            <wp:extent cx="5943600" cy="2689860"/>
            <wp:effectExtent l="0" t="0" r="0" b="0"/>
            <wp:docPr id="149985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53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C57" w:rsidRPr="00552AED">
        <w:rPr>
          <w:rFonts w:asciiTheme="majorBidi" w:hAnsiTheme="majorBidi" w:cstheme="majorBidi"/>
          <w:kern w:val="0"/>
          <w:sz w:val="28"/>
          <w:szCs w:val="28"/>
        </w:rPr>
        <w:t>Challenge 1: Naming Customs</w:t>
      </w:r>
    </w:p>
    <w:p w14:paraId="3AFEB621" w14:textId="45D08A8F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People around the world have different customs for giving names to</w:t>
      </w:r>
    </w:p>
    <w:p w14:paraId="589DDC6A" w14:textId="25C6703C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children. It would be difficult to create a data class to accurately</w:t>
      </w:r>
    </w:p>
    <w:p w14:paraId="3B1DB2D6" w14:textId="44618F92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represent them all, but try it like this:</w:t>
      </w:r>
    </w:p>
    <w:p w14:paraId="7D629DE5" w14:textId="5A04FEA2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4B505872" w14:textId="6872CEA6" w:rsidR="00E74C57" w:rsidRPr="00552AED" w:rsidRDefault="00E74C57" w:rsidP="00E74C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Create a class called `Name` with `givenName` and `surname` properties.</w:t>
      </w:r>
    </w:p>
    <w:p w14:paraId="033B231D" w14:textId="77777777" w:rsidR="00E74C57" w:rsidRPr="00552AED" w:rsidRDefault="00E74C57" w:rsidP="00E74C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 xml:space="preserve">Some people write the surname last and some write it first. </w:t>
      </w:r>
    </w:p>
    <w:p w14:paraId="330BFDD0" w14:textId="77777777" w:rsidR="00E74C57" w:rsidRPr="00552AED" w:rsidRDefault="00E74C57" w:rsidP="00E74C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Add a Boolean property called `surnameIsFirst` to keep track of this.</w:t>
      </w:r>
    </w:p>
    <w:p w14:paraId="6B232C30" w14:textId="53F9D923" w:rsidR="00E74C57" w:rsidRPr="00552AED" w:rsidRDefault="00E74C57" w:rsidP="00E74C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Not everyone in the world has a surname.</w:t>
      </w:r>
    </w:p>
    <w:p w14:paraId="3F632EC4" w14:textId="2BCF11F9" w:rsidR="00E74C57" w:rsidRPr="00552AED" w:rsidRDefault="00E74C57" w:rsidP="00E74C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Add a `toString` method that prints the full name.</w:t>
      </w:r>
    </w:p>
    <w:p w14:paraId="0963A94A" w14:textId="02DF0F7E" w:rsidR="001056C4" w:rsidRPr="00552AED" w:rsidRDefault="00185E7A" w:rsidP="00E74C57">
      <w:pPr>
        <w:rPr>
          <w:rFonts w:asciiTheme="majorBidi" w:hAnsiTheme="majorBidi" w:cstheme="majorBidi"/>
          <w:sz w:val="28"/>
          <w:szCs w:val="28"/>
        </w:rPr>
      </w:pPr>
      <w:r w:rsidRPr="00185E7A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426205B4" wp14:editId="48C32CD6">
            <wp:extent cx="5943600" cy="3100070"/>
            <wp:effectExtent l="0" t="0" r="0" b="5080"/>
            <wp:docPr id="22076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68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6C4" w:rsidRPr="00552AED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502F"/>
    <w:multiLevelType w:val="hybridMultilevel"/>
    <w:tmpl w:val="A652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C6B08"/>
    <w:multiLevelType w:val="hybridMultilevel"/>
    <w:tmpl w:val="BE066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60296"/>
    <w:multiLevelType w:val="hybridMultilevel"/>
    <w:tmpl w:val="A698A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8510D"/>
    <w:multiLevelType w:val="hybridMultilevel"/>
    <w:tmpl w:val="5E9261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E546E"/>
    <w:multiLevelType w:val="hybridMultilevel"/>
    <w:tmpl w:val="9C4EE5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5114DB"/>
    <w:multiLevelType w:val="hybridMultilevel"/>
    <w:tmpl w:val="5E92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F7372"/>
    <w:multiLevelType w:val="hybridMultilevel"/>
    <w:tmpl w:val="4DC84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C37CCA"/>
    <w:multiLevelType w:val="hybridMultilevel"/>
    <w:tmpl w:val="9C4EE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C96D9F"/>
    <w:multiLevelType w:val="hybridMultilevel"/>
    <w:tmpl w:val="850EC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6337267">
    <w:abstractNumId w:val="7"/>
  </w:num>
  <w:num w:numId="2" w16cid:durableId="1257132178">
    <w:abstractNumId w:val="4"/>
  </w:num>
  <w:num w:numId="3" w16cid:durableId="1929924865">
    <w:abstractNumId w:val="6"/>
  </w:num>
  <w:num w:numId="4" w16cid:durableId="297103357">
    <w:abstractNumId w:val="8"/>
  </w:num>
  <w:num w:numId="5" w16cid:durableId="2099991">
    <w:abstractNumId w:val="0"/>
  </w:num>
  <w:num w:numId="6" w16cid:durableId="1948586622">
    <w:abstractNumId w:val="2"/>
  </w:num>
  <w:num w:numId="7" w16cid:durableId="571545581">
    <w:abstractNumId w:val="1"/>
  </w:num>
  <w:num w:numId="8" w16cid:durableId="1411350021">
    <w:abstractNumId w:val="5"/>
  </w:num>
  <w:num w:numId="9" w16cid:durableId="336463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C4"/>
    <w:rsid w:val="001056C4"/>
    <w:rsid w:val="00185E7A"/>
    <w:rsid w:val="001A51EE"/>
    <w:rsid w:val="003D7CFE"/>
    <w:rsid w:val="00552AED"/>
    <w:rsid w:val="00574A5C"/>
    <w:rsid w:val="00575726"/>
    <w:rsid w:val="00B301BC"/>
    <w:rsid w:val="00BF2842"/>
    <w:rsid w:val="00E74C57"/>
    <w:rsid w:val="00FC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A0D23"/>
  <w15:chartTrackingRefBased/>
  <w15:docId w15:val="{1A211FC5-6B0F-422D-92C2-8A7F4648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hala aziz</cp:lastModifiedBy>
  <cp:revision>2</cp:revision>
  <dcterms:created xsi:type="dcterms:W3CDTF">2023-10-10T20:11:00Z</dcterms:created>
  <dcterms:modified xsi:type="dcterms:W3CDTF">2023-10-10T20:11:00Z</dcterms:modified>
</cp:coreProperties>
</file>