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8554F" w14:textId="711A30D9" w:rsidR="005B0236" w:rsidRPr="00BB4A65" w:rsidRDefault="005B0236" w:rsidP="005B0236">
      <w:pPr>
        <w:bidi/>
        <w:jc w:val="center"/>
        <w:rPr>
          <w:rFonts w:asciiTheme="majorBidi" w:hAnsiTheme="majorBidi" w:cstheme="majorBidi"/>
          <w:sz w:val="36"/>
          <w:szCs w:val="36"/>
          <w:rtl/>
          <w:lang w:bidi="he-IL"/>
        </w:rPr>
      </w:pPr>
      <w:r w:rsidRPr="00BB4A65">
        <w:rPr>
          <w:rFonts w:asciiTheme="majorBidi" w:hAnsiTheme="majorBidi" w:cstheme="majorBidi"/>
          <w:sz w:val="36"/>
          <w:szCs w:val="36"/>
          <w:rtl/>
          <w:lang w:bidi="he-IL"/>
        </w:rPr>
        <w:t xml:space="preserve">האפליקציה למטייל – </w:t>
      </w:r>
      <w:r w:rsidRPr="00BB4A65">
        <w:rPr>
          <w:rFonts w:asciiTheme="majorBidi" w:hAnsiTheme="majorBidi" w:cstheme="majorBidi"/>
          <w:sz w:val="36"/>
          <w:szCs w:val="36"/>
          <w:lang w:bidi="he-IL"/>
        </w:rPr>
        <w:t>EXPLORE HAIFA</w:t>
      </w:r>
    </w:p>
    <w:p w14:paraId="14D0F962" w14:textId="2FFBE484" w:rsidR="005B0236" w:rsidRPr="00BB4A65" w:rsidRDefault="005B0236" w:rsidP="005B0236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14:paraId="6D7A7378" w14:textId="4B7050CE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האפליקציה הזאת היא עוזרת למטייל בחיפה לעשות ביקורים ומסלולים ולדעת יותר על חיפה והאזור שלה </w:t>
      </w:r>
    </w:p>
    <w:p w14:paraId="0575F670" w14:textId="33ADD23E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יש דבר מאוד ייחודי באפליקציה שפיתחתי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מהאפס !!!!</w:t>
      </w:r>
    </w:p>
    <w:p w14:paraId="197BE76E" w14:textId="5405E2BF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מדובר ב-</w:t>
      </w:r>
      <w:r w:rsidRPr="00BB4A65">
        <w:rPr>
          <w:rFonts w:asciiTheme="majorBidi" w:hAnsiTheme="majorBidi" w:cstheme="majorBidi"/>
          <w:sz w:val="28"/>
          <w:szCs w:val="28"/>
        </w:rPr>
        <w:t>scalability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חזק שמוסבר עכשיו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: </w:t>
      </w:r>
    </w:p>
    <w:p w14:paraId="416A180A" w14:textId="7777777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פיתחתי באפליקציה תשתית שמאפשרת לאדמין לקנפג את האפליקציה בפיירבייס ללא צורך בעזרה של מפתח.</w:t>
      </w:r>
    </w:p>
    <w:p w14:paraId="1E291080" w14:textId="7777777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כלומר, אדמין יכול לבד ליצור מטה-דאטה חדש בפיירבייס שיגרום לאפליקציה להתחבר ל-</w:t>
      </w:r>
      <w:proofErr w:type="spellStart"/>
      <w:r w:rsidRPr="00BB4A65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עתידיים שתפרסם עיריית חיפה.</w:t>
      </w:r>
    </w:p>
    <w:p w14:paraId="2ED8D93C" w14:textId="2AC66621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באופן דומה, האדמין לבדו יכול לקנפג את האפליקציה בפיירבייס כך שהיא תעבוד מול מידע שתפרסם עירייה אחרת או כל גוף אחר.</w:t>
      </w:r>
    </w:p>
    <w:p w14:paraId="14F85784" w14:textId="0397982E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האדמין כותב בפיירבייס לאיזה קישור האפליקציה תתחבר ומה המבנה הכללי של ה-</w:t>
      </w:r>
      <w:r w:rsidRPr="00BB4A65">
        <w:rPr>
          <w:rFonts w:asciiTheme="majorBidi" w:hAnsiTheme="majorBidi" w:cstheme="majorBidi"/>
          <w:sz w:val="28"/>
          <w:szCs w:val="28"/>
          <w:lang w:bidi="he-IL"/>
        </w:rPr>
        <w:t>json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 שאותו קישור מפרסם</w:t>
      </w:r>
    </w:p>
    <w:p w14:paraId="16422FD5" w14:textId="69B5D07C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האדמין יכול גם להזין בפורמט גמיש מידע שהוא רוצה לספק ידנית ללא עזרה של </w:t>
      </w:r>
      <w:proofErr w:type="spellStart"/>
      <w:r w:rsidRPr="00BB4A65">
        <w:rPr>
          <w:rFonts w:asciiTheme="majorBidi" w:hAnsiTheme="majorBidi" w:cstheme="majorBidi"/>
          <w:sz w:val="28"/>
          <w:szCs w:val="28"/>
          <w:lang w:bidi="he-IL"/>
        </w:rPr>
        <w:t>api</w:t>
      </w:r>
      <w:proofErr w:type="spellEnd"/>
    </w:p>
    <w:p w14:paraId="1848CB38" w14:textId="7F0C129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אלי יצחק: המסכים של האפליקציה הם מסכים דינמיים שנבנים על פי המידע שאדמין מכניס לפיירבייס ועל פי המידע שמגיע מהקישורים שמפרסמים </w:t>
      </w:r>
      <w:proofErr w:type="spellStart"/>
      <w:r w:rsidRPr="00BB4A65">
        <w:rPr>
          <w:rFonts w:asciiTheme="majorBidi" w:hAnsiTheme="majorBidi" w:cstheme="majorBidi"/>
          <w:sz w:val="28"/>
          <w:szCs w:val="28"/>
          <w:lang w:bidi="he-IL"/>
        </w:rPr>
        <w:t>api</w:t>
      </w:r>
      <w:proofErr w:type="spellEnd"/>
    </w:p>
    <w:p w14:paraId="1132D71F" w14:textId="0AC1C47F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כלומר אפליקציה דינמית שיכולים בקלות לעשות ממנה גירסה דיי טובה למטיילים בערים אחרות .</w:t>
      </w:r>
    </w:p>
    <w:p w14:paraId="469BF7C8" w14:textId="625A70AA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דבר זה , לקח לי הרבה זמן לסדר התשתית בצורה כזאת ואז אחר כך להוסיף כמה שיצא לי פיצ"רים בזמן שנשאר.</w:t>
      </w:r>
    </w:p>
    <w:p w14:paraId="7F8F4FFB" w14:textId="2B86936F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המשתמש נכנס לאפליקציה יכול להשתמש באפליקציה שני סוגים של משתמשים :</w:t>
      </w:r>
    </w:p>
    <w:p w14:paraId="64D2E1F6" w14:textId="285B0D45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משתמש 1: הוא רק מבקר באפליקציה ורואה הכל חוץ מזה שהוא לא יכול לעשות פעולות שצריכות הרשמה שהאפליקציה תומכת בהן כמו הוספת חוות דעת על מקום מסויים.</w:t>
      </w:r>
    </w:p>
    <w:p w14:paraId="4818DFDD" w14:textId="20F6A69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משתמש 2: זה שנרשם ועשה כניסה עם אימייל וסיסמה .</w:t>
      </w:r>
    </w:p>
    <w:p w14:paraId="51466E14" w14:textId="7777777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פיצ</w:t>
      </w:r>
      <w:r w:rsidRPr="00BB4A65">
        <w:rPr>
          <w:rFonts w:asciiTheme="majorBidi" w:hAnsiTheme="majorBidi" w:cstheme="majorBidi"/>
          <w:sz w:val="28"/>
          <w:szCs w:val="28"/>
          <w:lang w:bidi="he-IL"/>
        </w:rPr>
        <w:t>’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רים באפליקציה :</w:t>
      </w:r>
    </w:p>
    <w:p w14:paraId="3161ADB9" w14:textId="1BC715F9" w:rsidR="005B0236" w:rsidRPr="00BB4A65" w:rsidRDefault="005B0236" w:rsidP="005B02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האפליקציה מציעה כמה קטגוריות שמעניינות התייר בחיפה והוא יכול להסתכל על מבחר של איברים</w:t>
      </w:r>
    </w:p>
    <w:p w14:paraId="3FA2B771" w14:textId="1AB62D2E" w:rsidR="00F84716" w:rsidRPr="00BB4A65" w:rsidRDefault="00D26708" w:rsidP="00F8471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המשתמש יכול לחפש ולסנן כל מה שבא לו מכל איברי הקטגוריה </w:t>
      </w:r>
    </w:p>
    <w:p w14:paraId="18749614" w14:textId="4116B739" w:rsidR="005B0236" w:rsidRPr="00BB4A65" w:rsidRDefault="005B0236" w:rsidP="005B02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המשתמש הנרשם והנכנס יכול להוסיף חוות דעת על מקומות מוצעים </w:t>
      </w:r>
    </w:p>
    <w:p w14:paraId="1F7FCBB1" w14:textId="618A6F25" w:rsidR="005B0236" w:rsidRPr="00BB4A65" w:rsidRDefault="00B645AB" w:rsidP="005B02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lastRenderedPageBreak/>
        <w:t xml:space="preserve">התייר יכול להסתכל במפה על מקומות קרובים </w:t>
      </w:r>
    </w:p>
    <w:p w14:paraId="16D6CFE3" w14:textId="0B8817C6" w:rsidR="00B645AB" w:rsidRPr="00BB4A65" w:rsidRDefault="00B645AB" w:rsidP="00B645A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האפליקציה מעניקה מידע על כמה מקומות ( אתרים , מחירים , מספרי טלפון ,)</w:t>
      </w:r>
    </w:p>
    <w:p w14:paraId="7F04C7BD" w14:textId="54D917F2" w:rsidR="00B645AB" w:rsidRPr="00BB4A65" w:rsidRDefault="00B645AB" w:rsidP="00B645A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הצגת מקום על מפה </w:t>
      </w:r>
    </w:p>
    <w:p w14:paraId="6BF1BE38" w14:textId="732862A0" w:rsidR="00B645AB" w:rsidRPr="00BB4A65" w:rsidRDefault="00B645AB" w:rsidP="00F8471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פיצ"ר נחמד חדש , אפשרות לטייל ברחוה המקום המוצע באפשרות של פנורמית יפה ומעניית </w:t>
      </w:r>
    </w:p>
    <w:p w14:paraId="6F5C9AEB" w14:textId="06C91004" w:rsidR="00F84716" w:rsidRPr="00BB4A65" w:rsidRDefault="00F84716" w:rsidP="00F8471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משתמש יכול לראות חוות דעת מאנשים אחרים שהיו שם </w:t>
      </w:r>
    </w:p>
    <w:p w14:paraId="6A7814E9" w14:textId="77777777" w:rsidR="00F84716" w:rsidRPr="00BB4A65" w:rsidRDefault="00F84716" w:rsidP="00F84716">
      <w:pPr>
        <w:pStyle w:val="ListParagraph"/>
        <w:bidi/>
        <w:rPr>
          <w:rFonts w:asciiTheme="majorBidi" w:hAnsiTheme="majorBidi" w:cstheme="majorBidi"/>
          <w:sz w:val="28"/>
          <w:szCs w:val="28"/>
          <w:lang w:bidi="he-IL"/>
        </w:rPr>
      </w:pPr>
    </w:p>
    <w:p w14:paraId="32E015BA" w14:textId="59AE4A26" w:rsidR="005B0236" w:rsidRPr="00BB4A65" w:rsidRDefault="005B0236" w:rsidP="005B0236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14:paraId="0E5F7BE2" w14:textId="77777777" w:rsidR="005B0236" w:rsidRPr="00BB4A65" w:rsidRDefault="005B0236" w:rsidP="005B0236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he-IL"/>
        </w:rPr>
      </w:pPr>
    </w:p>
    <w:sectPr w:rsidR="005B0236" w:rsidRPr="00BB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92826"/>
    <w:multiLevelType w:val="hybridMultilevel"/>
    <w:tmpl w:val="1D08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36"/>
    <w:rsid w:val="00027D74"/>
    <w:rsid w:val="005B0236"/>
    <w:rsid w:val="00B645AB"/>
    <w:rsid w:val="00BB4A65"/>
    <w:rsid w:val="00D26708"/>
    <w:rsid w:val="00EB1CD2"/>
    <w:rsid w:val="00F8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615"/>
  <w15:chartTrackingRefBased/>
  <w15:docId w15:val="{3782C7C2-0296-4E60-8A6D-D1199F49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Darawshy</dc:creator>
  <cp:keywords/>
  <dc:description/>
  <cp:lastModifiedBy>Hala Darawshy</cp:lastModifiedBy>
  <cp:revision>2</cp:revision>
  <dcterms:created xsi:type="dcterms:W3CDTF">2020-10-15T19:10:00Z</dcterms:created>
  <dcterms:modified xsi:type="dcterms:W3CDTF">2020-10-15T19:10:00Z</dcterms:modified>
</cp:coreProperties>
</file>