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7740F" w14:textId="4CBDD8D3" w:rsidR="00E7355C" w:rsidRDefault="003F7687">
      <w:pPr>
        <w:spacing w:after="65" w:line="441" w:lineRule="auto"/>
        <w:ind w:left="15" w:right="1610" w:firstLine="1782"/>
        <w:rPr>
          <w:rFonts w:ascii="Times New Roman" w:eastAsia="Times New Roman" w:hAnsi="Times New Roman"/>
          <w:sz w:val="24"/>
        </w:rPr>
      </w:pPr>
      <w:r>
        <w:rPr>
          <w:rFonts w:ascii="Times New Roman" w:eastAsia="Times New Roman" w:hAnsi="Times New Roman"/>
          <w:sz w:val="24"/>
        </w:rPr>
        <w:t xml:space="preserve"> </w:t>
      </w:r>
      <w:r>
        <w:rPr>
          <w:rFonts w:cs="Calibri"/>
        </w:rPr>
        <w:t xml:space="preserve"> </w:t>
      </w:r>
      <w:r>
        <w:rPr>
          <w:rFonts w:ascii="Times New Roman" w:eastAsia="Times New Roman" w:hAnsi="Times New Roman"/>
          <w:sz w:val="24"/>
        </w:rPr>
        <w:t xml:space="preserve"> </w:t>
      </w:r>
    </w:p>
    <w:p w14:paraId="4ADE007B" w14:textId="77777777" w:rsidR="001334F4" w:rsidRDefault="001334F4">
      <w:pPr>
        <w:spacing w:after="65" w:line="441" w:lineRule="auto"/>
        <w:ind w:left="15" w:right="1610" w:firstLine="1782"/>
        <w:rPr>
          <w:rFonts w:ascii="Times New Roman" w:eastAsia="Times New Roman" w:hAnsi="Times New Roman"/>
          <w:sz w:val="24"/>
        </w:rPr>
      </w:pPr>
    </w:p>
    <w:p w14:paraId="463A4859" w14:textId="77777777" w:rsidR="001334F4" w:rsidRDefault="001334F4">
      <w:pPr>
        <w:spacing w:after="65" w:line="441" w:lineRule="auto"/>
        <w:ind w:left="15" w:right="1610" w:firstLine="1782"/>
        <w:rPr>
          <w:rFonts w:ascii="Times New Roman" w:eastAsia="Times New Roman" w:hAnsi="Times New Roman"/>
          <w:sz w:val="24"/>
        </w:rPr>
      </w:pPr>
    </w:p>
    <w:p w14:paraId="37375D76" w14:textId="77777777" w:rsidR="001334F4" w:rsidRDefault="001334F4">
      <w:pPr>
        <w:spacing w:after="65" w:line="441" w:lineRule="auto"/>
        <w:ind w:left="15" w:right="1610" w:firstLine="1782"/>
      </w:pPr>
    </w:p>
    <w:p w14:paraId="01EE3866" w14:textId="77777777" w:rsidR="00A40CBB" w:rsidRDefault="00A40CBB">
      <w:pPr>
        <w:spacing w:after="65" w:line="441" w:lineRule="auto"/>
        <w:ind w:left="15" w:right="1610" w:firstLine="1782"/>
      </w:pPr>
    </w:p>
    <w:p w14:paraId="471B76D2" w14:textId="77777777" w:rsidR="00A40CBB" w:rsidRDefault="00A40CBB">
      <w:pPr>
        <w:spacing w:after="65" w:line="441" w:lineRule="auto"/>
        <w:ind w:left="15" w:right="1610" w:firstLine="1782"/>
      </w:pPr>
    </w:p>
    <w:p w14:paraId="78EC4946" w14:textId="77777777" w:rsidR="00E7355C" w:rsidRDefault="003F7687" w:rsidP="00715950">
      <w:pPr>
        <w:spacing w:after="137" w:line="360" w:lineRule="auto"/>
        <w:ind w:right="105"/>
        <w:jc w:val="center"/>
      </w:pPr>
      <w:r>
        <w:rPr>
          <w:rFonts w:ascii="Times New Roman" w:eastAsia="Times New Roman" w:hAnsi="Times New Roman"/>
          <w:b/>
          <w:sz w:val="32"/>
        </w:rPr>
        <w:t xml:space="preserve"> </w:t>
      </w:r>
      <w:r>
        <w:rPr>
          <w:rFonts w:ascii="Times New Roman" w:eastAsia="Times New Roman" w:hAnsi="Times New Roman"/>
          <w:sz w:val="24"/>
        </w:rPr>
        <w:t xml:space="preserve"> </w:t>
      </w:r>
    </w:p>
    <w:p w14:paraId="291B3D30" w14:textId="41C8917C" w:rsidR="00E7355C" w:rsidRDefault="005625EF" w:rsidP="005625EF">
      <w:pPr>
        <w:spacing w:after="0" w:line="360" w:lineRule="auto"/>
        <w:ind w:left="15"/>
        <w:jc w:val="center"/>
        <w:rPr>
          <w:rFonts w:ascii="Times New Roman" w:eastAsia="Times New Roman" w:hAnsi="Times New Roman"/>
          <w:b/>
          <w:sz w:val="50"/>
          <w:szCs w:val="50"/>
        </w:rPr>
      </w:pPr>
      <w:proofErr w:type="spellStart"/>
      <w:proofErr w:type="gramStart"/>
      <w:r w:rsidRPr="005625EF">
        <w:rPr>
          <w:rFonts w:ascii="Times New Roman" w:eastAsia="Times New Roman" w:hAnsi="Times New Roman"/>
          <w:b/>
          <w:sz w:val="50"/>
          <w:szCs w:val="50"/>
        </w:rPr>
        <w:t>SmartUmrah</w:t>
      </w:r>
      <w:proofErr w:type="spellEnd"/>
      <w:r w:rsidR="00EB726D">
        <w:rPr>
          <w:rFonts w:ascii="Times New Roman" w:eastAsia="Times New Roman" w:hAnsi="Times New Roman"/>
          <w:b/>
          <w:sz w:val="50"/>
          <w:szCs w:val="50"/>
        </w:rPr>
        <w:t xml:space="preserve"> :</w:t>
      </w:r>
      <w:proofErr w:type="gramEnd"/>
      <w:r w:rsidRPr="005625EF">
        <w:rPr>
          <w:rFonts w:ascii="Times New Roman" w:eastAsia="Times New Roman" w:hAnsi="Times New Roman"/>
          <w:b/>
          <w:sz w:val="50"/>
          <w:szCs w:val="50"/>
        </w:rPr>
        <w:t xml:space="preserve"> Project Management Case Study</w:t>
      </w:r>
    </w:p>
    <w:p w14:paraId="78BA66AC" w14:textId="77777777" w:rsidR="005023C9" w:rsidRDefault="005023C9" w:rsidP="005625EF">
      <w:pPr>
        <w:spacing w:after="0" w:line="360" w:lineRule="auto"/>
        <w:ind w:left="15"/>
        <w:jc w:val="center"/>
        <w:rPr>
          <w:rFonts w:ascii="Times New Roman" w:eastAsia="Times New Roman" w:hAnsi="Times New Roman"/>
          <w:b/>
          <w:sz w:val="50"/>
          <w:szCs w:val="50"/>
        </w:rPr>
      </w:pPr>
    </w:p>
    <w:p w14:paraId="279F13CE" w14:textId="77777777" w:rsidR="00A40CBB" w:rsidRDefault="005023C9" w:rsidP="005023C9">
      <w:pPr>
        <w:spacing w:after="0" w:line="360" w:lineRule="auto"/>
        <w:ind w:left="15"/>
        <w:jc w:val="center"/>
        <w:rPr>
          <w:rFonts w:asciiTheme="majorBidi" w:hAnsiTheme="majorBidi" w:cstheme="majorBidi"/>
          <w:b/>
          <w:bCs/>
          <w:sz w:val="28"/>
          <w:szCs w:val="32"/>
        </w:rPr>
      </w:pPr>
      <w:r w:rsidRPr="005023C9">
        <w:rPr>
          <w:rFonts w:asciiTheme="majorBidi" w:hAnsiTheme="majorBidi" w:cstheme="majorBidi"/>
          <w:b/>
          <w:bCs/>
          <w:sz w:val="28"/>
          <w:szCs w:val="32"/>
        </w:rPr>
        <w:t>Prepared by: Hala</w:t>
      </w:r>
      <w:r w:rsidR="001334F4">
        <w:rPr>
          <w:rFonts w:asciiTheme="majorBidi" w:hAnsiTheme="majorBidi" w:cstheme="majorBidi"/>
          <w:b/>
          <w:bCs/>
          <w:sz w:val="28"/>
          <w:szCs w:val="32"/>
        </w:rPr>
        <w:t xml:space="preserve"> </w:t>
      </w:r>
      <w:r w:rsidR="001334F4" w:rsidRPr="001334F4">
        <w:rPr>
          <w:rFonts w:ascii="Times New Roman" w:eastAsia="Times New Roman" w:hAnsi="Times New Roman"/>
          <w:b/>
          <w:sz w:val="28"/>
          <w:szCs w:val="28"/>
        </w:rPr>
        <w:t>Abdullatif</w:t>
      </w:r>
      <w:r w:rsidRPr="001334F4">
        <w:rPr>
          <w:rFonts w:asciiTheme="majorBidi" w:hAnsiTheme="majorBidi" w:cstheme="majorBidi"/>
          <w:b/>
          <w:bCs/>
          <w:sz w:val="32"/>
          <w:szCs w:val="36"/>
        </w:rPr>
        <w:t xml:space="preserve"> </w:t>
      </w:r>
      <w:r w:rsidRPr="005023C9">
        <w:rPr>
          <w:rFonts w:asciiTheme="majorBidi" w:hAnsiTheme="majorBidi" w:cstheme="majorBidi"/>
          <w:b/>
          <w:bCs/>
          <w:sz w:val="28"/>
          <w:szCs w:val="32"/>
        </w:rPr>
        <w:t xml:space="preserve">Alghamdi </w:t>
      </w:r>
    </w:p>
    <w:p w14:paraId="3B911260" w14:textId="0208D34E" w:rsidR="005023C9" w:rsidRPr="005023C9" w:rsidRDefault="005023C9" w:rsidP="005023C9">
      <w:pPr>
        <w:spacing w:after="0" w:line="360" w:lineRule="auto"/>
        <w:ind w:left="15"/>
        <w:jc w:val="center"/>
        <w:rPr>
          <w:rFonts w:asciiTheme="majorBidi" w:hAnsiTheme="majorBidi" w:cstheme="majorBidi"/>
          <w:b/>
          <w:bCs/>
          <w:sz w:val="28"/>
          <w:szCs w:val="32"/>
        </w:rPr>
      </w:pPr>
      <w:r w:rsidRPr="005023C9">
        <w:rPr>
          <w:rFonts w:asciiTheme="majorBidi" w:hAnsiTheme="majorBidi" w:cstheme="majorBidi"/>
          <w:b/>
          <w:bCs/>
          <w:sz w:val="28"/>
          <w:szCs w:val="32"/>
        </w:rPr>
        <w:t>Computer Science Student Princess Nourah University</w:t>
      </w:r>
    </w:p>
    <w:p w14:paraId="4D203F7C" w14:textId="77777777" w:rsidR="00E7355C" w:rsidRDefault="003F7687">
      <w:pPr>
        <w:spacing w:after="0"/>
        <w:ind w:right="105"/>
        <w:jc w:val="center"/>
      </w:pPr>
      <w:r>
        <w:rPr>
          <w:rFonts w:ascii="Times New Roman" w:eastAsia="Times New Roman" w:hAnsi="Times New Roman"/>
          <w:b/>
          <w:sz w:val="32"/>
        </w:rPr>
        <w:t xml:space="preserve"> </w:t>
      </w:r>
      <w:r>
        <w:rPr>
          <w:rFonts w:ascii="Times New Roman" w:eastAsia="Times New Roman" w:hAnsi="Times New Roman"/>
          <w:sz w:val="24"/>
        </w:rPr>
        <w:t xml:space="preserve"> </w:t>
      </w:r>
    </w:p>
    <w:p w14:paraId="21CA6084" w14:textId="77777777" w:rsidR="00E7355C" w:rsidRDefault="003F7687">
      <w:pPr>
        <w:spacing w:after="137"/>
        <w:ind w:right="105"/>
        <w:jc w:val="center"/>
      </w:pPr>
      <w:r>
        <w:rPr>
          <w:rFonts w:ascii="Times New Roman" w:eastAsia="Times New Roman" w:hAnsi="Times New Roman"/>
          <w:b/>
          <w:sz w:val="32"/>
        </w:rPr>
        <w:t xml:space="preserve"> </w:t>
      </w:r>
      <w:r>
        <w:rPr>
          <w:rFonts w:ascii="Times New Roman" w:eastAsia="Times New Roman" w:hAnsi="Times New Roman"/>
          <w:sz w:val="24"/>
        </w:rPr>
        <w:t xml:space="preserve"> </w:t>
      </w:r>
    </w:p>
    <w:p w14:paraId="6BE579C6" w14:textId="77777777" w:rsidR="00E7355C" w:rsidRDefault="003F7687">
      <w:pPr>
        <w:spacing w:after="80"/>
        <w:ind w:left="10" w:right="325" w:hanging="10"/>
        <w:jc w:val="center"/>
      </w:pPr>
      <w:r>
        <w:rPr>
          <w:rFonts w:ascii="Times New Roman" w:eastAsia="Times New Roman" w:hAnsi="Times New Roman"/>
          <w:b/>
          <w:sz w:val="32"/>
        </w:rPr>
        <w:t xml:space="preserve">Year 1447  </w:t>
      </w:r>
    </w:p>
    <w:p w14:paraId="5D7D8841" w14:textId="77777777" w:rsidR="00E7355C" w:rsidRDefault="003F7687">
      <w:pPr>
        <w:ind w:left="15"/>
      </w:pPr>
      <w:r>
        <w:rPr>
          <w:rFonts w:ascii="Times New Roman" w:eastAsia="Times New Roman" w:hAnsi="Times New Roman"/>
          <w:sz w:val="24"/>
        </w:rPr>
        <w:t xml:space="preserve"> </w:t>
      </w:r>
    </w:p>
    <w:p w14:paraId="33E11209" w14:textId="77777777" w:rsidR="00E7355C" w:rsidRDefault="003F7687">
      <w:pPr>
        <w:ind w:left="15"/>
      </w:pPr>
      <w:r>
        <w:rPr>
          <w:rFonts w:ascii="Times New Roman" w:eastAsia="Times New Roman" w:hAnsi="Times New Roman"/>
          <w:sz w:val="24"/>
        </w:rPr>
        <w:t xml:space="preserve"> </w:t>
      </w:r>
    </w:p>
    <w:p w14:paraId="5C7DB6BD" w14:textId="77777777" w:rsidR="00E7355C" w:rsidRDefault="003F7687">
      <w:pPr>
        <w:spacing w:after="186"/>
        <w:ind w:left="15"/>
      </w:pPr>
      <w:r>
        <w:rPr>
          <w:rFonts w:ascii="Times New Roman" w:eastAsia="Times New Roman" w:hAnsi="Times New Roman"/>
          <w:sz w:val="24"/>
        </w:rPr>
        <w:t xml:space="preserve"> </w:t>
      </w:r>
    </w:p>
    <w:p w14:paraId="5DD857D6" w14:textId="77777777" w:rsidR="00E7355C" w:rsidRDefault="003F7687">
      <w:pPr>
        <w:spacing w:after="26"/>
        <w:ind w:right="105"/>
        <w:jc w:val="center"/>
      </w:pPr>
      <w:r>
        <w:rPr>
          <w:rFonts w:ascii="Times New Roman" w:eastAsia="Times New Roman" w:hAnsi="Times New Roman"/>
          <w:b/>
          <w:sz w:val="32"/>
        </w:rPr>
        <w:t xml:space="preserve"> </w:t>
      </w:r>
      <w:r>
        <w:rPr>
          <w:rFonts w:ascii="Times New Roman" w:eastAsia="Times New Roman" w:hAnsi="Times New Roman"/>
          <w:sz w:val="24"/>
        </w:rPr>
        <w:t xml:space="preserve"> </w:t>
      </w:r>
    </w:p>
    <w:p w14:paraId="4FAE8B27" w14:textId="77777777" w:rsidR="00E7355C" w:rsidRDefault="003F7687">
      <w:pPr>
        <w:spacing w:after="25"/>
        <w:ind w:left="15"/>
      </w:pPr>
      <w:r>
        <w:rPr>
          <w:rFonts w:ascii="Times New Roman" w:eastAsia="Times New Roman" w:hAnsi="Times New Roman"/>
        </w:rPr>
        <w:t xml:space="preserve">  </w:t>
      </w:r>
      <w:r>
        <w:rPr>
          <w:rFonts w:ascii="Times New Roman" w:eastAsia="Times New Roman" w:hAnsi="Times New Roman"/>
        </w:rPr>
        <w:tab/>
        <w:t xml:space="preserve"> </w:t>
      </w:r>
      <w:r>
        <w:rPr>
          <w:rFonts w:ascii="Times New Roman" w:eastAsia="Times New Roman" w:hAnsi="Times New Roman"/>
          <w:sz w:val="24"/>
        </w:rPr>
        <w:t xml:space="preserve"> </w:t>
      </w:r>
    </w:p>
    <w:p w14:paraId="761D2BE9" w14:textId="77777777" w:rsidR="00E7355C" w:rsidRDefault="003F7687">
      <w:pPr>
        <w:spacing w:after="0"/>
        <w:ind w:left="15"/>
      </w:pPr>
      <w:r>
        <w:rPr>
          <w:rFonts w:ascii="Times New Roman" w:eastAsia="Times New Roman" w:hAnsi="Times New Roman"/>
          <w:b/>
          <w:sz w:val="36"/>
        </w:rPr>
        <w:t xml:space="preserve"> </w:t>
      </w:r>
      <w:r>
        <w:rPr>
          <w:rFonts w:ascii="Times New Roman" w:eastAsia="Times New Roman" w:hAnsi="Times New Roman"/>
          <w:sz w:val="24"/>
        </w:rPr>
        <w:t xml:space="preserve"> </w:t>
      </w:r>
    </w:p>
    <w:p w14:paraId="582A7431" w14:textId="77777777" w:rsidR="00E7355C" w:rsidRDefault="003F7687">
      <w:pPr>
        <w:spacing w:after="80"/>
        <w:ind w:left="15"/>
        <w:rPr>
          <w:rFonts w:ascii="Times New Roman" w:eastAsia="Times New Roman" w:hAnsi="Times New Roman"/>
          <w:b/>
          <w:sz w:val="36"/>
        </w:rPr>
      </w:pPr>
      <w:r>
        <w:rPr>
          <w:rFonts w:ascii="Times New Roman" w:eastAsia="Times New Roman" w:hAnsi="Times New Roman"/>
          <w:b/>
          <w:sz w:val="36"/>
        </w:rPr>
        <w:t xml:space="preserve"> </w:t>
      </w:r>
    </w:p>
    <w:p w14:paraId="0A04332A" w14:textId="77777777" w:rsidR="00EB726D" w:rsidRDefault="00EB726D">
      <w:pPr>
        <w:spacing w:after="80"/>
        <w:ind w:left="15"/>
        <w:rPr>
          <w:rFonts w:ascii="Times New Roman" w:eastAsia="Times New Roman" w:hAnsi="Times New Roman"/>
          <w:b/>
          <w:sz w:val="36"/>
        </w:rPr>
      </w:pPr>
    </w:p>
    <w:p w14:paraId="4709AB38" w14:textId="77777777" w:rsidR="00EB726D" w:rsidRDefault="00EB726D">
      <w:pPr>
        <w:spacing w:after="80"/>
        <w:ind w:left="15"/>
        <w:rPr>
          <w:rFonts w:ascii="Times New Roman" w:eastAsia="Times New Roman" w:hAnsi="Times New Roman"/>
          <w:b/>
          <w:sz w:val="36"/>
        </w:rPr>
      </w:pPr>
    </w:p>
    <w:p w14:paraId="171ACE28" w14:textId="77777777" w:rsidR="00EB726D" w:rsidRDefault="00EB726D">
      <w:pPr>
        <w:spacing w:after="80"/>
        <w:ind w:left="15"/>
        <w:rPr>
          <w:rFonts w:ascii="Times New Roman" w:eastAsia="Times New Roman" w:hAnsi="Times New Roman"/>
          <w:b/>
          <w:sz w:val="36"/>
        </w:rPr>
      </w:pPr>
    </w:p>
    <w:p w14:paraId="573A6856" w14:textId="77777777" w:rsidR="00EB726D" w:rsidRDefault="00EB726D">
      <w:pPr>
        <w:spacing w:after="80"/>
        <w:ind w:left="15"/>
        <w:rPr>
          <w:rFonts w:ascii="Times New Roman" w:eastAsia="Times New Roman" w:hAnsi="Times New Roman"/>
          <w:b/>
          <w:sz w:val="36"/>
        </w:rPr>
      </w:pPr>
    </w:p>
    <w:p w14:paraId="2EE15412" w14:textId="77777777" w:rsidR="00A40CBB" w:rsidRDefault="00A40CBB">
      <w:pPr>
        <w:spacing w:after="80"/>
        <w:ind w:left="15"/>
        <w:rPr>
          <w:rFonts w:ascii="Times New Roman" w:eastAsia="Times New Roman" w:hAnsi="Times New Roman"/>
          <w:b/>
          <w:sz w:val="36"/>
        </w:rPr>
      </w:pPr>
    </w:p>
    <w:p w14:paraId="125BC33A" w14:textId="77777777" w:rsidR="00A40CBB" w:rsidRDefault="00A40CBB">
      <w:pPr>
        <w:spacing w:after="80"/>
        <w:ind w:left="15"/>
        <w:rPr>
          <w:rFonts w:ascii="Times New Roman" w:eastAsia="Times New Roman" w:hAnsi="Times New Roman"/>
          <w:b/>
          <w:sz w:val="36"/>
        </w:rPr>
      </w:pPr>
    </w:p>
    <w:p w14:paraId="45D06F60" w14:textId="77777777" w:rsidR="00A40CBB" w:rsidRDefault="00A40CBB">
      <w:pPr>
        <w:spacing w:after="80"/>
        <w:ind w:left="15"/>
        <w:rPr>
          <w:rFonts w:ascii="Times New Roman" w:eastAsia="Times New Roman" w:hAnsi="Times New Roman"/>
          <w:b/>
          <w:sz w:val="36"/>
        </w:rPr>
      </w:pPr>
    </w:p>
    <w:p w14:paraId="7C90A077" w14:textId="77777777" w:rsidR="00EB726D" w:rsidRDefault="00EB726D">
      <w:pPr>
        <w:spacing w:after="80"/>
        <w:ind w:left="15"/>
        <w:rPr>
          <w:rFonts w:ascii="Times New Roman" w:eastAsia="Times New Roman" w:hAnsi="Times New Roman"/>
          <w:b/>
          <w:sz w:val="36"/>
        </w:rPr>
      </w:pPr>
    </w:p>
    <w:p w14:paraId="7C127B46" w14:textId="77777777" w:rsidR="00EB726D" w:rsidRDefault="00EB726D">
      <w:pPr>
        <w:spacing w:after="80"/>
        <w:ind w:left="15"/>
      </w:pPr>
    </w:p>
    <w:p w14:paraId="6FB860E0" w14:textId="77777777" w:rsidR="00E7355C" w:rsidRDefault="003F7687">
      <w:pPr>
        <w:spacing w:after="275"/>
        <w:ind w:left="10" w:hanging="10"/>
      </w:pPr>
      <w:r>
        <w:rPr>
          <w:rFonts w:ascii="Times New Roman" w:eastAsia="Times New Roman" w:hAnsi="Times New Roman"/>
          <w:b/>
          <w:sz w:val="32"/>
        </w:rPr>
        <w:t xml:space="preserve">Table of Contents: </w:t>
      </w:r>
    </w:p>
    <w:p w14:paraId="0F6972DB" w14:textId="77777777" w:rsidR="00E7355C" w:rsidRDefault="003F7687">
      <w:pPr>
        <w:spacing w:after="235"/>
        <w:ind w:left="15"/>
      </w:pPr>
      <w:r>
        <w:rPr>
          <w:rFonts w:ascii="Times New Roman" w:eastAsia="Times New Roman" w:hAnsi="Times New Roman"/>
          <w:b/>
          <w:sz w:val="32"/>
        </w:rPr>
        <w:t xml:space="preserve"> </w:t>
      </w:r>
    </w:p>
    <w:p w14:paraId="5B67EA3D" w14:textId="32FED882" w:rsidR="00E7355C" w:rsidRDefault="003F7687">
      <w:pPr>
        <w:numPr>
          <w:ilvl w:val="0"/>
          <w:numId w:val="1"/>
        </w:numPr>
        <w:spacing w:after="268" w:line="265" w:lineRule="auto"/>
        <w:ind w:hanging="420"/>
      </w:pPr>
      <w:r>
        <w:rPr>
          <w:rFonts w:ascii="Times New Roman" w:eastAsia="Times New Roman" w:hAnsi="Times New Roman"/>
          <w:b/>
          <w:sz w:val="28"/>
        </w:rPr>
        <w:t>Introduction………………………………………………………………</w:t>
      </w:r>
      <w:proofErr w:type="gramStart"/>
      <w:r>
        <w:rPr>
          <w:rFonts w:ascii="Times New Roman" w:eastAsia="Times New Roman" w:hAnsi="Times New Roman"/>
          <w:b/>
          <w:sz w:val="28"/>
        </w:rPr>
        <w:t>…..</w:t>
      </w:r>
      <w:proofErr w:type="gramEnd"/>
      <w:r w:rsidR="00FF77C4">
        <w:rPr>
          <w:rFonts w:ascii="Times New Roman" w:eastAsia="Times New Roman" w:hAnsi="Times New Roman"/>
          <w:b/>
          <w:sz w:val="28"/>
        </w:rPr>
        <w:t>4</w:t>
      </w:r>
    </w:p>
    <w:p w14:paraId="3C920638" w14:textId="510A2C4E" w:rsidR="00E7355C" w:rsidRDefault="003F7687">
      <w:pPr>
        <w:numPr>
          <w:ilvl w:val="0"/>
          <w:numId w:val="1"/>
        </w:numPr>
        <w:spacing w:after="268" w:line="265" w:lineRule="auto"/>
        <w:ind w:hanging="420"/>
      </w:pPr>
      <w:r>
        <w:rPr>
          <w:rFonts w:ascii="Times New Roman" w:eastAsia="Times New Roman" w:hAnsi="Times New Roman"/>
          <w:b/>
          <w:sz w:val="28"/>
        </w:rPr>
        <w:t>Problem Statement……………………………………………………</w:t>
      </w:r>
      <w:r w:rsidR="00FF77C4">
        <w:rPr>
          <w:rFonts w:ascii="Times New Roman" w:eastAsia="Times New Roman" w:hAnsi="Times New Roman"/>
          <w:b/>
          <w:sz w:val="28"/>
        </w:rPr>
        <w:t>…</w:t>
      </w:r>
      <w:proofErr w:type="gramStart"/>
      <w:r w:rsidR="00FF77C4">
        <w:rPr>
          <w:rFonts w:ascii="Times New Roman" w:eastAsia="Times New Roman" w:hAnsi="Times New Roman"/>
          <w:b/>
          <w:sz w:val="28"/>
        </w:rPr>
        <w:t>…..</w:t>
      </w:r>
      <w:proofErr w:type="gramEnd"/>
      <w:r w:rsidR="00FF77C4">
        <w:rPr>
          <w:rFonts w:ascii="Times New Roman" w:eastAsia="Times New Roman" w:hAnsi="Times New Roman"/>
          <w:b/>
          <w:sz w:val="28"/>
        </w:rPr>
        <w:t>4</w:t>
      </w:r>
      <w:r>
        <w:rPr>
          <w:rFonts w:ascii="Times New Roman" w:eastAsia="Times New Roman" w:hAnsi="Times New Roman"/>
          <w:sz w:val="28"/>
        </w:rPr>
        <w:t xml:space="preserve"> </w:t>
      </w:r>
    </w:p>
    <w:p w14:paraId="490566F0" w14:textId="5EFA126F" w:rsidR="00E7355C" w:rsidRDefault="003F7687">
      <w:pPr>
        <w:numPr>
          <w:ilvl w:val="0"/>
          <w:numId w:val="1"/>
        </w:numPr>
        <w:spacing w:after="268" w:line="265" w:lineRule="auto"/>
        <w:ind w:hanging="420"/>
      </w:pPr>
      <w:r>
        <w:rPr>
          <w:rFonts w:ascii="Times New Roman" w:eastAsia="Times New Roman" w:hAnsi="Times New Roman"/>
          <w:b/>
          <w:sz w:val="28"/>
        </w:rPr>
        <w:t>Methodology………………………………………………………………….</w:t>
      </w:r>
      <w:r w:rsidR="00FF77C4">
        <w:rPr>
          <w:rFonts w:ascii="Times New Roman" w:eastAsia="Times New Roman" w:hAnsi="Times New Roman"/>
          <w:b/>
          <w:sz w:val="28"/>
        </w:rPr>
        <w:t>5</w:t>
      </w:r>
    </w:p>
    <w:p w14:paraId="6F4AE1CC" w14:textId="2E9EB372" w:rsidR="00E7355C" w:rsidRDefault="003F7687">
      <w:pPr>
        <w:numPr>
          <w:ilvl w:val="1"/>
          <w:numId w:val="1"/>
        </w:numPr>
        <w:spacing w:after="267" w:line="264" w:lineRule="auto"/>
        <w:ind w:hanging="420"/>
      </w:pPr>
      <w:r>
        <w:rPr>
          <w:rFonts w:ascii="Times New Roman" w:eastAsia="Times New Roman" w:hAnsi="Times New Roman"/>
          <w:sz w:val="28"/>
        </w:rPr>
        <w:t>Selected SDLC Model…………………………………………………</w:t>
      </w:r>
      <w:r w:rsidR="00905610">
        <w:rPr>
          <w:rFonts w:ascii="Times New Roman" w:eastAsia="Times New Roman" w:hAnsi="Times New Roman"/>
          <w:sz w:val="28"/>
        </w:rPr>
        <w:t>………5</w:t>
      </w:r>
    </w:p>
    <w:p w14:paraId="79F8732D" w14:textId="2E8C2C4A" w:rsidR="00905610" w:rsidRPr="00B84BEA" w:rsidRDefault="003F7687" w:rsidP="00905610">
      <w:pPr>
        <w:numPr>
          <w:ilvl w:val="1"/>
          <w:numId w:val="1"/>
        </w:numPr>
        <w:spacing w:after="267" w:line="264" w:lineRule="auto"/>
        <w:ind w:hanging="420"/>
        <w:rPr>
          <w:rFonts w:asciiTheme="majorBidi" w:hAnsiTheme="majorBidi" w:cstheme="majorBidi"/>
          <w:sz w:val="28"/>
          <w:szCs w:val="28"/>
        </w:rPr>
      </w:pPr>
      <w:r w:rsidRPr="00B84BEA">
        <w:rPr>
          <w:rFonts w:ascii="Times New Roman" w:eastAsia="Times New Roman" w:hAnsi="Times New Roman"/>
          <w:sz w:val="28"/>
          <w:szCs w:val="28"/>
        </w:rPr>
        <w:t>Justification…………………………………………………………</w:t>
      </w:r>
      <w:r w:rsidR="00905610" w:rsidRPr="00B84BEA">
        <w:rPr>
          <w:rFonts w:ascii="Times New Roman" w:eastAsia="Times New Roman" w:hAnsi="Times New Roman"/>
          <w:sz w:val="28"/>
          <w:szCs w:val="28"/>
        </w:rPr>
        <w:t>……</w:t>
      </w:r>
      <w:r w:rsidR="00B84BEA">
        <w:rPr>
          <w:rFonts w:asciiTheme="majorBidi" w:eastAsia="Times New Roman" w:hAnsiTheme="majorBidi" w:cstheme="majorBidi"/>
          <w:sz w:val="28"/>
          <w:szCs w:val="28"/>
        </w:rPr>
        <w:t>……</w:t>
      </w:r>
      <w:r w:rsidR="00905610" w:rsidRPr="00B84BEA">
        <w:rPr>
          <w:rFonts w:asciiTheme="majorBidi" w:hAnsiTheme="majorBidi" w:cstheme="majorBidi"/>
          <w:sz w:val="28"/>
          <w:szCs w:val="28"/>
        </w:rPr>
        <w:t xml:space="preserve"> 5</w:t>
      </w:r>
    </w:p>
    <w:p w14:paraId="77AC2265" w14:textId="12AA9F65" w:rsidR="00E7355C" w:rsidRDefault="003F7687">
      <w:pPr>
        <w:numPr>
          <w:ilvl w:val="0"/>
          <w:numId w:val="1"/>
        </w:numPr>
        <w:spacing w:after="268" w:line="265" w:lineRule="auto"/>
        <w:ind w:hanging="420"/>
      </w:pPr>
      <w:r>
        <w:rPr>
          <w:rFonts w:ascii="Times New Roman" w:eastAsia="Times New Roman" w:hAnsi="Times New Roman"/>
          <w:b/>
          <w:sz w:val="28"/>
        </w:rPr>
        <w:t>Project Charter………………………………………………………</w:t>
      </w:r>
      <w:r w:rsidR="006B7724">
        <w:rPr>
          <w:rFonts w:ascii="Times New Roman" w:eastAsia="Times New Roman" w:hAnsi="Times New Roman"/>
          <w:b/>
          <w:sz w:val="28"/>
        </w:rPr>
        <w:t>………6</w:t>
      </w:r>
    </w:p>
    <w:p w14:paraId="553424F7" w14:textId="09D4978C" w:rsidR="006B7724" w:rsidRDefault="003F7687" w:rsidP="006B7724">
      <w:pPr>
        <w:numPr>
          <w:ilvl w:val="0"/>
          <w:numId w:val="1"/>
        </w:numPr>
        <w:spacing w:after="268" w:line="265" w:lineRule="auto"/>
        <w:ind w:hanging="420"/>
      </w:pPr>
      <w:r>
        <w:rPr>
          <w:rFonts w:ascii="Times New Roman" w:eastAsia="Times New Roman" w:hAnsi="Times New Roman"/>
          <w:b/>
          <w:sz w:val="28"/>
        </w:rPr>
        <w:t>Project Scope Statement……………………………………………</w:t>
      </w:r>
      <w:r w:rsidR="006B7724">
        <w:rPr>
          <w:rFonts w:ascii="Times New Roman" w:eastAsia="Times New Roman" w:hAnsi="Times New Roman"/>
          <w:b/>
          <w:sz w:val="28"/>
        </w:rPr>
        <w:t>………. 8</w:t>
      </w:r>
    </w:p>
    <w:p w14:paraId="0C15BEF6" w14:textId="0BA6F00E" w:rsidR="00E7355C" w:rsidRDefault="003F7687">
      <w:pPr>
        <w:numPr>
          <w:ilvl w:val="0"/>
          <w:numId w:val="1"/>
        </w:numPr>
        <w:spacing w:after="268" w:line="265" w:lineRule="auto"/>
        <w:ind w:hanging="420"/>
      </w:pPr>
      <w:r>
        <w:rPr>
          <w:rFonts w:ascii="Times New Roman" w:eastAsia="Times New Roman" w:hAnsi="Times New Roman"/>
          <w:b/>
          <w:sz w:val="28"/>
        </w:rPr>
        <w:t>Techniques for Collecting Requirements with Justification………</w:t>
      </w:r>
      <w:r w:rsidR="00AF12BC">
        <w:rPr>
          <w:rFonts w:ascii="Times New Roman" w:eastAsia="Times New Roman" w:hAnsi="Times New Roman"/>
          <w:b/>
          <w:sz w:val="28"/>
        </w:rPr>
        <w:t>………9</w:t>
      </w:r>
    </w:p>
    <w:p w14:paraId="394B8E3A" w14:textId="098D0FDC" w:rsidR="00E7355C" w:rsidRDefault="003F7687">
      <w:pPr>
        <w:numPr>
          <w:ilvl w:val="0"/>
          <w:numId w:val="1"/>
        </w:numPr>
        <w:spacing w:after="268" w:line="265" w:lineRule="auto"/>
        <w:ind w:hanging="420"/>
      </w:pPr>
      <w:r>
        <w:rPr>
          <w:rFonts w:ascii="Times New Roman" w:eastAsia="Times New Roman" w:hAnsi="Times New Roman"/>
          <w:b/>
          <w:sz w:val="28"/>
        </w:rPr>
        <w:t>Project Requirements……………………………………………</w:t>
      </w:r>
      <w:r w:rsidR="00AF12BC">
        <w:rPr>
          <w:rFonts w:ascii="Times New Roman" w:eastAsia="Times New Roman" w:hAnsi="Times New Roman"/>
          <w:b/>
          <w:sz w:val="28"/>
        </w:rPr>
        <w:t>………….10</w:t>
      </w:r>
    </w:p>
    <w:p w14:paraId="229C1D04" w14:textId="09E9E8B2" w:rsidR="00E7355C" w:rsidRDefault="003F7687">
      <w:pPr>
        <w:numPr>
          <w:ilvl w:val="1"/>
          <w:numId w:val="1"/>
        </w:numPr>
        <w:spacing w:after="267" w:line="264" w:lineRule="auto"/>
        <w:ind w:hanging="420"/>
      </w:pPr>
      <w:r>
        <w:rPr>
          <w:rFonts w:ascii="Times New Roman" w:eastAsia="Times New Roman" w:hAnsi="Times New Roman"/>
          <w:sz w:val="28"/>
        </w:rPr>
        <w:t>Software………………………………………………………</w:t>
      </w:r>
      <w:r w:rsidR="00B62207">
        <w:rPr>
          <w:rFonts w:ascii="Times New Roman" w:eastAsia="Times New Roman" w:hAnsi="Times New Roman"/>
          <w:sz w:val="28"/>
        </w:rPr>
        <w:t>………………10</w:t>
      </w:r>
    </w:p>
    <w:p w14:paraId="5A11E30A" w14:textId="04CCC90F" w:rsidR="00E7355C" w:rsidRDefault="003F7687">
      <w:pPr>
        <w:numPr>
          <w:ilvl w:val="1"/>
          <w:numId w:val="1"/>
        </w:numPr>
        <w:spacing w:after="267" w:line="264" w:lineRule="auto"/>
        <w:ind w:hanging="420"/>
      </w:pPr>
      <w:r>
        <w:rPr>
          <w:rFonts w:ascii="Times New Roman" w:eastAsia="Times New Roman" w:hAnsi="Times New Roman"/>
          <w:sz w:val="28"/>
        </w:rPr>
        <w:t>Hardware……………………………………………………</w:t>
      </w:r>
      <w:r w:rsidR="00B62207">
        <w:rPr>
          <w:rFonts w:ascii="Times New Roman" w:eastAsia="Times New Roman" w:hAnsi="Times New Roman"/>
          <w:sz w:val="28"/>
        </w:rPr>
        <w:t>……………</w:t>
      </w:r>
      <w:proofErr w:type="gramStart"/>
      <w:r w:rsidR="00B62207">
        <w:rPr>
          <w:rFonts w:ascii="Times New Roman" w:eastAsia="Times New Roman" w:hAnsi="Times New Roman"/>
          <w:sz w:val="28"/>
        </w:rPr>
        <w:t>…..</w:t>
      </w:r>
      <w:proofErr w:type="gramEnd"/>
      <w:r w:rsidR="00B62207">
        <w:rPr>
          <w:rFonts w:ascii="Times New Roman" w:eastAsia="Times New Roman" w:hAnsi="Times New Roman"/>
          <w:sz w:val="28"/>
        </w:rPr>
        <w:t>10</w:t>
      </w:r>
    </w:p>
    <w:p w14:paraId="7B3FE67F" w14:textId="7E1DD940" w:rsidR="00E7355C" w:rsidRDefault="003F7687">
      <w:pPr>
        <w:numPr>
          <w:ilvl w:val="1"/>
          <w:numId w:val="1"/>
        </w:numPr>
        <w:spacing w:after="267" w:line="264" w:lineRule="auto"/>
        <w:ind w:hanging="420"/>
      </w:pPr>
      <w:r>
        <w:rPr>
          <w:rFonts w:ascii="Times New Roman" w:eastAsia="Times New Roman" w:hAnsi="Times New Roman"/>
          <w:sz w:val="28"/>
        </w:rPr>
        <w:t xml:space="preserve">Functional and </w:t>
      </w:r>
      <w:proofErr w:type="gramStart"/>
      <w:r>
        <w:rPr>
          <w:rFonts w:ascii="Times New Roman" w:eastAsia="Times New Roman" w:hAnsi="Times New Roman"/>
          <w:sz w:val="28"/>
        </w:rPr>
        <w:t>Non-Functional</w:t>
      </w:r>
      <w:proofErr w:type="gramEnd"/>
      <w:r>
        <w:rPr>
          <w:rFonts w:ascii="Times New Roman" w:eastAsia="Times New Roman" w:hAnsi="Times New Roman"/>
          <w:sz w:val="28"/>
        </w:rPr>
        <w:t>………………………………</w:t>
      </w:r>
      <w:r w:rsidR="00B62207">
        <w:rPr>
          <w:rFonts w:ascii="Times New Roman" w:eastAsia="Times New Roman" w:hAnsi="Times New Roman"/>
          <w:sz w:val="28"/>
        </w:rPr>
        <w:t>………………10</w:t>
      </w:r>
    </w:p>
    <w:p w14:paraId="5D7A9D9B" w14:textId="1E42AA7C" w:rsidR="00E7355C" w:rsidRDefault="003F7687">
      <w:pPr>
        <w:numPr>
          <w:ilvl w:val="0"/>
          <w:numId w:val="1"/>
        </w:numPr>
        <w:spacing w:after="268" w:line="265" w:lineRule="auto"/>
        <w:ind w:hanging="420"/>
      </w:pPr>
      <w:r>
        <w:rPr>
          <w:rFonts w:ascii="Times New Roman" w:eastAsia="Times New Roman" w:hAnsi="Times New Roman"/>
          <w:b/>
          <w:sz w:val="28"/>
        </w:rPr>
        <w:t>Work Breakdown Structure (WBS)……………………………</w:t>
      </w:r>
      <w:r w:rsidR="00B62207">
        <w:rPr>
          <w:rFonts w:ascii="Times New Roman" w:eastAsia="Times New Roman" w:hAnsi="Times New Roman"/>
          <w:b/>
          <w:sz w:val="28"/>
        </w:rPr>
        <w:t>………</w:t>
      </w:r>
      <w:proofErr w:type="gramStart"/>
      <w:r w:rsidR="00B62207">
        <w:rPr>
          <w:rFonts w:ascii="Times New Roman" w:eastAsia="Times New Roman" w:hAnsi="Times New Roman"/>
          <w:b/>
          <w:sz w:val="28"/>
        </w:rPr>
        <w:t>…..</w:t>
      </w:r>
      <w:proofErr w:type="gramEnd"/>
      <w:r w:rsidR="00B62207">
        <w:rPr>
          <w:rFonts w:ascii="Times New Roman" w:eastAsia="Times New Roman" w:hAnsi="Times New Roman"/>
          <w:b/>
          <w:sz w:val="28"/>
        </w:rPr>
        <w:t>12</w:t>
      </w:r>
    </w:p>
    <w:p w14:paraId="43FD2CBC" w14:textId="3CE5109C" w:rsidR="00E7355C" w:rsidRDefault="003F7687">
      <w:pPr>
        <w:numPr>
          <w:ilvl w:val="0"/>
          <w:numId w:val="1"/>
        </w:numPr>
        <w:spacing w:after="268" w:line="265" w:lineRule="auto"/>
        <w:ind w:hanging="420"/>
      </w:pPr>
      <w:r>
        <w:rPr>
          <w:rFonts w:ascii="Times New Roman" w:eastAsia="Times New Roman" w:hAnsi="Times New Roman"/>
          <w:b/>
          <w:sz w:val="28"/>
        </w:rPr>
        <w:t>WBS Dictionary…………………………………………………</w:t>
      </w:r>
      <w:r w:rsidR="00707F85">
        <w:rPr>
          <w:rFonts w:ascii="Times New Roman" w:eastAsia="Times New Roman" w:hAnsi="Times New Roman"/>
          <w:b/>
          <w:sz w:val="28"/>
        </w:rPr>
        <w:t>………</w:t>
      </w:r>
      <w:proofErr w:type="gramStart"/>
      <w:r w:rsidR="00707F85">
        <w:rPr>
          <w:rFonts w:ascii="Times New Roman" w:eastAsia="Times New Roman" w:hAnsi="Times New Roman"/>
          <w:b/>
          <w:sz w:val="28"/>
        </w:rPr>
        <w:t>…..</w:t>
      </w:r>
      <w:proofErr w:type="gramEnd"/>
      <w:r w:rsidR="00707F85">
        <w:rPr>
          <w:rFonts w:ascii="Times New Roman" w:eastAsia="Times New Roman" w:hAnsi="Times New Roman"/>
          <w:b/>
          <w:sz w:val="28"/>
        </w:rPr>
        <w:t>14</w:t>
      </w:r>
    </w:p>
    <w:p w14:paraId="62A9F193" w14:textId="43D635CD" w:rsidR="00E7355C" w:rsidRDefault="003F7687">
      <w:pPr>
        <w:numPr>
          <w:ilvl w:val="0"/>
          <w:numId w:val="1"/>
        </w:numPr>
        <w:spacing w:after="268" w:line="265" w:lineRule="auto"/>
        <w:ind w:hanging="420"/>
      </w:pPr>
      <w:r>
        <w:rPr>
          <w:rFonts w:ascii="Times New Roman" w:eastAsia="Times New Roman" w:hAnsi="Times New Roman"/>
          <w:b/>
          <w:sz w:val="28"/>
        </w:rPr>
        <w:t>RACI Chart……………………………………………………</w:t>
      </w:r>
      <w:r w:rsidR="00FE1753">
        <w:rPr>
          <w:rFonts w:ascii="Times New Roman" w:eastAsia="Times New Roman" w:hAnsi="Times New Roman"/>
          <w:b/>
          <w:sz w:val="28"/>
        </w:rPr>
        <w:t>…………….16</w:t>
      </w:r>
    </w:p>
    <w:p w14:paraId="2CA586F8" w14:textId="236AA907" w:rsidR="00E7355C" w:rsidRDefault="003F7687">
      <w:pPr>
        <w:numPr>
          <w:ilvl w:val="0"/>
          <w:numId w:val="1"/>
        </w:numPr>
        <w:spacing w:after="268" w:line="265" w:lineRule="auto"/>
        <w:ind w:hanging="420"/>
      </w:pPr>
      <w:r>
        <w:rPr>
          <w:rFonts w:ascii="Times New Roman" w:eastAsia="Times New Roman" w:hAnsi="Times New Roman"/>
          <w:b/>
          <w:sz w:val="28"/>
        </w:rPr>
        <w:t>Gantt Chart…………………………………………………</w:t>
      </w:r>
      <w:r w:rsidR="00FE1753">
        <w:rPr>
          <w:rFonts w:ascii="Times New Roman" w:eastAsia="Times New Roman" w:hAnsi="Times New Roman"/>
          <w:b/>
          <w:sz w:val="28"/>
        </w:rPr>
        <w:t>……………….19</w:t>
      </w:r>
    </w:p>
    <w:p w14:paraId="6537A784" w14:textId="0C43A648" w:rsidR="00E7355C" w:rsidRDefault="003F7687">
      <w:pPr>
        <w:numPr>
          <w:ilvl w:val="0"/>
          <w:numId w:val="1"/>
        </w:numPr>
        <w:spacing w:after="268" w:line="265" w:lineRule="auto"/>
        <w:ind w:hanging="420"/>
      </w:pPr>
      <w:r>
        <w:rPr>
          <w:rFonts w:ascii="Times New Roman" w:eastAsia="Times New Roman" w:hAnsi="Times New Roman"/>
          <w:b/>
          <w:sz w:val="28"/>
        </w:rPr>
        <w:t>Risk Register…………………………………………………………</w:t>
      </w:r>
      <w:r w:rsidR="00DB6408">
        <w:rPr>
          <w:rFonts w:ascii="Times New Roman" w:eastAsia="Times New Roman" w:hAnsi="Times New Roman"/>
          <w:b/>
          <w:sz w:val="28"/>
        </w:rPr>
        <w:t>………21</w:t>
      </w:r>
    </w:p>
    <w:p w14:paraId="43D72AB1" w14:textId="742B5B8A" w:rsidR="00017576" w:rsidRDefault="003F7687" w:rsidP="00017576">
      <w:pPr>
        <w:numPr>
          <w:ilvl w:val="0"/>
          <w:numId w:val="1"/>
        </w:numPr>
        <w:spacing w:after="228" w:line="265" w:lineRule="auto"/>
        <w:ind w:hanging="420"/>
      </w:pPr>
      <w:r>
        <w:rPr>
          <w:rFonts w:ascii="Times New Roman" w:eastAsia="Times New Roman" w:hAnsi="Times New Roman"/>
          <w:b/>
          <w:sz w:val="28"/>
        </w:rPr>
        <w:t>References………………………………………………………</w:t>
      </w:r>
      <w:r w:rsidR="00017576">
        <w:rPr>
          <w:rFonts w:ascii="Times New Roman" w:eastAsia="Times New Roman" w:hAnsi="Times New Roman"/>
          <w:b/>
          <w:sz w:val="28"/>
        </w:rPr>
        <w:t>……………</w:t>
      </w:r>
      <w:r w:rsidR="00EE1643">
        <w:rPr>
          <w:rFonts w:ascii="Times New Roman" w:eastAsia="Times New Roman" w:hAnsi="Times New Roman"/>
          <w:b/>
          <w:sz w:val="28"/>
        </w:rPr>
        <w:t>22</w:t>
      </w:r>
    </w:p>
    <w:p w14:paraId="790235B9" w14:textId="77777777" w:rsidR="00E7355C" w:rsidRDefault="003F7687">
      <w:pPr>
        <w:spacing w:after="270"/>
        <w:ind w:left="15"/>
      </w:pPr>
      <w:r>
        <w:rPr>
          <w:rFonts w:ascii="Times New Roman" w:eastAsia="Times New Roman" w:hAnsi="Times New Roman"/>
          <w:sz w:val="24"/>
        </w:rPr>
        <w:t xml:space="preserve"> </w:t>
      </w:r>
    </w:p>
    <w:p w14:paraId="64D3E115" w14:textId="77777777" w:rsidR="00E7355C" w:rsidRDefault="003F7687">
      <w:pPr>
        <w:spacing w:after="275"/>
        <w:ind w:left="15"/>
      </w:pPr>
      <w:r>
        <w:rPr>
          <w:rFonts w:ascii="Times New Roman" w:eastAsia="Times New Roman" w:hAnsi="Times New Roman"/>
          <w:sz w:val="24"/>
        </w:rPr>
        <w:t xml:space="preserve"> </w:t>
      </w:r>
    </w:p>
    <w:p w14:paraId="2F6ECB9B" w14:textId="77777777" w:rsidR="00E7355C" w:rsidRDefault="003F7687">
      <w:pPr>
        <w:spacing w:after="0"/>
        <w:ind w:left="15"/>
      </w:pPr>
      <w:r>
        <w:rPr>
          <w:rFonts w:ascii="Times New Roman" w:eastAsia="Times New Roman" w:hAnsi="Times New Roman"/>
          <w:sz w:val="24"/>
        </w:rPr>
        <w:t xml:space="preserve"> </w:t>
      </w:r>
    </w:p>
    <w:p w14:paraId="1972A380" w14:textId="77777777" w:rsidR="00AF12BC" w:rsidRDefault="00AF12BC">
      <w:pPr>
        <w:spacing w:after="200"/>
        <w:ind w:left="10" w:hanging="10"/>
        <w:rPr>
          <w:rFonts w:ascii="Times New Roman" w:eastAsia="Times New Roman" w:hAnsi="Times New Roman"/>
          <w:b/>
          <w:sz w:val="32"/>
        </w:rPr>
      </w:pPr>
    </w:p>
    <w:p w14:paraId="57B3F2E7" w14:textId="3B1162FC" w:rsidR="00E7355C" w:rsidRDefault="003F7687" w:rsidP="00AF12BC">
      <w:pPr>
        <w:spacing w:after="200"/>
        <w:ind w:left="10" w:hanging="10"/>
      </w:pPr>
      <w:r>
        <w:rPr>
          <w:rFonts w:ascii="Times New Roman" w:eastAsia="Times New Roman" w:hAnsi="Times New Roman"/>
          <w:b/>
          <w:sz w:val="32"/>
        </w:rPr>
        <w:t>List of Tables:</w:t>
      </w:r>
    </w:p>
    <w:p w14:paraId="2D7A6535" w14:textId="27168DAE" w:rsidR="00E7355C" w:rsidRDefault="003F7687">
      <w:pPr>
        <w:spacing w:after="49" w:line="264" w:lineRule="auto"/>
        <w:ind w:left="10" w:hanging="10"/>
        <w:rPr>
          <w:rFonts w:ascii="Times New Roman" w:eastAsia="Times New Roman" w:hAnsi="Times New Roman"/>
          <w:sz w:val="28"/>
        </w:rPr>
      </w:pPr>
      <w:r>
        <w:rPr>
          <w:rFonts w:ascii="Times New Roman" w:eastAsia="Times New Roman" w:hAnsi="Times New Roman"/>
          <w:sz w:val="28"/>
        </w:rPr>
        <w:t>Table</w:t>
      </w:r>
      <w:proofErr w:type="gramStart"/>
      <w:r w:rsidR="00AF12BC">
        <w:rPr>
          <w:rFonts w:ascii="Times New Roman" w:eastAsia="Times New Roman" w:hAnsi="Times New Roman"/>
          <w:sz w:val="28"/>
        </w:rPr>
        <w:t>1</w:t>
      </w:r>
      <w:r>
        <w:rPr>
          <w:rFonts w:ascii="Times New Roman" w:eastAsia="Times New Roman" w:hAnsi="Times New Roman"/>
          <w:sz w:val="28"/>
        </w:rPr>
        <w:t xml:space="preserve"> :</w:t>
      </w:r>
      <w:proofErr w:type="gramEnd"/>
      <w:r>
        <w:rPr>
          <w:rFonts w:ascii="Times New Roman" w:eastAsia="Times New Roman" w:hAnsi="Times New Roman"/>
          <w:sz w:val="28"/>
        </w:rPr>
        <w:t xml:space="preserve"> WBS Dictionar</w:t>
      </w:r>
      <w:r w:rsidR="006C32F6">
        <w:rPr>
          <w:rFonts w:ascii="Times New Roman" w:eastAsia="Times New Roman" w:hAnsi="Times New Roman"/>
          <w:sz w:val="28"/>
        </w:rPr>
        <w:t>y…………………………………………………………15</w:t>
      </w:r>
    </w:p>
    <w:p w14:paraId="398DA768" w14:textId="56B4D3C1" w:rsidR="00B84113" w:rsidRDefault="00B84113">
      <w:pPr>
        <w:spacing w:after="49" w:line="264" w:lineRule="auto"/>
        <w:ind w:left="10" w:hanging="10"/>
        <w:rPr>
          <w:rFonts w:ascii="Times New Roman" w:eastAsia="Times New Roman" w:hAnsi="Times New Roman"/>
          <w:sz w:val="28"/>
        </w:rPr>
      </w:pPr>
      <w:r>
        <w:rPr>
          <w:rFonts w:ascii="Times New Roman" w:eastAsia="Times New Roman" w:hAnsi="Times New Roman"/>
          <w:sz w:val="28"/>
        </w:rPr>
        <w:t xml:space="preserve">Table </w:t>
      </w:r>
      <w:proofErr w:type="gramStart"/>
      <w:r w:rsidR="00416D90">
        <w:rPr>
          <w:rFonts w:ascii="Times New Roman" w:eastAsia="Times New Roman" w:hAnsi="Times New Roman"/>
          <w:sz w:val="28"/>
        </w:rPr>
        <w:t>2 :</w:t>
      </w:r>
      <w:proofErr w:type="gramEnd"/>
      <w:r w:rsidR="00416D90">
        <w:rPr>
          <w:rFonts w:ascii="Times New Roman" w:eastAsia="Times New Roman" w:hAnsi="Times New Roman"/>
          <w:sz w:val="28"/>
        </w:rPr>
        <w:t xml:space="preserve"> </w:t>
      </w:r>
      <w:proofErr w:type="spellStart"/>
      <w:r w:rsidR="00416D90">
        <w:rPr>
          <w:rFonts w:ascii="Times New Roman" w:eastAsia="Times New Roman" w:hAnsi="Times New Roman"/>
          <w:sz w:val="28"/>
        </w:rPr>
        <w:t>Raci</w:t>
      </w:r>
      <w:proofErr w:type="spellEnd"/>
      <w:r w:rsidR="00070F0E">
        <w:rPr>
          <w:rFonts w:ascii="Times New Roman" w:eastAsia="Times New Roman" w:hAnsi="Times New Roman"/>
          <w:sz w:val="28"/>
        </w:rPr>
        <w:t xml:space="preserve"> chart……………………………………………………………</w:t>
      </w:r>
      <w:proofErr w:type="gramStart"/>
      <w:r w:rsidR="00070F0E">
        <w:rPr>
          <w:rFonts w:ascii="Times New Roman" w:eastAsia="Times New Roman" w:hAnsi="Times New Roman"/>
          <w:sz w:val="28"/>
        </w:rPr>
        <w:t>…..</w:t>
      </w:r>
      <w:proofErr w:type="gramEnd"/>
      <w:r w:rsidR="00070F0E">
        <w:rPr>
          <w:rFonts w:ascii="Times New Roman" w:eastAsia="Times New Roman" w:hAnsi="Times New Roman"/>
          <w:sz w:val="28"/>
        </w:rPr>
        <w:t>18</w:t>
      </w:r>
    </w:p>
    <w:p w14:paraId="112FEB1E" w14:textId="7A4A2589" w:rsidR="00B84113" w:rsidRDefault="001A2554" w:rsidP="00B84113">
      <w:pPr>
        <w:spacing w:after="49" w:line="264" w:lineRule="auto"/>
        <w:ind w:left="10" w:hanging="10"/>
        <w:rPr>
          <w:rFonts w:ascii="Times New Roman" w:eastAsia="Times New Roman" w:hAnsi="Times New Roman"/>
          <w:sz w:val="28"/>
        </w:rPr>
      </w:pPr>
      <w:r>
        <w:rPr>
          <w:rFonts w:ascii="Times New Roman" w:eastAsia="Times New Roman" w:hAnsi="Times New Roman"/>
          <w:sz w:val="28"/>
        </w:rPr>
        <w:t>Table</w:t>
      </w:r>
      <w:r w:rsidR="00F917D6">
        <w:rPr>
          <w:rFonts w:ascii="Times New Roman" w:eastAsia="Times New Roman" w:hAnsi="Times New Roman"/>
          <w:sz w:val="28"/>
        </w:rPr>
        <w:t xml:space="preserve"> </w:t>
      </w:r>
      <w:proofErr w:type="gramStart"/>
      <w:r w:rsidR="00F917D6">
        <w:rPr>
          <w:rFonts w:ascii="Times New Roman" w:eastAsia="Times New Roman" w:hAnsi="Times New Roman"/>
          <w:sz w:val="28"/>
        </w:rPr>
        <w:t>3 :</w:t>
      </w:r>
      <w:proofErr w:type="gramEnd"/>
      <w:r w:rsidR="00F917D6">
        <w:rPr>
          <w:rFonts w:ascii="Times New Roman" w:eastAsia="Times New Roman" w:hAnsi="Times New Roman"/>
          <w:sz w:val="28"/>
        </w:rPr>
        <w:t xml:space="preserve"> Gantt char</w:t>
      </w:r>
      <w:r w:rsidR="00B84113">
        <w:rPr>
          <w:rFonts w:ascii="Times New Roman" w:eastAsia="Times New Roman" w:hAnsi="Times New Roman"/>
          <w:sz w:val="28"/>
        </w:rPr>
        <w:t>t………………………………………………………………</w:t>
      </w:r>
      <w:r w:rsidR="00070F0E">
        <w:rPr>
          <w:rFonts w:ascii="Times New Roman" w:eastAsia="Times New Roman" w:hAnsi="Times New Roman"/>
          <w:sz w:val="28"/>
        </w:rPr>
        <w:t>20</w:t>
      </w:r>
    </w:p>
    <w:p w14:paraId="6C72356B" w14:textId="284A139D" w:rsidR="00814BAC" w:rsidRPr="00814BAC" w:rsidRDefault="00EE1643" w:rsidP="00814BAC">
      <w:pPr>
        <w:spacing w:after="270"/>
        <w:ind w:left="15"/>
        <w:rPr>
          <w:rFonts w:ascii="Times New Roman" w:eastAsia="Times New Roman" w:hAnsi="Times New Roman"/>
          <w:sz w:val="28"/>
          <w:szCs w:val="28"/>
        </w:rPr>
      </w:pPr>
      <w:r w:rsidRPr="00814BAC">
        <w:rPr>
          <w:rFonts w:ascii="Times New Roman" w:eastAsia="Times New Roman" w:hAnsi="Times New Roman"/>
          <w:sz w:val="28"/>
          <w:szCs w:val="28"/>
        </w:rPr>
        <w:t xml:space="preserve">Table </w:t>
      </w:r>
      <w:r w:rsidR="001A2554">
        <w:rPr>
          <w:rFonts w:ascii="Times New Roman" w:eastAsia="Times New Roman" w:hAnsi="Times New Roman"/>
          <w:sz w:val="28"/>
          <w:szCs w:val="28"/>
        </w:rPr>
        <w:t>4</w:t>
      </w:r>
      <w:r w:rsidR="00814BAC">
        <w:rPr>
          <w:rFonts w:ascii="Times New Roman" w:eastAsia="Times New Roman" w:hAnsi="Times New Roman"/>
          <w:sz w:val="28"/>
          <w:szCs w:val="28"/>
        </w:rPr>
        <w:t>: Risk Register……………………………………………………………</w:t>
      </w:r>
      <w:r w:rsidR="0095163B">
        <w:rPr>
          <w:rFonts w:ascii="Times New Roman" w:eastAsia="Times New Roman" w:hAnsi="Times New Roman"/>
          <w:sz w:val="28"/>
          <w:szCs w:val="28"/>
        </w:rPr>
        <w:t xml:space="preserve"> </w:t>
      </w:r>
      <w:r w:rsidR="00E978B7">
        <w:rPr>
          <w:rFonts w:ascii="Times New Roman" w:eastAsia="Times New Roman" w:hAnsi="Times New Roman"/>
          <w:sz w:val="28"/>
          <w:szCs w:val="28"/>
        </w:rPr>
        <w:t>21</w:t>
      </w:r>
    </w:p>
    <w:p w14:paraId="188D1DB8" w14:textId="77777777" w:rsidR="00E7355C" w:rsidRDefault="003F7687">
      <w:pPr>
        <w:spacing w:after="275"/>
        <w:ind w:left="15"/>
      </w:pPr>
      <w:r>
        <w:rPr>
          <w:rFonts w:ascii="Times New Roman" w:eastAsia="Times New Roman" w:hAnsi="Times New Roman"/>
          <w:sz w:val="24"/>
        </w:rPr>
        <w:t xml:space="preserve"> </w:t>
      </w:r>
    </w:p>
    <w:p w14:paraId="78B9DF0D" w14:textId="77777777" w:rsidR="00E7355C" w:rsidRDefault="003F7687">
      <w:pPr>
        <w:spacing w:after="275"/>
        <w:ind w:left="15"/>
      </w:pPr>
      <w:r>
        <w:rPr>
          <w:rFonts w:ascii="Times New Roman" w:eastAsia="Times New Roman" w:hAnsi="Times New Roman"/>
          <w:sz w:val="24"/>
        </w:rPr>
        <w:t xml:space="preserve"> </w:t>
      </w:r>
    </w:p>
    <w:p w14:paraId="0DAEF34E" w14:textId="77777777" w:rsidR="00E7355C" w:rsidRDefault="003F7687">
      <w:pPr>
        <w:spacing w:after="345"/>
        <w:ind w:left="15"/>
      </w:pPr>
      <w:r>
        <w:rPr>
          <w:rFonts w:ascii="Times New Roman" w:eastAsia="Times New Roman" w:hAnsi="Times New Roman"/>
          <w:sz w:val="24"/>
        </w:rPr>
        <w:t xml:space="preserve"> </w:t>
      </w:r>
    </w:p>
    <w:p w14:paraId="0BB8BB4D" w14:textId="77777777" w:rsidR="00E7355C" w:rsidRDefault="003F7687">
      <w:pPr>
        <w:spacing w:after="235"/>
        <w:ind w:left="10" w:hanging="10"/>
      </w:pPr>
      <w:r>
        <w:rPr>
          <w:rFonts w:ascii="Times New Roman" w:eastAsia="Times New Roman" w:hAnsi="Times New Roman"/>
          <w:b/>
          <w:sz w:val="32"/>
        </w:rPr>
        <w:t xml:space="preserve">List of Figures: </w:t>
      </w:r>
    </w:p>
    <w:p w14:paraId="48F622C8" w14:textId="7388C2BB" w:rsidR="00E7355C" w:rsidRDefault="003F7687">
      <w:pPr>
        <w:spacing w:after="149" w:line="264" w:lineRule="auto"/>
        <w:ind w:left="10" w:hanging="10"/>
      </w:pPr>
      <w:r>
        <w:rPr>
          <w:rFonts w:ascii="Times New Roman" w:eastAsia="Times New Roman" w:hAnsi="Times New Roman"/>
          <w:sz w:val="28"/>
        </w:rPr>
        <w:t>Figure 1: Project charter……………………………………………………</w:t>
      </w:r>
      <w:proofErr w:type="gramStart"/>
      <w:r>
        <w:rPr>
          <w:rFonts w:ascii="Times New Roman" w:eastAsia="Times New Roman" w:hAnsi="Times New Roman"/>
          <w:sz w:val="28"/>
        </w:rPr>
        <w:t>…</w:t>
      </w:r>
      <w:r w:rsidR="00B84BEA">
        <w:rPr>
          <w:rFonts w:ascii="Times New Roman" w:eastAsia="Times New Roman" w:hAnsi="Times New Roman"/>
          <w:sz w:val="28"/>
        </w:rPr>
        <w:t>..</w:t>
      </w:r>
      <w:proofErr w:type="gramEnd"/>
      <w:r w:rsidR="00B84BEA">
        <w:rPr>
          <w:rFonts w:ascii="Times New Roman" w:eastAsia="Times New Roman" w:hAnsi="Times New Roman"/>
          <w:sz w:val="28"/>
        </w:rPr>
        <w:t>7</w:t>
      </w:r>
    </w:p>
    <w:p w14:paraId="25A13A22" w14:textId="24E7CB0E" w:rsidR="00E7355C" w:rsidRDefault="003F7687">
      <w:pPr>
        <w:spacing w:after="114" w:line="264" w:lineRule="auto"/>
        <w:ind w:left="10" w:hanging="10"/>
      </w:pPr>
      <w:r>
        <w:rPr>
          <w:rFonts w:ascii="Times New Roman" w:eastAsia="Times New Roman" w:hAnsi="Times New Roman"/>
          <w:sz w:val="28"/>
        </w:rPr>
        <w:t>Figure 2: Scope Statement………………………………………………</w:t>
      </w:r>
      <w:r w:rsidR="00B84BEA">
        <w:rPr>
          <w:rFonts w:ascii="Times New Roman" w:eastAsia="Times New Roman" w:hAnsi="Times New Roman"/>
          <w:sz w:val="28"/>
        </w:rPr>
        <w:t>…</w:t>
      </w:r>
      <w:proofErr w:type="gramStart"/>
      <w:r w:rsidR="00B84BEA">
        <w:rPr>
          <w:rFonts w:ascii="Times New Roman" w:eastAsia="Times New Roman" w:hAnsi="Times New Roman"/>
          <w:sz w:val="28"/>
        </w:rPr>
        <w:t>…..</w:t>
      </w:r>
      <w:proofErr w:type="gramEnd"/>
      <w:r w:rsidR="00B84BEA">
        <w:rPr>
          <w:rFonts w:ascii="Times New Roman" w:eastAsia="Times New Roman" w:hAnsi="Times New Roman"/>
          <w:sz w:val="28"/>
        </w:rPr>
        <w:t>8</w:t>
      </w:r>
    </w:p>
    <w:p w14:paraId="353FFE46" w14:textId="2174FDB4" w:rsidR="00E7355C" w:rsidRDefault="003F7687">
      <w:pPr>
        <w:spacing w:after="305" w:line="264" w:lineRule="auto"/>
        <w:ind w:left="10" w:hanging="10"/>
      </w:pPr>
      <w:r>
        <w:rPr>
          <w:rFonts w:ascii="Times New Roman" w:eastAsia="Times New Roman" w:hAnsi="Times New Roman"/>
          <w:sz w:val="28"/>
        </w:rPr>
        <w:t>Figure 3: Work Breakdown Structure (WBS) Diagram………………</w:t>
      </w:r>
      <w:r w:rsidR="00017007">
        <w:rPr>
          <w:rFonts w:ascii="Times New Roman" w:eastAsia="Times New Roman" w:hAnsi="Times New Roman"/>
          <w:sz w:val="28"/>
        </w:rPr>
        <w:t>……….13</w:t>
      </w:r>
    </w:p>
    <w:p w14:paraId="730A87B0" w14:textId="77777777" w:rsidR="00E7355C" w:rsidRDefault="003F7687">
      <w:pPr>
        <w:spacing w:after="195"/>
        <w:ind w:left="15"/>
      </w:pPr>
      <w:r>
        <w:rPr>
          <w:rFonts w:ascii="Times New Roman" w:eastAsia="Times New Roman" w:hAnsi="Times New Roman"/>
          <w:b/>
          <w:sz w:val="32"/>
        </w:rPr>
        <w:t xml:space="preserve"> </w:t>
      </w:r>
    </w:p>
    <w:p w14:paraId="760456FB" w14:textId="77777777" w:rsidR="00E7355C" w:rsidRDefault="003F7687">
      <w:pPr>
        <w:spacing w:after="275"/>
        <w:ind w:left="15"/>
      </w:pPr>
      <w:r>
        <w:rPr>
          <w:rFonts w:ascii="Times New Roman" w:eastAsia="Times New Roman" w:hAnsi="Times New Roman"/>
          <w:sz w:val="24"/>
        </w:rPr>
        <w:t xml:space="preserve"> </w:t>
      </w:r>
    </w:p>
    <w:p w14:paraId="1F89D88A" w14:textId="77777777" w:rsidR="00E7355C" w:rsidRDefault="003F7687">
      <w:pPr>
        <w:spacing w:after="275"/>
        <w:ind w:left="15"/>
      </w:pPr>
      <w:r>
        <w:rPr>
          <w:rFonts w:ascii="Times New Roman" w:eastAsia="Times New Roman" w:hAnsi="Times New Roman"/>
          <w:sz w:val="24"/>
        </w:rPr>
        <w:t xml:space="preserve"> </w:t>
      </w:r>
    </w:p>
    <w:p w14:paraId="0644FBA1" w14:textId="77777777" w:rsidR="00E7355C" w:rsidRDefault="003F7687">
      <w:pPr>
        <w:spacing w:after="275"/>
        <w:ind w:left="15"/>
      </w:pPr>
      <w:r>
        <w:rPr>
          <w:rFonts w:ascii="Times New Roman" w:eastAsia="Times New Roman" w:hAnsi="Times New Roman"/>
          <w:sz w:val="24"/>
        </w:rPr>
        <w:t xml:space="preserve"> </w:t>
      </w:r>
    </w:p>
    <w:p w14:paraId="1F760CA2" w14:textId="77777777" w:rsidR="00E7355C" w:rsidRDefault="003F7687">
      <w:pPr>
        <w:spacing w:after="275"/>
        <w:ind w:left="15"/>
      </w:pPr>
      <w:r>
        <w:rPr>
          <w:rFonts w:ascii="Times New Roman" w:eastAsia="Times New Roman" w:hAnsi="Times New Roman"/>
          <w:sz w:val="24"/>
        </w:rPr>
        <w:t xml:space="preserve"> </w:t>
      </w:r>
    </w:p>
    <w:p w14:paraId="0ECF5EB9" w14:textId="77777777" w:rsidR="00E7355C" w:rsidRDefault="003F7687">
      <w:pPr>
        <w:spacing w:after="270"/>
        <w:ind w:left="15"/>
      </w:pPr>
      <w:r>
        <w:rPr>
          <w:rFonts w:ascii="Times New Roman" w:eastAsia="Times New Roman" w:hAnsi="Times New Roman"/>
          <w:sz w:val="24"/>
        </w:rPr>
        <w:t xml:space="preserve"> </w:t>
      </w:r>
    </w:p>
    <w:p w14:paraId="447197B4" w14:textId="77777777" w:rsidR="00E7355C" w:rsidRDefault="003F7687">
      <w:pPr>
        <w:spacing w:after="275"/>
        <w:ind w:left="15"/>
      </w:pPr>
      <w:r>
        <w:rPr>
          <w:rFonts w:ascii="Times New Roman" w:eastAsia="Times New Roman" w:hAnsi="Times New Roman"/>
          <w:sz w:val="24"/>
        </w:rPr>
        <w:t xml:space="preserve"> </w:t>
      </w:r>
    </w:p>
    <w:p w14:paraId="54D5AC95" w14:textId="77777777" w:rsidR="00E7355C" w:rsidRDefault="003F7687">
      <w:pPr>
        <w:spacing w:after="275"/>
        <w:ind w:left="15"/>
      </w:pPr>
      <w:r>
        <w:rPr>
          <w:rFonts w:ascii="Times New Roman" w:eastAsia="Times New Roman" w:hAnsi="Times New Roman"/>
          <w:sz w:val="24"/>
        </w:rPr>
        <w:t xml:space="preserve"> </w:t>
      </w:r>
    </w:p>
    <w:p w14:paraId="244AA1F4" w14:textId="77777777" w:rsidR="00E7355C" w:rsidRDefault="003F7687">
      <w:pPr>
        <w:spacing w:after="275"/>
        <w:ind w:left="15"/>
      </w:pPr>
      <w:r>
        <w:rPr>
          <w:rFonts w:ascii="Times New Roman" w:eastAsia="Times New Roman" w:hAnsi="Times New Roman"/>
          <w:sz w:val="24"/>
        </w:rPr>
        <w:t xml:space="preserve"> </w:t>
      </w:r>
    </w:p>
    <w:p w14:paraId="5E33CE9A" w14:textId="77777777" w:rsidR="00E7355C" w:rsidRDefault="003F7687">
      <w:pPr>
        <w:spacing w:after="270"/>
        <w:ind w:left="15"/>
      </w:pPr>
      <w:r>
        <w:rPr>
          <w:rFonts w:ascii="Times New Roman" w:eastAsia="Times New Roman" w:hAnsi="Times New Roman"/>
          <w:sz w:val="24"/>
        </w:rPr>
        <w:t xml:space="preserve"> </w:t>
      </w:r>
    </w:p>
    <w:p w14:paraId="0489D64C" w14:textId="77777777" w:rsidR="00E7355C" w:rsidRDefault="003F7687">
      <w:pPr>
        <w:spacing w:after="275"/>
        <w:ind w:left="15"/>
      </w:pPr>
      <w:r>
        <w:rPr>
          <w:rFonts w:ascii="Times New Roman" w:eastAsia="Times New Roman" w:hAnsi="Times New Roman"/>
          <w:sz w:val="24"/>
        </w:rPr>
        <w:t xml:space="preserve"> </w:t>
      </w:r>
    </w:p>
    <w:p w14:paraId="36EEC7C0" w14:textId="77777777" w:rsidR="00E7355C" w:rsidRDefault="003F7687">
      <w:pPr>
        <w:spacing w:after="275"/>
        <w:ind w:left="15"/>
        <w:rPr>
          <w:rFonts w:ascii="Times New Roman" w:eastAsia="Times New Roman" w:hAnsi="Times New Roman"/>
          <w:sz w:val="24"/>
        </w:rPr>
      </w:pPr>
      <w:r>
        <w:rPr>
          <w:rFonts w:ascii="Times New Roman" w:eastAsia="Times New Roman" w:hAnsi="Times New Roman"/>
          <w:sz w:val="24"/>
        </w:rPr>
        <w:t xml:space="preserve"> </w:t>
      </w:r>
    </w:p>
    <w:p w14:paraId="0171D5B0" w14:textId="06580826" w:rsidR="00E7355C" w:rsidRDefault="00E7355C" w:rsidP="00FF5078">
      <w:pPr>
        <w:spacing w:after="0"/>
      </w:pPr>
    </w:p>
    <w:p w14:paraId="071F789D" w14:textId="77777777" w:rsidR="00E7355C" w:rsidRDefault="003F7687">
      <w:pPr>
        <w:spacing w:after="45"/>
        <w:ind w:left="75"/>
        <w:rPr>
          <w:rFonts w:ascii="Times New Roman" w:eastAsia="Times New Roman" w:hAnsi="Times New Roman"/>
          <w:sz w:val="24"/>
        </w:rPr>
      </w:pPr>
      <w:r>
        <w:rPr>
          <w:rFonts w:ascii="Times New Roman" w:eastAsia="Times New Roman" w:hAnsi="Times New Roman"/>
          <w:sz w:val="24"/>
        </w:rPr>
        <w:t xml:space="preserve"> </w:t>
      </w:r>
    </w:p>
    <w:p w14:paraId="2499C71D" w14:textId="77777777" w:rsidR="00017007" w:rsidRDefault="00017007">
      <w:pPr>
        <w:spacing w:after="45"/>
        <w:ind w:left="75"/>
      </w:pPr>
    </w:p>
    <w:p w14:paraId="5D62D0F0" w14:textId="30F5F944" w:rsidR="00E7355C" w:rsidRDefault="003F7687">
      <w:pPr>
        <w:numPr>
          <w:ilvl w:val="2"/>
          <w:numId w:val="2"/>
        </w:numPr>
        <w:spacing w:after="74" w:line="265" w:lineRule="auto"/>
        <w:ind w:hanging="360"/>
      </w:pPr>
      <w:r>
        <w:rPr>
          <w:rFonts w:ascii="Times New Roman" w:eastAsia="Times New Roman" w:hAnsi="Times New Roman"/>
          <w:b/>
          <w:sz w:val="28"/>
        </w:rPr>
        <w:t>Introduction</w:t>
      </w:r>
      <w:r w:rsidR="00FF5078">
        <w:rPr>
          <w:rFonts w:ascii="Times New Roman" w:eastAsia="Times New Roman" w:hAnsi="Times New Roman"/>
          <w:b/>
          <w:sz w:val="28"/>
        </w:rPr>
        <w:t>:</w:t>
      </w:r>
    </w:p>
    <w:p w14:paraId="32861936" w14:textId="7AAC4A10" w:rsidR="00E7355C" w:rsidRDefault="00FF5078" w:rsidP="00FF5078">
      <w:pPr>
        <w:spacing w:after="274" w:line="360" w:lineRule="auto"/>
        <w:ind w:left="15"/>
      </w:pPr>
      <w:r w:rsidRPr="00FF5078">
        <w:rPr>
          <w:rFonts w:ascii="Times New Roman" w:eastAsia="Times New Roman" w:hAnsi="Times New Roman"/>
          <w:sz w:val="24"/>
        </w:rPr>
        <w:t xml:space="preserve">Every year, millions of Muslims visit Makkah to perform Umrah, which creates significant challenges in managing crowd movement and organizing visitor access to the holy sites [2]. To address these challenges, digital platforms have been introduced to help organize permits and improve the overall experience for visitors. One of the main platforms currently used is the </w:t>
      </w:r>
      <w:proofErr w:type="spellStart"/>
      <w:r w:rsidRPr="00FF5078">
        <w:rPr>
          <w:rFonts w:ascii="Times New Roman" w:eastAsia="Times New Roman" w:hAnsi="Times New Roman"/>
          <w:sz w:val="24"/>
        </w:rPr>
        <w:t>Nusuk</w:t>
      </w:r>
      <w:proofErr w:type="spellEnd"/>
      <w:r w:rsidRPr="00FF5078">
        <w:rPr>
          <w:rFonts w:ascii="Times New Roman" w:eastAsia="Times New Roman" w:hAnsi="Times New Roman"/>
          <w:sz w:val="24"/>
        </w:rPr>
        <w:t xml:space="preserve"> application, which allows users to book Umrah permits and access different services related to their visit [1]. The application helps regulate entry and organize appointments; however, there are still opportunities to improve how users plan their visits and how </w:t>
      </w:r>
      <w:proofErr w:type="gramStart"/>
      <w:r w:rsidRPr="00FF5078">
        <w:rPr>
          <w:rFonts w:ascii="Times New Roman" w:eastAsia="Times New Roman" w:hAnsi="Times New Roman"/>
          <w:sz w:val="24"/>
        </w:rPr>
        <w:t>crowd</w:t>
      </w:r>
      <w:proofErr w:type="gramEnd"/>
      <w:r w:rsidRPr="00FF5078">
        <w:rPr>
          <w:rFonts w:ascii="Times New Roman" w:eastAsia="Times New Roman" w:hAnsi="Times New Roman"/>
          <w:sz w:val="24"/>
        </w:rPr>
        <w:t xml:space="preserve"> conditions are managed. Therefore, this project proposes an enhanced system called </w:t>
      </w:r>
      <w:proofErr w:type="spellStart"/>
      <w:r w:rsidRPr="00FF5078">
        <w:rPr>
          <w:rFonts w:ascii="Times New Roman" w:eastAsia="Times New Roman" w:hAnsi="Times New Roman"/>
          <w:sz w:val="24"/>
        </w:rPr>
        <w:t>SmartUmrah</w:t>
      </w:r>
      <w:proofErr w:type="spellEnd"/>
      <w:r w:rsidRPr="00FF5078">
        <w:rPr>
          <w:rFonts w:ascii="Times New Roman" w:eastAsia="Times New Roman" w:hAnsi="Times New Roman"/>
          <w:sz w:val="24"/>
        </w:rPr>
        <w:t>, which aims to improve the Umrah experience by introducing features such as crowd prediction, improved booking guidance, and intelligent notifications.</w:t>
      </w:r>
      <w:r w:rsidR="003F7687">
        <w:rPr>
          <w:rFonts w:ascii="Times New Roman" w:eastAsia="Times New Roman" w:hAnsi="Times New Roman"/>
          <w:sz w:val="24"/>
        </w:rPr>
        <w:t xml:space="preserve">  </w:t>
      </w:r>
    </w:p>
    <w:p w14:paraId="5E077B3E" w14:textId="32FE2FEC" w:rsidR="00FF5078" w:rsidRPr="00FF5078" w:rsidRDefault="003F7687" w:rsidP="00FF5078">
      <w:pPr>
        <w:numPr>
          <w:ilvl w:val="2"/>
          <w:numId w:val="2"/>
        </w:numPr>
        <w:spacing w:after="73" w:line="360" w:lineRule="auto"/>
        <w:ind w:hanging="360"/>
      </w:pPr>
      <w:r>
        <w:rPr>
          <w:rFonts w:ascii="Times New Roman" w:eastAsia="Times New Roman" w:hAnsi="Times New Roman"/>
          <w:b/>
          <w:sz w:val="28"/>
        </w:rPr>
        <w:t>Problem Statement</w:t>
      </w:r>
      <w:r w:rsidR="00FF5078">
        <w:rPr>
          <w:rFonts w:ascii="Times New Roman" w:eastAsia="Times New Roman" w:hAnsi="Times New Roman"/>
          <w:b/>
          <w:sz w:val="28"/>
        </w:rPr>
        <w:t>:</w:t>
      </w:r>
      <w:r>
        <w:rPr>
          <w:rFonts w:ascii="Times New Roman" w:eastAsia="Times New Roman" w:hAnsi="Times New Roman"/>
          <w:b/>
          <w:sz w:val="28"/>
        </w:rPr>
        <w:t xml:space="preserve"> </w:t>
      </w:r>
      <w:r>
        <w:rPr>
          <w:rFonts w:ascii="Times New Roman" w:eastAsia="Times New Roman" w:hAnsi="Times New Roman"/>
          <w:sz w:val="24"/>
        </w:rPr>
        <w:t xml:space="preserve"> </w:t>
      </w:r>
    </w:p>
    <w:p w14:paraId="668C8517" w14:textId="77777777" w:rsidR="00FF5078" w:rsidRPr="00FF5078" w:rsidRDefault="00FF5078" w:rsidP="00FF5078">
      <w:pPr>
        <w:spacing w:after="174" w:line="360" w:lineRule="auto"/>
        <w:ind w:left="15"/>
        <w:rPr>
          <w:rFonts w:ascii="Times New Roman" w:eastAsia="Times New Roman" w:hAnsi="Times New Roman"/>
          <w:sz w:val="24"/>
          <w:lang w:val="en-GB"/>
        </w:rPr>
      </w:pPr>
      <w:r w:rsidRPr="00FF5078">
        <w:rPr>
          <w:rFonts w:ascii="Times New Roman" w:eastAsia="Times New Roman" w:hAnsi="Times New Roman"/>
          <w:sz w:val="24"/>
          <w:lang w:val="en-GB"/>
        </w:rPr>
        <w:t xml:space="preserve">The </w:t>
      </w:r>
      <w:proofErr w:type="spellStart"/>
      <w:r w:rsidRPr="00FF5078">
        <w:rPr>
          <w:rFonts w:ascii="Times New Roman" w:eastAsia="Times New Roman" w:hAnsi="Times New Roman"/>
          <w:sz w:val="24"/>
          <w:lang w:val="en-GB"/>
        </w:rPr>
        <w:t>Nusuk</w:t>
      </w:r>
      <w:proofErr w:type="spellEnd"/>
      <w:r w:rsidRPr="00FF5078">
        <w:rPr>
          <w:rFonts w:ascii="Times New Roman" w:eastAsia="Times New Roman" w:hAnsi="Times New Roman"/>
          <w:sz w:val="24"/>
          <w:lang w:val="en-GB"/>
        </w:rPr>
        <w:t xml:space="preserve"> system helps organize Umrah visits by allowing users to reserve permits and schedule their appointments [1]. This contributes to controlling the number of visitors and improving the organization of entry to the holy sites.</w:t>
      </w:r>
    </w:p>
    <w:p w14:paraId="37DAA61D" w14:textId="77777777" w:rsidR="00FF5078" w:rsidRPr="00FF5078" w:rsidRDefault="00FF5078" w:rsidP="00FF5078">
      <w:pPr>
        <w:spacing w:after="174" w:line="360" w:lineRule="auto"/>
        <w:ind w:left="15"/>
        <w:rPr>
          <w:rFonts w:ascii="Times New Roman" w:eastAsia="Times New Roman" w:hAnsi="Times New Roman"/>
          <w:sz w:val="24"/>
          <w:lang w:val="en-GB"/>
        </w:rPr>
      </w:pPr>
      <w:r w:rsidRPr="00FF5078">
        <w:rPr>
          <w:rFonts w:ascii="Times New Roman" w:eastAsia="Times New Roman" w:hAnsi="Times New Roman"/>
          <w:sz w:val="24"/>
          <w:lang w:val="en-GB"/>
        </w:rPr>
        <w:t>However, several limitations still affect the efficiency of the system. First, the current system does not provide crowd level predictions, which means users cannot know how crowded a specific time may be before making a reservation. As a result, many visitors may choose similar time slots, leading to increased congestion.</w:t>
      </w:r>
    </w:p>
    <w:p w14:paraId="5A236972" w14:textId="77777777" w:rsidR="00FF5078" w:rsidRPr="00FF5078" w:rsidRDefault="00FF5078" w:rsidP="00FF5078">
      <w:pPr>
        <w:spacing w:after="174" w:line="360" w:lineRule="auto"/>
        <w:ind w:left="15"/>
        <w:rPr>
          <w:rFonts w:ascii="Times New Roman" w:eastAsia="Times New Roman" w:hAnsi="Times New Roman"/>
          <w:sz w:val="24"/>
          <w:lang w:val="en-GB"/>
        </w:rPr>
      </w:pPr>
      <w:r w:rsidRPr="00FF5078">
        <w:rPr>
          <w:rFonts w:ascii="Times New Roman" w:eastAsia="Times New Roman" w:hAnsi="Times New Roman"/>
          <w:sz w:val="24"/>
          <w:lang w:val="en-GB"/>
        </w:rPr>
        <w:t>Second, the system provides limited guidance during the booking process, as users are not informed about less crowded times that may offer a better visiting experience. In addition, the application lacks intelligent notifications that could inform users about crowd conditions or important updates related to their reservations.</w:t>
      </w:r>
    </w:p>
    <w:p w14:paraId="1B911C20" w14:textId="77777777" w:rsidR="00FF5078" w:rsidRPr="00FF5078" w:rsidRDefault="00FF5078" w:rsidP="00FF5078">
      <w:pPr>
        <w:spacing w:after="174" w:line="360" w:lineRule="auto"/>
        <w:ind w:left="15"/>
        <w:rPr>
          <w:rFonts w:ascii="Times New Roman" w:eastAsia="Times New Roman" w:hAnsi="Times New Roman"/>
          <w:sz w:val="24"/>
          <w:lang w:val="en-GB"/>
        </w:rPr>
      </w:pPr>
      <w:r w:rsidRPr="00FF5078">
        <w:rPr>
          <w:rFonts w:ascii="Times New Roman" w:eastAsia="Times New Roman" w:hAnsi="Times New Roman"/>
          <w:sz w:val="24"/>
          <w:lang w:val="en-GB"/>
        </w:rPr>
        <w:t xml:space="preserve">To address these limitations, the proposed system </w:t>
      </w:r>
      <w:proofErr w:type="spellStart"/>
      <w:r w:rsidRPr="00FF5078">
        <w:rPr>
          <w:rFonts w:ascii="Times New Roman" w:eastAsia="Times New Roman" w:hAnsi="Times New Roman"/>
          <w:sz w:val="24"/>
          <w:lang w:val="en-GB"/>
        </w:rPr>
        <w:t>SmartUmrah</w:t>
      </w:r>
      <w:proofErr w:type="spellEnd"/>
      <w:r w:rsidRPr="00FF5078">
        <w:rPr>
          <w:rFonts w:ascii="Times New Roman" w:eastAsia="Times New Roman" w:hAnsi="Times New Roman"/>
          <w:sz w:val="24"/>
          <w:lang w:val="en-GB"/>
        </w:rPr>
        <w:t xml:space="preserve"> introduces several improvements, including crowd prediction, improved booking guidance, intelligent notifications, and alerts. These features aim to help distribute visitors more effectively, assist users in choosing better visiting times, and enhance safety and overall experience during Umrah [2].</w:t>
      </w:r>
    </w:p>
    <w:p w14:paraId="172C66D5" w14:textId="77777777" w:rsidR="00E7355C" w:rsidRDefault="003F7687" w:rsidP="00176C65">
      <w:pPr>
        <w:spacing w:after="174" w:line="360" w:lineRule="auto"/>
        <w:ind w:left="15"/>
      </w:pPr>
      <w:r>
        <w:rPr>
          <w:rFonts w:ascii="Times New Roman" w:eastAsia="Times New Roman" w:hAnsi="Times New Roman"/>
          <w:sz w:val="24"/>
        </w:rPr>
        <w:t xml:space="preserve">  </w:t>
      </w:r>
    </w:p>
    <w:p w14:paraId="0A0B6349" w14:textId="0AE74803" w:rsidR="00E7355C" w:rsidRDefault="003F7687" w:rsidP="00176C65">
      <w:pPr>
        <w:spacing w:after="155"/>
        <w:ind w:left="15"/>
        <w:rPr>
          <w:rFonts w:ascii="Times New Roman" w:eastAsia="Times New Roman" w:hAnsi="Times New Roman"/>
          <w:sz w:val="24"/>
        </w:rPr>
      </w:pPr>
      <w:r>
        <w:rPr>
          <w:rFonts w:ascii="Times New Roman" w:eastAsia="Times New Roman" w:hAnsi="Times New Roman"/>
          <w:sz w:val="24"/>
        </w:rPr>
        <w:t xml:space="preserve">  </w:t>
      </w:r>
    </w:p>
    <w:p w14:paraId="665063FF" w14:textId="77777777" w:rsidR="00FF5078" w:rsidRPr="00176C65" w:rsidRDefault="00FF5078" w:rsidP="00176C65">
      <w:pPr>
        <w:spacing w:after="155"/>
        <w:ind w:left="15"/>
      </w:pPr>
    </w:p>
    <w:p w14:paraId="71EC9B5E" w14:textId="77777777" w:rsidR="00E7355C" w:rsidRDefault="003F7687">
      <w:pPr>
        <w:spacing w:after="0"/>
        <w:ind w:left="15"/>
      </w:pPr>
      <w:r>
        <w:rPr>
          <w:rFonts w:ascii="Times New Roman" w:eastAsia="Times New Roman" w:hAnsi="Times New Roman"/>
          <w:sz w:val="24"/>
        </w:rPr>
        <w:t xml:space="preserve"> </w:t>
      </w:r>
    </w:p>
    <w:p w14:paraId="1D1159AA" w14:textId="77777777" w:rsidR="00E7355C" w:rsidRDefault="003F7687">
      <w:pPr>
        <w:spacing w:after="0"/>
        <w:ind w:left="15"/>
      </w:pPr>
      <w:r>
        <w:rPr>
          <w:rFonts w:ascii="Times New Roman" w:eastAsia="Times New Roman" w:hAnsi="Times New Roman"/>
          <w:sz w:val="24"/>
        </w:rPr>
        <w:t xml:space="preserve"> </w:t>
      </w:r>
    </w:p>
    <w:p w14:paraId="3DA9939E" w14:textId="77777777" w:rsidR="00E7355C" w:rsidRDefault="003F7687" w:rsidP="00176C65">
      <w:pPr>
        <w:numPr>
          <w:ilvl w:val="0"/>
          <w:numId w:val="3"/>
        </w:numPr>
        <w:spacing w:after="119" w:line="360" w:lineRule="auto"/>
        <w:ind w:hanging="361"/>
      </w:pPr>
      <w:r>
        <w:rPr>
          <w:rFonts w:ascii="Times New Roman" w:eastAsia="Times New Roman" w:hAnsi="Times New Roman"/>
          <w:b/>
          <w:sz w:val="28"/>
        </w:rPr>
        <w:t xml:space="preserve">Methodology: </w:t>
      </w:r>
      <w:r>
        <w:rPr>
          <w:rFonts w:ascii="Times New Roman" w:eastAsia="Times New Roman" w:hAnsi="Times New Roman"/>
          <w:sz w:val="24"/>
        </w:rPr>
        <w:t xml:space="preserve"> </w:t>
      </w:r>
    </w:p>
    <w:p w14:paraId="2D90EB77" w14:textId="77777777" w:rsidR="00E7355C" w:rsidRDefault="003F7687" w:rsidP="00176C65">
      <w:pPr>
        <w:spacing w:after="158" w:line="360" w:lineRule="auto"/>
        <w:ind w:left="15"/>
      </w:pPr>
      <w:r>
        <w:rPr>
          <w:rFonts w:ascii="Times New Roman" w:eastAsia="Times New Roman" w:hAnsi="Times New Roman"/>
          <w:b/>
          <w:sz w:val="28"/>
        </w:rPr>
        <w:t xml:space="preserve"> </w:t>
      </w:r>
      <w:r>
        <w:rPr>
          <w:rFonts w:ascii="Times New Roman" w:eastAsia="Times New Roman" w:hAnsi="Times New Roman"/>
          <w:sz w:val="24"/>
        </w:rPr>
        <w:t xml:space="preserve"> </w:t>
      </w:r>
    </w:p>
    <w:p w14:paraId="1E8DEA7C" w14:textId="113F3FC3" w:rsidR="00FF5078" w:rsidRPr="00FF5078" w:rsidRDefault="003F7687" w:rsidP="00FF5078">
      <w:pPr>
        <w:numPr>
          <w:ilvl w:val="1"/>
          <w:numId w:val="3"/>
        </w:numPr>
        <w:spacing w:after="78" w:line="360" w:lineRule="auto"/>
        <w:ind w:hanging="430"/>
      </w:pPr>
      <w:r>
        <w:rPr>
          <w:rFonts w:ascii="Times New Roman" w:eastAsia="Times New Roman" w:hAnsi="Times New Roman"/>
          <w:b/>
          <w:sz w:val="28"/>
        </w:rPr>
        <w:t xml:space="preserve">Selected SDLC Model: </w:t>
      </w:r>
      <w:r>
        <w:rPr>
          <w:rFonts w:ascii="Times New Roman" w:eastAsia="Times New Roman" w:hAnsi="Times New Roman"/>
          <w:sz w:val="24"/>
        </w:rPr>
        <w:t xml:space="preserve"> </w:t>
      </w:r>
    </w:p>
    <w:p w14:paraId="104121E2" w14:textId="77777777" w:rsidR="00FF5078" w:rsidRPr="00FF5078" w:rsidRDefault="00FF5078" w:rsidP="00FF5078">
      <w:pPr>
        <w:spacing w:after="156" w:line="360" w:lineRule="auto"/>
        <w:ind w:left="10" w:right="330" w:hanging="10"/>
        <w:jc w:val="both"/>
        <w:rPr>
          <w:rFonts w:ascii="Times New Roman" w:eastAsia="Times New Roman" w:hAnsi="Times New Roman"/>
          <w:sz w:val="24"/>
          <w:lang w:val="en-GB"/>
        </w:rPr>
      </w:pPr>
      <w:r w:rsidRPr="00FF5078">
        <w:rPr>
          <w:rFonts w:ascii="Times New Roman" w:eastAsia="Times New Roman" w:hAnsi="Times New Roman"/>
          <w:sz w:val="24"/>
          <w:lang w:val="en-GB"/>
        </w:rPr>
        <w:t>For this project, the Hybrid Life Cycle using the Incremental Model will be adopted [3]. The hybrid model combines elements of both predictive and adaptive development approaches. In the incremental model, the system is developed and delivered in smaller functional components rather than building the entire system at once.</w:t>
      </w:r>
    </w:p>
    <w:p w14:paraId="2DBD977F" w14:textId="77777777" w:rsidR="00FF5078" w:rsidRPr="00FF5078" w:rsidRDefault="00FF5078" w:rsidP="00FF5078">
      <w:pPr>
        <w:spacing w:after="156" w:line="360" w:lineRule="auto"/>
        <w:ind w:left="10" w:right="330" w:hanging="10"/>
        <w:jc w:val="both"/>
        <w:rPr>
          <w:rFonts w:ascii="Times New Roman" w:eastAsia="Times New Roman" w:hAnsi="Times New Roman"/>
          <w:sz w:val="24"/>
          <w:lang w:val="en-GB"/>
        </w:rPr>
      </w:pPr>
      <w:r w:rsidRPr="00FF5078">
        <w:rPr>
          <w:rFonts w:ascii="Times New Roman" w:eastAsia="Times New Roman" w:hAnsi="Times New Roman"/>
          <w:sz w:val="24"/>
          <w:lang w:val="en-GB"/>
        </w:rPr>
        <w:t>Each increment goes through the phases of analysis, design, development, and testing before being integrated into the overall system. This approach allows the development team to deliver system features gradually while ensuring that each component works correctly before moving to the next stage.</w:t>
      </w:r>
    </w:p>
    <w:p w14:paraId="5D69A60C" w14:textId="77777777" w:rsidR="00FF5078" w:rsidRPr="00FF5078" w:rsidRDefault="00FF5078" w:rsidP="00FF5078">
      <w:pPr>
        <w:spacing w:after="156" w:line="360" w:lineRule="auto"/>
        <w:ind w:left="10" w:right="330" w:hanging="10"/>
        <w:jc w:val="both"/>
        <w:rPr>
          <w:rFonts w:ascii="Times New Roman" w:eastAsia="Times New Roman" w:hAnsi="Times New Roman"/>
          <w:sz w:val="24"/>
          <w:lang w:val="en-GB"/>
        </w:rPr>
      </w:pPr>
      <w:r w:rsidRPr="00FF5078">
        <w:rPr>
          <w:rFonts w:ascii="Times New Roman" w:eastAsia="Times New Roman" w:hAnsi="Times New Roman"/>
          <w:sz w:val="24"/>
          <w:lang w:val="en-GB"/>
        </w:rPr>
        <w:t xml:space="preserve">The proposed system aims to enhance the functionality of the existing application </w:t>
      </w:r>
      <w:proofErr w:type="spellStart"/>
      <w:r w:rsidRPr="00FF5078">
        <w:rPr>
          <w:rFonts w:ascii="Times New Roman" w:eastAsia="Times New Roman" w:hAnsi="Times New Roman"/>
          <w:sz w:val="24"/>
          <w:lang w:val="en-GB"/>
        </w:rPr>
        <w:t>Nusuk</w:t>
      </w:r>
      <w:proofErr w:type="spellEnd"/>
      <w:r w:rsidRPr="00FF5078">
        <w:rPr>
          <w:rFonts w:ascii="Times New Roman" w:eastAsia="Times New Roman" w:hAnsi="Times New Roman"/>
          <w:sz w:val="24"/>
          <w:lang w:val="en-GB"/>
        </w:rPr>
        <w:t xml:space="preserve"> by introducing several new features. These features include predicting crowd levels in advance, providing intelligent notifications about crowd conditions, and offering improved booking guidance based on predicted demand. Each of these features can be developed and implemented as separate increments within the system.</w:t>
      </w:r>
    </w:p>
    <w:p w14:paraId="4C6238D8" w14:textId="2D5E2869" w:rsidR="00E7355C" w:rsidRPr="00FF5078" w:rsidRDefault="00E7355C" w:rsidP="00176C65">
      <w:pPr>
        <w:spacing w:after="156" w:line="360" w:lineRule="auto"/>
        <w:ind w:left="10" w:right="330" w:hanging="10"/>
        <w:jc w:val="both"/>
        <w:rPr>
          <w:lang w:val="en-GB"/>
        </w:rPr>
      </w:pPr>
    </w:p>
    <w:p w14:paraId="6F2BA3F0" w14:textId="77777777" w:rsidR="00E7355C" w:rsidRDefault="003F7687" w:rsidP="00176C65">
      <w:pPr>
        <w:spacing w:after="239" w:line="360" w:lineRule="auto"/>
        <w:ind w:left="15"/>
      </w:pPr>
      <w:r>
        <w:rPr>
          <w:rFonts w:ascii="Times New Roman" w:eastAsia="Times New Roman" w:hAnsi="Times New Roman"/>
          <w:sz w:val="24"/>
        </w:rPr>
        <w:t xml:space="preserve">  </w:t>
      </w:r>
    </w:p>
    <w:p w14:paraId="72334951" w14:textId="0C9AE6CE" w:rsidR="00FF5078" w:rsidRPr="00FF5078" w:rsidRDefault="003F7687" w:rsidP="00FF5078">
      <w:pPr>
        <w:numPr>
          <w:ilvl w:val="1"/>
          <w:numId w:val="3"/>
        </w:numPr>
        <w:spacing w:after="74" w:line="360" w:lineRule="auto"/>
        <w:ind w:hanging="430"/>
      </w:pPr>
      <w:r>
        <w:rPr>
          <w:rFonts w:ascii="Times New Roman" w:eastAsia="Times New Roman" w:hAnsi="Times New Roman"/>
          <w:b/>
          <w:sz w:val="28"/>
        </w:rPr>
        <w:t xml:space="preserve">Justification: </w:t>
      </w:r>
    </w:p>
    <w:p w14:paraId="208B1D7E" w14:textId="77777777" w:rsidR="00FF5078" w:rsidRPr="00FF5078" w:rsidRDefault="00FF5078" w:rsidP="00FF5078">
      <w:pPr>
        <w:spacing w:after="119" w:line="360" w:lineRule="auto"/>
        <w:ind w:left="15"/>
        <w:rPr>
          <w:rFonts w:ascii="Times New Roman" w:eastAsia="Times New Roman" w:hAnsi="Times New Roman"/>
          <w:sz w:val="24"/>
          <w:lang w:val="en-GB"/>
        </w:rPr>
      </w:pPr>
      <w:r w:rsidRPr="00FF5078">
        <w:rPr>
          <w:rFonts w:ascii="Times New Roman" w:eastAsia="Times New Roman" w:hAnsi="Times New Roman"/>
          <w:sz w:val="24"/>
          <w:lang w:val="en-GB"/>
        </w:rPr>
        <w:t>The Hybrid Incremental Model was selected because it is well suited for systems that consist of multiple independent features that can be developed and delivered gradually [3]. The proposed project introduces several enhancements to the existing system, including crowd prediction, intelligent notification services, and improved booking guidance. Developing these features incrementally allows the project team to focus on one component at a time and ensure its quality before integrating it into the complete system.</w:t>
      </w:r>
    </w:p>
    <w:p w14:paraId="13F73987" w14:textId="77777777" w:rsidR="00FF5078" w:rsidRPr="00FF5078" w:rsidRDefault="00FF5078" w:rsidP="00FF5078">
      <w:pPr>
        <w:spacing w:after="119" w:line="360" w:lineRule="auto"/>
        <w:ind w:left="15"/>
        <w:rPr>
          <w:rFonts w:ascii="Times New Roman" w:eastAsia="Times New Roman" w:hAnsi="Times New Roman"/>
          <w:sz w:val="24"/>
          <w:lang w:val="en-GB"/>
        </w:rPr>
      </w:pPr>
      <w:r w:rsidRPr="00FF5078">
        <w:rPr>
          <w:rFonts w:ascii="Times New Roman" w:eastAsia="Times New Roman" w:hAnsi="Times New Roman"/>
          <w:sz w:val="24"/>
          <w:lang w:val="en-GB"/>
        </w:rPr>
        <w:t>Another reason for selecting this model is that it improves project control and reduces risk. Since the system is built in increments, testing and evaluation can occur after each stage, allowing the team to identify potential issues early in the development process. This approach also makes it easier to refine system features based on stakeholder feedback.</w:t>
      </w:r>
    </w:p>
    <w:p w14:paraId="4BF432BE" w14:textId="77777777" w:rsidR="00E7355C" w:rsidRDefault="003F7687" w:rsidP="00176C65">
      <w:pPr>
        <w:spacing w:after="119" w:line="360" w:lineRule="auto"/>
        <w:ind w:left="15"/>
      </w:pPr>
      <w:r>
        <w:rPr>
          <w:rFonts w:ascii="Times New Roman" w:eastAsia="Times New Roman" w:hAnsi="Times New Roman"/>
          <w:b/>
          <w:sz w:val="28"/>
        </w:rPr>
        <w:t xml:space="preserve"> </w:t>
      </w:r>
      <w:r>
        <w:rPr>
          <w:rFonts w:ascii="Times New Roman" w:eastAsia="Times New Roman" w:hAnsi="Times New Roman"/>
          <w:sz w:val="24"/>
        </w:rPr>
        <w:t xml:space="preserve"> </w:t>
      </w:r>
    </w:p>
    <w:p w14:paraId="5923CB39" w14:textId="24E7E4A6" w:rsidR="00E7355C" w:rsidRDefault="003F7687" w:rsidP="00176C65">
      <w:pPr>
        <w:spacing w:after="69" w:line="360" w:lineRule="auto"/>
        <w:ind w:left="15"/>
      </w:pPr>
      <w:r>
        <w:rPr>
          <w:rFonts w:ascii="Times New Roman" w:eastAsia="Times New Roman" w:hAnsi="Times New Roman"/>
          <w:b/>
          <w:sz w:val="28"/>
        </w:rPr>
        <w:t xml:space="preserve"> </w:t>
      </w:r>
      <w:r>
        <w:rPr>
          <w:rFonts w:ascii="Times New Roman" w:eastAsia="Times New Roman" w:hAnsi="Times New Roman"/>
          <w:sz w:val="24"/>
        </w:rPr>
        <w:t xml:space="preserve">  </w:t>
      </w:r>
    </w:p>
    <w:p w14:paraId="4D383DFF" w14:textId="139A331B" w:rsidR="00E7355C" w:rsidRDefault="00CC3FBB">
      <w:pPr>
        <w:numPr>
          <w:ilvl w:val="0"/>
          <w:numId w:val="3"/>
        </w:numPr>
        <w:spacing w:after="0" w:line="265" w:lineRule="auto"/>
        <w:ind w:hanging="361"/>
      </w:pPr>
      <w:r>
        <w:rPr>
          <w:rFonts w:ascii="Times New Roman" w:eastAsia="Times New Roman" w:hAnsi="Times New Roman"/>
          <w:b/>
          <w:noProof/>
          <w:sz w:val="28"/>
        </w:rPr>
        <mc:AlternateContent>
          <mc:Choice Requires="wps">
            <w:drawing>
              <wp:anchor distT="0" distB="0" distL="114300" distR="114300" simplePos="0" relativeHeight="251667456" behindDoc="0" locked="0" layoutInCell="1" allowOverlap="1" wp14:anchorId="7D5A7AEB" wp14:editId="3577B6AE">
                <wp:simplePos x="0" y="0"/>
                <wp:positionH relativeFrom="column">
                  <wp:posOffset>994450</wp:posOffset>
                </wp:positionH>
                <wp:positionV relativeFrom="paragraph">
                  <wp:posOffset>8332314</wp:posOffset>
                </wp:positionV>
                <wp:extent cx="804102" cy="184422"/>
                <wp:effectExtent l="0" t="0" r="15240" b="25400"/>
                <wp:wrapNone/>
                <wp:docPr id="896673760" name="Rectangle 25"/>
                <wp:cNvGraphicFramePr/>
                <a:graphic xmlns:a="http://schemas.openxmlformats.org/drawingml/2006/main">
                  <a:graphicData uri="http://schemas.microsoft.com/office/word/2010/wordprocessingShape">
                    <wps:wsp>
                      <wps:cNvSpPr/>
                      <wps:spPr>
                        <a:xfrm>
                          <a:off x="0" y="0"/>
                          <a:ext cx="804102" cy="184422"/>
                        </a:xfrm>
                        <a:prstGeom prst="rect">
                          <a:avLst/>
                        </a:prstGeom>
                      </wps:spPr>
                      <wps:style>
                        <a:lnRef idx="2">
                          <a:schemeClr val="accent6"/>
                        </a:lnRef>
                        <a:fillRef idx="1">
                          <a:schemeClr val="lt1"/>
                        </a:fillRef>
                        <a:effectRef idx="0">
                          <a:schemeClr val="accent6"/>
                        </a:effectRef>
                        <a:fontRef idx="minor">
                          <a:schemeClr val="dk1"/>
                        </a:fontRef>
                      </wps:style>
                      <wps:txbx>
                        <w:txbxContent>
                          <w:p w14:paraId="6C5F5192" w14:textId="77777777" w:rsidR="00CC3FBB" w:rsidRPr="00FB5B67" w:rsidRDefault="00CC3FBB" w:rsidP="00CC3FBB">
                            <w:pPr>
                              <w:rPr>
                                <w:rFonts w:asciiTheme="majorBidi" w:hAnsiTheme="majorBidi" w:cstheme="majorBidi"/>
                                <w:b/>
                                <w:bCs/>
                                <w:sz w:val="10"/>
                                <w:szCs w:val="12"/>
                                <w:lang w:val="en-US"/>
                              </w:rPr>
                            </w:pPr>
                            <w:r w:rsidRPr="00FB5B67">
                              <w:rPr>
                                <w:rFonts w:asciiTheme="majorBidi" w:hAnsiTheme="majorBidi" w:cstheme="majorBidi"/>
                                <w:b/>
                                <w:bCs/>
                                <w:sz w:val="12"/>
                                <w:szCs w:val="14"/>
                              </w:rPr>
                              <w:t>Confidential</w:t>
                            </w:r>
                          </w:p>
                          <w:p w14:paraId="2EE0C569" w14:textId="77777777" w:rsidR="00CC3FBB" w:rsidRDefault="00CC3FBB" w:rsidP="00CC3FB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5A7AEB" id="Rectangle 25" o:spid="_x0000_s1026" style="position:absolute;left:0;text-align:left;margin-left:78.3pt;margin-top:656.1pt;width:63.3pt;height:14.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wyxUQIAAPYEAAAOAAAAZHJzL2Uyb0RvYy54bWysVE1v2zAMvQ/YfxB0X/2BrOuCOkWQosOA&#10;oi3WDj0rspQYk0WNUmJnv36U7Lhdl9Owi0yJfKT49OjLq741bK/QN2ArXpzlnCkroW7spuLfn24+&#10;XHDmg7C1MGBVxQ/K86vF+3eXnZurErZgaoWMklg/71zFtyG4eZZ5uVWt8GfglCWnBmxFoC1ushpF&#10;R9lbk5V5fp51gLVDkMp7Or0enHyR8mutZLjX2qvATMXpbiGtmNZ1XLPFpZhvULhtI8driH+4RSsa&#10;S0WnVNciCLbD5q9UbSMRPOhwJqHNQOtGqtQDdVPkb7p53AqnUi9EjncTTf7/pZV3+0f3gERD5/zc&#10;kxm76DW28Uv3Y30i6zCRpfrAJB1e5LMiLzmT5CouZrOyjGRmL2CHPnxR0LJoVBzpLRJFYn/rwxB6&#10;DCHcS/lkhYNR8QbGflOaNTUVLBM6KUOtDLK9oDcVUiobzsfSKTrCdGPMBCxOAU0oRtAYG2EqKWYC&#10;5qeAf1acEKkq2DCB28YCnkpQ/5gqD/HH7oeeY/uhX/fjk6yhPjwgQxik6528aYjPW+HDg0DSKqma&#10;5i/c06INdBWH0eJsC/jr1HmMJwmRl7OOtF9x/3MnUHFmvloS1+diNovDkjazj59K2uBrz/q1x+7a&#10;FdBTFDTpTiYzxgdzNDVC+0xjuoxVySWspNoVlwGPm1UYZpIGXarlMoXRgDgRbu2jkzF5JDjq5al/&#10;FuhGUQVS4x0c50TM32hriI1IC8tdAN0k4UWKB15H6mm4knTHH0Gc3tf7FPXyu1r8BgAA//8DAFBL&#10;AwQUAAYACAAAACEAjD2ndOEAAAANAQAADwAAAGRycy9kb3ducmV2LnhtbEyPMU/DMBCFdyT+g3VI&#10;LBV1ktKoCnEqhOjAwEBB7erG1ySKfY5itw3/nutEt/funt59V64nZ8UZx9B5UpDOExBItTcdNQp+&#10;vjdPKxAhajLaekIFvxhgXd3flbow/kJfeN7GRnAJhUIraGMcCilD3aLTYe4HJN4d/eh0ZDs20oz6&#10;wuXOyixJcul0R3yh1QO+tVj325NTsOvfd7Pjxtj9/nOQ8WPWm7DslXp8mF5fQESc4n8YrviMDhUz&#10;HfyJTBCW/TLPOcpikWYZCI5kqwWLw3X0nGYgq1LeflH9AQAA//8DAFBLAQItABQABgAIAAAAIQC2&#10;gziS/gAAAOEBAAATAAAAAAAAAAAAAAAAAAAAAABbQ29udGVudF9UeXBlc10ueG1sUEsBAi0AFAAG&#10;AAgAAAAhADj9If/WAAAAlAEAAAsAAAAAAAAAAAAAAAAALwEAAF9yZWxzLy5yZWxzUEsBAi0AFAAG&#10;AAgAAAAhANYzDLFRAgAA9gQAAA4AAAAAAAAAAAAAAAAALgIAAGRycy9lMm9Eb2MueG1sUEsBAi0A&#10;FAAGAAgAAAAhAIw9p3ThAAAADQEAAA8AAAAAAAAAAAAAAAAAqwQAAGRycy9kb3ducmV2LnhtbFBL&#10;BQYAAAAABAAEAPMAAAC5BQAAAAA=&#10;" fillcolor="white [3201]" strokecolor="#4ea72e [3209]" strokeweight="1.5pt">
                <v:textbox>
                  <w:txbxContent>
                    <w:p w14:paraId="6C5F5192" w14:textId="77777777" w:rsidR="00CC3FBB" w:rsidRPr="00FB5B67" w:rsidRDefault="00CC3FBB" w:rsidP="00CC3FBB">
                      <w:pPr>
                        <w:rPr>
                          <w:rFonts w:asciiTheme="majorBidi" w:hAnsiTheme="majorBidi" w:cstheme="majorBidi"/>
                          <w:b/>
                          <w:bCs/>
                          <w:sz w:val="10"/>
                          <w:szCs w:val="12"/>
                          <w:lang w:val="en-US"/>
                        </w:rPr>
                      </w:pPr>
                      <w:r w:rsidRPr="00FB5B67">
                        <w:rPr>
                          <w:rFonts w:asciiTheme="majorBidi" w:hAnsiTheme="majorBidi" w:cstheme="majorBidi"/>
                          <w:b/>
                          <w:bCs/>
                          <w:sz w:val="12"/>
                          <w:szCs w:val="14"/>
                        </w:rPr>
                        <w:t>Confidential</w:t>
                      </w:r>
                    </w:p>
                    <w:p w14:paraId="2EE0C569" w14:textId="77777777" w:rsidR="00CC3FBB" w:rsidRDefault="00CC3FBB" w:rsidP="00CC3FBB">
                      <w:pPr>
                        <w:jc w:val="center"/>
                      </w:pPr>
                    </w:p>
                  </w:txbxContent>
                </v:textbox>
              </v:rect>
            </w:pict>
          </mc:Fallback>
        </mc:AlternateContent>
      </w:r>
      <w:r>
        <w:rPr>
          <w:rFonts w:ascii="Times New Roman" w:eastAsia="Times New Roman" w:hAnsi="Times New Roman"/>
          <w:b/>
          <w:noProof/>
          <w:sz w:val="28"/>
        </w:rPr>
        <mc:AlternateContent>
          <mc:Choice Requires="wps">
            <w:drawing>
              <wp:anchor distT="0" distB="0" distL="114300" distR="114300" simplePos="0" relativeHeight="251666432" behindDoc="0" locked="0" layoutInCell="1" allowOverlap="1" wp14:anchorId="3F5200E8" wp14:editId="37F1CF78">
                <wp:simplePos x="0" y="0"/>
                <wp:positionH relativeFrom="column">
                  <wp:posOffset>994450</wp:posOffset>
                </wp:positionH>
                <wp:positionV relativeFrom="paragraph">
                  <wp:posOffset>7983633</wp:posOffset>
                </wp:positionV>
                <wp:extent cx="718712" cy="192130"/>
                <wp:effectExtent l="0" t="0" r="24765" b="17780"/>
                <wp:wrapNone/>
                <wp:docPr id="826937124" name="Rectangle 24"/>
                <wp:cNvGraphicFramePr/>
                <a:graphic xmlns:a="http://schemas.openxmlformats.org/drawingml/2006/main">
                  <a:graphicData uri="http://schemas.microsoft.com/office/word/2010/wordprocessingShape">
                    <wps:wsp>
                      <wps:cNvSpPr/>
                      <wps:spPr>
                        <a:xfrm>
                          <a:off x="0" y="0"/>
                          <a:ext cx="718712" cy="19213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0F39A54" w14:textId="77777777" w:rsidR="00CC3FBB" w:rsidRPr="00FB5B67" w:rsidRDefault="00CC3FBB" w:rsidP="00CC3FBB">
                            <w:pPr>
                              <w:rPr>
                                <w:rFonts w:asciiTheme="majorBidi" w:hAnsiTheme="majorBidi" w:cstheme="majorBidi"/>
                                <w:b/>
                                <w:bCs/>
                                <w:sz w:val="10"/>
                                <w:szCs w:val="12"/>
                                <w:lang w:val="en-US"/>
                              </w:rPr>
                            </w:pPr>
                            <w:r w:rsidRPr="00FB5B67">
                              <w:rPr>
                                <w:rFonts w:asciiTheme="majorBidi" w:hAnsiTheme="majorBidi" w:cstheme="majorBidi"/>
                                <w:b/>
                                <w:bCs/>
                                <w:sz w:val="12"/>
                                <w:szCs w:val="14"/>
                              </w:rPr>
                              <w:t>Confidential</w:t>
                            </w:r>
                          </w:p>
                          <w:p w14:paraId="6A1590B5" w14:textId="77777777" w:rsidR="00CC3FBB" w:rsidRDefault="00CC3FBB" w:rsidP="00CC3FB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5200E8" id="Rectangle 24" o:spid="_x0000_s1027" style="position:absolute;left:0;text-align:left;margin-left:78.3pt;margin-top:628.65pt;width:56.6pt;height:15.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M9KVwIAAP0EAAAOAAAAZHJzL2Uyb0RvYy54bWysVN9v2jAQfp+0/8Hy+xrCutIiQoWoOk1C&#10;bdV26rNxbIjm+LyzIWF//c4mBNbxNO3FufPdd7/8XSa3bW3YVqGvwBY8vxhwpqyEsrKrgn9/vf90&#10;zZkPwpbCgFUF3ynPb6cfP0waN1ZDWIMpFTIKYv24cQVfh+DGWeblWtXCX4BTlowasBaBVFxlJYqG&#10;otcmGw4GV1kDWDoEqbyn27u9kU9TfK2VDI9aexWYKTjVFtKJ6VzGM5tOxHiFwq0r2ZUh/qGKWlSW&#10;kvah7kQQbIPVX6HqSiJ40OFCQp2B1pVUqQfqJh+86+ZlLZxKvdBwvOvH5P9fWPmwfXFPSGNonB97&#10;EmMXrcY6fqk+1qZh7fphqTYwSZej/HqUDzmTZMpvhvnnNMzsCHbow1cFNYtCwZHeIo1IbBc+UEJy&#10;PbiQckyfpLAzKlZg7LPSrCop4TChEzPU3CDbCnpTIaWy4Sq+I8VL3hGmK2N6YH4OaELegTrfCFOJ&#10;MT1wcA74Z8YekbKCDT24rizguQDljz7z3v/Q/b7n2H5oly01TYONNcabJZS7J2QIewZ7J+8rGutC&#10;+PAkkChL5KY1DI90aANNwaGTOFsD/jp3H/2JSWTlrKEVKLj/uRGoODPfLHHsJr+8jDuTlMsvoyEp&#10;eGpZnlrspp4DvUhOC+9kEqN/MAdRI9RvtK2zmJVMwkrKXXAZ8KDMw341ad+lms2SG+2JE2FhX5yM&#10;weOcI21e2zeBruNWIFI+wGFdxPgdxfa+EWlhtgmgq8S/41y7F6AdSzTq/gdxiU/15HX8a01/AwAA&#10;//8DAFBLAwQUAAYACAAAACEA81IGWuIAAAANAQAADwAAAGRycy9kb3ducmV2LnhtbEyPMU/DMBCF&#10;dyT+g3VILBV1CEpaQpwKITowMFBQu7rxNYlin6PYbcO/5zrR7d7d07vvlavJWXHCMXSeFDzOExBI&#10;tTcdNQp+vtcPSxAhajLaekIFvxhgVd3elLow/kxfeNrERnAIhUIraGMcCilD3aLTYe4HJL4d/Oh0&#10;ZDk20oz6zOHOyjRJcul0R/yh1QO+tVj3m6NTsO3ft7PD2tjd7nOQ8WPWm5D1St3fTa8vICJO8d8M&#10;F3xGh4qZ9v5IJgjLOstztvKQZosnEGxJ82dus7+sloscZFXK6xbVHwAAAP//AwBQSwECLQAUAAYA&#10;CAAAACEAtoM4kv4AAADhAQAAEwAAAAAAAAAAAAAAAAAAAAAAW0NvbnRlbnRfVHlwZXNdLnhtbFBL&#10;AQItABQABgAIAAAAIQA4/SH/1gAAAJQBAAALAAAAAAAAAAAAAAAAAC8BAABfcmVscy8ucmVsc1BL&#10;AQItABQABgAIAAAAIQDYGM9KVwIAAP0EAAAOAAAAAAAAAAAAAAAAAC4CAABkcnMvZTJvRG9jLnht&#10;bFBLAQItABQABgAIAAAAIQDzUgZa4gAAAA0BAAAPAAAAAAAAAAAAAAAAALEEAABkcnMvZG93bnJl&#10;di54bWxQSwUGAAAAAAQABADzAAAAwAUAAAAA&#10;" fillcolor="white [3201]" strokecolor="#4ea72e [3209]" strokeweight="1.5pt">
                <v:textbox>
                  <w:txbxContent>
                    <w:p w14:paraId="10F39A54" w14:textId="77777777" w:rsidR="00CC3FBB" w:rsidRPr="00FB5B67" w:rsidRDefault="00CC3FBB" w:rsidP="00CC3FBB">
                      <w:pPr>
                        <w:rPr>
                          <w:rFonts w:asciiTheme="majorBidi" w:hAnsiTheme="majorBidi" w:cstheme="majorBidi"/>
                          <w:b/>
                          <w:bCs/>
                          <w:sz w:val="10"/>
                          <w:szCs w:val="12"/>
                          <w:lang w:val="en-US"/>
                        </w:rPr>
                      </w:pPr>
                      <w:r w:rsidRPr="00FB5B67">
                        <w:rPr>
                          <w:rFonts w:asciiTheme="majorBidi" w:hAnsiTheme="majorBidi" w:cstheme="majorBidi"/>
                          <w:b/>
                          <w:bCs/>
                          <w:sz w:val="12"/>
                          <w:szCs w:val="14"/>
                        </w:rPr>
                        <w:t>Confidential</w:t>
                      </w:r>
                    </w:p>
                    <w:p w14:paraId="6A1590B5" w14:textId="77777777" w:rsidR="00CC3FBB" w:rsidRDefault="00CC3FBB" w:rsidP="00CC3FBB">
                      <w:pPr>
                        <w:jc w:val="center"/>
                      </w:pPr>
                    </w:p>
                  </w:txbxContent>
                </v:textbox>
              </v:rect>
            </w:pict>
          </mc:Fallback>
        </mc:AlternateContent>
      </w:r>
      <w:r w:rsidR="0048205F">
        <w:rPr>
          <w:rFonts w:ascii="Times New Roman" w:eastAsia="Times New Roman" w:hAnsi="Times New Roman"/>
          <w:b/>
          <w:noProof/>
          <w:sz w:val="28"/>
        </w:rPr>
        <mc:AlternateContent>
          <mc:Choice Requires="wps">
            <w:drawing>
              <wp:anchor distT="0" distB="0" distL="114300" distR="114300" simplePos="0" relativeHeight="251665408" behindDoc="0" locked="0" layoutInCell="1" allowOverlap="1" wp14:anchorId="3462FDA1" wp14:editId="103AA5DA">
                <wp:simplePos x="0" y="0"/>
                <wp:positionH relativeFrom="column">
                  <wp:posOffset>1015797</wp:posOffset>
                </wp:positionH>
                <wp:positionV relativeFrom="paragraph">
                  <wp:posOffset>7763038</wp:posOffset>
                </wp:positionV>
                <wp:extent cx="697364" cy="202805"/>
                <wp:effectExtent l="0" t="0" r="26670" b="26035"/>
                <wp:wrapNone/>
                <wp:docPr id="467635566" name="Rectangle 23"/>
                <wp:cNvGraphicFramePr/>
                <a:graphic xmlns:a="http://schemas.openxmlformats.org/drawingml/2006/main">
                  <a:graphicData uri="http://schemas.microsoft.com/office/word/2010/wordprocessingShape">
                    <wps:wsp>
                      <wps:cNvSpPr/>
                      <wps:spPr>
                        <a:xfrm>
                          <a:off x="0" y="0"/>
                          <a:ext cx="697364" cy="202805"/>
                        </a:xfrm>
                        <a:prstGeom prst="rect">
                          <a:avLst/>
                        </a:prstGeom>
                      </wps:spPr>
                      <wps:style>
                        <a:lnRef idx="2">
                          <a:schemeClr val="accent6"/>
                        </a:lnRef>
                        <a:fillRef idx="1">
                          <a:schemeClr val="lt1"/>
                        </a:fillRef>
                        <a:effectRef idx="0">
                          <a:schemeClr val="accent6"/>
                        </a:effectRef>
                        <a:fontRef idx="minor">
                          <a:schemeClr val="dk1"/>
                        </a:fontRef>
                      </wps:style>
                      <wps:txbx>
                        <w:txbxContent>
                          <w:p w14:paraId="13C58DA4" w14:textId="77777777" w:rsidR="00CC3FBB" w:rsidRPr="00FB5B67" w:rsidRDefault="00CC3FBB" w:rsidP="00CC3FBB">
                            <w:pPr>
                              <w:rPr>
                                <w:rFonts w:asciiTheme="majorBidi" w:hAnsiTheme="majorBidi" w:cstheme="majorBidi"/>
                                <w:b/>
                                <w:bCs/>
                                <w:sz w:val="10"/>
                                <w:szCs w:val="12"/>
                                <w:lang w:val="en-US"/>
                              </w:rPr>
                            </w:pPr>
                            <w:r w:rsidRPr="00FB5B67">
                              <w:rPr>
                                <w:rFonts w:asciiTheme="majorBidi" w:hAnsiTheme="majorBidi" w:cstheme="majorBidi"/>
                                <w:b/>
                                <w:bCs/>
                                <w:sz w:val="12"/>
                                <w:szCs w:val="14"/>
                              </w:rPr>
                              <w:t>Confidential</w:t>
                            </w:r>
                          </w:p>
                          <w:p w14:paraId="2481522F" w14:textId="5A5897D4" w:rsidR="00CC3FBB" w:rsidRPr="00CC3FBB" w:rsidRDefault="00CC3FBB" w:rsidP="00CC3FBB">
                            <w:pP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62FDA1" id="Rectangle 23" o:spid="_x0000_s1028" style="position:absolute;left:0;text-align:left;margin-left:80pt;margin-top:611.25pt;width:54.9pt;height:15.9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h4rVgIAAP0EAAAOAAAAZHJzL2Uyb0RvYy54bWysVMFu2zAMvQ/YPwi6r3ayNG2DOEXQosOA&#10;og3WDj0rspQYk0WNUmJnXz9Kdtyuy2nYRaZEPlKk3vP8uq0N2yv0FdiCj85yzpSVUFZ2U/Dvz3ef&#10;LjnzQdhSGLCq4Afl+fXi44d542ZqDFswpUJGSayfNa7g2xDcLMu83Kpa+DNwypJTA9Yi0BY3WYmi&#10;oey1ycZ5Ps0awNIhSOU9nd52Tr5I+bVWMjxq7VVgpuB0t5BWTOs6rtliLmYbFG5byf4a4h9uUYvK&#10;UtEh1a0Igu2w+itVXUkEDzqcSagz0LqSKvVA3Yzyd908bYVTqRcajnfDmPz/Sysf9k9uhTSGxvmZ&#10;JzN20Wqs45fux9o0rMMwLNUGJulwenXxeTrhTJJrnI8v8/M4zOwV7NCHLwpqFo2CI71FGpHY3/vQ&#10;hR5DCPdaPlnhYFS8gbHflGZVSQXHCZ2YoW4Msr2gNxVSKhumfekUHWG6MmYAjk4BTRj1oD42wlRi&#10;zADMTwH/rDggUlWwYQDXlQU8laD8MVTu4o/ddz3H9kO7bqnp2HP/MmsoDytkCB2DvZN3FY31Xviw&#10;EkiUJXKTDMMjLdpAU3DoLc62gL9Oncd4YhJ5OWtIAgX3P3cCFWfmqyWOXY0mk6iZtJmcX4xpg289&#10;67ceu6tvgF5kRIJ3MpkxPpijqRHqF1LrMlYll7CSahdcBjxubkInTdK7VMtlCiOdOBHu7ZOTMXmc&#10;c6TNc/si0PXcCkTKBzjKRczeUayLjUgLy10AXSX+xUl3c+1fgDSWGNz/D6KI3+5T1Otfa/EbAAD/&#10;/wMAUEsDBBQABgAIAAAAIQA870+o4QAAAA0BAAAPAAAAZHJzL2Rvd25yZXYueG1sTI8xT8MwEIV3&#10;JP6DdUgsFXWwmoimcSqE6MDAQEHt6sbXJEp8jmK3Df+e60S3e3dP795XrCfXizOOofWk4XmegECq&#10;vG2p1vDzvXl6ARGiIWt6T6jhFwOsy/u7wuTWX+gLz9tYCw6hkBsNTYxDLmWoGnQmzP2AxLejH52J&#10;LMda2tFcONz1UiVJJp1piT80ZsC3Bqtue3Iadt37bnbc2H6//xxk/Jh1NqSd1o8P0+sKRMQp/pvh&#10;Wp+rQ8mdDv5ENoiedZYwS+RBKZWCYIvKlkxzuK7SxQJkWchbivIPAAD//wMAUEsBAi0AFAAGAAgA&#10;AAAhALaDOJL+AAAA4QEAABMAAAAAAAAAAAAAAAAAAAAAAFtDb250ZW50X1R5cGVzXS54bWxQSwEC&#10;LQAUAAYACAAAACEAOP0h/9YAAACUAQAACwAAAAAAAAAAAAAAAAAvAQAAX3JlbHMvLnJlbHNQSwEC&#10;LQAUAAYACAAAACEAZOoeK1YCAAD9BAAADgAAAAAAAAAAAAAAAAAuAgAAZHJzL2Uyb0RvYy54bWxQ&#10;SwECLQAUAAYACAAAACEAPO9PqOEAAAANAQAADwAAAAAAAAAAAAAAAACwBAAAZHJzL2Rvd25yZXYu&#10;eG1sUEsFBgAAAAAEAAQA8wAAAL4FAAAAAA==&#10;" fillcolor="white [3201]" strokecolor="#4ea72e [3209]" strokeweight="1.5pt">
                <v:textbox>
                  <w:txbxContent>
                    <w:p w14:paraId="13C58DA4" w14:textId="77777777" w:rsidR="00CC3FBB" w:rsidRPr="00FB5B67" w:rsidRDefault="00CC3FBB" w:rsidP="00CC3FBB">
                      <w:pPr>
                        <w:rPr>
                          <w:rFonts w:asciiTheme="majorBidi" w:hAnsiTheme="majorBidi" w:cstheme="majorBidi"/>
                          <w:b/>
                          <w:bCs/>
                          <w:sz w:val="10"/>
                          <w:szCs w:val="12"/>
                          <w:lang w:val="en-US"/>
                        </w:rPr>
                      </w:pPr>
                      <w:r w:rsidRPr="00FB5B67">
                        <w:rPr>
                          <w:rFonts w:asciiTheme="majorBidi" w:hAnsiTheme="majorBidi" w:cstheme="majorBidi"/>
                          <w:b/>
                          <w:bCs/>
                          <w:sz w:val="12"/>
                          <w:szCs w:val="14"/>
                        </w:rPr>
                        <w:t>Confidential</w:t>
                      </w:r>
                    </w:p>
                    <w:p w14:paraId="2481522F" w14:textId="5A5897D4" w:rsidR="00CC3FBB" w:rsidRPr="00CC3FBB" w:rsidRDefault="00CC3FBB" w:rsidP="00CC3FBB">
                      <w:pPr>
                        <w:rPr>
                          <w:lang w:val="en-US"/>
                        </w:rPr>
                      </w:pPr>
                    </w:p>
                  </w:txbxContent>
                </v:textbox>
              </v:rect>
            </w:pict>
          </mc:Fallback>
        </mc:AlternateContent>
      </w:r>
      <w:r w:rsidR="00143188">
        <w:rPr>
          <w:rFonts w:ascii="Times New Roman" w:eastAsia="Times New Roman" w:hAnsi="Times New Roman"/>
          <w:b/>
          <w:noProof/>
          <w:sz w:val="28"/>
        </w:rPr>
        <mc:AlternateContent>
          <mc:Choice Requires="wps">
            <w:drawing>
              <wp:anchor distT="0" distB="0" distL="114300" distR="114300" simplePos="0" relativeHeight="251664384" behindDoc="0" locked="0" layoutInCell="1" allowOverlap="1" wp14:anchorId="04257119" wp14:editId="446687FC">
                <wp:simplePos x="0" y="0"/>
                <wp:positionH relativeFrom="column">
                  <wp:posOffset>990892</wp:posOffset>
                </wp:positionH>
                <wp:positionV relativeFrom="paragraph">
                  <wp:posOffset>7524654</wp:posOffset>
                </wp:positionV>
                <wp:extent cx="676015" cy="199246"/>
                <wp:effectExtent l="0" t="0" r="10160" b="10795"/>
                <wp:wrapNone/>
                <wp:docPr id="335804213" name="Text Box 21"/>
                <wp:cNvGraphicFramePr/>
                <a:graphic xmlns:a="http://schemas.openxmlformats.org/drawingml/2006/main">
                  <a:graphicData uri="http://schemas.microsoft.com/office/word/2010/wordprocessingShape">
                    <wps:wsp>
                      <wps:cNvSpPr txBox="1"/>
                      <wps:spPr>
                        <a:xfrm>
                          <a:off x="0" y="0"/>
                          <a:ext cx="676015" cy="199246"/>
                        </a:xfrm>
                        <a:prstGeom prst="rect">
                          <a:avLst/>
                        </a:prstGeom>
                        <a:solidFill>
                          <a:schemeClr val="lt1"/>
                        </a:solidFill>
                        <a:ln w="6350">
                          <a:solidFill>
                            <a:prstClr val="black"/>
                          </a:solidFill>
                        </a:ln>
                      </wps:spPr>
                      <wps:txbx>
                        <w:txbxContent>
                          <w:p w14:paraId="12E0A4E5" w14:textId="37EF0D44" w:rsidR="00143188" w:rsidRPr="00FB5B67" w:rsidRDefault="0024545F" w:rsidP="0024545F">
                            <w:pPr>
                              <w:rPr>
                                <w:rFonts w:asciiTheme="majorBidi" w:hAnsiTheme="majorBidi" w:cstheme="majorBidi"/>
                                <w:b/>
                                <w:bCs/>
                                <w:sz w:val="10"/>
                                <w:szCs w:val="12"/>
                                <w:lang w:val="en-US"/>
                              </w:rPr>
                            </w:pPr>
                            <w:r w:rsidRPr="00FB5B67">
                              <w:rPr>
                                <w:rFonts w:asciiTheme="majorBidi" w:hAnsiTheme="majorBidi" w:cstheme="majorBidi"/>
                                <w:b/>
                                <w:bCs/>
                                <w:sz w:val="12"/>
                                <w:szCs w:val="14"/>
                              </w:rPr>
                              <w:t>Confidential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257119" id="_x0000_t202" coordsize="21600,21600" o:spt="202" path="m,l,21600r21600,l21600,xe">
                <v:stroke joinstyle="miter"/>
                <v:path gradientshapeok="t" o:connecttype="rect"/>
              </v:shapetype>
              <v:shape id="Text Box 21" o:spid="_x0000_s1029" type="#_x0000_t202" style="position:absolute;left:0;text-align:left;margin-left:78pt;margin-top:592.5pt;width:53.25pt;height:15.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RWAPAIAAIIEAAAOAAAAZHJzL2Uyb0RvYy54bWysVE1v2zAMvQ/YfxB0X2ynSboEcYosRYYB&#10;RVsgHXpWZCk2JouapMTOfv0o2flot9Owi0yJ1BP5+Oj5XVsrchDWVaBzmg1SSoTmUFR6l9PvL+tP&#10;nylxnumCKdAip0fh6N3i44d5Y2ZiCCWoQliCINrNGpPT0nszSxLHS1EzNwAjNDol2Jp53NpdUljW&#10;IHqtkmGaTpIGbGEscOEcnt53TrqI+FIK7p+kdMITlVPMzcfVxnUb1mQxZ7OdZaaseJ8G+4csalZp&#10;fPQMdc88I3tb/QFVV9yCA+kHHOoEpKy4iDVgNVn6rppNyYyItSA5zpxpcv8Plj8eNubZEt9+gRYb&#10;GAhpjJs5PAz1tNLW4YuZEvQjhcczbaL1hOPh5HaSZmNKOLqy6XQ4mgSU5HLZWOe/CqhJMHJqsSuR&#10;LHZ4cL4LPYWEtxyoqlhXSsVNUIJYKUsODHuofEwRwd9EKU0aTORmnEbgN74Afb6/VYz/6NO7ikI8&#10;pTHnS+nB8u22JVWR05sTLVsojsiWhU5IzvB1hfAPzPlnZlE5SBBOg3/CRSrAnKC3KCnB/vrbeYjH&#10;hqKXkgaVmFP3c8+soER909jqaTYaBenGzWh8O8SNvfZsrz16X68Aicpw7gyPZoj36mRKC/UrDs0y&#10;vIoupjm+nVN/Mle+mw8cOi6WyxiEYjXMP+iN4QE6NCbQ+tK+Mmv6tnrUwyOcNMtm77rbxYabGpZ7&#10;D7KKrQ88d6z29KPQo3j6oQyTdL2PUZdfx+I3AAAA//8DAFBLAwQUAAYACAAAACEAAlI1pd0AAAAN&#10;AQAADwAAAGRycy9kb3ducmV2LnhtbExPQU7DMBC8I/EHa5G4UScRiUKIUwEqXDhREOdt7NoWsR3Z&#10;bhp+z3KC28zOaHam365uYouKyQYvoNwUwJQfg7ReC/h4f75pgaWMXuIUvBLwrRJsh8uLHjsZzv5N&#10;LfusGYX41KEAk/PccZ5GoxymTZiVJ+0YosNMNGouI54p3E28KoqGO7SePhic1ZNR49f+5ATsHvWd&#10;HluMZtdKa5f18/iqX4S4vlof7oFlteY/M/zWp+owUKdDOHmZ2ES8bmhLJlC2NSGyVE1VAzvQqSqb&#10;W+BDz/+vGH4AAAD//wMAUEsBAi0AFAAGAAgAAAAhALaDOJL+AAAA4QEAABMAAAAAAAAAAAAAAAAA&#10;AAAAAFtDb250ZW50X1R5cGVzXS54bWxQSwECLQAUAAYACAAAACEAOP0h/9YAAACUAQAACwAAAAAA&#10;AAAAAAAAAAAvAQAAX3JlbHMvLnJlbHNQSwECLQAUAAYACAAAACEACcUVgDwCAACCBAAADgAAAAAA&#10;AAAAAAAAAAAuAgAAZHJzL2Uyb0RvYy54bWxQSwECLQAUAAYACAAAACEAAlI1pd0AAAANAQAADwAA&#10;AAAAAAAAAAAAAACWBAAAZHJzL2Rvd25yZXYueG1sUEsFBgAAAAAEAAQA8wAAAKAFAAAAAA==&#10;" fillcolor="white [3201]" strokeweight=".5pt">
                <v:textbox>
                  <w:txbxContent>
                    <w:p w14:paraId="12E0A4E5" w14:textId="37EF0D44" w:rsidR="00143188" w:rsidRPr="00FB5B67" w:rsidRDefault="0024545F" w:rsidP="0024545F">
                      <w:pPr>
                        <w:rPr>
                          <w:rFonts w:asciiTheme="majorBidi" w:hAnsiTheme="majorBidi" w:cstheme="majorBidi"/>
                          <w:b/>
                          <w:bCs/>
                          <w:sz w:val="10"/>
                          <w:szCs w:val="12"/>
                          <w:lang w:val="en-US"/>
                        </w:rPr>
                      </w:pPr>
                      <w:r w:rsidRPr="00FB5B67">
                        <w:rPr>
                          <w:rFonts w:asciiTheme="majorBidi" w:hAnsiTheme="majorBidi" w:cstheme="majorBidi"/>
                          <w:b/>
                          <w:bCs/>
                          <w:sz w:val="12"/>
                          <w:szCs w:val="14"/>
                        </w:rPr>
                        <w:t>Confidential</w:t>
                      </w:r>
                    </w:p>
                  </w:txbxContent>
                </v:textbox>
              </v:shape>
            </w:pict>
          </mc:Fallback>
        </mc:AlternateContent>
      </w:r>
      <w:r w:rsidR="001C7E16">
        <w:rPr>
          <w:rFonts w:ascii="Times New Roman" w:eastAsia="Times New Roman" w:hAnsi="Times New Roman"/>
          <w:b/>
          <w:noProof/>
          <w:sz w:val="28"/>
        </w:rPr>
        <mc:AlternateContent>
          <mc:Choice Requires="wps">
            <w:drawing>
              <wp:anchor distT="0" distB="0" distL="114300" distR="114300" simplePos="0" relativeHeight="251663360" behindDoc="0" locked="0" layoutInCell="1" allowOverlap="1" wp14:anchorId="6808ADCD" wp14:editId="4C408C56">
                <wp:simplePos x="0" y="0"/>
                <wp:positionH relativeFrom="column">
                  <wp:posOffset>3815925</wp:posOffset>
                </wp:positionH>
                <wp:positionV relativeFrom="paragraph">
                  <wp:posOffset>8364336</wp:posOffset>
                </wp:positionV>
                <wp:extent cx="1078067" cy="152993"/>
                <wp:effectExtent l="0" t="0" r="27305" b="19050"/>
                <wp:wrapNone/>
                <wp:docPr id="1652918099" name="Rectangle 20"/>
                <wp:cNvGraphicFramePr/>
                <a:graphic xmlns:a="http://schemas.openxmlformats.org/drawingml/2006/main">
                  <a:graphicData uri="http://schemas.microsoft.com/office/word/2010/wordprocessingShape">
                    <wps:wsp>
                      <wps:cNvSpPr/>
                      <wps:spPr>
                        <a:xfrm>
                          <a:off x="0" y="0"/>
                          <a:ext cx="1078067" cy="152993"/>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B07A6B" id="Rectangle 20" o:spid="_x0000_s1026" style="position:absolute;margin-left:300.45pt;margin-top:658.6pt;width:84.9pt;height:12.0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ImNXAIAAAcFAAAOAAAAZHJzL2Uyb0RvYy54bWysVE1v2zAMvQ/YfxB0X21n/QzqFEGLDgOK&#10;Nmg79KzIUm1MFjVKiZP9+lGy42Rddxl2kSmRfKSeHn15tWkNWyv0DdiSF0c5Z8pKqBr7WvJvz7ef&#10;zjnzQdhKGLCq5Fvl+dXs44fLzk3VBGowlUJGINZPO1fyOgQ3zTIva9UKfwROWXJqwFYE2uJrVqHo&#10;CL012STPT7MOsHIIUnlPpze9k88SvtZKhgetvQrMlJx6C2nFtC7jms0uxfQVhasbObQh/qGLVjSW&#10;io5QNyIItsLmD6i2kQgedDiS0GagdSNVugPdpsjf3OapFk6luxA53o00+f8HK+/XT26BREPn/NST&#10;GW+x0djGL/XHNoms7UiW2gQm6bDIz87z0zPOJPmKk8nFxefIZrbPdujDFwUti0bJkR4jcSTWdz70&#10;obsQytvXT1bYGhVbMPZRadZUVHGSspM01LVBthb0qNX3oj+uRaX6o+Ikz9PLUi9jdOosgUVU3Rgz&#10;4g4AUXK/4/Y9DrExTSVFjYn53xrqE8foVBFsGBPbxgK+l2xCMZCo+/gdMT0dkZklVNsFMoRey97J&#10;24b4vRM+LASSeEnmNJDhgRZtoCs5DBZnNeDP985jPGmKvJx1NAwl9z9WAhVn5qsltV0Ux8dxetLm&#10;+ORsQhs89CwPPXbVXgM9TUGj72QyY3wwO1MjtC80t/NYlVzCSqpdchlwt7kO/ZDS5Es1n6cwmhgn&#10;wp19cjKCR1ajfp43LwLdILJA8ryH3eCI6Rut9bEx08J8FUA3SYh7Xge+adqSYIY/Qxznw32K2v+/&#10;Zr8AAAD//wMAUEsDBBQABgAIAAAAIQDB4JXQ4QAAAA0BAAAPAAAAZHJzL2Rvd25yZXYueG1sTI9N&#10;S8NAEIbvgv9hGcGb3U0rjcZsigqCSEFS2/s2O/nA7GzIbtr4752e9DjzPrzzTL6ZXS9OOIbOk4Zk&#10;oUAgVd521GjYf73dPYAI0ZA1vSfU8IMBNsX1VW4y689U4mkXG8ElFDKjoY1xyKQMVYvOhIUfkDir&#10;/ehM5HFspB3NmctdL5dKraUzHfGF1gz42mL1vZuchu1Qf4R4qLf7F/LT53uflF150Pr2Zn5+AhFx&#10;jn8wXPRZHQp2OvqJbBC9hrVSj4xysErSJQhG0lSlII6X1X2yAlnk8v8XxS8AAAD//wMAUEsBAi0A&#10;FAAGAAgAAAAhALaDOJL+AAAA4QEAABMAAAAAAAAAAAAAAAAAAAAAAFtDb250ZW50X1R5cGVzXS54&#10;bWxQSwECLQAUAAYACAAAACEAOP0h/9YAAACUAQAACwAAAAAAAAAAAAAAAAAvAQAAX3JlbHMvLnJl&#10;bHNQSwECLQAUAAYACAAAACEAkiiJjVwCAAAHBQAADgAAAAAAAAAAAAAAAAAuAgAAZHJzL2Uyb0Rv&#10;Yy54bWxQSwECLQAUAAYACAAAACEAweCV0OEAAAANAQAADwAAAAAAAAAAAAAAAAC2BAAAZHJzL2Rv&#10;d25yZXYueG1sUEsFBgAAAAAEAAQA8wAAAMQFAAAAAA==&#10;" fillcolor="black [3200]" strokecolor="black [480]" strokeweight="1.5pt"/>
            </w:pict>
          </mc:Fallback>
        </mc:AlternateContent>
      </w:r>
      <w:r w:rsidR="001C7E16">
        <w:rPr>
          <w:rFonts w:ascii="Times New Roman" w:eastAsia="Times New Roman" w:hAnsi="Times New Roman"/>
          <w:b/>
          <w:noProof/>
          <w:sz w:val="28"/>
        </w:rPr>
        <mc:AlternateContent>
          <mc:Choice Requires="wps">
            <w:drawing>
              <wp:anchor distT="0" distB="0" distL="114300" distR="114300" simplePos="0" relativeHeight="251662336" behindDoc="0" locked="0" layoutInCell="1" allowOverlap="1" wp14:anchorId="1F64BF7F" wp14:editId="15AC1795">
                <wp:simplePos x="0" y="0"/>
                <wp:positionH relativeFrom="column">
                  <wp:posOffset>3816802</wp:posOffset>
                </wp:positionH>
                <wp:positionV relativeFrom="paragraph">
                  <wp:posOffset>7966788</wp:posOffset>
                </wp:positionV>
                <wp:extent cx="1053613" cy="140292"/>
                <wp:effectExtent l="0" t="0" r="13335" b="12700"/>
                <wp:wrapNone/>
                <wp:docPr id="1599436440" name="Rectangle 18"/>
                <wp:cNvGraphicFramePr/>
                <a:graphic xmlns:a="http://schemas.openxmlformats.org/drawingml/2006/main">
                  <a:graphicData uri="http://schemas.microsoft.com/office/word/2010/wordprocessingShape">
                    <wps:wsp>
                      <wps:cNvSpPr/>
                      <wps:spPr>
                        <a:xfrm>
                          <a:off x="0" y="0"/>
                          <a:ext cx="1053613" cy="140292"/>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10EF3CE" w14:textId="5E38DDF7" w:rsidR="001C7E16" w:rsidRPr="001C7E16" w:rsidRDefault="001C7E16" w:rsidP="001C7E16">
                            <w:pP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64BF7F" id="Rectangle 18" o:spid="_x0000_s1030" style="position:absolute;left:0;text-align:left;margin-left:300.55pt;margin-top:627.3pt;width:82.95pt;height:11.0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UVvZwIAABkFAAAOAAAAZHJzL2Uyb0RvYy54bWysVE1P3DAQvVfqf7B8L0mWhZYVWbQCUVVC&#10;gAoVZ69jk6iOxx17N9n++o6dbJZSeql6Sez5eDN+fuPzi741bKvQN2BLXhzlnCkroWrsc8m/PV5/&#10;+MSZD8JWwoBVJd8pzy+W79+dd26hZlCDqRQyArF+0bmS1yG4RZZ5WatW+CNwypJTA7Yi0BafswpF&#10;R+ityWZ5fpp1gJVDkMp7sl4NTr5M+ForGe609iowU3LqLaQvpu86frPluVg8o3B1I8c2xD900YrG&#10;UtEJ6koEwTbY/AHVNhLBgw5HEtoMtG6kSmeg0xT5q9M81MKpdBYix7uJJv//YOXt9sHdI9HQOb/w&#10;tIyn6DW28U/9sT6RtZvIUn1gkoxFfnJ8WhxzJslXzPPZ2SyymR2yHfrwWUHL4qLkSJeROBLbGx+G&#10;0H0I5R3qp1XYGRVbMPar0qypqOIsZSdpqEuDbCvoUqvvxWCuRaUGU3GS5+lmqZcpOnWWwCKqboyZ&#10;cEeAKLnfcYcex9iYppKipsT8bw0NiVN0qgg2TIltYwHfSjahGEnUQ/yemIGOyEzo1z3xUfJ5jIyW&#10;NVS7e2QIg7q9k9cNMX4jfLgXSHIm4dOIhjv6aANdyWFccVYD/nzLHuNJZeTlrKPxKLn/sRGoODNf&#10;LOnvrJjP4zylzfzk44w2+NKzfumxm/YS6LIKegycTMsYH8x+qRHaJ5rkVaxKLmEl1S65DLjfXIZh&#10;bOktkGq1SmE0Q06EG/vgZASPPEdFPfZPAt0ou0CCvYX9KInFK/UNsTHTwmoTQDdJmgdexxug+UsS&#10;Gt+KOOAv9ynq8KItfwEAAP//AwBQSwMEFAAGAAgAAAAhALuYN/TgAAAADQEAAA8AAABkcnMvZG93&#10;bnJldi54bWxMj09Lw0AQxe+C32GZgje7SdFUYjZFBUGkIKntfZud/KG7syG7aeO3d3rS28y8x5vf&#10;Kzazs+KMY+g9KUiXCQik2pueWgX77/f7JxAhajLaekIFPxhgU97eFDo3/kIVnnexFRxCIdcKuhiH&#10;XMpQd+h0WPoBibXGj05HXsdWmlFfONxZuUqSTDrdE3/o9IBvHdan3eQUbIfmM8RDs92/kp++Pmxa&#10;9dVBqbvF/PIMIuIc/8xwxWd0KJnp6CcyQVgFWZKmbGVh9fiQgWDLOltzveP1xCPIspD/W5S/AAAA&#10;//8DAFBLAQItABQABgAIAAAAIQC2gziS/gAAAOEBAAATAAAAAAAAAAAAAAAAAAAAAABbQ29udGVu&#10;dF9UeXBlc10ueG1sUEsBAi0AFAAGAAgAAAAhADj9If/WAAAAlAEAAAsAAAAAAAAAAAAAAAAALwEA&#10;AF9yZWxzLy5yZWxzUEsBAi0AFAAGAAgAAAAhALy1RW9nAgAAGQUAAA4AAAAAAAAAAAAAAAAALgIA&#10;AGRycy9lMm9Eb2MueG1sUEsBAi0AFAAGAAgAAAAhALuYN/TgAAAADQEAAA8AAAAAAAAAAAAAAAAA&#10;wQQAAGRycy9kb3ducmV2LnhtbFBLBQYAAAAABAAEAPMAAADOBQAAAAA=&#10;" fillcolor="black [3200]" strokecolor="black [480]" strokeweight="1.5pt">
                <v:textbox>
                  <w:txbxContent>
                    <w:p w14:paraId="610EF3CE" w14:textId="5E38DDF7" w:rsidR="001C7E16" w:rsidRPr="001C7E16" w:rsidRDefault="001C7E16" w:rsidP="001C7E16">
                      <w:pPr>
                        <w:rPr>
                          <w:lang w:val="en-US"/>
                        </w:rPr>
                      </w:pPr>
                    </w:p>
                  </w:txbxContent>
                </v:textbox>
              </v:rect>
            </w:pict>
          </mc:Fallback>
        </mc:AlternateContent>
      </w:r>
      <w:r w:rsidR="007F257A">
        <w:rPr>
          <w:rFonts w:ascii="Times New Roman" w:eastAsia="Times New Roman" w:hAnsi="Times New Roman"/>
          <w:b/>
          <w:noProof/>
          <w:sz w:val="28"/>
        </w:rPr>
        <mc:AlternateContent>
          <mc:Choice Requires="wps">
            <w:drawing>
              <wp:anchor distT="0" distB="0" distL="114300" distR="114300" simplePos="0" relativeHeight="251661312" behindDoc="0" locked="0" layoutInCell="1" allowOverlap="1" wp14:anchorId="6996534B" wp14:editId="45613805">
                <wp:simplePos x="0" y="0"/>
                <wp:positionH relativeFrom="column">
                  <wp:posOffset>3852470</wp:posOffset>
                </wp:positionH>
                <wp:positionV relativeFrom="paragraph">
                  <wp:posOffset>7763973</wp:posOffset>
                </wp:positionV>
                <wp:extent cx="1019013" cy="151108"/>
                <wp:effectExtent l="0" t="0" r="10160" b="20955"/>
                <wp:wrapNone/>
                <wp:docPr id="485835453" name="Text Box 17"/>
                <wp:cNvGraphicFramePr/>
                <a:graphic xmlns:a="http://schemas.openxmlformats.org/drawingml/2006/main">
                  <a:graphicData uri="http://schemas.microsoft.com/office/word/2010/wordprocessingShape">
                    <wps:wsp>
                      <wps:cNvSpPr txBox="1"/>
                      <wps:spPr>
                        <a:xfrm>
                          <a:off x="0" y="0"/>
                          <a:ext cx="1019013" cy="151108"/>
                        </a:xfrm>
                        <a:prstGeom prst="rect">
                          <a:avLst/>
                        </a:prstGeom>
                        <a:ln/>
                      </wps:spPr>
                      <wps:style>
                        <a:lnRef idx="2">
                          <a:schemeClr val="dk1">
                            <a:shade val="15000"/>
                          </a:schemeClr>
                        </a:lnRef>
                        <a:fillRef idx="1">
                          <a:schemeClr val="dk1"/>
                        </a:fillRef>
                        <a:effectRef idx="0">
                          <a:schemeClr val="dk1"/>
                        </a:effectRef>
                        <a:fontRef idx="minor">
                          <a:schemeClr val="lt1"/>
                        </a:fontRef>
                      </wps:style>
                      <wps:txbx>
                        <w:txbxContent>
                          <w:p w14:paraId="57BC0A51" w14:textId="1033CA1E" w:rsidR="007F257A" w:rsidRPr="007F257A" w:rsidRDefault="007F257A">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996534B" id="Text Box 17" o:spid="_x0000_s1031" type="#_x0000_t202" style="position:absolute;left:0;text-align:left;margin-left:303.35pt;margin-top:611.35pt;width:80.25pt;height:11.9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2QccAIAACgFAAAOAAAAZHJzL2Uyb0RvYy54bWysVFFv2yAQfp+0/4B4X2xnzdZGdaqsVadJ&#10;UVstnfpMMNTWMMeAxM5+/Q5wnKzrXqa92MDdfXd89x2XV32ryE5Y14AuaTHJKRGaQ9Xo55J+e7x9&#10;d06J80xXTIEWJd0LR68Wb99cdmYuplCDqoQlCKLdvDMlrb038yxzvBYtcxMwQqNRgm2Zx619zirL&#10;OkRvVTbN8w9ZB7YyFrhwDk9vkpEuIr6Ugvt7KZ3wRJUUa/Pxa+N3E77Z4pLNny0zdcOHMtg/VNGy&#10;RmPSEeqGeUa2tvkDqm24BQfSTzi0GUjZcBHvgLcp8he3WdfMiHgXJMeZkSb3/2D53W5tHizx/Sfo&#10;sYGBkM64ucPDcJ9e2jb8sVKCdqRwP9Imek94CMqLi7x4TwlHWzErivw8wGTHaGOd/yygJWFRUott&#10;iWyx3cr55HpwCcmUDmfHMuLK75VIxq9CkqbCxNMIErUirpUlO4Zdrr4X6bhmlUhHxSzPY6uxpNE7&#10;Fqg0ggVU2Sg14g4AQYO/46ZSB98QJqLExsD8bwWlwNE7ZgTtx8C20WBfC1Y+tgQLl8n/QEyiIzDj&#10;+02PfJR0dmjeBqo99tRCkrsz/LZB4lfM+QdmUd/YRpxZf48fqaArKQwrSmqwP187D/4oO7RS0uG8&#10;lNT92DIrKFFfNAryojg7CwMWN2ezj1Pc2FPL5tSit+01YLMKfB0Mj8vg79VhKS20Tzjay5AVTUxz&#10;zF1Sf1he+zTF+DRwsVxGJxwpw/xKrw0P0IHlIKvH/olZM2jPo2rv4DBZbP5Cgsk3RGpYbj3IJuoz&#10;8JxYHfjHcYwCGp6OMO+n++h1fOAWvwAAAP//AwBQSwMEFAAGAAgAAAAhACSEiPHiAAAADQEAAA8A&#10;AABkcnMvZG93bnJldi54bWxMj0FPwzAMhe9I/IfISFwQSygjhdJ0QkOIyyTEQBPHrDFt1Sapkmwt&#10;/x7vBDfb7/n5c7ma7cCOGGLnnYKbhQCGrvamc42Cz4+X63tgMWln9OAdKvjBCKvq/KzUhfGTe8fj&#10;NjWMQlwstII2pbHgPNYtWh0XfkRH2rcPVidqQ8NN0BOF24FnQkhudefoQqtHXLdY99uDJYyAD3HH&#10;n5e7q3otNm9f/fR62yt1eTE/PQJLOKc/M5zwaQcqYtr7gzORDQqkkDlZSciyjCqy5DLPgO1Po6W8&#10;A16V/P8X1S8AAAD//wMAUEsBAi0AFAAGAAgAAAAhALaDOJL+AAAA4QEAABMAAAAAAAAAAAAAAAAA&#10;AAAAAFtDb250ZW50X1R5cGVzXS54bWxQSwECLQAUAAYACAAAACEAOP0h/9YAAACUAQAACwAAAAAA&#10;AAAAAAAAAAAvAQAAX3JlbHMvLnJlbHNQSwECLQAUAAYACAAAACEArrdkHHACAAAoBQAADgAAAAAA&#10;AAAAAAAAAAAuAgAAZHJzL2Uyb0RvYy54bWxQSwECLQAUAAYACAAAACEAJISI8eIAAAANAQAADwAA&#10;AAAAAAAAAAAAAADKBAAAZHJzL2Rvd25yZXYueG1sUEsFBgAAAAAEAAQA8wAAANkFAAAAAA==&#10;" fillcolor="black [3200]" strokecolor="black [480]" strokeweight="1.5pt">
                <v:textbox>
                  <w:txbxContent>
                    <w:p w14:paraId="57BC0A51" w14:textId="1033CA1E" w:rsidR="007F257A" w:rsidRPr="007F257A" w:rsidRDefault="007F257A">
                      <w:pPr>
                        <w:rPr>
                          <w:lang w:val="en-US"/>
                        </w:rPr>
                      </w:pPr>
                    </w:p>
                  </w:txbxContent>
                </v:textbox>
              </v:shape>
            </w:pict>
          </mc:Fallback>
        </mc:AlternateContent>
      </w:r>
      <w:r w:rsidR="00D6188D">
        <w:rPr>
          <w:rFonts w:ascii="Times New Roman" w:eastAsia="Times New Roman" w:hAnsi="Times New Roman"/>
          <w:b/>
          <w:noProof/>
          <w:sz w:val="28"/>
        </w:rPr>
        <mc:AlternateContent>
          <mc:Choice Requires="wps">
            <w:drawing>
              <wp:anchor distT="0" distB="0" distL="114300" distR="114300" simplePos="0" relativeHeight="251660288" behindDoc="0" locked="0" layoutInCell="1" allowOverlap="1" wp14:anchorId="19E86494" wp14:editId="20292006">
                <wp:simplePos x="0" y="0"/>
                <wp:positionH relativeFrom="column">
                  <wp:posOffset>3852470</wp:posOffset>
                </wp:positionH>
                <wp:positionV relativeFrom="paragraph">
                  <wp:posOffset>7523749</wp:posOffset>
                </wp:positionV>
                <wp:extent cx="1061138" cy="139485"/>
                <wp:effectExtent l="0" t="0" r="24765" b="13335"/>
                <wp:wrapNone/>
                <wp:docPr id="1077115884" name="Rectangle 16"/>
                <wp:cNvGraphicFramePr/>
                <a:graphic xmlns:a="http://schemas.openxmlformats.org/drawingml/2006/main">
                  <a:graphicData uri="http://schemas.microsoft.com/office/word/2010/wordprocessingShape">
                    <wps:wsp>
                      <wps:cNvSpPr/>
                      <wps:spPr>
                        <a:xfrm>
                          <a:off x="0" y="0"/>
                          <a:ext cx="1061138" cy="139485"/>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E9C85D" id="Rectangle 16" o:spid="_x0000_s1026" style="position:absolute;margin-left:303.35pt;margin-top:592.4pt;width:83.55pt;height:11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WuXAIAAAcFAAAOAAAAZHJzL2Uyb0RvYy54bWysVFFP2zAQfp+0/2D5fSQphUFFiqoipkkI&#10;EDDxbBy7ieb4vLPbtPv1Oztpyhh7mfbinH13350/f5eLy21r2Eahb8CWvDjKOVNWQtXYVcm/PV1/&#10;OuPMB2ErYcCqku+U55fzjx8uOjdTE6jBVAoZgVg/61zJ6xDcLMu8rFUr/BE4ZcmpAVsRaIurrELR&#10;EXprskmen2YdYOUQpPKeTq96J58nfK2VDHdaexWYKTn1FtKKaX2Jaza/ELMVClc3cmhD/EMXrWgs&#10;FR2hrkQQbI3NH1BtIxE86HAkoc1A60aqdAe6TZG/uc1jLZxKdyFyvBtp8v8PVt5uHt09Eg2d8zNP&#10;ZrzFVmMbv9Qf2yaydiNZahuYpMMiPy2KY3peSb7i+Hx6dhLZzA7ZDn34oqBl0Sg50mMkjsTmxoc+&#10;dB9CeYf6yQo7o2ILxj4ozZqKKk5SdpKGWhpkG0GPWn0v+uNaVKo/Kk7yPL0s9TJGp84SWETVjTEj&#10;7gAQJfc7bt/jEBvTVFLUmJj/raE+cYxOFcGGMbFtLOB7ySYUA4m6j98T09MRmXmBanePDKHXsnfy&#10;uiF+b4QP9wJJvCRzGshwR4s20JUcBouzGvDne+cxnjRFXs46GoaS+x9rgYoz89WS2s6L6TROT9pM&#10;Tz5PaIOvPS+vPXbdLoGepqDRdzKZMT6YvakR2mea20WsSi5hJdUuuQy43yxDP6Q0+VItFimMJsaJ&#10;cGMfnYzgkdWon6fts0A3iCyQPG9hPzhi9kZrfWzMtLBYB9BNEuKB14FvmrYkmOHPEMf59T5FHf5f&#10;818AAAD//wMAUEsDBBQABgAIAAAAIQDQn3fS4QAAAA0BAAAPAAAAZHJzL2Rvd25yZXYueG1sTI/N&#10;TsMwEITvSH0Haytxo3YKSqIQpwIkJIQqoZT27sbOj7DXUey04e1ZTnDb3RnNflPuFmfZxUxh8Cgh&#10;2QhgBhuvB+wkHD9f73JgISrUyno0Er5NgF21uilVof0Va3M5xI5RCIZCSehjHAvOQ9Mbp8LGjwZJ&#10;a/3kVKR16rie1JXCneVbIVLu1ID0oVejeelN83WYnYT92L6HeGr3x2f088ebTeqhPkl5u16eHoFF&#10;s8Q/M/ziEzpUxHT2M+rArIRUpBlZSUjyBypBliy7p+FMp61Ic+BVyf+3qH4AAAD//wMAUEsBAi0A&#10;FAAGAAgAAAAhALaDOJL+AAAA4QEAABMAAAAAAAAAAAAAAAAAAAAAAFtDb250ZW50X1R5cGVzXS54&#10;bWxQSwECLQAUAAYACAAAACEAOP0h/9YAAACUAQAACwAAAAAAAAAAAAAAAAAvAQAAX3JlbHMvLnJl&#10;bHNQSwECLQAUAAYACAAAACEAaPhFrlwCAAAHBQAADgAAAAAAAAAAAAAAAAAuAgAAZHJzL2Uyb0Rv&#10;Yy54bWxQSwECLQAUAAYACAAAACEA0J930uEAAAANAQAADwAAAAAAAAAAAAAAAAC2BAAAZHJzL2Rv&#10;d25yZXYueG1sUEsFBgAAAAAEAAQA8wAAAMQFAAAAAA==&#10;" fillcolor="black [3200]" strokecolor="black [480]" strokeweight="1.5pt"/>
            </w:pict>
          </mc:Fallback>
        </mc:AlternateContent>
      </w:r>
      <w:r w:rsidR="00D6188D">
        <w:rPr>
          <w:rFonts w:ascii="Times New Roman" w:eastAsia="Times New Roman" w:hAnsi="Times New Roman"/>
          <w:b/>
          <w:noProof/>
          <w:sz w:val="28"/>
        </w:rPr>
        <mc:AlternateContent>
          <mc:Choice Requires="wps">
            <w:drawing>
              <wp:anchor distT="0" distB="0" distL="114300" distR="114300" simplePos="0" relativeHeight="251659264" behindDoc="0" locked="0" layoutInCell="1" allowOverlap="1" wp14:anchorId="7169232A" wp14:editId="5238CBA6">
                <wp:simplePos x="0" y="0"/>
                <wp:positionH relativeFrom="column">
                  <wp:posOffset>3817598</wp:posOffset>
                </wp:positionH>
                <wp:positionV relativeFrom="paragraph">
                  <wp:posOffset>7326146</wp:posOffset>
                </wp:positionV>
                <wp:extent cx="1096506" cy="139484"/>
                <wp:effectExtent l="0" t="0" r="27940" b="13335"/>
                <wp:wrapNone/>
                <wp:docPr id="993518655" name="Rectangle 15"/>
                <wp:cNvGraphicFramePr/>
                <a:graphic xmlns:a="http://schemas.openxmlformats.org/drawingml/2006/main">
                  <a:graphicData uri="http://schemas.microsoft.com/office/word/2010/wordprocessingShape">
                    <wps:wsp>
                      <wps:cNvSpPr/>
                      <wps:spPr>
                        <a:xfrm>
                          <a:off x="0" y="0"/>
                          <a:ext cx="1096506" cy="139484"/>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AEB601B" w14:textId="082C5266" w:rsidR="007F257A" w:rsidRPr="00B90D81" w:rsidRDefault="007F257A" w:rsidP="007F257A">
                            <w:pPr>
                              <w:rPr>
                                <w:rFonts w:asciiTheme="majorBidi" w:hAnsiTheme="majorBidi" w:cstheme="majorBidi"/>
                                <w:b/>
                                <w:bCs/>
                                <w:color w:val="FFFFFF" w:themeColor="background1"/>
                                <w:sz w:val="8"/>
                                <w:szCs w:val="10"/>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69232A" id="Rectangle 15" o:spid="_x0000_s1032" style="position:absolute;left:0;text-align:left;margin-left:300.6pt;margin-top:576.85pt;width:86.35pt;height:1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vAaAIAABkFAAAOAAAAZHJzL2Uyb0RvYy54bWysVN9P2zAQfp+0/8Hy+0jSlQ4qUlSBmCYh&#10;qAYTz65jk2iOzzu7Tbu/fmcnTRljL9NeEvt+fHf+/J0vLnetYVuFvgFb8uIk50xZCVVjn0v+7fHm&#10;wxlnPghbCQNWlXyvPL9cvH930bm5mkANplLICMT6eedKXofg5lnmZa1a4U/AKUtODdiKQFt8zioU&#10;HaG3Jpvk+SzrACuHIJX3ZL3unXyR8LVWMtxr7VVgpuTUW0hfTN91/GaLCzF/RuHqRg5tiH/oohWN&#10;paIj1LUIgm2w+QOqbSSCBx1OJLQZaN1Ilc5ApynyV6d5qIVT6SxEjncjTf7/wcq77YNbIdHQOT/3&#10;tIyn2Gls45/6Y7tE1n4kS+0Ck2Qs8vPZaT7jTJKv+Hg+PZtGNrNjtkMfPitoWVyUHOkyEkdie+tD&#10;H3oIobxj/bQKe6NiC8Z+VZo1FVWcpOwkDXVlkG0FXWr1vejNtahUbypO8zzdLPUyRqfOElhE1Y0x&#10;I+4AECX3O27f4xAb01RS1JiY/62hPnGMThXBhjGxbSzgW8kmFAOJuo8/ENPTEZkJu/WO+Cj5LEZG&#10;yxqq/QoZQq9u7+RNQ4zfCh9WAknOJHwa0XBPH22gKzkMK85qwJ9v2WM8qYy8nHU0HiX3PzYCFWfm&#10;iyX9nRfTaZyntJmefprQBl961i89dtNeAV1WQY+Bk2kZ44M5LDVC+0STvIxVySWspNollwEPm6vQ&#10;jy29BVItlymMZsiJcGsfnIzgkeeoqMfdk0A3yC6QYO/gMEpi/kp9fWzMtLDcBNBNkuaR1+EGaP6S&#10;hIa3Ig74y32KOr5oi18AAAD//wMAUEsDBBQABgAIAAAAIQB8S4RK4QAAAA0BAAAPAAAAZHJzL2Rv&#10;d25yZXYueG1sTI/LasMwEEX3hf6DmEJ3jeyERK1jObSFQimB4jTZK5b8INLIWHLi/n0nq2Y5cw93&#10;zuSbyVl2NkPoPEpIZwkwg5XXHTYS9j8fT8/AQlSolfVoJPyaAJvi/i5XmfYXLM15FxtGJRgyJaGN&#10;sc84D1VrnAoz3xukrPaDU5HGoeF6UBcqd5bPk2TFneqQLrSqN++tqU670UnY9vVXiId6u39DP35/&#10;2rTsyoOUjw/T6xpYNFP8h+GqT+pQkNPRj6gDsxJWSTonlIJ0uRDACBFi8QLseF2JpQBe5Pz2i+IP&#10;AAD//wMAUEsBAi0AFAAGAAgAAAAhALaDOJL+AAAA4QEAABMAAAAAAAAAAAAAAAAAAAAAAFtDb250&#10;ZW50X1R5cGVzXS54bWxQSwECLQAUAAYACAAAACEAOP0h/9YAAACUAQAACwAAAAAAAAAAAAAAAAAv&#10;AQAAX3JlbHMvLnJlbHNQSwECLQAUAAYACAAAACEA/78bwGgCAAAZBQAADgAAAAAAAAAAAAAAAAAu&#10;AgAAZHJzL2Uyb0RvYy54bWxQSwECLQAUAAYACAAAACEAfEuESuEAAAANAQAADwAAAAAAAAAAAAAA&#10;AADCBAAAZHJzL2Rvd25yZXYueG1sUEsFBgAAAAAEAAQA8wAAANAFAAAAAA==&#10;" fillcolor="black [3200]" strokecolor="black [480]" strokeweight="1.5pt">
                <v:textbox>
                  <w:txbxContent>
                    <w:p w14:paraId="0AEB601B" w14:textId="082C5266" w:rsidR="007F257A" w:rsidRPr="00B90D81" w:rsidRDefault="007F257A" w:rsidP="007F257A">
                      <w:pPr>
                        <w:rPr>
                          <w:rFonts w:asciiTheme="majorBidi" w:hAnsiTheme="majorBidi" w:cstheme="majorBidi"/>
                          <w:b/>
                          <w:bCs/>
                          <w:color w:val="FFFFFF" w:themeColor="background1"/>
                          <w:sz w:val="8"/>
                          <w:szCs w:val="10"/>
                          <w:lang w:val="en-US"/>
                        </w:rPr>
                      </w:pPr>
                    </w:p>
                  </w:txbxContent>
                </v:textbox>
              </v:rect>
            </w:pict>
          </mc:Fallback>
        </mc:AlternateContent>
      </w:r>
      <w:r w:rsidR="003F7687">
        <w:rPr>
          <w:rFonts w:ascii="Times New Roman" w:eastAsia="Times New Roman" w:hAnsi="Times New Roman"/>
          <w:b/>
          <w:sz w:val="28"/>
        </w:rPr>
        <w:t>Project Charter:</w:t>
      </w:r>
      <w:r w:rsidR="003F7687">
        <w:rPr>
          <w:rFonts w:ascii="Times New Roman" w:eastAsia="Times New Roman" w:hAnsi="Times New Roman"/>
          <w:sz w:val="28"/>
        </w:rPr>
        <w:t xml:space="preserve"> </w:t>
      </w:r>
      <w:r w:rsidR="003F7687">
        <w:rPr>
          <w:rFonts w:ascii="Times New Roman" w:eastAsia="Times New Roman" w:hAnsi="Times New Roman"/>
          <w:sz w:val="24"/>
        </w:rPr>
        <w:t xml:space="preserve"> </w:t>
      </w:r>
      <w:r w:rsidR="007D6E1E">
        <w:rPr>
          <w:noProof/>
        </w:rPr>
        <w:drawing>
          <wp:inline distT="0" distB="0" distL="0" distR="0" wp14:anchorId="53A2C231" wp14:editId="395AA4AB">
            <wp:extent cx="5955030" cy="8452149"/>
            <wp:effectExtent l="0" t="0" r="7620" b="6350"/>
            <wp:docPr id="358364913" name="صورة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364913" name="صورة 358364913"/>
                    <pic:cNvPicPr/>
                  </pic:nvPicPr>
                  <pic:blipFill rotWithShape="1">
                    <a:blip r:embed="rId7">
                      <a:extLst>
                        <a:ext uri="{28A0092B-C50C-407E-A947-70E740481C1C}">
                          <a14:useLocalDpi xmlns:a14="http://schemas.microsoft.com/office/drawing/2010/main" val="0"/>
                        </a:ext>
                      </a:extLst>
                    </a:blip>
                    <a:srcRect t="1360"/>
                    <a:stretch>
                      <a:fillRect/>
                    </a:stretch>
                  </pic:blipFill>
                  <pic:spPr bwMode="auto">
                    <a:xfrm>
                      <a:off x="0" y="0"/>
                      <a:ext cx="5955030" cy="8452149"/>
                    </a:xfrm>
                    <a:prstGeom prst="rect">
                      <a:avLst/>
                    </a:prstGeom>
                    <a:ln>
                      <a:noFill/>
                    </a:ln>
                    <a:extLst>
                      <a:ext uri="{53640926-AAD7-44D8-BBD7-CCE9431645EC}">
                        <a14:shadowObscured xmlns:a14="http://schemas.microsoft.com/office/drawing/2010/main"/>
                      </a:ext>
                    </a:extLst>
                  </pic:spPr>
                </pic:pic>
              </a:graphicData>
            </a:graphic>
          </wp:inline>
        </w:drawing>
      </w:r>
      <w:r w:rsidR="00FD2778">
        <w:rPr>
          <w:noProof/>
        </w:rPr>
        <mc:AlternateContent>
          <mc:Choice Requires="wps">
            <w:drawing>
              <wp:anchor distT="0" distB="0" distL="114300" distR="114300" simplePos="0" relativeHeight="251671552" behindDoc="0" locked="0" layoutInCell="1" allowOverlap="1" wp14:anchorId="1DA7526D" wp14:editId="4AE162F3">
                <wp:simplePos x="0" y="0"/>
                <wp:positionH relativeFrom="column">
                  <wp:posOffset>1649117</wp:posOffset>
                </wp:positionH>
                <wp:positionV relativeFrom="paragraph">
                  <wp:posOffset>479801</wp:posOffset>
                </wp:positionV>
                <wp:extent cx="665342" cy="106798"/>
                <wp:effectExtent l="0" t="0" r="20955" b="26670"/>
                <wp:wrapNone/>
                <wp:docPr id="2078886325" name="Rectangle 29"/>
                <wp:cNvGraphicFramePr/>
                <a:graphic xmlns:a="http://schemas.openxmlformats.org/drawingml/2006/main">
                  <a:graphicData uri="http://schemas.microsoft.com/office/word/2010/wordprocessingShape">
                    <wps:wsp>
                      <wps:cNvSpPr/>
                      <wps:spPr>
                        <a:xfrm>
                          <a:off x="0" y="0"/>
                          <a:ext cx="665342" cy="106798"/>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8CEC42" id="Rectangle 29" o:spid="_x0000_s1026" style="position:absolute;margin-left:129.85pt;margin-top:37.8pt;width:52.4pt;height:8.4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PmTXAIAAAYFAAAOAAAAZHJzL2Uyb0RvYy54bWysVFFP2zAQfp+0/2D5fSTpSoGKFFUgpkkI&#10;KmDi2Tg2ieb4vLPbtPv1Oztpyhh7mfbinH13350/f5fzi21r2Eahb8CWvDjKOVNWQtXYl5J/e7z+&#10;dMqZD8JWwoBVJd8pzy8WHz+cd26uJlCDqRQyArF+3rmS1yG4eZZ5WatW+CNwypJTA7Yi0BZfsgpF&#10;R+itySZ5Pss6wMohSOU9nV71Tr5I+ForGe609iowU3LqLaQV0/oc12xxLuYvKFzdyKEN8Q9dtKKx&#10;VHSEuhJBsDU2f0C1jUTwoMORhDYDrRup0h3oNkX+5jYPtXAq3YXI8W6kyf8/WHm7eXArJBo65+ee&#10;zHiLrcY2fqk/tk1k7Uay1DYwSYez2fHn6YQzSa4in52cnUYys0OyQx++KGhZNEqO9BaJIrG58aEP&#10;3YdQ3qF8ssLOqNiBsfdKs6aigpOUnZShLg2yjaA3rb4X/XEtKtUfFcd5nh6WehmjU2cJLKLqxpgR&#10;dwCIivsdt+9xiI1pKglqTMz/1lCfOEanimDDmNg2FvC9ZBOKgUTdx++J6emIzDxDtVshQ+il7J28&#10;bojfG+HDSiBpl1RO8xjuaNEGupLDYHFWA/587zzGk6TIy1lHs1By/2MtUHFmvloS21kxncbhSZvp&#10;8cmENvja8/zaY9ftJdDTFDT5TiYzxgezNzVC+0Rju4xVySWspNollwH3m8vQzygNvlTLZQqjgXEi&#10;3NgHJyN4ZDXq53H7JNANIgukzlvYz42Yv9FaHxszLSzXAXSThHjgdeCbhi0JZvgxxGl+vU9Rh9/X&#10;4hcAAAD//wMAUEsDBBQABgAIAAAAIQCSsOdB4AAAAAkBAAAPAAAAZHJzL2Rvd25yZXYueG1sTI9d&#10;S8NAEEXfBf/DMoJvdtPYpDZmUlQQRAqS2r5vs5MPzM6G7KaN/971SR+He7j3TL6dTS/ONLrOMsJy&#10;EYEgrqzuuEE4fL7ePYBwXrFWvWVC+CYH2+L6KleZthcu6bz3jQgl7DKF0Ho/ZFK6qiWj3MIOxCGr&#10;7WiUD+fYSD2qSyg3vYyjKJVGdRwWWjXQS0vV134yCLuhfnf+WO8Oz2ynj7d+WXblEfH2Zn56BOFp&#10;9n8w/OoHdSiC08lOrJ3oEeJksw4owjpJQQTgPl0lIE4Im3gFssjl/w+KHwAAAP//AwBQSwECLQAU&#10;AAYACAAAACEAtoM4kv4AAADhAQAAEwAAAAAAAAAAAAAAAAAAAAAAW0NvbnRlbnRfVHlwZXNdLnht&#10;bFBLAQItABQABgAIAAAAIQA4/SH/1gAAAJQBAAALAAAAAAAAAAAAAAAAAC8BAABfcmVscy8ucmVs&#10;c1BLAQItABQABgAIAAAAIQDfTPmTXAIAAAYFAAAOAAAAAAAAAAAAAAAAAC4CAABkcnMvZTJvRG9j&#10;LnhtbFBLAQItABQABgAIAAAAIQCSsOdB4AAAAAkBAAAPAAAAAAAAAAAAAAAAALYEAABkcnMvZG93&#10;bnJldi54bWxQSwUGAAAAAAQABADzAAAAwwUAAAAA&#10;" fillcolor="black [3200]" strokecolor="black [480]" strokeweight="1.5pt"/>
            </w:pict>
          </mc:Fallback>
        </mc:AlternateContent>
      </w:r>
      <w:r w:rsidR="00FD2778">
        <w:rPr>
          <w:noProof/>
        </w:rPr>
        <mc:AlternateContent>
          <mc:Choice Requires="wps">
            <w:drawing>
              <wp:anchor distT="0" distB="0" distL="114300" distR="114300" simplePos="0" relativeHeight="251670528" behindDoc="0" locked="0" layoutInCell="1" allowOverlap="1" wp14:anchorId="7D9544F8" wp14:editId="12D334D3">
                <wp:simplePos x="0" y="0"/>
                <wp:positionH relativeFrom="column">
                  <wp:posOffset>1649117</wp:posOffset>
                </wp:positionH>
                <wp:positionV relativeFrom="paragraph">
                  <wp:posOffset>372809</wp:posOffset>
                </wp:positionV>
                <wp:extent cx="647552" cy="107051"/>
                <wp:effectExtent l="0" t="0" r="19685" b="26670"/>
                <wp:wrapNone/>
                <wp:docPr id="417307708" name="Rectangle 28"/>
                <wp:cNvGraphicFramePr/>
                <a:graphic xmlns:a="http://schemas.openxmlformats.org/drawingml/2006/main">
                  <a:graphicData uri="http://schemas.microsoft.com/office/word/2010/wordprocessingShape">
                    <wps:wsp>
                      <wps:cNvSpPr/>
                      <wps:spPr>
                        <a:xfrm>
                          <a:off x="0" y="0"/>
                          <a:ext cx="647552" cy="107051"/>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0C42F4" id="Rectangle 28" o:spid="_x0000_s1026" style="position:absolute;margin-left:129.85pt;margin-top:29.35pt;width:51pt;height:8.4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FMtWgIAAAYFAAAOAAAAZHJzL2Uyb0RvYy54bWysVMFu2zAMvQ/YPwi6r7aDpN2COkWQosOA&#10;oi2WDj2rshQbk0WNUuJkXz9Kdpyu6y7DLjIlko/U06Mvr/atYTuFvgFb8uIs50xZCVVjNyX/9njz&#10;4SNnPghbCQNWlfygPL9avH932bm5mkANplLICMT6eedKXofg5lnmZa1a4c/AKUtODdiKQFvcZBWK&#10;jtBbk03y/DzrACuHIJX3dHrdO/ki4WutZLjX2qvATMmpt5BWTOtzXLPFpZhvULi6kUMb4h+6aEVj&#10;qegIdS2CYFts/oBqG4ngQYczCW0GWjdSpTvQbYr81W3WtXAq3YXI8W6kyf8/WHm3W7sHJBo65+ee&#10;zHiLvcY2fqk/tk9kHUay1D4wSYfn04vZbMKZJFeRX+SzIpKZnZId+vBZQcuiUXKkt0gUid2tD33o&#10;MYTyTuWTFQ5GxQ6M/ao0ayoqOEnZSRlqZZDtBL1p9b3oj2tRqf6omOV5eljqZYxOnSWwiKobY0bc&#10;ASAq7nfcvschNqapJKgxMf9bQ33iGJ0qgg1jYttYwLeSTTiSqPv4IzE9HZGZZ6gOD8gQeil7J28a&#10;4vdW+PAgkLRLKqd5DPe0aANdyWGwOKsBf751HuNJUuTlrKNZKLn/sRWoODNfLIntUzGdxuFJm+ns&#10;YkIbfOl5fumx23YF9DQFTb6TyYzxwRxNjdA+0dguY1VyCSupdsllwONmFfoZpcGXarlMYTQwToRb&#10;u3YygkdWo34e908C3SCyQOq8g+PciPkrrfWxMdPCchtAN0mIJ14HvmnYkmCGH0Oc5pf7FHX6fS1+&#10;AQAA//8DAFBLAwQUAAYACAAAACEAZea3ut8AAAAJAQAADwAAAGRycy9kb3ducmV2LnhtbEyPTUvD&#10;QBCG74L/YRnBm92kkrSmmRQVBJGCpLb3bXbzQbOzIbtp4793POlpZpiHd57Jt7PtxcWMvnOEEC8i&#10;EIYqpztqEA5fbw9rED4o0qp3ZBC+jYdtcXuTq0y7K5Xmsg+N4BDymUJoQxgyKX3VGqv8wg2GeFe7&#10;0arA49hIPaorh9teLqMolVZ1xBdaNZjX1lTn/WQRdkP94cOx3h1eyE2f731cduUR8f5uft6ACGYO&#10;fzD86rM6FOx0chNpL3qEZfK0YhQhWXNl4DGNuTkhrJIUZJHL/x8UPwAAAP//AwBQSwECLQAUAAYA&#10;CAAAACEAtoM4kv4AAADhAQAAEwAAAAAAAAAAAAAAAAAAAAAAW0NvbnRlbnRfVHlwZXNdLnhtbFBL&#10;AQItABQABgAIAAAAIQA4/SH/1gAAAJQBAAALAAAAAAAAAAAAAAAAAC8BAABfcmVscy8ucmVsc1BL&#10;AQItABQABgAIAAAAIQBDHFMtWgIAAAYFAAAOAAAAAAAAAAAAAAAAAC4CAABkcnMvZTJvRG9jLnht&#10;bFBLAQItABQABgAIAAAAIQBl5re63wAAAAkBAAAPAAAAAAAAAAAAAAAAALQEAABkcnMvZG93bnJl&#10;di54bWxQSwUGAAAAAAQABADzAAAAwAUAAAAA&#10;" fillcolor="black [3200]" strokecolor="black [480]" strokeweight="1.5pt"/>
            </w:pict>
          </mc:Fallback>
        </mc:AlternateContent>
      </w:r>
      <w:r w:rsidR="00FD2778">
        <w:rPr>
          <w:noProof/>
        </w:rPr>
        <mc:AlternateContent>
          <mc:Choice Requires="wps">
            <w:drawing>
              <wp:anchor distT="0" distB="0" distL="114300" distR="114300" simplePos="0" relativeHeight="251669504" behindDoc="0" locked="0" layoutInCell="1" allowOverlap="1" wp14:anchorId="0F671A4B" wp14:editId="21DA9477">
                <wp:simplePos x="0" y="0"/>
                <wp:positionH relativeFrom="column">
                  <wp:posOffset>2784112</wp:posOffset>
                </wp:positionH>
                <wp:positionV relativeFrom="paragraph">
                  <wp:posOffset>372809</wp:posOffset>
                </wp:positionV>
                <wp:extent cx="690247" cy="128399"/>
                <wp:effectExtent l="0" t="0" r="14605" b="24130"/>
                <wp:wrapNone/>
                <wp:docPr id="697457435" name="Rectangle 27"/>
                <wp:cNvGraphicFramePr/>
                <a:graphic xmlns:a="http://schemas.openxmlformats.org/drawingml/2006/main">
                  <a:graphicData uri="http://schemas.microsoft.com/office/word/2010/wordprocessingShape">
                    <wps:wsp>
                      <wps:cNvSpPr/>
                      <wps:spPr>
                        <a:xfrm>
                          <a:off x="0" y="0"/>
                          <a:ext cx="690247" cy="128399"/>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B6210D" id="Rectangle 27" o:spid="_x0000_s1026" style="position:absolute;margin-left:219.2pt;margin-top:29.35pt;width:54.35pt;height:10.1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QgDXAIAAAYFAAAOAAAAZHJzL2Uyb0RvYy54bWysVE1v2zAMvQ/YfxB0X21n6UeCOkXQosOA&#10;og3aDj2rslQbk0WNUuJkv36U7Dhd112GXWRKJB+pp0efX2xbwzYKfQO25MVRzpmyEqrGvpT82+P1&#10;pzPOfBC2EgasKvlOeX6x+PjhvHNzNYEaTKWQEYj1886VvA7BzbPMy1q1wh+BU5acGrAVgbb4klUo&#10;OkJvTTbJ85OsA6wcglTe0+lV7+SLhK+1kuFOa68CMyWn3kJaMa3Pcc0W52L+gsLVjRzaEP/QRSsa&#10;S0VHqCsRBFtj8wdU20gEDzocSWgz0LqRKt2BblPkb27zUAun0l2IHO9Gmvz/g5W3mwe3QqKhc37u&#10;yYy32Gps45f6Y9tE1m4kS20Dk3R4Mssn01POJLmKydnn2SySmR2SHfrwRUHLolFypLdIFInNjQ99&#10;6D6E8g7lkxV2RsUOjL1XmjUVFZyk7KQMdWmQbQS9afW96I9rUan+qDjO8/Sw1MsYnTpLYBFVN8aM&#10;uANAVNzvuH2PQ2xMU0lQY2L+t4b6xDE6VQQbxsS2sYDvJZtQDCTqPn5PTE9HZOYZqt0KGUIvZe/k&#10;dUP83ggfVgJJu6RymsdwR4s20JUcBouzGvDne+cxniRFXs46moWS+x9rgYoz89WS2GbFdBqHJ22m&#10;x6cT2uBrz/Nrj123l0BPU9DkO5nMGB/M3tQI7RON7TJWJZewkmqXXAbcby5DP6M0+FItlymMBsaJ&#10;cGMfnIzgkdWon8ftk0A3iCyQOm9hPzdi/kZrfWzMtLBcB9BNEuKB14FvGrYkmOHHEKf59T5FHX5f&#10;i18AAAD//wMAUEsDBBQABgAIAAAAIQAp35wT3wAAAAkBAAAPAAAAZHJzL2Rvd25yZXYueG1sTI9d&#10;S8NAEEXfBf/DMoJvdhNNTYyZFBUEkYKktu/b7OQDs7Mhu2njv3d90sfhHu49U2wWM4gTTa63jBCv&#10;IhDEtdU9twj7z9ebDITzirUaLBPCNznYlJcXhcq1PXNFp51vRShhlyuEzvsxl9LVHRnlVnYkDllj&#10;J6N8OKdW6kmdQ7kZ5G0U3Uujeg4LnRrppaP6azcbhO3YvDt/aLb7Z7bzx9sQV311QLy+Wp4eQXha&#10;/B8Mv/pBHcrgdLQzaycGhOQuSwKKsM5SEAFYJ2kM4oiQZg8gy0L+/6D8AQAA//8DAFBLAQItABQA&#10;BgAIAAAAIQC2gziS/gAAAOEBAAATAAAAAAAAAAAAAAAAAAAAAABbQ29udGVudF9UeXBlc10ueG1s&#10;UEsBAi0AFAAGAAgAAAAhADj9If/WAAAAlAEAAAsAAAAAAAAAAAAAAAAALwEAAF9yZWxzLy5yZWxz&#10;UEsBAi0AFAAGAAgAAAAhAEWpCANcAgAABgUAAA4AAAAAAAAAAAAAAAAALgIAAGRycy9lMm9Eb2Mu&#10;eG1sUEsBAi0AFAAGAAgAAAAhACnfnBPfAAAACQEAAA8AAAAAAAAAAAAAAAAAtgQAAGRycy9kb3du&#10;cmV2LnhtbFBLBQYAAAAABAAEAPMAAADCBQAAAAA=&#10;" fillcolor="black [3200]" strokecolor="black [480]" strokeweight="1.5pt"/>
            </w:pict>
          </mc:Fallback>
        </mc:AlternateContent>
      </w:r>
      <w:r w:rsidR="00FD2778">
        <w:rPr>
          <w:noProof/>
        </w:rPr>
        <mc:AlternateContent>
          <mc:Choice Requires="wps">
            <w:drawing>
              <wp:anchor distT="0" distB="0" distL="114300" distR="114300" simplePos="0" relativeHeight="251668480" behindDoc="0" locked="0" layoutInCell="1" allowOverlap="1" wp14:anchorId="05F81C76" wp14:editId="50A1A2ED">
                <wp:simplePos x="0" y="0"/>
                <wp:positionH relativeFrom="column">
                  <wp:posOffset>2801902</wp:posOffset>
                </wp:positionH>
                <wp:positionV relativeFrom="paragraph">
                  <wp:posOffset>269939</wp:posOffset>
                </wp:positionV>
                <wp:extent cx="597740" cy="103182"/>
                <wp:effectExtent l="0" t="0" r="12065" b="11430"/>
                <wp:wrapNone/>
                <wp:docPr id="1268891743" name="Rectangle 26"/>
                <wp:cNvGraphicFramePr/>
                <a:graphic xmlns:a="http://schemas.openxmlformats.org/drawingml/2006/main">
                  <a:graphicData uri="http://schemas.microsoft.com/office/word/2010/wordprocessingShape">
                    <wps:wsp>
                      <wps:cNvSpPr/>
                      <wps:spPr>
                        <a:xfrm>
                          <a:off x="0" y="0"/>
                          <a:ext cx="597740" cy="103182"/>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FA62A0" id="Rectangle 26" o:spid="_x0000_s1026" style="position:absolute;margin-left:220.6pt;margin-top:21.25pt;width:47.05pt;height:8.1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WukWwIAAAYFAAAOAAAAZHJzL2Uyb0RvYy54bWysVMFu2zAMvQ/YPwi6r7azZmmDOEXQosOA&#10;oC3WDj2rslQbk0WNUuJkXz9Kdpyu6y7DLjIlko/U06MXF7vWsK1C34AteXGSc6ashKqxzyX/9nD9&#10;4YwzH4SthAGrSr5Xnl8s379bdG6uJlCDqRQyArF+3rmS1yG4eZZ5WatW+BNwypJTA7Yi0BafswpF&#10;R+itySZ5/inrACuHIJX3dHrVO/ky4WutZLjV2qvATMmpt5BWTOtTXLPlQsyfUbi6kUMb4h+6aEVj&#10;qegIdSWCYBts/oBqG4ngQYcTCW0GWjdSpTvQbYr81W3ua+FUuguR491Ik/9/sPJme+/ukGjonJ97&#10;MuMtdhrb+KX+2C6RtR/JUrvAJB1Oz2ezU6JUkqvIPxZnk0hmdkx26MNnBS2LRsmR3iJRJLZrH/rQ&#10;QwjlHcsnK+yNih0Y+1Vp1lRUcJKykzLUpUG2FfSm1feiP65FpfqjYprn6WGplzE6dZbAIqpujBlx&#10;B4CouN9x+x6H2JimkqDGxPxvDfWJY3SqCDaMiW1jAd9KNqEYSNR9/IGYno7IzBNU+ztkCL2UvZPX&#10;DfG7Fj7cCSTt0pPQPIZbWrSBruQwWJzVgD/fOo/xJCnyctbRLJTc/9gIVJyZL5bEdl6cxpcOaXM6&#10;nU1ogy89Ty89dtNeAj1NQZPvZDJjfDAHUyO0jzS2q1iVXMJKql1yGfCwuQz9jNLgS7VapTAaGCfC&#10;2t47GcEjq1E/D7tHgW4QWSB13sBhbsT8ldb62JhpYbUJoJskxCOvA980bEkww48hTvPLfYo6/r6W&#10;vwAAAP//AwBQSwMEFAAGAAgAAAAhAFD2ktLeAAAACQEAAA8AAABkcnMvZG93bnJldi54bWxMj01L&#10;w0AQhu+C/2EZwZvdJG20xGyKCoKUgqS292128oHZ2ZDdtPHfOz3p7R3m4Z1n8s1se3HG0XeOFMSL&#10;CARS5UxHjYLD1/vDGoQPmozuHaGCH/SwKW5vcp0Zd6ESz/vQCC4hn2kFbQhDJqWvWrTaL9yAxLva&#10;jVYHHsdGmlFfuNz2MomiR2l1R3yh1QO+tVh97yerYDfUWx+O9e7wSm76/OjjsiuPSt3fzS/PIALO&#10;4Q+Gqz6rQ8FOJzeR8aJXsFrFCaMckhQEA+kyXYI4cVg/gSxy+f+D4hcAAP//AwBQSwECLQAUAAYA&#10;CAAAACEAtoM4kv4AAADhAQAAEwAAAAAAAAAAAAAAAAAAAAAAW0NvbnRlbnRfVHlwZXNdLnhtbFBL&#10;AQItABQABgAIAAAAIQA4/SH/1gAAAJQBAAALAAAAAAAAAAAAAAAAAC8BAABfcmVscy8ucmVsc1BL&#10;AQItABQABgAIAAAAIQCwFWukWwIAAAYFAAAOAAAAAAAAAAAAAAAAAC4CAABkcnMvZTJvRG9jLnht&#10;bFBLAQItABQABgAIAAAAIQBQ9pLS3gAAAAkBAAAPAAAAAAAAAAAAAAAAALUEAABkcnMvZG93bnJl&#10;di54bWxQSwUGAAAAAAQABADzAAAAwAUAAAAA&#10;" fillcolor="black [3200]" strokecolor="black [480]" strokeweight="1.5pt"/>
            </w:pict>
          </mc:Fallback>
        </mc:AlternateContent>
      </w:r>
      <w:r w:rsidR="007D6E1E">
        <w:rPr>
          <w:noProof/>
        </w:rPr>
        <w:drawing>
          <wp:inline distT="0" distB="0" distL="0" distR="0" wp14:anchorId="1A943686" wp14:editId="10874A8E">
            <wp:extent cx="5955030" cy="1633855"/>
            <wp:effectExtent l="0" t="0" r="1270" b="4445"/>
            <wp:docPr id="744997248" name="صورة 19" descr="صورة تحتوي على نص, لقطة شاشة, الخط&#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997248" name="صورة 19" descr="صورة تحتوي على نص, لقطة شاشة, الخط&#10;&#10;قد يكون المحتوى الذي تم إنشاؤه بواسطة الذكاء الاصطناعي غير صحيح."/>
                    <pic:cNvPicPr/>
                  </pic:nvPicPr>
                  <pic:blipFill>
                    <a:blip r:embed="rId8">
                      <a:extLst>
                        <a:ext uri="{28A0092B-C50C-407E-A947-70E740481C1C}">
                          <a14:useLocalDpi xmlns:a14="http://schemas.microsoft.com/office/drawing/2010/main" val="0"/>
                        </a:ext>
                      </a:extLst>
                    </a:blip>
                    <a:stretch>
                      <a:fillRect/>
                    </a:stretch>
                  </pic:blipFill>
                  <pic:spPr>
                    <a:xfrm>
                      <a:off x="0" y="0"/>
                      <a:ext cx="5955030" cy="1633855"/>
                    </a:xfrm>
                    <a:prstGeom prst="rect">
                      <a:avLst/>
                    </a:prstGeom>
                  </pic:spPr>
                </pic:pic>
              </a:graphicData>
            </a:graphic>
          </wp:inline>
        </w:drawing>
      </w:r>
    </w:p>
    <w:p w14:paraId="71AEB0DF" w14:textId="77777777" w:rsidR="006D41CA" w:rsidRDefault="006D41CA">
      <w:pPr>
        <w:spacing w:after="285"/>
        <w:jc w:val="right"/>
        <w:rPr>
          <w:rFonts w:ascii="Times New Roman" w:eastAsia="Times New Roman" w:hAnsi="Times New Roman"/>
          <w:sz w:val="24"/>
          <w:rtl/>
        </w:rPr>
      </w:pPr>
    </w:p>
    <w:p w14:paraId="39B2D533" w14:textId="77777777" w:rsidR="00E7355C" w:rsidRDefault="003F7687" w:rsidP="001A5658">
      <w:pPr>
        <w:spacing w:after="190"/>
      </w:pPr>
      <w:r>
        <w:rPr>
          <w:rFonts w:ascii="Times New Roman" w:eastAsia="Times New Roman" w:hAnsi="Times New Roman"/>
          <w:sz w:val="24"/>
        </w:rPr>
        <w:t xml:space="preserve">  </w:t>
      </w:r>
    </w:p>
    <w:p w14:paraId="1CA9E4EA" w14:textId="77777777" w:rsidR="00E7355C" w:rsidRPr="00F2244C" w:rsidRDefault="003F7687">
      <w:pPr>
        <w:spacing w:after="120"/>
        <w:ind w:right="314"/>
        <w:jc w:val="center"/>
        <w:rPr>
          <w:i/>
          <w:iCs/>
          <w:szCs w:val="22"/>
        </w:rPr>
      </w:pPr>
      <w:r w:rsidRPr="00F2244C">
        <w:rPr>
          <w:rFonts w:ascii="Times New Roman" w:eastAsia="Times New Roman" w:hAnsi="Times New Roman"/>
          <w:i/>
          <w:iCs/>
          <w:szCs w:val="22"/>
        </w:rPr>
        <w:t xml:space="preserve">Figure 1: Project charter </w:t>
      </w:r>
    </w:p>
    <w:p w14:paraId="3CBFB841" w14:textId="77777777" w:rsidR="00E7355C" w:rsidRDefault="003F7687">
      <w:pPr>
        <w:spacing w:after="155"/>
        <w:ind w:left="15"/>
      </w:pPr>
      <w:r>
        <w:rPr>
          <w:rFonts w:ascii="Times New Roman" w:eastAsia="Times New Roman" w:hAnsi="Times New Roman"/>
          <w:sz w:val="24"/>
        </w:rPr>
        <w:t xml:space="preserve">  </w:t>
      </w:r>
    </w:p>
    <w:p w14:paraId="220C67E3" w14:textId="77777777" w:rsidR="00E7355C" w:rsidRDefault="003F7687">
      <w:pPr>
        <w:spacing w:after="155"/>
        <w:ind w:left="15"/>
      </w:pPr>
      <w:r>
        <w:rPr>
          <w:rFonts w:ascii="Times New Roman" w:eastAsia="Times New Roman" w:hAnsi="Times New Roman"/>
          <w:sz w:val="24"/>
        </w:rPr>
        <w:t xml:space="preserve"> </w:t>
      </w:r>
    </w:p>
    <w:p w14:paraId="50FA33E0" w14:textId="77777777" w:rsidR="00E7355C" w:rsidRDefault="003F7687">
      <w:pPr>
        <w:spacing w:after="155"/>
        <w:ind w:left="15"/>
        <w:rPr>
          <w:rFonts w:ascii="Times New Roman" w:eastAsia="Times New Roman" w:hAnsi="Times New Roman"/>
          <w:sz w:val="24"/>
        </w:rPr>
      </w:pPr>
      <w:r>
        <w:rPr>
          <w:rFonts w:ascii="Times New Roman" w:eastAsia="Times New Roman" w:hAnsi="Times New Roman"/>
          <w:sz w:val="24"/>
        </w:rPr>
        <w:t xml:space="preserve"> </w:t>
      </w:r>
    </w:p>
    <w:p w14:paraId="1A75DD71" w14:textId="77777777" w:rsidR="001A5658" w:rsidRDefault="001A5658">
      <w:pPr>
        <w:spacing w:after="155"/>
        <w:ind w:left="15"/>
        <w:rPr>
          <w:rFonts w:ascii="Times New Roman" w:eastAsia="Times New Roman" w:hAnsi="Times New Roman"/>
          <w:sz w:val="24"/>
        </w:rPr>
      </w:pPr>
    </w:p>
    <w:p w14:paraId="0C33A2B9" w14:textId="77777777" w:rsidR="001A5658" w:rsidRDefault="001A5658">
      <w:pPr>
        <w:spacing w:after="155"/>
        <w:ind w:left="15"/>
        <w:rPr>
          <w:rFonts w:ascii="Times New Roman" w:eastAsia="Times New Roman" w:hAnsi="Times New Roman"/>
          <w:sz w:val="24"/>
        </w:rPr>
      </w:pPr>
    </w:p>
    <w:p w14:paraId="09A39D84" w14:textId="77777777" w:rsidR="001A5658" w:rsidRDefault="001A5658">
      <w:pPr>
        <w:spacing w:after="155"/>
        <w:ind w:left="15"/>
        <w:rPr>
          <w:rFonts w:ascii="Times New Roman" w:eastAsia="Times New Roman" w:hAnsi="Times New Roman"/>
          <w:sz w:val="24"/>
        </w:rPr>
      </w:pPr>
    </w:p>
    <w:p w14:paraId="4A9BFE54" w14:textId="77777777" w:rsidR="001A5658" w:rsidRDefault="001A5658">
      <w:pPr>
        <w:spacing w:after="155"/>
        <w:ind w:left="15"/>
        <w:rPr>
          <w:rFonts w:ascii="Times New Roman" w:eastAsia="Times New Roman" w:hAnsi="Times New Roman"/>
          <w:sz w:val="24"/>
        </w:rPr>
      </w:pPr>
    </w:p>
    <w:p w14:paraId="7907491A" w14:textId="77777777" w:rsidR="001A5658" w:rsidRDefault="001A5658">
      <w:pPr>
        <w:spacing w:after="155"/>
        <w:ind w:left="15"/>
        <w:rPr>
          <w:rFonts w:ascii="Times New Roman" w:eastAsia="Times New Roman" w:hAnsi="Times New Roman"/>
          <w:sz w:val="24"/>
        </w:rPr>
      </w:pPr>
    </w:p>
    <w:p w14:paraId="4E6EB04C" w14:textId="77777777" w:rsidR="001A5658" w:rsidRDefault="001A5658">
      <w:pPr>
        <w:spacing w:after="155"/>
        <w:ind w:left="15"/>
        <w:rPr>
          <w:rFonts w:ascii="Times New Roman" w:eastAsia="Times New Roman" w:hAnsi="Times New Roman"/>
          <w:sz w:val="24"/>
        </w:rPr>
      </w:pPr>
    </w:p>
    <w:p w14:paraId="2BC66470" w14:textId="77777777" w:rsidR="001A5658" w:rsidRDefault="001A5658">
      <w:pPr>
        <w:spacing w:after="155"/>
        <w:ind w:left="15"/>
        <w:rPr>
          <w:rFonts w:ascii="Times New Roman" w:eastAsia="Times New Roman" w:hAnsi="Times New Roman"/>
          <w:sz w:val="24"/>
        </w:rPr>
      </w:pPr>
    </w:p>
    <w:p w14:paraId="4C055C2C" w14:textId="77777777" w:rsidR="001A5658" w:rsidRDefault="001A5658">
      <w:pPr>
        <w:spacing w:after="155"/>
        <w:ind w:left="15"/>
        <w:rPr>
          <w:rFonts w:ascii="Times New Roman" w:eastAsia="Times New Roman" w:hAnsi="Times New Roman"/>
          <w:sz w:val="24"/>
        </w:rPr>
      </w:pPr>
    </w:p>
    <w:p w14:paraId="1FF818BD" w14:textId="77777777" w:rsidR="001A5658" w:rsidRDefault="001A5658">
      <w:pPr>
        <w:spacing w:after="155"/>
        <w:ind w:left="15"/>
        <w:rPr>
          <w:rFonts w:ascii="Times New Roman" w:eastAsia="Times New Roman" w:hAnsi="Times New Roman"/>
          <w:sz w:val="24"/>
        </w:rPr>
      </w:pPr>
    </w:p>
    <w:p w14:paraId="3AE75BD2" w14:textId="77777777" w:rsidR="001A5658" w:rsidRDefault="001A5658">
      <w:pPr>
        <w:spacing w:after="155"/>
        <w:ind w:left="15"/>
        <w:rPr>
          <w:rFonts w:ascii="Times New Roman" w:eastAsia="Times New Roman" w:hAnsi="Times New Roman"/>
          <w:sz w:val="24"/>
        </w:rPr>
      </w:pPr>
    </w:p>
    <w:p w14:paraId="7E4D21C4" w14:textId="77777777" w:rsidR="001A5658" w:rsidRDefault="001A5658">
      <w:pPr>
        <w:spacing w:after="155"/>
        <w:ind w:left="15"/>
        <w:rPr>
          <w:rFonts w:ascii="Times New Roman" w:eastAsia="Times New Roman" w:hAnsi="Times New Roman"/>
          <w:sz w:val="24"/>
        </w:rPr>
      </w:pPr>
    </w:p>
    <w:p w14:paraId="7B95B568" w14:textId="77777777" w:rsidR="001A5658" w:rsidRDefault="001A5658">
      <w:pPr>
        <w:spacing w:after="155"/>
        <w:ind w:left="15"/>
        <w:rPr>
          <w:rFonts w:ascii="Times New Roman" w:eastAsia="Times New Roman" w:hAnsi="Times New Roman"/>
          <w:sz w:val="24"/>
        </w:rPr>
      </w:pPr>
    </w:p>
    <w:p w14:paraId="4EB07E58" w14:textId="77777777" w:rsidR="001A5658" w:rsidRDefault="001A5658">
      <w:pPr>
        <w:spacing w:after="155"/>
        <w:ind w:left="15"/>
        <w:rPr>
          <w:rFonts w:ascii="Times New Roman" w:eastAsia="Times New Roman" w:hAnsi="Times New Roman"/>
          <w:sz w:val="24"/>
        </w:rPr>
      </w:pPr>
    </w:p>
    <w:p w14:paraId="6739F942" w14:textId="77777777" w:rsidR="001A5658" w:rsidRDefault="001A5658">
      <w:pPr>
        <w:spacing w:after="155"/>
        <w:ind w:left="15"/>
        <w:rPr>
          <w:rFonts w:ascii="Times New Roman" w:eastAsia="Times New Roman" w:hAnsi="Times New Roman"/>
          <w:sz w:val="24"/>
        </w:rPr>
      </w:pPr>
    </w:p>
    <w:p w14:paraId="7745BA83" w14:textId="77777777" w:rsidR="001A5658" w:rsidRDefault="001A5658">
      <w:pPr>
        <w:spacing w:after="155"/>
        <w:ind w:left="15"/>
        <w:rPr>
          <w:rFonts w:ascii="Times New Roman" w:eastAsia="Times New Roman" w:hAnsi="Times New Roman"/>
          <w:sz w:val="24"/>
        </w:rPr>
      </w:pPr>
    </w:p>
    <w:p w14:paraId="317041C7" w14:textId="77777777" w:rsidR="001A5658" w:rsidRDefault="001A5658">
      <w:pPr>
        <w:spacing w:after="155"/>
        <w:ind w:left="15"/>
        <w:rPr>
          <w:rFonts w:ascii="Times New Roman" w:eastAsia="Times New Roman" w:hAnsi="Times New Roman"/>
          <w:sz w:val="24"/>
        </w:rPr>
      </w:pPr>
    </w:p>
    <w:p w14:paraId="7B9FB889" w14:textId="77777777" w:rsidR="001A5658" w:rsidRDefault="001A5658">
      <w:pPr>
        <w:spacing w:after="155"/>
        <w:ind w:left="15"/>
        <w:rPr>
          <w:rFonts w:ascii="Times New Roman" w:eastAsia="Times New Roman" w:hAnsi="Times New Roman"/>
          <w:sz w:val="24"/>
        </w:rPr>
      </w:pPr>
    </w:p>
    <w:p w14:paraId="309EA82D" w14:textId="77777777" w:rsidR="001A5658" w:rsidRDefault="001A5658">
      <w:pPr>
        <w:spacing w:after="155"/>
        <w:ind w:left="15"/>
        <w:rPr>
          <w:rFonts w:ascii="Times New Roman" w:eastAsia="Times New Roman" w:hAnsi="Times New Roman"/>
          <w:sz w:val="24"/>
        </w:rPr>
      </w:pPr>
    </w:p>
    <w:p w14:paraId="00EEBC85" w14:textId="77777777" w:rsidR="001A5658" w:rsidRDefault="001A5658">
      <w:pPr>
        <w:spacing w:after="155"/>
        <w:ind w:left="15"/>
        <w:rPr>
          <w:rFonts w:ascii="Times New Roman" w:eastAsia="Times New Roman" w:hAnsi="Times New Roman"/>
          <w:sz w:val="24"/>
        </w:rPr>
      </w:pPr>
    </w:p>
    <w:p w14:paraId="0B57D6E2" w14:textId="77777777" w:rsidR="001A5658" w:rsidRDefault="001A5658">
      <w:pPr>
        <w:spacing w:after="155"/>
        <w:ind w:left="15"/>
      </w:pPr>
    </w:p>
    <w:p w14:paraId="29A4EBFF" w14:textId="77777777" w:rsidR="00E7355C" w:rsidRDefault="003F7687">
      <w:pPr>
        <w:ind w:left="15"/>
      </w:pPr>
      <w:r>
        <w:rPr>
          <w:rFonts w:ascii="Times New Roman" w:eastAsia="Times New Roman" w:hAnsi="Times New Roman"/>
          <w:sz w:val="24"/>
        </w:rPr>
        <w:t xml:space="preserve"> </w:t>
      </w:r>
    </w:p>
    <w:p w14:paraId="36FE6463" w14:textId="77777777" w:rsidR="00E7355C" w:rsidRDefault="003F7687">
      <w:pPr>
        <w:spacing w:after="0"/>
        <w:ind w:left="15"/>
      </w:pPr>
      <w:r>
        <w:rPr>
          <w:rFonts w:ascii="Times New Roman" w:eastAsia="Times New Roman" w:hAnsi="Times New Roman"/>
          <w:sz w:val="24"/>
        </w:rPr>
        <w:t xml:space="preserve"> </w:t>
      </w:r>
    </w:p>
    <w:p w14:paraId="585E0022" w14:textId="77777777" w:rsidR="00E7355C" w:rsidRDefault="003F7687">
      <w:pPr>
        <w:numPr>
          <w:ilvl w:val="0"/>
          <w:numId w:val="3"/>
        </w:numPr>
        <w:spacing w:after="268" w:line="265" w:lineRule="auto"/>
        <w:ind w:hanging="361"/>
      </w:pPr>
      <w:r>
        <w:rPr>
          <w:rFonts w:ascii="Times New Roman" w:eastAsia="Times New Roman" w:hAnsi="Times New Roman"/>
          <w:b/>
          <w:sz w:val="28"/>
        </w:rPr>
        <w:t xml:space="preserve">Project Scope Statement: </w:t>
      </w:r>
    </w:p>
    <w:p w14:paraId="2B905CF8" w14:textId="28F50155" w:rsidR="00E7355C" w:rsidRDefault="00F2244C" w:rsidP="001A5658">
      <w:pPr>
        <w:spacing w:after="1935"/>
        <w:ind w:left="15"/>
      </w:pPr>
      <w:r>
        <w:rPr>
          <w:noProof/>
        </w:rPr>
        <mc:AlternateContent>
          <mc:Choice Requires="wpg">
            <w:drawing>
              <wp:anchor distT="0" distB="0" distL="114300" distR="114300" simplePos="0" relativeHeight="251658240" behindDoc="0" locked="0" layoutInCell="1" allowOverlap="1" wp14:anchorId="653A8D6F" wp14:editId="1B8E2033">
                <wp:simplePos x="0" y="0"/>
                <wp:positionH relativeFrom="page">
                  <wp:posOffset>195308</wp:posOffset>
                </wp:positionH>
                <wp:positionV relativeFrom="page">
                  <wp:posOffset>1367286</wp:posOffset>
                </wp:positionV>
                <wp:extent cx="7169150" cy="4759833"/>
                <wp:effectExtent l="0" t="0" r="0" b="0"/>
                <wp:wrapTopAndBottom/>
                <wp:docPr id="34350" name="Group 34350"/>
                <wp:cNvGraphicFramePr/>
                <a:graphic xmlns:a="http://schemas.openxmlformats.org/drawingml/2006/main">
                  <a:graphicData uri="http://schemas.microsoft.com/office/word/2010/wordprocessingGroup">
                    <wpg:wgp>
                      <wpg:cNvGrpSpPr/>
                      <wpg:grpSpPr>
                        <a:xfrm>
                          <a:off x="0" y="0"/>
                          <a:ext cx="7169150" cy="4759833"/>
                          <a:chOff x="0" y="0"/>
                          <a:chExt cx="7169150" cy="4759833"/>
                        </a:xfrm>
                      </wpg:grpSpPr>
                      <wps:wsp>
                        <wps:cNvPr id="3465" name="Rectangle 3465"/>
                        <wps:cNvSpPr/>
                        <wps:spPr>
                          <a:xfrm>
                            <a:off x="559753" y="15998"/>
                            <a:ext cx="50673" cy="184382"/>
                          </a:xfrm>
                          <a:prstGeom prst="rect">
                            <a:avLst/>
                          </a:prstGeom>
                          <a:ln>
                            <a:noFill/>
                          </a:ln>
                        </wps:spPr>
                        <wps:txbx>
                          <w:txbxContent>
                            <w:p w14:paraId="183345BE" w14:textId="77777777" w:rsidR="00E7355C" w:rsidRDefault="003F7687">
                              <w:r>
                                <w:rPr>
                                  <w:rFonts w:ascii="Times New Roman" w:eastAsia="Times New Roman" w:hAnsi="Times New Roman"/>
                                  <w:sz w:val="24"/>
                                </w:rPr>
                                <w:t xml:space="preserve"> </w:t>
                              </w:r>
                            </w:p>
                          </w:txbxContent>
                        </wps:txbx>
                        <wps:bodyPr horzOverflow="overflow" vert="horz" lIns="0" tIns="0" rIns="0" bIns="0" rtlCol="0">
                          <a:noAutofit/>
                        </wps:bodyPr>
                      </wps:wsp>
                      <wps:wsp>
                        <wps:cNvPr id="3466" name="Rectangle 3466"/>
                        <wps:cNvSpPr/>
                        <wps:spPr>
                          <a:xfrm>
                            <a:off x="559753" y="305177"/>
                            <a:ext cx="50673" cy="184382"/>
                          </a:xfrm>
                          <a:prstGeom prst="rect">
                            <a:avLst/>
                          </a:prstGeom>
                          <a:ln>
                            <a:noFill/>
                          </a:ln>
                        </wps:spPr>
                        <wps:txbx>
                          <w:txbxContent>
                            <w:p w14:paraId="6D530C33" w14:textId="77777777" w:rsidR="00E7355C" w:rsidRDefault="003F7687">
                              <w:r>
                                <w:rPr>
                                  <w:rFonts w:ascii="Times New Roman" w:eastAsia="Times New Roman" w:hAnsi="Times New Roman"/>
                                  <w:sz w:val="24"/>
                                </w:rPr>
                                <w:t xml:space="preserve"> </w:t>
                              </w:r>
                            </w:p>
                          </w:txbxContent>
                        </wps:txbx>
                        <wps:bodyPr horzOverflow="overflow" vert="horz" lIns="0" tIns="0" rIns="0" bIns="0" rtlCol="0">
                          <a:noAutofit/>
                        </wps:bodyPr>
                      </wps:wsp>
                      <wps:wsp>
                        <wps:cNvPr id="3467" name="Rectangle 3467"/>
                        <wps:cNvSpPr/>
                        <wps:spPr>
                          <a:xfrm>
                            <a:off x="559753" y="594102"/>
                            <a:ext cx="50673" cy="184382"/>
                          </a:xfrm>
                          <a:prstGeom prst="rect">
                            <a:avLst/>
                          </a:prstGeom>
                          <a:ln>
                            <a:noFill/>
                          </a:ln>
                        </wps:spPr>
                        <wps:txbx>
                          <w:txbxContent>
                            <w:p w14:paraId="1BA3B386" w14:textId="77777777" w:rsidR="00E7355C" w:rsidRDefault="003F7687">
                              <w:r>
                                <w:rPr>
                                  <w:rFonts w:ascii="Times New Roman" w:eastAsia="Times New Roman" w:hAnsi="Times New Roman"/>
                                  <w:sz w:val="24"/>
                                </w:rPr>
                                <w:t xml:space="preserve"> </w:t>
                              </w:r>
                            </w:p>
                          </w:txbxContent>
                        </wps:txbx>
                        <wps:bodyPr horzOverflow="overflow" vert="horz" lIns="0" tIns="0" rIns="0" bIns="0" rtlCol="0">
                          <a:noAutofit/>
                        </wps:bodyPr>
                      </wps:wsp>
                      <wps:wsp>
                        <wps:cNvPr id="3468" name="Rectangle 3468"/>
                        <wps:cNvSpPr/>
                        <wps:spPr>
                          <a:xfrm>
                            <a:off x="597853" y="594102"/>
                            <a:ext cx="50673" cy="184382"/>
                          </a:xfrm>
                          <a:prstGeom prst="rect">
                            <a:avLst/>
                          </a:prstGeom>
                          <a:ln>
                            <a:noFill/>
                          </a:ln>
                        </wps:spPr>
                        <wps:txbx>
                          <w:txbxContent>
                            <w:p w14:paraId="74256BFA" w14:textId="77777777" w:rsidR="00E7355C" w:rsidRDefault="003F7687">
                              <w:r>
                                <w:rPr>
                                  <w:rFonts w:ascii="Times New Roman" w:eastAsia="Times New Roman" w:hAnsi="Times New Roman"/>
                                  <w:sz w:val="24"/>
                                </w:rPr>
                                <w:t xml:space="preserve"> </w:t>
                              </w:r>
                            </w:p>
                          </w:txbxContent>
                        </wps:txbx>
                        <wps:bodyPr horzOverflow="overflow" vert="horz" lIns="0" tIns="0" rIns="0" bIns="0" rtlCol="0">
                          <a:noAutofit/>
                        </wps:bodyPr>
                      </wps:wsp>
                      <wps:wsp>
                        <wps:cNvPr id="3469" name="Rectangle 3469"/>
                        <wps:cNvSpPr/>
                        <wps:spPr>
                          <a:xfrm>
                            <a:off x="559753" y="886202"/>
                            <a:ext cx="50673" cy="184382"/>
                          </a:xfrm>
                          <a:prstGeom prst="rect">
                            <a:avLst/>
                          </a:prstGeom>
                          <a:ln>
                            <a:noFill/>
                          </a:ln>
                        </wps:spPr>
                        <wps:txbx>
                          <w:txbxContent>
                            <w:p w14:paraId="211F2DE9" w14:textId="77777777" w:rsidR="00E7355C" w:rsidRDefault="003F7687">
                              <w:r>
                                <w:rPr>
                                  <w:rFonts w:ascii="Times New Roman" w:eastAsia="Times New Roman" w:hAnsi="Times New Roman"/>
                                  <w:sz w:val="24"/>
                                </w:rPr>
                                <w:t xml:space="preserve"> </w:t>
                              </w:r>
                            </w:p>
                          </w:txbxContent>
                        </wps:txbx>
                        <wps:bodyPr horzOverflow="overflow" vert="horz" lIns="0" tIns="0" rIns="0" bIns="0" rtlCol="0">
                          <a:noAutofit/>
                        </wps:bodyPr>
                      </wps:wsp>
                      <wps:wsp>
                        <wps:cNvPr id="3470" name="Rectangle 3470"/>
                        <wps:cNvSpPr/>
                        <wps:spPr>
                          <a:xfrm>
                            <a:off x="597853" y="886202"/>
                            <a:ext cx="50673" cy="184382"/>
                          </a:xfrm>
                          <a:prstGeom prst="rect">
                            <a:avLst/>
                          </a:prstGeom>
                          <a:ln>
                            <a:noFill/>
                          </a:ln>
                        </wps:spPr>
                        <wps:txbx>
                          <w:txbxContent>
                            <w:p w14:paraId="2873702E" w14:textId="77777777" w:rsidR="00E7355C" w:rsidRDefault="003F7687">
                              <w:r>
                                <w:rPr>
                                  <w:rFonts w:ascii="Times New Roman" w:eastAsia="Times New Roman" w:hAnsi="Times New Roman"/>
                                  <w:sz w:val="24"/>
                                </w:rPr>
                                <w:t xml:space="preserve"> </w:t>
                              </w:r>
                            </w:p>
                          </w:txbxContent>
                        </wps:txbx>
                        <wps:bodyPr horzOverflow="overflow" vert="horz" lIns="0" tIns="0" rIns="0" bIns="0" rtlCol="0">
                          <a:noAutofit/>
                        </wps:bodyPr>
                      </wps:wsp>
                      <pic:pic xmlns:pic="http://schemas.openxmlformats.org/drawingml/2006/picture">
                        <pic:nvPicPr>
                          <pic:cNvPr id="3500" name="Picture 3500"/>
                          <pic:cNvPicPr/>
                        </pic:nvPicPr>
                        <pic:blipFill>
                          <a:blip r:embed="rId9"/>
                          <a:stretch>
                            <a:fillRect/>
                          </a:stretch>
                        </pic:blipFill>
                        <pic:spPr>
                          <a:xfrm>
                            <a:off x="0" y="0"/>
                            <a:ext cx="3573145" cy="4721225"/>
                          </a:xfrm>
                          <a:prstGeom prst="rect">
                            <a:avLst/>
                          </a:prstGeom>
                        </pic:spPr>
                      </pic:pic>
                      <pic:pic xmlns:pic="http://schemas.openxmlformats.org/drawingml/2006/picture">
                        <pic:nvPicPr>
                          <pic:cNvPr id="3502" name="Picture 3502"/>
                          <pic:cNvPicPr/>
                        </pic:nvPicPr>
                        <pic:blipFill>
                          <a:blip r:embed="rId10"/>
                          <a:stretch>
                            <a:fillRect/>
                          </a:stretch>
                        </pic:blipFill>
                        <pic:spPr>
                          <a:xfrm>
                            <a:off x="3540760" y="1143"/>
                            <a:ext cx="3628390" cy="4758690"/>
                          </a:xfrm>
                          <a:prstGeom prst="rect">
                            <a:avLst/>
                          </a:prstGeom>
                        </pic:spPr>
                      </pic:pic>
                    </wpg:wgp>
                  </a:graphicData>
                </a:graphic>
              </wp:anchor>
            </w:drawing>
          </mc:Choice>
          <mc:Fallback>
            <w:pict>
              <v:group w14:anchorId="653A8D6F" id="Group 34350" o:spid="_x0000_s1033" style="position:absolute;left:0;text-align:left;margin-left:15.4pt;margin-top:107.65pt;width:564.5pt;height:374.8pt;z-index:251658240;mso-position-horizontal-relative:page;mso-position-vertical-relative:page" coordsize="71691,4759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tzuopiQMAANkRAAAOAAAAZHJzL2Uyb0RvYy54bWzkWNtu2zAMfR+w&#10;fzD0vvoWX9F0GNatGDBsxS4foChyLMy2BElp0n39SPmSrsmwtiuGbH2IQ11MHR6SNunTl9u28a64&#10;NkJ2cxKeBMTjHZNL0a3m5OuXty9y4hlLuyVtZMfn5Job8vLs+bPTjSp5JGvZLLn2QElnyo2ak9pa&#10;Vfq+YTVvqTmRinewWEndUgtDvfKXmm5Ae9v4URCk/kbqpdKScWNg9rxfJGdOf1VxZj9WleHWa+YE&#10;sFl31e66wKt/dkrLlaaqFmyAQR+AoqWig0MnVefUUm+txZ6qVjAtjazsCZOtL6tKMO5sAGvC4JY1&#10;F1qulbNlVW5WaqIJqL3F04PVsg9XF1p9VpcamNioFXDhRmjLttIt/gNKb+sou54o41vrMZjMwrQI&#10;E2CWwdosS4o8jntSWQ3M793H6je/udMfD/Z/grNRECBmx4H5Mw4+11RxR60pgYNL7YnlnMSzNCFe&#10;R1uI1E8QO7RbNdxzs44et3ciy5QGeDvAVJIUWRITDygJk6LIe0JGypIgzWARCQvzWZxHuDxZTUul&#10;jb3gsvVQmBMNOFxo0av3xvZbxy14dtPhtZNvRdP0qzgD5I3wULLbxdZZmOFhOLOQy2uwupb6+0fI&#10;36qRmzmRg0QwpeFsXCVe864DtjF7RkGPwmIUtG1eS5djPZpXaysr4eDuThtggRt7DH/Dn+lBf6Yj&#10;DeD7e/kzDpIwcyTS8igc6oJrR/H/79DsoEOnuL6vQ5NiFgYuBY/EocUYmk8lQ6FCOPDEneL6bg4t&#10;snx44h6dQ0NXZTylFC0OenQK7Lt5dPcOzfM0OqoUDcMnlqMZvPz3cxRmh2Libh7d5ejxedS9AY4h&#10;R5VgJfyGWh+kvTr39z0R3GXXmpNBSXsnHS3V39bqBbQlilqxEI2w167FguITQXVXl4JhuYsDcPhY&#10;MifBFBywAc/1YpyD0Bh34n1YmuL4JzWLRiisW7FmRHkADP3Zrf7mgM1973Qu2brlne2bQc0bwC47&#10;UwtliKdL3i441PX63dKlLC2N1dyyGg+s4GAs8hHZjQWHcgcMMf+izAe79xuiOMnicAZdRN8QRWEU&#10;JcjFQwt8B6cH4ETA0xMLwr8UJNH4BLncBYlLOiQYw+kYgmSoAx8zSOJkFmRpHyphOBua47F1iNMo&#10;jwtYHdrnPIXBY0eLa6Th+4ELwuFbB36guDkG+eYXmbMfAAAA//8DAFBLAwQKAAAAAAAAACEAQmJa&#10;EsMoAwDDKAMAFAAAAGRycy9tZWRpYS9pbWFnZTEuanBn/9j/4AAQSkZJRgABAQEAYABgAAD/2wBD&#10;AAMCAgMCAgMDAwMEAwMEBQgFBQQEBQoHBwYIDAoMDAsKCwsNDhIQDQ4RDgsLEBYQERMUFRUVDA8X&#10;GBYUGBIUFRT/2wBDAQMEBAUEBQkFBQkUDQsNFBQUFBQUFBQUFBQUFBQUFBQUFBQUFBQUFBQUFBQU&#10;FBQUFBQUFBQUFBQUFBQUFBQUFBT/wAARCAPfAu4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K+XP2oP2yNQ/Z9+IFl4ctfDNtrMdxpsd+&#10;bia7aIgtLKm3AU8fuwc+9AH1HRX5+/8ADzzWf+hCsf8AwYv/APG6P+Hnms/9CFY/+DF//jdOwj9A&#10;qK/P3/h55rP/AEIVj/4MX/8AjdH/AA881n/oQrH/AMGL/wDxuiwH6BUV+fv/AA881n/oQrH/AMGL&#10;/wDxuj/h55rP/QhWP/gxf/43RYD9AqK/P3/h55rP/QhWP/gxf/43R/w881n/AKEKx/8ABi//AMbo&#10;sB+gVFfn7/w881n/AKEKx/8ABi//AMbo/wCHnms/9CFY/wDgxf8A+N0WA/QKivz9/wCHnms/9CFY&#10;/wDgxf8A+N0f8PPNZ/6EKx/8GL//ABuiwH6BUV+fv/DzzWf+hCsf/Bi//wAbo/4eeaz/ANCFY/8A&#10;gxf/AON0WA/QKivz9/4eeaz/ANCFY/8Agxf/AON0f8PPNZ/6EKx/8GL/APxuiwH6BUV+fv8Aw881&#10;n/oQrH/wYv8A/G6P+Hnms/8AQhWP/gxf/wCN0WA/QKivz9/4eeaz/wBCFY/+DF//AI3R/wAPPNZ/&#10;6EKx/wDBi/8A8bosB+gVFfn7/wAPPNZ/6EKx/wDBi/8A8bo/4eeaz/0IVj/4MX/+N0WA/QKivz9/&#10;4eeaz/0IVj/4MX/+N0f8PPNZ/wChCsf/AAYv/wDG6LAfoFRX5+/8PPNZ/wChCsf/AAYv/wDG6P8A&#10;h55rP/QhWP8A4MX/APjdFgP0Cor8/f8Ah55rP/QhWP8A4MX/APjdH/DzzWf+hCsf/Bi//wAbosB+&#10;gVFfn7/w881n/oQrH/wYv/8AG6P+Hnms/wDQhWP/AIMX/wDjdFgP0Cor8/f+Hnms/wDQhWP/AIMX&#10;/wDjdH/DzzWf+hCsf/Bi/wD8bosB+gVFfn7/AMPPNZ/6EKx/8GL/APxuj/h55rP/AEIVj/4MX/8A&#10;jdFgP0Cor8/f+Hnms/8AQhWP/gxf/wCN0f8ADzzWf+hCsf8AwYv/APG6LAfoFRX5+/8ADzzWf+hC&#10;sf8AwYv/APG6P+Hnms/9CFY/+DF//jdFgP0Cor8/f+Hnms/9CFY/+DF//jdH/DzzWf8AoQrH/wAG&#10;L/8AxuiwH6BUV+fv/DzzWf8AoQrH/wAGL/8Axuj/AIeeaz/0IVj/AODF/wD43RYD9AqK/P3/AIee&#10;az/0IVj/AODF/wD43R/w881n/oQrH/wYv/8AG6LAfoFRX5+/8PPNZ/6EKx/8GL//ABuj/h55rP8A&#10;0IVj/wCDF/8A43RYD9AqK/P3/h55rP8A0IVj/wCDF/8A43R/w881n/oQrH/wYv8A/G6LAfoFRX5+&#10;/wDDzzWf+hCsf/Bi/wD8bo/4eeaz/wBCFY/+DF//AI3RYD9AqK/P3/h55rP/AEIVj/4MX/8AjdH/&#10;AA881n/oQrH/AMGL/wDxuiwH6BUV+fv/AA881n/oQrH/AMGL/wDxuj/h55rP/QhWP/gxf/43RYD9&#10;AqK/P3/h55rP/QhWP/gxf/43R/w881n/AKEKx/8ABi//AMbosB+gVFfn7/w881n/AKEKx/8ABi//&#10;AMbo/wCHnms/9CFY/wDgxf8A+N0WA/QKivz9/wCHnms/9CFY/wDgxf8A+N0f8PPNZ/6EKx/8GL//&#10;ABuiwH6BUV+fv/DzzWf+hCsf/Bi//wAbo/4eeaz/ANCFY/8Agxf/AON0WA/QKivz9/4eeaz/ANCF&#10;Y/8Agxf/AON0f8PPNZ/6EKx/8GL/APxuiwH6BUV+fv8Aw881n/oQrH/wYv8A/G6P+Hnms/8AQhWP&#10;/gxf/wCN0WA/QKivz9/4eeaz/wBCFY/+DF//AI3R/wAPPNZ/6EKx/wDBi/8A8bosB+gVFfn7/wAP&#10;PNZ/6EKx/wDBi/8A8bo/4eeaz/0IVj/4MX/+N0WA/QKivz9/4eeaz/0IVj/4MX/+N0f8PPNZ/wCh&#10;Csf/AAYv/wDG6LAfoFRX5+/8PPNZ/wChCsf/AAYv/wDG6P8Ah55rP/QhWP8A4MX/APjdFgP0Cor8&#10;/f8Ah55rP/QhWP8A4MX/APjdH/DzzWf+hCsf/Bi//wAbosB+gVFfn7/w881n/oQrH/wYv/8AG6P+&#10;Hnms/wDQhWP/AIMX/wDjdFgP0Cor8/f+Hnms/wDQhWP/AIMX/wDjdH/DzzWf+hCsf/Bi/wD8bosB&#10;+gVFfn7/AMPPNZ/6EKx/8GL/APxuj/h55rP/AEIVj/4MX/8AjdFgP0Cor8/f+Hnms/8AQhWP/gxf&#10;/wCN0f8ADzzWf+hCsf8AwYv/APG6LAfoFRX5+/8ADzzWf+hCsf8AwYv/APG6P+Hnms/9CFY/+DF/&#10;/jdFgP0Cor8/f+Hnms/9CFY/+DF//jdH/DzzWf8AoQrH/wAGL/8AxuiwH6BUV+fv/DzzWf8AoQrH&#10;/wAGL/8Axuj/AIeeaz/0IVj/AODF/wD43RYD9AqK4v4NeP5fil8MPD3iuezTT5dUt/Oa2jcusfzM&#10;uAxAz09K7SkMK/NH/gpR/wAl40f/ALF23/8ASi5r9Lq/NH/gpR/yXjR/+xdt/wD0ouaaEz5Poooq&#10;iQooooAKKKKACiiigAooooAKKKKACiiigAooooAKKKKACtGLw5q08ayR6XeyRsMq627kEeoOKzq/&#10;TL4hfG7VP2e/2NfBvi7RdPsNQvktNPthDqCO0e10AJ+RlOePWkM/Na802700qLu1ntS3QTRsmfzF&#10;LY6Xe6lv+x2lxdbPveREz4+uBX6Dfsr/ALSh/bStvFPhHx34M0tIbezWfzbRHMLKzbMYcsVcZyCG&#10;7H0rM/4J7aRD4a8cfGXQoZPtEOk6hHaxyNyWVHmAJ98Ci47HwqfDGsKMnSb4D/r2f/Cs1vlYqwIY&#10;HBB6ivqu6/4KgeO9P8dXukyeDvDt3YWt/JbFYUnSZ0WQrwxkIDED+717V1H/AAUs8H6Dpdv4I8V2&#10;FlHYeINZuGtLiGNArTrsDBnA6spIXP8AtAdqLhY+M7DT7rVLpLaytpry5fhYbeMu7fQAZNXta8I6&#10;54bRH1fRtQ0tH4Vry1eIN9CwFfffijWvDn/BPb4C6PdW2jW2reOdXKwvJPw0s23fIWYc+UnACjGc&#10;j3Ncl+zj+3dP+0N41j+H/wASvCmifYtbV4baazhk8ppMZEciSO/XBwwIwccd6AsfDeRU1raT38wh&#10;toJLiUjIjiQs35CvSv2rPhPB8CfjXqHhyyLnR7qFNQ0/zDllhcsNhPfaysv0Aruv2AQG/aT0cEZH&#10;2K7/APRRoA8AGk3zXhsxZXBuwMmDym8zpn7uM1Y/4RfWf+gRf/8AgM/+FfcHh+9Df8FQtXtNo2rp&#10;zHH/AG5IauftGftyeOPg78XtY8JaL8PrXW9PshEY72SOcl90asfu8cEkfhRcLHwXeaTfaaivd2Vx&#10;aoxwGmiZAT6DIpNM0q91q6W106zuL+5bkQ2sTSOfwUE16/8AHL9p/wAcftMr4Y8Kan4NtfDs7agp&#10;tWiEqtK74jAO/t8w6V9UfFb4heG/+Ce/wm0DR/DWi2mq+LtVB3T3YI85kA8yaUrhiuSAqAjGevWg&#10;LHwDrfhfWfDLIur6TfaWz/cF5bPFu+m4DNV7LSb7UkZ7SyuLpVOGaGJnAPocCvtT4P8A7eHhX48a&#10;TrXhb436VoeiWUsG+K8jSQW0vIG3Dl2SQZyGDdu2K8V+F/7WU37MOqeMfDvg+x0zxhoc+qNLa6lc&#10;u48yJRtjI246rjPHXNAWPHf+EX1n/oEX/wD4DP8A4VVvtNvNN2C8tJ7Uvnb58TJux1xkc1+ofjT9&#10;pvVPC37H9r8YY9DsZdVlt7aY6a7OIAZbhYiMj5uA2a/PD4+ftZa5+01caBLqeg2OijSVmVPsLuwk&#10;8zYTu3HtsH5mgLHBZFb1j4B8Tanp/wBus/Duq3VkRuFxDZSvGR6hguK9X/Yi8D6H8QPjxpVn4ghj&#10;urS2tpryO0mAKTyoBtVgeoGS2P8AZr6H/aR/au+M/wADvihc2emfD+0k8B2jIILp7GaRbmLaCzea&#10;jhUOSQBjjHINAWPgSRWikZHUo6nDKwwQfQ1Y03TLzWLpbWwtJ765b7sNtE0jn6ADNfQP7XHxa+F3&#10;x41XwnqHw/Ey+MrqdbTUITYvAsquBtLMVAZlf5cjkg+wr6H+JHjTw3/wT1+DOgWmiaLa6r4z1gbW&#10;muhgzyIqmWSRlw2xS4AQEdRz1NAWPgLXPCuteGTGNX0i+0vzPufbLZ4t303AZrLyK+3Pg3+314c+&#10;N9rrPhb426RoejaZcW5aK+ijkFtJ2KMrs5V+chge3avJv2cPgb4b+LX7TGt6DZaguueBNDlkvRdQ&#10;scXduHAhQnHfcob6NQFjxTRvBuv+IoXm0rQ9S1OFPvSWdpJKo+pUGs28s59PupLa6gktriM4eGZC&#10;jqfQg8ivtT9oL/goVdfBfx/d+A/hv4Y0N9P0GT7FPLeRSGMyLw0caRum0Kcrk5yQa626fw9+3n+z&#10;bqfidNFh0bx7oqSqph6pOibxHvxlopBjAPQn25AsfAlno9/qMZktLG5uowcFoYWcA+mQKkn8P6pa&#10;xNLNpl5FGoyzyW7qB9SRX3r/AME9dabTf2c/GmqxxJJPZXlxOqSDgslurAHvjIryz4Z/8FPvGPin&#10;x3omj6z4L0GfTdQvIbSX+zUmScCRwmV3SMCRnpjmgLHyjbW817MsNvFJPK33Y41LMfoBV/8A4RfW&#10;f+gRf/8AgM/+FfoF46+G+g+Af25vhlqGi2kNgPEEF3Lc2sKhY/NjjYFwo4G4MM+4JqH9qL9tPxp8&#10;C/ivN4V0HwHa6/YJaQ3AvJI5ySzgkj5OOMUXCx+fl5o+oadEJbuxubWMnaHmhZBn0yRVPIr2f9oj&#10;9sjxn8cPBtl4d17wXaeHLdL1bxLiJZld2VWXb8/GPn/lXiukqLqW3SVtiu6qzegJ5NAWNbRPDOse&#10;JpHj0jSr3VHTlls7d5Sv12g4qDVtG1DQbo22p2Nzp1zjPk3ULRPj1wwBr9L/AI7a54w/Zl+Enhq0&#10;+Cvgu21myTK3lxHatcNGgUESFEYFi5JJc5HHuK8C8W/theBPjd8AdY0T4r6b/YXxFt1m+xR2mmzb&#10;VmVcwurEEx7j8rKT6npjAFj5Si8OatPGskel3skbDKutu5BHqDinf8IvrP8A0CL/AP8AAZ/8K+p/&#10;2f8A9vzxHNqHgPwEPCmkmyea00k3hkk83YWVN+M4zjmvaP2zv2zNa/Zi8W+HtI0nw5pusx6nZvcv&#10;JeO6lCr7cDaelAWPziktZork27wyJcBtnlMhD7vTHXNS32l3mm7PtlpcWu/7vnxMmfpkV9Efsk21&#10;9+01+1le+NdW06Kzs7WR9buoIcmJJMhYkGf9sg89lNfQ37aNpo/x0/Zx1TxZ4XZby58I6pMHZBzt&#10;icxXCfTGHHso9aAsfnxD4d1a4iWSLS72SNhlXS3cgj1BxTv+EX1n/oEX/wD4DP8A4V9S/Af9vjxF&#10;BL4E8CR+FdJksTLa6V9saSTzdhZU34zjODmvbv20P2yNZ/Zh8TeGtL0nw5puspqtpLcO94zqUKuF&#10;wNp96AsfnNDouo3E8sMVhdSTRf6yNIWLJ9Rjipv+EX1n/oEX/wD4DP8A4V9w/wDBPn4j3nxe+KXx&#10;Y8WahYw2Fxqn2adraDJjjOWGFzzjiuW8V/8ABRr4j6H4v1rSLX4X2dzb2N7NaxzNFc5kVJGUNxxy&#10;Bnii4WPj+XR7+C6jtpLK5juZBlIWhYO30GMmi90i/wBNRXu7K5tUY4DTQsgJ9ORX0b4G/aA8QftA&#10;ftkfDHU/EHh638O3Nk62f2WAOAy/vXDEPzn5/wBK+vv21PBtv8SvgB4vttOCz614dMeopGg+ZGRQ&#10;7L/wKJmx749KAsflda2s99MIbaGS4mbpHEhZjj2FS3ml3unFBd2dxal+F86Jk3fTI5r61/4JqeFb&#10;a41TxV8QdR2x2Gj2n2WOaQfKrON8h/BFH/fXvXRf8FPNUWz1T4UeWBtnuLkggY4zD/jQFj4x/wCE&#10;X1kjP9kX+P8Ar2f/AApsvh3VoI2kl0u9jjUZZ2t3AA9ScV+nX7V/7RXiD9nXwj4UvvDvheDxJNqT&#10;tDLHKkh8sLGCD8nrnvXyd48/4KGfETxd4H1vR7/4b2Om2WpWklpLd7LhTEsildwLcZ570BY+cI9J&#10;vpbM3aWVw9qoJM6xMUAHU7sYqtFG88iRxq0kjnaqqCSSewFfpz+xGNMvP2R9Ij10Qf2ddS3FtOLj&#10;ARhJMYwpz6lgPxr5C1r4PXnwH/bG8K+HZld9IudctbrSrh+fNtmnXAJ/vL90/TPegLHiH9g6mLgW&#10;/wDZt59oK7xF5D7tvTOMZxUn/CL6z/0CL/8A8Bn/AMK+3P2xP2hNQ/Zz/aY0DWtM0mz1Wa58M/Zj&#10;DdllQA3Mhz8vf5a9j/Zy/aU1T41fBrxT4z1HRLHTrvSJJ0jtrZmMcgjhEgyW55JxxQFj8urvRNR0&#10;+Ey3VhdW0WceZNCyrn6kVSzXr3xo/b88SftAeBJfCl74V0vSreS4juDc2ckjOChJAwxxg5rxexke&#10;SMF+tArFqiiimIKKKKACiiigAooooAKKKKACiiigAooooAKKKKACiiigD9dv2N5Gk/Zt8E7jnbbO&#10;o+glevaK8U/Yz/5Nt8F/9e8n/o169rqCwr80f+ClH/JeNH/7F23/APSi5r9Lq/NH/gpR/wAl40f/&#10;ALF23/8ASi5poTPk+iiiqJCiiigAooooAKKKKACiiigAooooAKKKKACiiigAooooAK/Tfx18QvCP&#10;wz/Y38G61428Lr4v0RbPT4m011RgXZBtbD8cV+ZFew/Gj9q69+JfwC0n4XnwvDZQWAtVGpLeF2fy&#10;Rj/V7BjP14pMpHpN5/wUc8KeD/CN9p/wo+Ftv4Xv7tSBcSLEkaMRgOVjALkZ4BOK6v8A4JUzXd3J&#10;8Tb++kae6upbaaWSQ5LsxlLE/UmvhHSdLjjtl3LzX0B+zj+1Bcfs1W+vi08Nxa9/aoiz5l2YPL2b&#10;vRGznd+lFhnqGn/t8/D7R/iVPa3XwQ0Ox+y6i8MurWUUBuFKyFTKP3IJPf72fenf8FLPC91ofxG+&#10;Hnj06xdano91Jsi0+dgYbZoikn7oADAcHJzk5HXtXxWN2reItS1OWEQteXMlx5ec7dzlsZ74zXuf&#10;7SH7Ul58evh74W8K3fheLTbjQpY5E1KO9Mhl2wmNgYygxu4b73GO9KwH0h/wU08J3fxE+FvgXxzo&#10;Cvqeh2crNO8ALbIZ0VklIHRflwT23CvnT9iz4d6h4y+OvhWTT7eRrbS7lb+7uFB2RRpzyexJwAO+&#10;a1vgF+214v8Agb4bj8PXmm2/i3wwmRFZ3UhSW3BOSqPgjb1+Ug9eCK7fxV/wU4v7XQ7iw8B/DvT/&#10;AAzeTgg3czq4jJ/iEaKoLe5OPY0Adz+0x8JI/wBqv9rp/CGka/baTdeGfDcc11LJEZMu0xJjwCOQ&#10;skZ/4FXn/wCxX4VvPCX7YE+gzq0s2jR6hbzSBCowqlA+OwJK4/3hXzj8I/jF4z+GvxWPxDtL03uv&#10;TNIbs3xLrdrIcukmCCQSAeOhAx0r6s1P/gqG1la3N1pvwus4PEU6bGu5LsFCe24qgdgPTI+tAHR+&#10;GZkm/wCCq2tlG3BdPdTj1FkgIqP9p79vvx58F/jhrng3RfDHh7UdOsRCY7i+gnaZt8SuclZVHUnt&#10;Xyd8Gf2hNf8AAvx4u/irq1iviLWbr7QZ4ZJjArNKu3IIVsADoMdq+jrz/gqlqS3B3/CmwlP99tVJ&#10;P/oigZ4/4r/a08QfGT4q/DzxD4t0XS9ItvDt8j/8S2KVVZGljZy292zgJxivb/8Agqd4D1LXl8C+&#10;NrGJ7zQYIJLO4mhG5It7K8bnHQMMjPsK8V/aK/bRuv2iPCunaG/gm28OC1uxdfaILwzF/lZduPLX&#10;HXPXtXQ/BP8Abx8V/CfwrD4a1zRbfxn4ehTy4I7mQpPCnZAxBDIOwI49ccUxHH/sx/swXv7RWrX1&#10;nDctpOlWUG+XUmg8xBISAsfUckEnr2rzrx/4K07wD8Q9e8OWWorq0Ol3b2n2xU2CVkOGOMnGGBHX&#10;tX0X8SP+ClWu6n4WuNB8AeDLXwZ9oQo18JA8kQPUxKqqqt/tHP0zzXyRo1vcvM89y7PLIxZmY5JJ&#10;6k0CP0N+MyD/AIde2S44+x6f/wCl0dfnxoMCfZEO3tXvnj79rC98Sfs0QfCAeF4YoI4reH+1heks&#10;fKmWXPl7Mc7cfe714Vo8JhtVVhg4oA9j/Z1+FfjH4oeNXHgbV7XRde0mIXsVzcTtCw+YL8pVTk88&#10;jpg17S3/AAUE+KHwb8Y6j4P+IfhrS/EkmlXLWlxcW4e2nk2nG8HlHBA3A7FyDXzT8N/iVr/wl8W2&#10;fiTw3ci21K1yMON0cqHhkde6n0/rX0pdf8FHND1byLzxP8HNK1bXbdQEvN8bgEd1MkZZRntk49aB&#10;ncfta+F/AkPgv4bfHPT9Fj8P30up6dd3EQhELzwzASkSoBguuOvXr1rE/wCCo/gq/wDF3h74feOd&#10;Jje/0G1SaG5mhG5Y1m8p4pDjop2sM/7vrXy5+0p+1J4u/aevrC31C0g0Tw9p7l7XSrNiyhjxvkY/&#10;fbHA4AHOBzXpHwH/AG4vFvwW8JweF9X0m38ZeGoE8uCC6kKTwJ/cV8EMnorDjsQOKQHI/szfs0Xv&#10;7RGu3WnW9w2l6bZ25luNSMHmIjcBU6jJPPftX0V+w3puifB/9pz4h+AIdWi1OT7N9mgvAmzzpYHB&#10;kUDJ6Fn7/wAFcN8Qv+Cl2tXnhi50TwB4Is/B8lwhRr4uHeLIwTGiqqhv9o5x6V8p+C9c17w34kt/&#10;EljqE9rrdvP9qivFb5xJnOSe+ec565OaYju/2l/hvqnw/wD2jPGttq9vLHHealNf2dxIp2zwyuXV&#10;lPfhsH0IIr7Z/Yi0OX4S/s4eOPGPiFG07S7tZb6PzxtzBFCRvwf7xyB64FeY6X/wUuuG0m2t/G3w&#10;30/xFf24G28t5FVWYfxbHVtp+h/AdK8Z/aO/bX8aftEaWvh2DT4fC/hbcGewtHLvcYPHmucZA6hQ&#10;APrSGfVP/BN/VreP9nbx9qN5bfaLNNSuriW24w8YgDMnPqMivMfD/wC3h8DPCt8NR8O/A2Ow1aD5&#10;oLiOK2RkbsQwUlfqOa8y+Av7VV78BPhJ4g8HW/heHWE1dpna6kvTCY/Mi8v7oQ5x16ivnTQtH8tm&#10;Mi85oA+vvgj8evEP7SH7c3g/xNrNvHYWtus1vZafCSUt4hE5xk9WJJJPr2Ar1/8Aa6/bo8b/AAE+&#10;NE/hHQfDeg6pYJZwXAuNQgnaXc4JIykijHHpXx38FfiIfgv8RtK8W2+mpqkmnlyLV5fKD7kK/eAO&#10;OvpX0jqH/BVDUUuTu+FdhP23tqrE/wDoiiwHgHx8/ao8W/tH2+gw+IdC0nSY9JeV4m0yKVN5kCA7&#10;t7t02DGMdTXEeF9Fl8Ra1pekwyRQT39zHapJO22NGdgoLHHABPJr2X9oD9uS7+P3gNPDDeBLXw8P&#10;tcd19rhvTM3yg/Lt8teufXtXhVjM4VJASjqchhwQfWmI+yPFPxe+PX7ENpoWka9No/izQbmNltVu&#10;fNmEaoQDGJhsYEDoDuGO1ew+B/Engz9vr4M+Ip/EPg2PQtT03dAL1grmCTyyyyRTbQcDup/GvA/C&#10;/wDwUM1Kx8KwaB8QfBGn+PLWBQq3MxUPIB0MiOrKzf7Qx/WuX+L3/BQTW/GHgW88G+BfCFj4C0e8&#10;jaGeS1IMpjYEMiBFVUyDyQCfpSGeQfs2zRXHxl8ClQP+Q1af+jVr6F/4KuIrfFPwHkZ/4lcv/o2v&#10;lj4TatL8P/FmieIBbi7fTLyK8Fuz7BIUYNtzg4zjriu//ao/aEu/2lvGGg6tceH49CGl2zW3lRXR&#10;n8wF92clFx+tMD7c/Yh8A2/wz/Zt1DxLf6laeHNR8Sl3h1K+ZVjt48GOAncQD8258Z5yK6H9k/4N&#10;+HPhh4b8VeCv+Fj6R8QLHX3e4ext5I/MXdHsmOBIxIZduT7V8QftGftYX/xq+FugeAdP8MQ+GNE0&#10;uWN9kN4ZzKscZSNT8i4AyT3yceleafAfxlf/AAO+Imi+M9NgF3c6e7FrV5CizoylXQsAcAgnsaQH&#10;X+CvA9z8L/2ptN8H324zaT4lgt1durxiZSj/AIqVP417b/wVgjV/iP8AD3Iz/wAS64/9GrXi/wAT&#10;v2i3+JXx+0b4lp4Th0W8sTbNcWcV4ZUu2hfKsW2DaSu1eh4UVH+1V+0Re/tMeKPD2pT+H49A/sm3&#10;ktwkd0Z/M3OGySUXGMUwPpr/AIJbxrHqHjjaMfuLb/0J643xZ/wU0+JWh+ONf0a28H+F5bbT9QuL&#10;WOSS2ud7KkjKCxE2MkDsK84/Zq/acuv2a/7auLbw7Fr7alHGhWS7MHl7CT2Rs5zXrLf8FUtQErbv&#10;hNp55+9/ap5/8gUgR5/8Hfi5rXxw/bV8GeLNc06z02+ubuKJoLFHWIBISoIDsxzgetfYFr8R4tK/&#10;bu8TeAtQZX07xR4btmjhk5V5okkJXHvGZP8AvmvjHxl+2veeOvjV4K8fjwXb6Y/hpWUafHelluMl&#10;jkv5Y2/e9D0rlviL+0trHjz9o3Rviva6NHot9pn2fy7JLkyqwizkF9o4YEg8d+9AH1j8atFtP2Pf&#10;2T5vBGnXStqfijX5IY5VPzGF5wzE+4gREP8AvVzf/BUBN118Gm9Jbj/2hXzb+1F+0trf7S3jHwzq&#10;N1oseh2GhxkRWMV0Zg8jOGaQsVXBIVFxjjHvWn+03+1FfftFTeD/AD/DMWhjw+zsvl3hn87ds65R&#10;duNnv1oA+6P2zf2mvEn7NXg3wdfeHNH0vV5dTlaCVNUjkdUCxqQV2OvPPevjD4pft7eP/jP8OdV8&#10;I6t4W8P2On6msYluLGCdZUCSpINpaUjqgHI6E16vdf8ABUrU7W1ghb4X2V0I0CjfqzdhjP8Aqawf&#10;Fn/BTK98W+FNX0U/DCxs/wC0LSW189dSLGPepXcB5IzjPrQB33huaW3/AOCXniCWN2hmSKVkdDgq&#10;wvEIIPrXWfAXxBpn7aXwn8F6hqs0cPxD8AapaTzTkfNIEdSWP+zMiHOOA6+1fI9l+1dfWf7MOofC&#10;EeGIpIbxHQ6sbwhk3SiT/V7MHpj71cp+zn8ZNb/Z98ZQeJNKhW9Xy2hu9PkkKJcxkfdJAOCDgg4O&#10;CKAue2/8FTGB+PfhJD/0AUP/AJMTV7L+wuoX9lH4h4GMy3n/AKSrXxh+0z8e7/8AaW+JGleIrrw/&#10;H4f/ALPsRYiCK6M4cCR33ZKrj7+MY7V6H8Gv2srv4J/CfX/B8HhiLV01ZpnN1JeGIxeZEI8bQhzj&#10;GetAHzF4XgQl/l711iqF4AxXP+HbN7fdvGMmugXrTEOooopkhRRRQAUUUUAFFFFABRRRQAUUUUAF&#10;FFFABRRRQAUUUUAfrn+xn/ybb4L/AOveT/0a9e114p+xn/ybb4L/AOveT/0a9e11BYV+aP8AwUo/&#10;5Lxo/wD2Ltv/AOlFzX6XV8F/tqeA7Hx1+1V8N9IvZ7iC31ixhsZ3tyodEFxLyuQRn5z1B6CmhHwr&#10;RX6Sf8O0fh1/0MXij/v/AG3/AMYo/wCHaPw6/wChi8Uf9/7b/wCMU7isfm3RX6Sf8O0fh1/0MXij&#10;/v8A23/xij/h2j8Ov+hi8Uf9/wC2/wDjFFwsfm3RX6Sf8O0fh1/0MXij/v8A23/xij/h2j8Ov+hi&#10;8Uf9/wC2/wDjFFwsfm3RX6Sf8O0fh1/0MXij/v8A23/xij/h2j8Ov+hi8Uf9/wC2/wDjFFwsfm3R&#10;X6Sf8O0fh1/0MXij/v8A23/xij/h2j8Ov+hi8Uf9/wC2/wDjFFwsfm3RX6Sf8O0fh1/0MXij/v8A&#10;23/xij/h2j8Ov+hi8Uf9/wC2/wDjFFwsfm3RX6Sf8O0fh1/0MXij/v8A23/xij/h2j8Ov+hi8Uf9&#10;/wC2/wDjFFwsfm3RX6Sf8O0fh1/0MXij/v8A23/xij/h2j8Ov+hi8Uf9/wC2/wDjFFwsfm3RX6Sf&#10;8O0fh1/0MXij/v8A23/xij/h2j8Ov+hi8Uf9/wC2/wDjFFwsfm3TGiDdRmv0n/4do/Dr/oYvFH/f&#10;+2/+MUf8O0fh1/0MXij/AL/23/xii4H5sqm0YFBTcMHpX6Tf8O0fh1/0MXij/v8A23/xij/h2j8O&#10;v+hi8Uf9/wC2/wDjFFxn5sLCF6DFDQhuozX6T/8ADtH4df8AQxeKP+/9t/8AGKP+HaPw6/6GLxR/&#10;3/tv/jFFwPzY8sFcYGKZ9jjznaK/Sr/h2j8Ov+hi8Uf9/wC2/wDjFH/DtH4df9DF4o/7/wBt/wDG&#10;KLgfmwsYXgDFNa1RzkqDX6U/8O0fh1/0MXij/v8A23/xij/h2j8Ov+hi8Uf9/wC2/wDjFFwPzXWF&#10;U4AAprWqMclRX6Vf8O0fh1/0MXij/v8A23/xij/h2j8Ov+hi8Uf9/wC2/wDjFFxH5qi0jH8Ip/lD&#10;bjAxX6T/APDtH4df9DF4o/7/ANt/8Yo/4do/Dr/oYvFH/f8Atv8A4xRcD81Pscec7RmpVjC9Biv0&#10;m/4do/Dr/oYvFH/f+2/+MUf8O0fh1/0MXij/AL/23/xii4z82GiDdRmlVNowOK/Sb/h2j8Ov+hi8&#10;Uf8Af+2/+MUf8O0fh1/0MXij/v8A23/xii4H5tbaje3STqoNfpT/AMO0fh1/0MXij/v/AG3/AMYo&#10;/wCHaPw6/wChi8Uf9/7b/wCMUXDU/NZbVEOQop5j3cHmv0m/4do/Dr/oYvFH/f8Atv8A4xR/w7R+&#10;HX/QxeKP+/8Abf8Axii4H5qfY4+u0VKsYXoMV+k3/DtH4df9DF4o/wC/9t/8Yo/4do/Dr/oYvFH/&#10;AH/tv/jFFwPzXeFZPvDNNW1ReQor9Kv+HaPw6/6GLxR/3/tv/jFH/DtH4df9DF4o/wC/9t/8YouI&#10;/NlowwwRxSLEF6DFfpP/AMO0fh1/0MXij/v/AG3/AMYo/wCHaPw6/wChi8Uf9/7b/wCMUXGfm1tq&#10;NrZGOSor9Kf+HaPw6/6GLxR/3/tv/jFH/DtH4df9DF4o/wC/9t/8YouB+av2OP8AuipFTaMDgV+k&#10;3/DtH4df9DF4o/7/ANt/8Yo/4do/Dr/oYvFH/f8Atv8A4xRcD82GjDcEZpn2OMc7RX6Vf8O0fh1/&#10;0MXij/v/AG3/AMYo/wCHaPw6/wChi8Uf9/7b/wCMUXA/NkJt4FNMKk5IGa/Sj/h2j8Ov+hi8Uf8A&#10;f+2/+MUf8O0fh1/0MXij/v8A23/xii4H5rmFT1Ap23HFfpN/w7R+HX/QxeKP+/8Abf8Axij/AIdo&#10;/Dr/AKGLxR/3/tv/AIxRcD81/IXOcDNHkqecCv0o/wCHaPw6/wChi8Uf9/7b/wCMUf8ADtH4df8A&#10;QxeKP+/9t/8AGKLiPzZ2ZGO1R/ZIz/CK/Sr/AIdo/Dr/AKGLxR/3/tv/AIxR/wAO0fh1/wBDF4o/&#10;7/23/wAYouM/NVbVF6KKd5K5zgV+lH/DtH4df9DF4o/7/wBt/wDGKP8Ah2j8Ov8AoYvFH/f+2/8A&#10;jFFxH5r+Suc4GaDCp5IFfpR/w7R+HX/QxeKP+/8Abf8Axij/AIdo/Dr/AKGLxR/3/tv/AIxRcZ+a&#10;zW6N1UU37HH/AHRX6V/8O0fh1/0MXij/AL/23/xij/h2j8Ov+hi8Uf8Af+2/+MUXEfmt9nTGNopy&#10;xhRgCv0n/wCHaPw5/wChj8Uf9/7b/wCMUf8ADtH4c/8AQx+KP+/9t/8AGKLjPzX8hc52jNOZNwwe&#10;lfpN/wAO0fh1/wBDF4o/7/23/wAYo/4do/Dn/oY/FH/f+2/+MUXA/NhYgvQYpwFfpL/w7R+HX/Qx&#10;eKP+/wDbf/GKP+HaPw6/6GLxR/3/ALb/AOMUXDU/Nuiv0k/4do/Dr/oYvFH/AH/tv/jFH/DtH4df&#10;9DF4o/7/ANt/8YouKx+bdFfpJ/w7R+HX/QxeKP8Av/bf/GKP+HaPw6/6GLxR/wB/7b/4xRcLH5t0&#10;V+kn/DtH4df9DF4o/wC/9t/8Yo/4do/Dr/oYvFH/AH/tv/jFFwsfm3RX6Sf8O0fh1/0MXij/AL/2&#10;3/xij/h2j8Ov+hi8Uf8Af+2/+MUXCx+bdFfpJ/w7R+HX/QxeKP8Av/bf/GKP+HaPw6/6GLxR/wB/&#10;7b/4xRcLH5t0V+kn/DtH4df9DF4o/wC/9t/8Yo/4do/Dr/oYvFH/AH/tv/jFFwsfm3RX6Sf8O0fh&#10;1/0MXij/AL/23/xij/h2j8Ov+hi8Uf8Af+2/+MUXCx+bdFfpJ/w7R+HX/QxeKP8Av/bf/GKP+HaP&#10;w6/6GLxR/wB/7b/4xRcLH5t0V+kn/DtH4df9DF4o/wC/9t/8Yrgfjx+wj4I+Fnwl8R+KtM1vX7m+&#10;02BZYoruWAxMS6r8wWIHoT0IoCx9G/sZ/wDJtvgv/r3k/wDRr17XXin7Gf8Aybb4L/695P8A0a9e&#10;11JQV8YftP8A/J5XwZ+kX/pQ1fZ9fGH7T/8AyeV8GfpF/wClDUwPqr4leNoPht4B1/xTc20l5b6P&#10;ZyXj28RAeQIuSoJ4zXiuk/tfX9va+FtX8W/C/XvCXhPxHLbQ2XiCW9tLqENcAGAukUhdA+RyVGM8&#10;16B+09azX37PPxEt7eGS4nk0S5VIolLMxKHAAHJNeR/CX9lifxX8O/hleeNfH/inxBpWn2OnanB4&#10;XvBbwWcM6Qo0aOEiV2EZ4AZv4eaQz6WXxVor3i2a6vYtdsZFWBblC5KDLjbnPyjr6d6rR+NNK1HS&#10;dSvNGv7PXGsYnd4bK7jb5lUkIW3YUnGMsQK+GJvglcat8Hvj34j03w3cXnjSTxtexwzrCftp0sXE&#10;DXEVqx5USRNPnZ9/cRzW80fhHxB8RotU+D/h99F8N6f4K1aDxNPaaTJp1rIWtz9mhkVkQSTK4LZw&#10;SADk0BY+vtH+IFhJ4O0jXtektfDH2+FJDb319CRG7D7nmKxRz7qSK2NU8RaVoenrf6jqVnYWLYxc&#10;3M6xxnPTDE45r849K0qaHT/hPq3iybT4PBL/AA/trbTrjWvDMuu2Ud3vYzJ5UbDy5WQphyOQMDpX&#10;WeFfDNt4Iu/hBqHxQtNT8QfDG10fUo7U61okjxWV1JPug8+0BmKjyfljLZxjtQFj7A8c/HTwl8P9&#10;R8I2mpajC3/CT3gs7KaGaMxjKlvMZiwxH8pG4Z5rQ+JnjLX/AAdolve+G/Bl945upZQjWWn3cEDI&#10;hBPmFpnVSOg4Oea+OvG/hfwO3hn4SeKrf4dXmk+CLXxtPJLFqumtdsmnv5m1xDsZ47Z3IZYsYXI4&#10;FfeVu0bW8RhAERUFABgBcccduKAPnT4XftZeIfippN1rNh8I9atdBt1u1bU7jVLJY/OgDboiDICC&#10;XXZuI2gnJOOa7m3/AGi/Df8Awllj4Wu/9D8R3Hh5fEDWZuIZFjB62+9XIaUEHhcgjBBINeF/BnRd&#10;Qtv2FfiRZS2NzFeSN4h8u3eFhI255duFIyc9vWuX8O+E9E8N/Fn4W6jq/hiOGXUvhVaWltetpBkJ&#10;1REx8zqh2TCPaNzEEDAzQM+s/hz8ZtE8efCrQvHdzJF4d0zVYjKi6lcInl/Oy7SxIGflrs11iwZb&#10;Rhe25W85tj5q4m4z8nPzcc8V+cun+HdU03wb8Br7xQtvp/gq08OXsDNrnhybWLO11Brljma2Ugqz&#10;R7QjsDjDY617N8CND8K+G/D3w3h8S2Wta1c3XiPULjwhPJo81lHpyvz/AKrzWMUBGdnmdiOBQKx9&#10;gUVl614o0fw35P8Aa2qWemedu8r7XOsW/GM43EZxkfmKzP8AhaHg/wD6GnR//A6L/wCKoEdPRXMf&#10;8LQ8H/8AQ06P/wCB0X/xVH/C0PB//Q06P/4HRf8AxVAHjf7e3xE8X/DH9ny+1fwhcXOmzNfW1tqO&#10;r2cPmz6bYu+JriNf7yr37ZzVT9m34Q6At/pPxA8H/HPxx8R9Flt5I5LbWPELajY3JdcBjGw/dOp5&#10;wMY6EV2Pxm/ak+HHwk8Kxarr2ox6xpFxcrZ3KaWFvWiVw3zyRKSSnGDgHr0r47+E/wAQvhhN+2j4&#10;d1n4A3U+heCb2yun8aI8UmnaM7Ff3Bjhl2AS78/dX6fxUAe83f8AwUg+HUOkanq1t4d8YalpOjX8&#10;lhrOoWWkNJb6YUkKb5pAdoBIJABJx1AyK6HTf27/AIe6t4q8P2VtYeIm8Ma/fLpel+M5NLkj0e7u&#10;2OFiSZsE5YFc4xkHtzXzt8Dda8N2v7A/x80+5vtPi1K/uPFkqWssqCWdjHJ5TBSctnC7ce2Kg+K3&#10;iDQG/YF+BOl2l/YG+s9S8NSSWcMqeZDtkQyMUHK4ycn3OaAPqz4v/tYaX8I/EGpaW/gfxp4lj0m3&#10;W71TUdD0hprSyhZN+5pSQCQvJA6Cp/iF+198O/hv8LfBfxEv7+4uvCPiy+t7Kxv7SEsFM0Ukqu6n&#10;DBQsT5ABOeMV8efF79oqy8WfFr4teHvHHxF8X6DBpzi08I+FfBLvDBrcTQfK73USHJdiAd0iqoJ9&#10;DjnLXUtD1L9i79j/AEa9u7OaS0+IGly39lJIpaGJWvctKpPyryuc8cj1oA9w/aC/b71jw14Z8EX3&#10;hXwJ4z0Y6n4qs7G6k1jQCpuLMsDJFEGP+ulUr5Y6nDdMV1uofGLW/F37WPwAWyPiDw1oGv6LrVxe&#10;eHdUDWzu8cTbDPBnG4EZGemRWX/wUG8eaBcfDPwDrdjq9nqlt4a8eaNrmoRWE6TTJaQyP5jqikls&#10;bh0rmf2hfjp4Vt/iN8FP2h/DF+PFng/Rvt2n6pBYqVvIbW5Qxi5FvIFkIVgcgqD09c0AeuftceMd&#10;d8L/ABA+AFto+r3umW+q+NY7O/itZ2jW6hMEhMcgB+ZcgHB44q/4+/bV8JeB/iZ4o+H0Ph7xR4m8&#10;X6BDBczaZoOmG6eSGWJZfMXaeERXQMWxywAzXhni79oLwl+1x+0D8ILfwVet/wAId4L1OTxFrHiH&#10;VImsYPMWIpFbxibazOSxzgH16A11nwb8W+GLX9vL9oXWJ9Y02K3utO0KK2vpLhAkoW0TeqOTg4I5&#10;x3FAG9/w8g+GeoeFYvEmhaP4s8S6LBEs2s3ml6M8keiKWKlbpiQFcbSdoJ4wehGe4+KX7ZHgD4Ua&#10;v4Q0++/tPV5PFmnSalozaPaG5+1ooTYiKDuLvvXaMd+cYr5e+BmteG9J/Y5/aR043um2l1eeIvFD&#10;W9qZEV50KARFV6sCAAuPTiqPwv1rw/N8aP2PLm/v7Ew6T4F1Dz5Jpl22s/2dAock4VuTgHnNAH1Z&#10;4l/aytdB0nw/NbfDfx9rWqatYf2kdI0/RGe4sod5Q/aOcI2VPy5Jrw39rz9oXwp8Rv2dfhF8SNA1&#10;aeDw0fiHpb3U0qPFLbiIXHnRyoOdylSCoznHGeKyP2hv2ktNb9pTU/C3i74n+IvAnw5tdFt7nR5v&#10;AwZ5dZumJ81JLiFHdCpyoUFRxknnnwPwnf6VP+yZ4I0q9cxyL8ckuptO1S4E1zHb75ctMSSWxn5n&#10;PBOTnmgD9Bvhp+2B4W+I3xRj8AzaD4m8JeILyzfUdLi8SaY1mNStl+9JDk5PAJwcHAJ7Gvd6+Nv2&#10;gPGHhq7/AGxv2bdUtdZ02aCzm1hLi7huUKwo1mwAdgcKCfXrX1F/wtDwf/0NOj/+B0X/AMVQB09F&#10;cx/wtDwf/wBDTo//AIHRf/FUf8LQ8H/9DTo//gdF/wDFUAdPRXMf8LQ8H/8AQ06P/wCB0X/xVH/C&#10;0PB//Q06P/4HRf8AxVAHT0VzH/C0PB//AENOj/8AgdF/8VR/wtDwf/0NOj/+B0X/AMVQB09Fcx/w&#10;tDwf/wBDTo//AIHRf/FUf8LQ8H/9DTo//gdF/wDFUAdPRXMf8LQ8H/8AQ06P/wCB0X/xVH/C0PB/&#10;/Q06P/4HRf8AxVAHT0VzH/C0PB//AENOj/8AgdF/8VWroviXSfEiSvpWp2mpLEQJGtJlkCk9AdpO&#10;KAPAF/a413UdU8XDQvhB4i8R6L4Y1S40u+1PT720J3wsQ5SFpBI3HOApr0/4Z/HXwj8U/h7H4y03&#10;UBYaSJHguRqmLaS0mU4aOUMflYfXnIr5n+C/x50D4J6x8ZNN17T9en1m78Z6leWOn2Oi3U5u0Z8J&#10;sdY9nzEY5YVxF7pGraD4Mste8beCIdJ0/wAb+PLzXng8QWE9/baDEYyIWubSEjzGc5wr/KDyRQVY&#10;+z/iR8dvCPwy8A/8Jhf6lDfaM00cEcmnzRymVncL8nzYOM5ODwAa6q98ZaBpttZ3F3renW1veY+z&#10;SzXUapPnpsJOG6jpX5u3Hhu3174JfHTTU0U6v/Z3iaw1jTok8NvZIto4iDz21qVPlI4WT5V5I69a&#10;7T4qafo0/wAWNa1XUF0vT/h7qnhqyi8Jf2h4Kn1O3EIRhLBbRIU+yzbyDgqpIK8jFArH35qN8un6&#10;bdXhXzEghaYqp+8FUnj8q+Y9F/bev7zwBp/xB1L4S+ItN+Ht0FdvEKX1nOsMZk8vzGhWTzdobr8t&#10;emfBnQtT8P8A7NGhaXqlzqF/qEGiOhk1ODyboqVYxrJHvfawQquNxPFfO37M/wCyzqHxI/Zn8EWX&#10;i7x94uh8N3EHmXPg5Vgtrfas7kRMfK83YSASC3egD7Lh8YaFPJbRR6zYtNcsEhi+0Jvdiu8KFznO&#10;05x1xT9N8VaLrL3aWGr2N89pxcLb3KSGH/fwfl/GvirUPgjPr2sftQaxovh8yeMLaeO28N3EkB3w&#10;L9ijDm0J+67LuTcmD0GawPhP4dsLrxRpN54Zv4oJdL8LX8WsW+j+DJtIjEZt8CG+mklxJIJACuFY&#10;5BPTmgLH3jY+MdB1LUEsbPW9Our10Eq20N1G8hQjIYKDkjHelk8X6FDrS6PJrOnpqzfdsWuUE5/4&#10;BnP6V+c/wzt/CGsfAn4KaT4I8MXNt8YU1XTrx9Qh0mWO4WES7rieW62APbtDkAbyMFRj5eM/4pal&#10;b6jZ+I9Th0G18PeLLPxlHeTadbeGbu61iOGK8TddS6k+dkZjXcFjGMMFHU0BY/Sx/E+jx3yWTarZ&#10;LePL5C25uE8wyAZKBc53Y5x1xRpHibR/EEtxHpmq2WoyW7bZltbhJTGfRgpOPxr4i1D4Q3PjY/tO&#10;+JtC0SS88ZyXmPDl7LAfNjVrZC7WpYfK7qSu5eTwPaue8B+ELrXtbif4Z6mlrrlp4S1C1uYNC8HT&#10;aJGHeArFDdzyS4eYS7SpAY5BOQOaAPsbx/8AHrw94IuPDkEE0Ouzaxr9voDR2F1G7WssqyMHkAPA&#10;HlkY6816Ja39tfeb9muIrjynMcnlOG2MOqnHQ+1fnZa2vw/vNJ/Z703wh4MvNP8AGmk+IdPHiCZd&#10;Emt5bdljcTC6lMYDs0vzAlm4BPGa+y/gpc+CY7bxtL4S0m80SGPxBdHV2v4pIhPehUMsybycoRtw&#10;wwvBoA7Txs7R+C9fZWKsun3BDKcEHy25r4J/4Ja/EXX/AAzCfhv4v1GfUB4j0pPGfhy6u5WkZ4Xc&#10;w3MIZifuPEDjtlj3r7S8ZfEjwndeENcgh8S6TLNJYzokaXsZZmMbAADPXNfAmpabqXhf9jH4I+O/&#10;BtzaxfFz4dwkxaQ8qi5mt53eKeBo87jw6vt9FPrQIv8Axs+JviH4oft4fDbUtJ1K5t/AHhbxlaeE&#10;UjgmZYr6/wAGa7YgHDbAY0IOeg9TX1/8ZPjr42+H2vXVj4W+D2vePLKwtFvb3VLW9trS3RSGJSPz&#10;WDSyALkqoPUetfLOqeAdJ+GPhr9lfQrDVrPWL/SvGUWseJL63uUl23Eql7ieVwThd7Ebm7AVmfGn&#10;x3beJP2hvHum/EOz8WeNdAlito/BGm+GtVaHRJAUPmfamjlRVfzCNzuflUHtigD6e8H/ALZ3hvxp&#10;4q+E9hZaTeRaP8RrC5n03Vp2VUhu4Axks5U6h8KcHOCeBXcaB8crTxP8evEvw007S57hvDum297q&#10;OsCRfJilmJ8u3x137Rur4Q8PaPa6R/wTq8Iam95ZaN8Qvh5qTeJtOsbq5SOdWhu2aSHBOfnhLgep&#10;219FfsO6/otn8MtV8feKNd0mz8XfETVZvEl/DLex74IpDi2g5OdqRBcA9Nx9aAPZPjT8AvDvxyk0&#10;dfFuoaqdA0vzZJdHs797W1u3YLtefYQWCBWwM4+Ymvlj9n3xuvwf0r9p++8F6te658J/B0QuPD0l&#10;/cvcwRXcdvK91FbysTuiV1TPOAcY6k1Z/bt+OCah4s8D+CYrvXL74Y6hFPd+KLjwTie7uQpAis96&#10;sPLRjy/OSvFdL4E+MHwr+M3wb8W/CDwx4bv/AIa6KfD89jbrr1kljbESIYwFJY73y25s8nkkk0Ae&#10;M618H9V+G37I+g/tML4n16f4wQx2Pi3Ub+TUJWju7e5ljZ7N4i20RLDKBtxgbccDp9S/Fb4A/Db4&#10;yWp+I3xI1jU5NCGkRSw282rS2lhpsZTe0yqjKN7bgSzZPyqK+QtU+LniX4ofst+H/wBma48L32j+&#10;LIxY+HtW166kiXSotOtZI/8ASkud+1tyQqMDOcnGcit34/fFrQdZ+P0XhTx5pfibxP8AB7wnp9ou&#10;maP4XtvPstYu9gLSXZVgHRAABHnGc59wCx4f+PXjH4afsErdReIr2GXXPFMnh3wr4k1t2NxBpUk5&#10;WK6Zm5O2JXKkn0PavT/2S1/Zzt/ibbQ+CPEeu6n8SY7GQy3niKS/in1iNgvmTgXAVZRlcjaMjrjF&#10;cz8fvHvh39qb9nizvPB+gS6Ze+CfENlqFt4U8RRw2D6hDBtLxQxs20qUYgdiVIpF+Lml/tPftO/B&#10;vxRpOh3ngjQfACX91qmq+JBHYySSTwrElnCpbMigqSxHGPTuAffVFcx/wtDwf/0NOj/+B0X/AMVR&#10;/wALQ8H/APQ06P8A+B0X/wAVQB09Fcx/wtDwf/0NOj/+B0X/AMVR/wALQ8H/APQ06P8A+B0X/wAV&#10;QB09Fcx/wtDwf/0NOj/+B0X/AMVR/wALQ8H/APQ06P8A+B0X/wAVQB09Fcx/wtDwf/0NOj/+B0X/&#10;AMVR/wALQ8H/APQ06P8A+B0X/wAVQB09Fcx/wtDwf/0NOj/+B0X/AMVR/wALQ8H/APQ06P8A+B0X&#10;/wAVQB09Fcx/wtDwf/0NOj/+B0X/AMVR/wALQ8H/APQ06P8A+B0X/wAVQB09Fcx/wtDwf/0NOj/+&#10;B0X/AMVR/wALQ8H/APQ06P8A+B0X/wAVQB09Fcx/wtDwf/0NOj/+B0X/AMVR/wALQ8H/APQ06P8A&#10;+B0X/wAVQB09Fcx/wtDwf/0NOj/+B0X/AMVR/wALQ8H/APQ06P8A+B0X/wAVQB09eNftif8AJtfj&#10;n/r0T/0alejaf4/8M6teRWll4g0y7upThIYLuN3Y9eADk15z+2J/ybX45/69E/8ARqUAQ/sZ/wDJ&#10;tvgv/r3k/wDRr17XXin7Gf8Aybb4L/695P8A0a9e10AFfGH7T/8AyeV8GfpF/wClDV9n18YftP8A&#10;/J5XwZ+kX/pQ1MD7PooopAFc/wCOvBtt4+8Iap4duru90601GLyZp9NnME4QkbgrjpuGVPqCRXQU&#10;UAY/hPwnpngnwrpPh3Sbf7PpWl20dpbQk7tsaKAuSep461rsoZcEAj0NLRQAntS0UUAFJS0UAIyh&#10;lIIBHoaWiigCvdafa3237TbQ3G3O3zYw2M9cZ+lV/wDhH9L/AOgbZ/8AfhP8K0KKAM//AIR/S/8A&#10;oG2f/fhP8KP+Ef0v/oG2f/fhP8K0KKAM/wD4R/Sz102z/wC/Cf4Ui+HdKUYXTLMD2t0/wrRooAz/&#10;APhHdKxj+zLPH/Xun+FH/CO6VjH9mWeP+vdP8K0KKAM//hHdKJB/syzz6/Z0/wAKT/hHdK4H9mWe&#10;B/07p/hWjRQBnnw/pZ4OmWZH/XBP8KP+Ee0oDA0yzA9Ps6f4VoUUAZy+HdKUYGmWYHtbp/hS/wDC&#10;PaV1/syzz/1wT/CtCigDP/4R3Sun9mWeP+vdP8KP+Ed0rj/iWWf/AIDp/hWhRQBnnw7pTYzplmcd&#10;P9HT/Ck/4R3Sv+gZZ+v/AB7p/hWjRQBn/wDCPaV1/syzz/17p/hR/wAI/pf/AEDbP/vwn+FaFFAG&#10;f/wj+l/9A2z/AO/Cf4Uf8I/pf/QNs/8Avwn+FaFFAGf/AMI/pf8A0DbP/vwn+FH/AAj+l/8AQNs/&#10;+/Cf4VoUUAZ//CP6X/0DbP8A78J/hR/wj+l/9A2z/wC/Cf4VoUUAZ/8Awj+l/wDQNs/+/Cf4Uf8A&#10;CP6X/wBA2z/78J/hWhRQBn/8I/pf/QNs/wDvwn+FH/CP6X/0DbP/AL8J/hWhRQBn/wDCP6X/ANA2&#10;z/78J/hVm1sbaxDC2t4rcN94RIFz9cVPRQAUjKGGGAI9CKWigBNoyTgZPWkKq2AQDjkcU6igAooo&#10;oAKqalpsGq6beWM6/uLuJ4ZdpwSrKVPPrg1booA574f+BdK+GngzRvC+iRyR6VpNstpbLM+9xGvQ&#10;Fj1rf8tTnKg7uvHWnUUAFIFC5wAM8nilooAQKBkgYJ60ModSrAMpGCD0NLRQBn/8I/pf/QNs/wDv&#10;wn+FH/CP6X/0DbP/AL8J/hWhRQBn/wDCP6X/ANA2z/78J/hR/wAI/pf/AEDbP/vwn+FaFFAHh3x0&#10;/ZdtfjvfaXZaj4mvNH8Exhf7U8M6baQomqlJBIoknxvVcgBlX7wHavXbXwro1law28Gk2UUEKCOO&#10;NbdAFUDAA46AVqUUAZ//AAj+l/8AQNs/+/Cf4Uf8I/pf/QNs/wDvwn+FaFFAGf8A8I/pf/QNs/8A&#10;vwn+FH/CP6X/ANA2z/78J/hWhRQBn/8ACP6X/wBA2z/78J/hR/wj+l/9A2z/AO/Cf4VoUUAZ/wDw&#10;j+l/9A2z/wC/Cf4Uf8I/pf8A0DbP/vwn+FaFFAGf/wAI/pf/AEDbP/vwn+FH/CP6X/0DbP8A78J/&#10;hWhRQBn/APCP6X/0DbP/AL8J/hR/wj+l/wDQNs/+/Cf4VoUUAZ//AAj+l/8AQNs/+/Cf4Uf8I/pf&#10;/QNs/wDvwn+FaFFAGf8A8I/pf/QNs/8Avwn+FH/CP6X/ANA2z/78J/hWhRQBn/8ACP6X/wBA2z/7&#10;8J/hR/wj+l/9A2z/AO/Cf4VoUUAZ/wDwj+l/9A2z/wC/Cf4Uf8I/pf8A0DbP/vwn+FaFFAGf/wAI&#10;/pf/AEDbP/vwn+FH/CP6X/0DbP8A78J/hWhRQBn/APCP6X/0DbP/AL8J/hR/wj+l/wDQNs/+/Cf4&#10;VoUUAU4dG0+2kWSGxtopF6OkKgj8QK8m/bE/5Nr8c/8AXon/AKNSvZa8a/bE/wCTa/HP/Xon/o1K&#10;AIf2M/8Ak23wX/17yf8Ao169rrxT9jP/AJNt8F/9e8n/AKNeva6ACvjD9p//AJPK+DP0i/8AShq+&#10;z6+MP2n/APk8r4M/SL/0oamB9n0UUUgCiiigAooooAKKKKACiiigAooooAKKKKACiiigAooooAKK&#10;KKACiiigAooooAKKKKACiiigAooooAKKKKACiiigAooooAKKKKACiiigAooooAKKKKACiiigAooo&#10;oAKKKKACiiigAooooAKKKKACiiigAooooAKKKKACiiigAooooAKKKKACiiigAooooAKKKKACiiig&#10;AooooAKKKKACiiigAooooAKKKKACiiigArxr9sT/AJNr8c/9eif+jUr2WvGv2xP+Ta/HP/Xon/o1&#10;KAIf2M/+TbfBf/XvJ/6Neva68U/Yz/5Nt8F/9e8n/o169roAK+MP2n/+Tyvgz9Iv/Shq+z6+MP2n&#10;/wDk8r4M/SL/ANKGpgfTnxl8a3Xw4+FPivxRYwxXF5pGnTXkUM+djsikgNgg4+leAL+0X8WvA/hb&#10;wD418aaR4OvvCPim40+38nRJ7mO/t/tiqY22yAq+3cNyj0PPevcP2hPDepeMPgf440TR7Vr7VL/S&#10;bi3trZGCmSRkIVQSQBk+przn4I/sf+AfCPhnwNq+reGJZPFum6daSyrqOo3F0lteCFRIyxNI0YZW&#10;3YwMDt2pDO2/4ag+Fw16+0Y+MLJNQsDci8SRXRbXyM+aZXKhUA2kAk/MQduaPDv7R3gTx9p+uL4W&#10;8S2lxqenWEl8YL2CaAiJVJE2x0V3iyOWQH88V4TJ+zb4p1f4GfGvRY9FhsvEWveNp9bso7p0A1G2&#10;juLeaNGcE4SQROoB6bjkcmrfjLTvFXxK8YQ+N9S8EXnw90Xwn4R1e0nfV5oPNvZbi3KCFBE7DykI&#10;3biRk4wKAPXbf9pTwf4b8A+E9Z8XeJtNW+1yxW7iXSILiZbhcfPLFFsMoiH95lGO9bviT9oH4feF&#10;fDeja7feJ7V9O1pd2mNZh7l7wYyTFHGGZgB1IHHfFfHvw/8Ahn4vsdD+GHj3S7HxVq+j3ngKz0lo&#10;vCN3bw3ltKjtIAyz8NE4ccqcgjniu18D/B3xd8D9d+HPjS18D6jrtpZaTqFhfeH7XUIrq902S5n8&#10;9ZEZ/LR8/cYLjHbIoA9N+IH7aXgbwjN8P5dNvYtd0vxTfG3e8t1mP2SEBg0hVY2JdXXaYjhhnpxX&#10;bftDfGJvgl8G9Z8a22nrqktqIVhhlYxxbpZEjV5GxlUXfuJx0GK8X8YeD/HupaH8NvFqfDa3sb/S&#10;vGcuvXnhnQXhW4W2kWRQ8jM4R5yGBchsEmvcPjpb+L9Q+GN5/wAIZpunarrO+KSTR9XjV4r233Dz&#10;rc7vlDFc4JyMigDifhT8S/idqHi7SbTxHa+F/FPhbV7OS5TxJ4PuHaDT5FUMI5w5OVcHCsvcc11v&#10;h/8AaW+GninxdF4Z0vxXa3WqzTPb24WORYbmVM744piojkYYPCselfNvhr4J6v4m+LWk6r4F+GGq&#10;fBDSFsL+DxC11cxR29+01uyRRx28UjKdshDbwF6d67H4R6P470rwr8Nvhpf/AAqhtB4YdYtQ8Tam&#10;0EtoixKwF1Z7XLmeQ4IJUbSxzQB6+P2nPhgfGX/CLjxdZ/2t9q+wfck+z/ac48jz9vleZnjbuznj&#10;rxUHij9qj4W+Ddd1LRtW8WQ22p6ZN5F/brbTyG0barZlKoQiYdfnJ29eeDj51X4V/EL/AIUePgV/&#10;wr6cXg1kSf8ACaefB9g8gX32j7Xnf5nm7Rt27c++Kd4V1zxD4e+Jv7Smm6P8O7zx0dU1OCxW4spY&#10;FxL9gRQlwJGUiM7924bur8dMgH0/44+PngH4d2elXOt+I7eKPVYftNitqj3T3EIAJlVIlYmMAg78&#10;beetdTpPijTfE3hiHXtDvrfVNMurf7RbXVu4eOVcEggiviqz/Z58f/CS+8D6mbfxP4git/B0Og3a&#10;eDb23iubS4Ry+w+fw0J3bcqeNgJGK+k/2d/h3d/Dv4I2Oh3OmzaVeyC4uX06e9F29u0rs+wyBVBP&#10;zZIAwCSBnrQB414L/aE+O3ir4Vy/E2z8MeDdY8NW73Ukuj289zDqLw28rpJsLZTfiNiBznivZZP2&#10;ovh5YeBvCvijUtbFha+JLJb6xtRDJPctGVBY+XGrNhM4ZsYB718+/CmT4y+AfgHL8MbD4P6mNcna&#10;/t49cv8AUbSOwhFxNIyzMFkaQhVkB27ecU2//Zv8WfBnXvBV5pEXijxFpWn+EY/D07eD7q3gu4rh&#10;JPMZis/BikJPQ5BAzxQM+kvEv7SPw38KaLomq3vii2ls9biafTjYxyXT3MS/fkVIlZtq9yRgHg81&#10;JrH7RXw60Pwjovia48U2kmka1kaZJaq88l4VzuEcSKXYrghvl+U8HFfMNx8CNf8AB/hPwDPB4E8V&#10;29/apqErX3hTX431bSpLiYyeS4fZFNE+dzAcKxYcjk7HhHwP8VvBGqfDL4g+I/Ck3i290qw1LTLz&#10;R9MFrFe2qTT74LjYGWJpCg2ybCOvegR73fftP/C3TfDOk+IbnxlYxaRqrTR2dwVkPmSQjMse0LlX&#10;XIGxgGyQACaxdI/ac8KQyeK9V13xVo1p4Xsbuwt7SZYbmOaD7VAkiLc70AVmL5BXgKRuwc15zJ8M&#10;PFvjrxv8HvEer/DzTfD1tY+JNU1a/wBOs/KP2SOSELBLc4bDzsygkpnBx6V5v+0v4F8ReHbz4n6z&#10;c6Gs1lr3j3wvNpKXEiCK/EccEbKcElV3qUO4CgD6ab9qv4dX3hXxRq+ka8moTaDZteXFi1vPFPtI&#10;/dt5bR7yjNgbwpAzWF8L/wBp21+LFv8ADK+0+50vTE8TQ3JvdLu0uTciaKFJDHbv5aowTeNzNgEH&#10;5cnNcu3hHxj8XvjLqfiyfwVeeBtPsfB19oEY1SWEzahczkFVAidh5SY+8T16CuU+Hfwp8ealZ/AK&#10;z1LwpqPhxvCOl6po2qXFxNA3ks9okccybJDlWbOO/wApyBQB9AaT+018Mdc8XR+GrHxdZz6rLcNa&#10;Q4SQQTTrnMUc5Xy3cYPyqxPFVNR/au+FOk6s2nXXjC2iuY75tOnzBN5dvcBguyV9m2PLHALEA84P&#10;Br580v4X/ELUvg74B+C03w9uNIuvDusWc914u8+A2AhtrjzTcwEP5hlkAxtKjBdsn10db+BHjG6/&#10;Zn+OXh6Lw27+IfEHiq81DTrXfFvuoGkgMcgbdgDCvjcQRg0AfVul+PvD+teLta8L2OqQ3PiDRUhk&#10;1CwTO+3WVd0ZbjHzLyMGugrhvCmoanL8QvEtjdeCf7Isba3tPI8T+fEx1ZjGC6bFG9fKPy/MTnHF&#10;dzQIKKKKACiiigAooooAKKKKACiiigAooooAKKKKACiiigAooooAKKKKACiiigAooooAKKKKACii&#10;igAooooAKKKKACiiigAooooAKKKKACiiigAooooAKKKKACiiigAooooAKKKKACiiigAooooAKKKK&#10;ACiiigAooooAKKKKACvGv2xP+Ta/HP8A16J/6NSvZa8a/bE/5Nr8c/8AXon/AKNSgCH9jP8A5Nt8&#10;F/8AXvJ/6Neva68U/Yz/AOTbfBf/AF7yf+jXr2ugAr4w/af/AOTyvgz9Iv8A0oavs+vjD9p//k8r&#10;4M/SL/0oamB9n0VU1TV7HQ7NrvUb230+1UhTPdSrEgJOANzEDk1i/wDCzPCH/Q16J/4MYf8A4qkB&#10;0tZPinwrpHjfQbvRNe0+DVdJuwFns7ld0cgDBgGHfkA/hVD/AIWZ4Q/6GvRP/BjD/wDFUf8ACzPC&#10;H/Q16J/4MYf/AIqgDc03TbXR9PtrCxtorOytY1hgt4UCJGijCqoHAAAAxVmua/4WZ4Q/6GvRP/Bj&#10;D/8AFUf8LM8If9DXon/gxh/+KoA6Wiua/wCFmeEP+hr0T/wYw/8AxVH/AAszwh/0Neif+DGH/wCK&#10;oA6Wiua/4WZ4Q/6GvRP/AAYw/wDxVH/CzPCH/Q16J/4MYf8A4qgDpay9J8L6RoOoapfadptrY3mq&#10;zC4vp4Igj3MgUKHkI+8QoAyewrO/4WZ4Q/6GvRP/AAYw/wDxVH/CzPCH/Q16J/4MYf8A4qgDpaK5&#10;r/hZnhD/AKGvRP8AwYw//FUf8LM8If8AQ16J/wCDGH/4qgDpaK5r/hZnhD/oa9E/8GMP/wAVR/ws&#10;zwh/0Neif+DGH/4qgDpaK5r/AIWZ4Q/6GvRP/BjD/wDFUf8ACzPCH/Q16J/4MYf/AIqgDpay/EHh&#10;fSPFlrBa61ptrqlvBcR3cUV3EJFSaNg0cgB6MrAEHsazv+FmeEP+hr0T/wAGMP8A8VR/wszwh/0N&#10;eif+DGH/AOKoA6Wiua/4WZ4Q/wChr0T/AMGMP/xVH/CzPCH/AENeif8Agxh/+KoA6Wiua/4WZ4Q/&#10;6GvRP/BjD/8AFUf8LM8If9DXon/gxh/+KoA6Wiua/wCFmeEP+hr0T/wYw/8AxVH/AAszwh/0Neif&#10;+DGH/wCKoA6Wiua/4WZ4Q/6GvRP/AAYw/wDxVH/CzPCH/Q16J/4MYf8A4qgDpaK5r/hZnhD/AKGv&#10;RP8AwYw//FUf8LM8If8AQ16J/wCDGH/4qgDpaK5r/hZnhD/oa9E/8GMP/wAVR/wszwh/0Neif+DG&#10;H/4qgDpaK5r/AIWZ4Q/6GvRP/BjD/wDFUf8ACzPCH/Q16J/4MYf/AIqgDpaK5r/hZnhD/oa9E/8A&#10;BjD/APFUf8LM8If9DXon/gxh/wDiqAOlormv+FmeEP8Aoa9E/wDBjD/8VR/wszwh/wBDXon/AIMY&#10;f/iqAOlormv+FmeEP+hr0T/wYw//ABVH/CzPCH/Q16J/4MYf/iqAOlormv8AhZnhD/oa9E/8GMP/&#10;AMVR/wALM8If9DXon/gxh/8AiqAOlormv+FmeEP+hr0T/wAGMP8A8VR/wszwh/0Neif+DGH/AOKo&#10;A6Wiua/4WZ4Q/wChr0T/AMGMP/xVH/CzPCH/AENeif8Agxh/+KoA6Wiua/4WZ4Q/6GvRP/BjD/8A&#10;FUf8LM8If9DXon/gxh/+KoA6Wiua/wCFmeEP+hr0T/wYw/8AxVH/AAszwh/0Neif+DGH/wCKoA6W&#10;iua/4WZ4Q/6GvRP/AAYw/wDxVH/CzPCH/Q16J/4MYf8A4qgDpaK5r/hZnhD/AKGvRP8AwYw//FUf&#10;8LM8If8AQ16J/wCDGH/4qgDpaK5r/hZnhD/oa9E/8GMP/wAVR/wszwh/0Neif+DGH/4qgDpaK5r/&#10;AIWZ4Q/6GvRP/BjD/wDFUf8ACzPCH/Q16J/4MYf/AIqgDpaK5r/hZnhD/oa9E/8ABjD/APFUf8LM&#10;8If9DXon/gxh/wDiqAOlormv+FmeEP8Aoa9E/wDBjD/8VR/wszwh/wBDXon/AIMYf/iqAOlormv+&#10;FmeEP+hr0T/wYw//ABVH/CzPCH/Q16J/4MYf/iqAOlormv8AhZnhD/oa9E/8GMP/AMVR/wALM8If&#10;9DXon/gxh/8AiqAOlormv+FmeEP+hr0T/wAGMP8A8VR/wszwh/0Neif+DGH/AOKoA6Wiua/4WZ4Q&#10;/wChr0T/AMGMP/xVH/CzPCH/AENeif8Agxh/+KoA6Wiua/4WZ4Q/6GvRP/BjD/8AFUf8LM8If9DX&#10;on/gxh/+KoA6Wiua/wCFmeEP+hr0T/wYw/8AxVH/AAszwh/0Neif+DGH/wCKoA6Wiua/4WZ4Q/6G&#10;vRP/AAYw/wDxVH/CzPCH/Q16J/4MYf8A4qgDpaK5r/hZnhD/AKGvRP8AwYw//FUf8LM8If8AQ16J&#10;/wCDGH/4qgDpaK5r/hZnhD/oa9E/8GMP/wAVR/wszwh/0Neif+DGH/4qgDpaK5r/AIWZ4Q/6GvRP&#10;/BjD/wDFUf8ACzPCH/Q16J/4MYf/AIqgDpaK5r/hZnhD/oa9E/8ABjD/APFUf8LM8If9DXon/gxh&#10;/wDiqAOlormv+FmeEP8Aoa9E/wDBjD/8VR/wszwh/wBDXon/AIMYf/iqAOlormv+FmeEP+hr0T/w&#10;Yw//ABVH/CzPCH/Q16J/4MYf/iqAOlrxr9sT/k2vxz/16J/6NSvRrP4geF9Quora18SaRc3MrBI4&#10;Yb6J3dj0AAbJNec/tif8m1+Of+vRP/RqUAQ/sZ/8m2+C/wDr3k/9GvXtdeKfsZ/8m2+C/wDr3k/9&#10;GvXtdABXxh+0/wD8nlfBn6Rf+lDV9n18YftP/wDJ5XwZ+kX/AKUNTA+lfi3BHdad4cimjWWJvEGn&#10;hkdQQR5w6g10/wDwjOj/APQJsf8AwGT/AArm/ip/x5+Gv+xh0/8A9HCu3pAcn4x0WXT/AA3eXHhr&#10;wto+sa2gX7PZXrLaxSHcAd0gjbbhcn7p5GK+YV/aZ8UJ8JfFfj3UPhX4V0fSdC1ZtFaRtT+0FriL&#10;U47KbK+QmEGZGDbv4Rkc19lV8nat+zn4u1L9lvx74Dk0+0m1jWvGV5q8NtJcIYpLSXWxdgs3QEw5&#10;JU9+KAPWtJ+MXwc1rwvrHiK08ReFptF0eRYdRvleIR2ztjarEj+IkBf72eM103gnWPAnxJ0GPWvC&#10;8mi67pbu0YurKON1Dr95TgcMO4OCK+Xv2h/2WfGvjT4max4n8NWijTYW0C8isbHUEspr97NrhZY0&#10;fBEbqsqFGYY+TFe4/sz/AA3m+H/hvxBcXej6vomoa7q8mpXUGtaxHqVzJIY44/NeSNQqlhGuVGem&#10;c80Ach8GvjJe/GO4fxBafD7w7p/w4We8t5dTm1ONtRtfILjfNaiLCbmQDZv3KGya6Nf2j/gC0NxK&#10;vjbwayQQpcPtmhJKN90qMZY+y5I7gV5Mvwf8e+J/i9F4n0r4b23wtea21CHxPc22upPb+IPMtpI4&#10;F8iMBS3msknmuFYAYya3fhn+zTq/hfWP2c7q+0PTY/8AhCfDF9pusOrRsYrqaGBRs/v5dZssP7xP&#10;egD1XXvi98HPC9hoV9qviPwrY2euRLcabPLJDsuYjjEin+5yPmPHPWl8XfFr4Q+BNWfSte1zw3pu&#10;qLEk/wBim8oSmN1ZkYLjJBCNz04r5R8Wfs3/ABmj+FNh4Fs9Ilu9FPhzUdPSz0jWbeySK8lvbiRP&#10;tUhUySweS8WI0bGQQRzmvdPgr8CNZ8O/ErVvEXiXTbUi58GaFokF07pNKtxbxSC5XHUDcY+e+Pag&#10;BPBf7THgD4maD8P9Z8K6HZahZ+KNdbRJo5UiWbT3EMsuZAoYFisSnaD0cc10+qfFfwh4b+KHivw1&#10;r+laRomj+HtEs9ZuNcu/LWICeaSIKwK4UAoOc87q8j8M/BP4k+HfgP4G0qy8O2cPjD4ceJPt9pay&#10;X8Yt9dtw8oYpIAfKLxTsBvGQV57Uzx98C/iL8atD+L3iHVvDlp4f1fxTpelaLpXh2TUI52WC2uvO&#10;lknlACAtuOFBOAvPJoA9bX9or4CNHvHjTwcV+1fY/wDXQ58zjtj7vzD5/u8jnmugu/iZ8JrDxZL4&#10;Zudb8Mwa/CGaXT5GiEsarEJizDHyqIyG3HjFeTeOP2a9W1vxJ8cr2z0TTTD4q8BWvh7SW3RqXuUi&#10;uVZD/cXLwfMePlH92n+EfgX428IW3xv1bTrHS4PFviLTLKDQLy6aOYGaDS1gAkyCAom38MCDnJBF&#10;AGl8Qv2lPhvpXgeHxH4OuvCvia3h8QabpGouGTZZxXNwsTSvjG0BdzKx+U7TyRXqvgHxR8PPinpt&#10;xqHhK60PxBZ28xt5pbFI3Ecg5KtxkHBB56ggjivi2z/ZV+KPizxVf6jrOgXgs76Tw0bpPEOuQX0t&#10;wLK+MlySEAjRBGW2RqMYPqSK+svhn8N9W8J/G74s+Iri2ht9F8RyabLYmJ1zI0NsY5WZR905Cjnq&#10;AKAFv/jR8F9L8UDw5eeJvCttrn2w6ebGV4lkS4BA8pgR8rEkAA4yTgZNXF+J/wAJW8RanoP9u+GR&#10;rGlrM9/Zs0Ie1WEAymXI+QKDklsfpXyRZ+BfGHxOX9oHwNoHgrT7mx8R/EGZJ/FdxexxixWOSFnZ&#10;4iPMZkC/JtzksemOfUdW/ZZ8Qat8LfjzosVvYWmueLvEU2qabcTSBhdwKYWijmZeVV/LZCD0DE4o&#10;A9BuPjh8NPEWgS3vgjWvBOt3MGoWdnOl1cLEiCedYx91C25skJxtZsDNdTd/Ef4U2Hj2PwTcaz4a&#10;h8WSMqLpLtEJ97DcqEY4cqQQp5IOQMV8gftAeGvE3iXx94O8WeIfDNh8PrgXeg+HbHQI9ShubrUp&#10;Dq9tM8gWLjyoliYLnnBJIUCuy0/9l3xNbfGDXYta0jXdb0C/8ar4rtNYsfEkVtZQgOkqNLbMhkaW&#10;Jl24U4YY5UUAe8eIvjb8G/DOq61pV5rnhw6vo9vLc3lhEInliWNdzq2BgMB/CTkVc+DvxI+H/wAb&#10;fhjY+OdBttPXR54vMm+0RRBrRggd45SMqrKGGecD1rzv4HfDvxn4B8O6z8NNZ8GWs2mzXerXI8aw&#10;30TJdLdSzSxu8JHmeb++EZB4AXIOOK2/gz4O8e+E/wBk2Lwa2jWegeOdH0SXSLLz547i1uLhINkV&#10;wSARsZ8fKwzgcigDSvPjJ8Nde8BeK9d8F6x4N1qfQoDJM1xOkdtCeitM6qWWMkHDgEHHBqzefHD4&#10;LaLrA0bV/FPg/TtaSQ289pNPCnlTBA7KxYDbwcgtjNfLVt+zL8W/E1j8TJNR0a/gvfEPgSHQom1z&#10;XoLuSe+S4DtgRhY4YsbtiqMAehOK77xD+yr4k1zwH8StNm0PTbm/1/x5p2u23nSxnzbKF7XeWJ6E&#10;LHOAp55I/ioA93034q/CLWPBeo+LbPXvDM3hrTpTBd6luiEUEnHyOSOGO5cDqdwxnIq/aeNPhzqP&#10;w7n8dWU+j3nhSGGSdtTihTytsZKvyRwQykYPcV4/8SfgPqWq6j8Y7iXwlNr+leJtR0O8sLbSNVjs&#10;LtZLWBFa5jdvlWSOREYBsBttemfAzw746T4NR6V8SrqO68STG6R5MRNIIHdvJExiVY2lCFdxUYJz&#10;16kA5fwf+098E/FXwr0bx9Pqmh6HpGpt5KQ6isSzxzBQ7QlFzl1VlJC5AyOa9Y0D/hEfFWh2utaM&#10;mj6ppF1H5sF9aJFJDIn94OOCK+SfhX8Hvif8KYfhdr0/w+ttevfB+gXfhO60aLVIFd9zwumo2zt8&#10;uG8sxlWw+OfavXfhb8CvEGh/sy+JPA+pXFto2veIP7XnEdlIZINMe9klkSFGAGVj8wAkAZwcUAdL&#10;o/xm+DHiC11y60zxL4VvrfQ4WuNRlgeJlt4QcGUkDlM8bxke9c148+P/AMObP4V/ELxL4HuvC/i3&#10;VvCemyX0thAY3GVUld23nYSCNw44IzxXgei/sn+M9S+FXiLSLzwtrFl4tt/BE/hexu9T8UQ3VlMz&#10;mPMcESoCkRMSuC5G3pg8mvSvjX+zT4h8TQ62nhjSbGAXfwzm8KoqTJCpuhKjQxkdAoG/DdBmgD1n&#10;wL8WPhT480vULnTdZ8L3Umk2yXGqiF4tlmpXJZ2PAQEMN2ccEZ4qKx+NnwV1Lw3Pr9v4n8Kvo0F2&#10;lhNeM8SpFO4JSNsgbSwBIz1AyK82+IXwO8e2fia61n4f2Ol6fdQ/DYeG7NpDEIxepOHSMoylSoQt&#10;gspUE15JpP7K/wASPEfjq61bVvD94ml3Wt+HL+WLxHrkOoXEsdm0/ntIVAQEB12ooxgjHcUAfWml&#10;/E74S614JvvGFlrvhibwvYymC61XfCsEEgIGx2ONrfMvynk7lx1FULr41fBiy8HWPiq48ReGoPD9&#10;9M1va3soRRNIpw6qpXcSvfjjvXkXxK/Zz8X3XiHxlr+haNp+ownxtpPiy10Oe6WKLVkt7VYp0Y4I&#10;Ry/zDcMEoM0z4yfDD4gfEfxl4C+IVv4S1fSjplpqWm3nhzR/EFva38QnaMx3CzYMTbhGVdM5ww5O&#10;CCAe8eL/ABn4B8G/C+/+IN0ml3Phe1svt4vrSOKRJ4yBs8tvutuJUDnBLDmvFdJ/bF+FuoeLtBNz&#10;L4b0nwZq3hVNeXU70IssdyZzG1qQMglADuxnBB5wK9M8MfBoaR+zC/w6sbKTSHm0S4sorK+vRem2&#10;klVyEaYKA4Vn6gY9K8q+FPwK8XN4k8Mav4l8JWek/wBkfDX/AIQ9o5LqG4JvEkKs6bf4JEGc+hwa&#10;APafF3xQ+EngLT9HvvEOu+GdJs9YjE2nzXDRBbmMgHzE45TDKd/3RkZPNdTqC+EdJ8Py67epo1ro&#10;sMH2qTUZliWBYcbvMLn5duOc5xXxW37KfxC8P23gG5udJ1XXorfwLH4T1HS/D/iGGwltpUldiC8i&#10;lJIHVwp28jZ0PAr3j4yfAPU/Fn7Isfwy8Mb7K/sdO02G0tbi+LFhaSQv9na4285WIoJCuM4JGOKA&#10;Ot8P/Fr4QeKdPtr7Sde8NX1pcX8elxyxeXg3T8xwnj5Xb+EHG7tmqsPxI8E33j690q0vPB8ujaZp&#10;91canO06LcWssEoSXcu3YI0+YMxb5WGCK8Il/Zv8U+KPh7410+Dwpq2ja/4yudMsrvVPE/iOHUZb&#10;GG2LML2MRBcSQ7iIwpJJ2k4AxUfgv9mXxlocMmn6/wCDLHWtI0/wLqPhOW3tdUWA6873ZcTF8lo3&#10;njJdmbkOxoA9P8XftZfAvwppOg6ouq6Lqun6vrCaMlxZRxFIZDtLySFgMIiurEjPDLjOa6Ow+LXg&#10;DTtN1fU/FGpeDdK0uHWZ9LsrqGdGR/LTfskLIu2baGJQZxjgmvEbX4L/ABdn+HelNqOmSa0vhfxn&#10;pus6BoWsXtq2pnTLdQJIJrlAI3frsLEnao3N0FbOn/s3+LrzxJo19qOj2f2OL4q3njCaCW4jk8uy&#10;kgkETY6FxIyfKORjPagD2sfFT4RN4B/4Tb+3vDP/AAinm+QNU3ReV5uceV0zvzxsxu9q1vAPin4d&#10;/FLT7i/8I3eheIrO3lEM02nrHKschUNsYgcNhhx1Ga+afiB8HvEHw/8AFX/CYQ2Oj3FjZ/EiXxLa&#10;aDe6nDaLqEM1h5LNG0h2LMshklCt12np1rsP2H9QuPElx8ZPEkmmWumWuseMppoI7Cdbi3O23hR9&#10;kqgLIQykMy/KW3YJHNAHRXHxo0m3/Z68WfE7/hDbFjoU2oxf2b8n777LdSQZ37ON3l7uhxnHNaj/&#10;AB4+EWh6RpE3irV/DPhjUr6yt746ffPEskaTA7DyASuQRuxjjnFeRa78Ifi0vgPxz8GbDw5p934Y&#10;8R6xdXFr4xk1NFS0sLu5M8yyW+3e0qbpFAHDEg5ArofEn7MeqTa58VRaada6hp+rfDaHwpo093JH&#10;5j3CpcgqwP3AS8J3dMj2oA9PsPjF8GtUtfEFzZ+JfCt1beH0WXVJoZIWS1jY7Q7MONpPG4ZGeM1V&#10;vfjt8ENO0my1S58V+E4tPvJ5Le3uGeLZI8ZAfBx91SRlvujI55rxH4lfsp+Lde8GQaXo+kWCS/8A&#10;Cr18KSRrcRxqbwXlpKI/QrtimO7pz71u/tMfCH4i+JI7LQfCGkS3HhCTwvcaWbHRdTg0xkvnAVDc&#10;uULvbbAQY4yMkcg0AdPa/tHfDvS/jB418HeKrjwroFrpdxp0Ok3MzRq9/wDabWOYsc8bQ0gUMMDk&#10;c816/wCLL3wV4D0VtX8Rf2NoulrJHE15exxxxKzsFQFiMDLED8a+TfDv7KPjWP4UfGHTdQ0exfX/&#10;ABP4Z0bS9OeS4jZnmttOiidWf+ELMhwTxxkV6B+25pt4v7Lunae1nBqN+NX0KA2d0/7qeT7ZAvlu&#10;2D8rHgnngmgD0zQvi18HvE3h/Wdd0zxF4Wu9I0Y/8TG8WSEJa+hcnGAex6N2zUMXxm+DE3hGPxQv&#10;iXwsPD73f2Aag7xLELjaX8piR8r7VLbTg4Ga+dvin+zn8R/jde+NfGDeGofBl9cLocVj4fj1WPz7&#10;9LC5eeQvPGpSNm37Iyc42AkY4rVtf2YdZ8QwaFqUvhfU7S7l8e6br+sQeKNeh1Gae3tbWaITEooQ&#10;MC0ahAWJCgn0oA9ovPj58DNPubW3uvFvhK1nuhAYo5pIkYrMoaJiCOFYEEMcDketQal8Y/h1rHhX&#10;U9T8Fat4K1ubTr61srhrm4RLeNpplQAuiMcsGOwgYZsDNecfFz9mfxB4yb9o57HRtPnk8aaVptno&#10;jSSRqXaC3VWVs/6sBxkZ+tRfGT9mnxR4n8SaxdeHdLso7O50nwxZxqs6RAvY6k88wx2CxEYPfoKA&#10;PUvh18avhl8UPiZ4x8C6JDYS674YkCXMbQRfvhtTe8YGSVRnVGJx83HvW9J8RPhXD4+TwS+r+G18&#10;WOdq6STF5xbbu2Yx9/bzs+9jnGK5v4Y+A/EHgn9oX4qahcaJE/hrxS9pqdnrUU8eY5IreKB7d4vv&#10;gkqzhh8uBzzXifxH+C/xg8afGW0vrrTrq70rTvHFprNleW+sQQadFpkYAwLRVDvcjL7nkJ44B5Ao&#10;A+grH4v/AAc1LxdB4XtfEXhefxDNPJax6crxea00bFXjxj74KsNvU4OK4j40ftHfDv4dXtpoWi3H&#10;hbWfGD63p+lz6KzIZY1nuI4pDhf40V923qMZIxXNaX+zT4hs/hv9gbSLFNeHxPbxYJVmQN9lN+X8&#10;3eP4/s527euOK4zUPgR8T7fw1F4Ci8D6ff2tr8Q08VHxcdRiBuLVtQ+0FhERvEyo2xsnG1DgnIFA&#10;H15dyeELHxFYaBcRaVDrOoQyz2lk8KCSeOPb5jKMc7dy5+tefyfF74ew+Jb8vqnguLwpp+mPd3V/&#10;Jcos8UqXTW7AqV2+XvQpu3ZLgrioP2qPhp4v8Y+HdB8Q/DcWq/EXwxfm60truURRyRyxtBcRsx4A&#10;KSbvrGB3rxvxZ+yLfaK9tp1p4Ym8W+GLTwPpuhMljqyWF7Jfw6k109xG7Hh1YiYbuCRtoA9n1z4x&#10;fD+HRvC/iLSb3wldeFtTublJ766cRMY4YJJH8hdh3yKY+VbGACe1bHwK+JfgH9oT4e2fi/wtY2cl&#10;jMxjlgkt4vNtpAATHIFyA21lOAT94V5L4d+DnxV8S23wgufHDw317oGv6pd3000kH2iKwmtJ4bbz&#10;vLCpLN+8QOUHJ555NelfsleD/EXw5+COi+EPFGiR6Pqegl7DzIbhJo72NTlbhCvIDbsbWww289qA&#10;Iv8Ahoj4C+fND/wmng4SwxNM6meEEKrbWHuwbjaPm5HHIrR1T4yfBrRfCeleJr7xH4Xt9C1UkWN6&#10;zRbLjBw23Aydp+9x8vfFeM/Dz9lrxB4f0X4Cwahoemi58JeJNT1bVyJI22JPHciN1P8AGxd4TxyM&#10;A9qwfFHwH+LOk2M+kaNpc0/hu+1nxLdz2OiavBYXBN5db7RnmZSywbGffHGQ2SMg4xQB9E+Lvi18&#10;H/Aa2h8QeIPC+lC8s01C289ov39uxwsseB8yE9xkY56U7Vfiv8IND1bRdNvvEPha2vdaiin0+JpI&#10;f9Ijlx5TqRxtfI2kkBu2a8Z+Bv7Nvibw7q/gK88U6RZyR6R8Mx4WuPMmSZo7szsWjXuVMZA3DjHF&#10;eQeKP2Zfjhd/DC28DvpM95ZW2iaVa6dHput29rZ20sEgecXShfMuG+VfLG4oOOmKAPsDxr8YPg58&#10;OdeOi+J/EXhfRNVWITNaXjxI6KeVLDHy5xwDgntmrWr/ABN+E2g+LbDwvqOueGbPxBfiP7Pp8zRL&#10;K/mf6sYxwX/hBwW7Zr43/aQt9Y+HfhP49eHpdK0HxGfHF5aXFtqTavB9rtpWht4ltHtjmV5VZN0Y&#10;UY/eZO0Ak9jffss+Kbj4keKY9W0TXNf8NeKtU07VVuNN8SR2NtaiKKBSlzC6F2aJ4dylM5BA+Xk0&#10;AfQupfHL4IaP4gn0O/8AFnhGy1a3mmt5rW4mhjaKWLPmI+eFYYPBxnBxnFWovi58HpvA8vjFPEHh&#10;k+GYpzavqWYhGJs48rpnf/s4yfSvE9W/ZZ8Q6l4Z8Q2kuiadcXeofFlPFoaWSNjJpwu1cuxP8XlA&#10;jYee1Zvxc/Zh8b6p471nxXotnNJaw+OI/EMOnaTqiWV1d27aVFaPJFIwKxypIrMAwG4A8jOaAPe9&#10;R+MnwZ0nw7pOu3niTwrBo+rJM9heM8Wy58ogShDj5mUsoK9QTjGa5zxd+0t8GvB+oeAYJr3Rr208&#10;aSSLp+oWiwvbrGisTI7f3S6+XwCdxwQOa4b4ffs06lo/jj4Ta9/wjlxp9jpF/wCINV1S21rVotQu&#10;YLm9SERyb1UAs5R2IQEKSeTVW1/Z98Y+C7X4fahp3hu11VvDHjrWtVbSIbuKMnTrw3KxNGzfLlRK&#10;jFCRxnvQB798QvGfw2+FFpZ3Pi++0Hw9FeSGK2+2pGjTMMbgi4y2AQSQMAHnFNXxx8M30HVNbGo+&#10;HzpWl3AtL272x7LeYlQqMccMS6YHfcMda84/ay+HvivxhceGNU8DaFqE3jHSIrz+yfEOn6pBbjTp&#10;pRGuy4hnBWe3k2jeMEgR8DmvLLr4dan4i/au0vwwL7TtR0u9tdM8X+NLXTyPKi1OwVoYlIH3RNJ5&#10;DbTgkW3TGaAPZPGv7SnwT8F+H/F2pHV9C1abwxayXN9YacsUk2VIXy16KWLkJjPDEA4rVb45fBq0&#10;8D+HvFmo674b0zRteQtYzXXlL5pU7ZABjJ2MCrHopHJrwvTf2ffiRqHh/wCKvhDTdGk8J+BNc8O6&#10;pb2Gha1qUF+kOrXDswe1lRfMjt2JZmEh4LcLxS+Ofgf8QPEOueA/GB8LaxGIPCk3hrUfDuh+Ibey&#10;urSTzQRJ5pBjkilVfmA5G4ZzgigD33xT8Zvgx4Jngh13xN4V0yWeCG6iWeSEeZDKSI5V45Q7T8w4&#10;461NpPxa+DuvLr76f4k8J3cWgxefqcsc0BjtY+nmM/TZkY3A4zxnNeK6b+ynqmlxeNrS00G3TTr3&#10;4XQ+EtJhvr5LqWK5AuN0LSEDKgvCN+ADtB7UzXv2ZdVbS9At7rwZBr+lW3w0/wCEW1HSrHUo7KWW&#10;6+12coWOToCoildW6bgBn5qAPoXwb4k8B/EfwxNr3hRtH13TY2eP7RawKVEigEocrkHBH5ivKfgZ&#10;+058MPid4H0K71nUPCmk+LLvTn1C80WFkLQKm5nABGSQi7ivLAc4xXW/s5+H/iFo3w31Sy8f3Etz&#10;fPez/wBmLfSQyXyWW1ViW6khURvKMHLDPGMkmvn74R/Ab4gQ+C/g54I8T+A9L8L6V4F1iXXtS8Qf&#10;2lDKtyuy4HlIijcHf7R+8LfLhDycjAB9YWuueAr6Xw/FbTaJcSeIIXuNKWJI2N7GqB2ePA+ZQpBJ&#10;7ZFdD/wjOj/9Amx/8Bk/wr5R/Yt8Az/8Jv4p1V7uHVfCvgp7rwd4QvIW3xvaG5NxM6t0O3MEG4E/&#10;8e555NfYNAGZ/wAIzo//AECbH/wGT/Cj/hGdH/6BNj/4DJ/hWnRQBmf8Izo//QJsf/AZP8KP+EZ0&#10;f/oE2P8A4DJ/hWnRQBmf8Izo/wD0CbH/AMBk/wAKP+EZ0f8A6BNj/wCAyf4Vp0UAcR490PTbPS9N&#10;mt9PtYJV1nTcSRwqrD/TIRwQK5H9sT/k2vxz/wBeif8Ao1K7z4jf8gXT/wDsM6Z/6Ww1wf7Yn/Jt&#10;fjn/AK9E/wDRqUAQ/sZ/8m2+C/8Ar3k/9GvXtdeKfsZ/8m2+C/8Ar3k/9GvXtdABXxh+0/8A8nlf&#10;Bn6Rf+lDV9n18YftP/8AJ5XwZ+kX/pQ1MD6Y+Kn/AB5+Gv8AsYdP/wDRwrt64j4qf8efhr/sYdP/&#10;APRwrt6QHGfGbxYvgX4UeLPELajNpC6bps119vt7ZbmS32qTvWJ/lcjrtPBryy4/bQ8HaHdX1jeW&#10;HiS+i0S6s9P1nXIdLH2OzkuEjMUkrBvlVjKo+UHbzkAc16l8aPh7J8WPhP4s8GxXq6bJrmmzWC3j&#10;xmQQl1K7iuRnGemRXln/AAypcH4e/FTw0fEUJbxre293HcGzOLTyre2iwV3/AD5NvuzkY3e1AGTd&#10;fttWPhjxl8WrXxP4U1vT/DXgd7NP7Vt7PzBKJmRMt8/VmkUoAOUBPXiut1H9rDRbE6XaQ+DvGV/r&#10;9/aSakPD9rpQN9BZpIU+0SoXARGIO0E7mwQBniua+JH7KeueMtc+IgsPE9hY6B40TSJrqC4sXlng&#10;urCaJlZGDgFHSMggjIJBz2rqfH3wd8XzfFSP4gfDzxNpWj6xNoq6DqNtrVi93byxJI8kUibHUrIj&#10;SPx0YEA460AVta/a+8Hf2Toc3hyz13xfda1pL61Db6Dp5nltbNWKGadWI2AOrLt5YsjAA4qh+zB+&#10;0M3j74Z+EY/Et3c6h4tu/DDeJby6+ypEkkAuZIfuoFUPlPuhRXOaB+yL4l+FNxot78PfGlhY3i+H&#10;W0DWZtc09rhbnM8lx9piVZF8txJNL8pyuCo7ZMHh39krxx4D8P8AguLwr450q11fTfC8/hbVbq90&#10;15ormCSdpkmiUSLsdWduDkHPtQB6JfftWeGF07wpLo2i+IvFOpeJNKXXLTR9FsRNdR2Rx++lBcKg&#10;ycctkkEDOKwrT9qnQvC9lez6tca94imvvGN74a0+xtdIRbiG4jBItQiN84GwqJG5JPOBzWZ4Z/Zi&#10;8a/DNvA+qeDPF+kQ+INI8JW/hPVTq+nST217HCd8c6KkisjhyxxnBBxx1rT0P9le+0vxFo+rT+JY&#10;J5LHx5qHjSREsiokF1FKnkD5zgqZc7uc46UAbEf7XHg+bwbb61HpuvSapcazJ4ej8MLY/wDE1OoR&#10;5MkHlbtoKqpYtu27RnOK634O/GzRvjVZa7NpNhqulz6JqLaXf2esWv2eeG4VFdkK5PQOBnoe2Rg1&#10;4P8AGr4Tj4V3Q+IMXioaVrEXjSfxFYTvolxfWsYuLMW0tvcRwkthkDYkGMMV/Hqv2J9L8SHQviH4&#10;m8SiX7R4o8UT6nbvPYtYvJD5UUav9nYl4lPl/Kr/ADbdpPJoAq+HP2xtB03TrCwmj8UeO9cvo9S1&#10;GBdM0WNZTbW15JC6lFcKPL24BJywUH7xxV//AIa+ttY+K/wt8P8Ah3w1qus+G/G2kyammsRW3+qX&#10;dCqkgsMLH5h83IymBweaf8HP2U7n4V+LtN1qXxHDqSWmk6nphhWzMe83eoNdh8lzgKG2YxzjPHSm&#10;+Gv2Y9X8HXnwgudI8SWEtz4JtL3StRW5s3231ndyRPIIwr5ikUR/KTkfNyKAOf8Ai9+21oFn8OfH&#10;jeFjq+n6lFo2tDw94mmsEbT7vULO1nkKwsxYOVaFiN6bW2NjcAaqT/tAeJNNuvipJrHiefT9K0Lw&#10;Z4Z1W2uLXTbeeS1ubz7SJ5VQqvmbjHH8rHaMfKBznFt/+Cfsln4b8UeF4rnwe2kX9lq1rp+tT6Az&#10;6zbm8imRC83mhWMZmPzAAsoA4613vij9ke68RaX8RbRfE0MB8WeGtD0BGNmW+zNp7TEyn5/mD+bw&#10;vGMdTQBJqn7WPw9+Guoa9HbeG9eudPttWjstX8Q6RpCmx/tOUorJJIGBMmWUM2CARgnPFdLeftY+&#10;DLP4hHwsbfV5YV1iPw9Jr0doDpsepOQFtTLuzv3MFyF2hjtJzxXyr8UvCfiK31fxL8H/AATrVxqt&#10;lrnjG31afSJPDV0J7MvcxTXDteMRD9mBUuH5P8Iyea9w0X9jUeHfi9qfiGCPwjqegah4hPiEtq2i&#10;NPqttIziR4op/MC4Eg3KxUlffrQBpad+018L/Hfjzw7dTeEdWlvP7WufD+meJr/Rl8iG/jZw1uk5&#10;JKs/ltggYPAyDxXS/s3ftC33x1tvGUl74T1Pw9/Yes3OnxNcwbUmSNyoUHccyjb869BuXBNZ+g/s&#10;xT6P8P8Awv4bbX4ZpNF8ZyeKzc/ZCBIrXk1z5IXfwcS7d2e2cc4rqPgt8LdV+Fet+PLd9YstS8Pa&#10;xrc+t2NvHAyXVpJcHfNHK24h1zjaQAcE5oA8Q+Gf7WOo/wBu/EPxJ4zXxVHpy+JW8NeHfCg0e3QS&#10;SLnbHEwPmPcYjkaQO+xQR0A49dt/2pNB1LwKniXS/DfijV2XUJ9Lu9Js9PBvLG4h5lScFwiYGDkv&#10;824bc5rifiF+xy3jLwzdWy6vptxqcfjm78Z2S6pp5nsj56sjWs8W/Lrsc/MCDkKQOoOZ4h/Y41fV&#10;vDPhaztLjwXYPp17e3d/osehSjRrtp0VEkMAmBeWJUGGckEk8DsAb99+2NZ3nxC+FWl+G/DWra/4&#10;b8bWE9+NUt7X5olTaANpYY2Eky55UAYzXo+h/H7wx4g0j4fajarei38ceZ/ZW+EBhsheY+YM/L8s&#10;bevOK8q8B/sn678O9D+DMGm+KNNk1fwKL+1u2nsm8m/s7t8yiNFYGN1GNp5GeoxTfh7+y1438J69&#10;8OrfUfG2l6j4Q8CXF6dLsYdNeO6lhmikjjE0hcgtGsgUYABAJPJ4AN3RP22vBPiDwTH4qtdG8T/2&#10;Vd3cWn6WZNM2vqt05kHkWwLfOy+U+4nCgKTnANOtf21PB+qTWWn6ToHijWfEkz3SXPh2y09GvrH7&#10;M0azmZDIFG0yxfdZiwcFc1ga5+xm2p/s8/D74fjWNOvNW8F6gmpWt3qOnmWxu3HnK0c0G/JRlmbo&#10;2QQDntWB4s/Ys1zxF4Ps9GtbjwJ4YlWeS7bU9C0Ke0udOnZlAmtJEnDBvLUKd5w2ASMcUAeu/tOf&#10;Hi9+AXhPQ9WsfDl54jl1LWrPTGjtYt4jWWVUYn5h85BIQdC2AcV5lqH7X03gH4xfEq18TaZ4jvfC&#10;ukabo+ox2tjpUbto0M0G6eS5YYbhiMrucjadowDXsPxz+FN58XPhtbaJpmsxWGrWV/YarZahdw+d&#10;G01tOkq+Yqlcq2wg4I+9kVyPiL9m/UvE0Pxenv8AxFaQ3vxA0Kz0yV4bRhFZyw2zRPIAXyyszFgu&#10;QQOMnrQB0fxB/aS8O/DXXLG01bSddbSbk2yv4ht7Ldp0BuHCRbpSwJyWXJRWC5G7FZf7On7Q178c&#10;dU8d2l34T1Pw+vh7W5tNhnuoNkcsaLHhWO4/vssSygYAK8815J8Wv2GfEHxH1i9lj8U6HLaXFvpU&#10;UE+q6VJPd6f9jWMNHav5m2NJShYkLuyx5Ocj3X4Q/CfWPhb4s8fSnVrO/wDDfiPWJNdtrYW7JdW1&#10;xLHGkqM+4q6fugRwD8xoA428/am0TwV4w8Q6TqVxrvia8l8UN4f07S9P0mPfBOtlFcGBCrAyKQ27&#10;e+MFiDgDNWPBP7aHgvx1rGiWVro3ibT4NU1N9C/tDUtMMFtbaooYmylYtkS/IRwCueN2eKr2H7Lc&#10;9v8AGRfHI8SQyRL4wufE5sltTnbLpi2Xkb9/UFd+7HfGO9WNL/ZlmsNHs9OPiGGR7X4hv45LC1Iy&#10;jTvL9nxv4Pz43+3SgBG/bQ8Fx6tqELaP4lXSNN11vDmo+IP7N/4l9leiYQqkkm7OGdkAYAgb1zjN&#10;Nuf21vA9vda/ENJ8TTxaPqsmgvcwaWXiudSWURi0gIb95K2dwA42gkkYryL4X/A3x38TdH8e6Bfa&#10;/ZaP8P734jahqV3p82lv/aEqQ36zKkUpcL5cjxIdxUnG4AnIx6hffso36+C76z0rxPDZeJIfHE/j&#10;fSNRksi8FvM8zOIZYt/7xdjshIIPIIxjFAHRaD+1l4S1bVrPSL7Tdd8O61LrEOh3GnaxZiGWyuJ4&#10;nktzLhyoSUIwR1LAtxUOtfteeD9M1C502y03Xdf1aPVLzSodP0qzWSW5e0CfapY8uAY42kCFiR8w&#10;KgE1zmpfsp63428PfEa78V+KLJ/HXixrCS21PS7Fo7bSnsW32bRxs5ZysmWYlhuBxwOuF4k/Ycjl&#10;0P4bnSr3Q9U1vwrZXVpenxPprXVpqj3TLJcTsiuGSQzKXBBPDFTnggA970P4yeFNe+E0fxIg1IQ+&#10;EmsH1J7ydChiiQEyb16hlKsCOxBFef337Xnh3RvA8vi3WPCnjDRdFa7srSzkvtK2yX/2pmELwxhy&#10;xGV5DAMNy/LzXRXnwJsNa/Z5vvhdefYtNttQ0qWwnk0O0+y28byAlnhi3HaAx3AEn3Jrk774G/EL&#10;xx4O0LQvGvi7QrxtD1rSdTtbnS9KkhMyWchdxKGlI3SAJ93hSD1zgACX37aPhTTlv5J/DHi9LTR0&#10;jfxBdf2VmPQt43Bbs78qQhDsED7VYE4Fa2qftefD3RoRJeXd1AD4oj8J4aEZ+1SBWST73+pKOj7/&#10;AO6wOK5fxx+zH4v1TUPiTpvhvxjpuleDfiJL5+t2t7pzz3ls7wpBObaQSBf3kaADep2nkZ6Vi+MP&#10;2MfD/ibxr4h1iLxTBaaJqOgjRrXTWQOLXU1hWBL3fv8AmkWNIxtwDletAHomuftXeE9LuvsFjpmu&#10;+ItYk1i+0W10vSLISz3U1nt+1PGCwXy4ywUuxAycdcVV/ZZ+L+q/E74U+IvFev3FzOLfxBq8MC3F&#10;olvNDaQzuIomjVVwyoAp3fNkckmuY0v9lfxJ4L0n4W6j4P8AF+n/APCY+E7S/tr/AFHVrF5rbVvt&#10;zJLdSMiSBkYzIHUhjwcHNd38C/gzqnwx+F+veGdX1+313VNU1PUtQm1G3t/JTfdSM5/d5OCC3TNA&#10;HmeqftefC74raXoWl6l8PPE/iaz8R273uhWd54fWZNVaIgSiAM23dHnkttGDwTkZ7Bf2nvA/g/4V&#10;eHfEug+Ften8IXNlNd40XSQsWmQQsyzCZdyqjIyuCi7myrYBp/gf9mi48H/8KQ36/Fdf8K50y80+&#10;XbalftxnhijDr858vHl5wd2c15X4w/YQ17XPDtho9v4q0O/tIdN1WwMOuaS9xFayXl7Pci6toxKF&#10;WZRMI9zhvuAj+7QB6v4z/bC8G+EdWurCHSvEXiJ7TRIPEdxLomn/AGiOLTpAx+0Mdw4UKSR154B5&#10;xd8QftWeFNJ+H+heNtP0rxB4l8Matp7aquoaPp/mR21qoy8kpZl2kDPyDL8HCnFZHgD9mifwudam&#10;k8QW96uqeCbDwjtjtjtR7ZJkabO75gxm+7xjb15ryfVP2CNdj+Gvg7wonjDQtSs9C8MXHh6T+3dJ&#10;eaCKSSRn+228Xm7UmAbbl92MA+xAPWvGX7aXgfwmNVnt9N8ReJdL0ewg1DVdU0PTvPtrCOaISwiV&#10;iwIZkZWwAdoYFsDmrPif9sTwN4V1t7Ge21m6tbRLN9V1W0sw9ppP2pUaAXL7gVJWRGO0NtDAnAr5&#10;U+J3w78R/CLw344+F3g7xBcatqXi7R7Cwu9Hj8MXc8k1ytlFatJb3WfKSF0Rd5cny8N36e03H7Ek&#10;x8fXniCNfCGp2etR6c+pW/iPRWvZ7aW3t4oJPs0gkUbXWIHDA7WJPI4oA7LxT+274F8Ia3rdje6R&#10;4nktNF1n+wdQ1W10ozWsF4QDHHuVssXJCrtU8kA4yMv1r9qD4f614Vvj4g8O6x/adhrlvpJ8J6lp&#10;yNqLagyC5twkW4qSYwJVbdgBckjFR6t+ytPqPh/xdpieIYYRrnji18Xo/wBkJECQzQSfZ8b+SfIx&#10;u4xu6cVkfGT9jhvif4m8Q+Io9X01tQu9f07XrKz1XTzcWgNvYfY3hnQOC6upZsjBUheuDkA6KT9s&#10;rwX/AGX4fng0nxFeanrWp3miw6Jb6eHvor62UNLBKm7Ctggg524IOcc1zniz9ti0t7P4aah4Y8Ia&#10;9rdn4p1yfR7yD7FturKSBZhLAY94/fh4vuk42hmz0zt+DP2X5fDus/DvVml8PaTc+GtR1HULqz8O&#10;6U1rbXRuYBCoUGQkMoC5Y53Y6Cqmtfsw6zb6VpD6D4m0+11/SvHV34xspb6yZ7dlnWZWtnRXBOFm&#10;PzA9VHHNAHs/xC8dJ8PfDp1V9G1bXmMqwpY6LbefO7NnHBIVV45ZmAHGTzXkqftqeC76PQI9J0bx&#10;Nrmq61DeyW+kafpwe6R7SUR3EUilwEdWJ6nBA4PIz0n7SXwg1L4y+GNB03TdWsLB9P1iLUZbHVoH&#10;mstSRI5V+zzIjqzLlw+MkZQZBrzr9nX9j+++DPizR9eufEem362MWsxfZdN0820J+3XEEy7BvIRY&#10;/JK7ec5HPHIB2c37W/g+60HwjqGg6dr3iu78UWkt9YaRo1h5l4tvEQs0kqMyiMIxCnJzuIABNV/2&#10;ZfjNqHjf9m//AIWB4pu576SObVbiWVrVIJfs8F1OEUxqqgMscarggHI55ya5jRP2VvFnw71Dwprf&#10;gnxdpVvr+k2epaVdnVdNkltbi0urv7UNqLICskbhcHOCAQcZ47/4K/Au4+HPwHk+Hmu6wuuTXH9o&#10;Ldajbw+T5ouppZGIXPynEvbjIoA1JP2gPClvb+Hbi4kure21zw9P4nt5ZIeEs4o45HL4PDBZV+UZ&#10;71zFr+1t4Zl+H6eLrrw/4m07T7y4trXSILqxQT6y9wGaH7KqyHduVSx3FSoGWxXIeAf2Z/iT4d1n&#10;wzea3460HVYfC/he88M6VCmjOqssgiWKa4UynzCFhUMg2gjvzXKSfsE6hfeFdRtrjW9CtLr+3bTX&#10;dN0K106aTQbWSGOSORDbySltswlYsEKgEKQODkA9Ouf20PBVtoelXv8AZPiSfUdQ1m48PLocGneZ&#10;fw6hDEJWgeMNgEoyEEEqQwOcc12/xE+OWi/DbRfDt1qGnatd6r4gcRaboNlbq9/PJ5ZkddhYKuxA&#10;SxZgBjrXnvg/9lmXQtS8AanJJ4b0e58Oa7eazc2nhvSWtba6860a2VQDITvUEEuc52gYFbf7SX7O&#10;/wDwvCbwhqlpLpQ1bw1dyzw2uvWRu7C6jljMckcsYZTnGGVgcgqOtAEC/tl/DqPSdM1S+n1DStO1&#10;C0v547m+tvKVJrJiLmzfJ4uF2sRH3CnBOKra3+2R4Z0XVL7Tf+EU8YX+padpVrreoWtlpQkeytJ0&#10;LiSX5+CoB3KMt6A4Ncn4q/Yxl+IPgvw74Yvtd0bQdJ0RrjUks/C2lfZYhrLE+RdYMjfJFuz5Z++3&#10;LHHFcxH8O/ir4o+PfxWtNF8UaPpjah4Y0XTdS1W60eSSC5cwzLJNbASAKy/N8pLAbxnpyAeseKP2&#10;zvh94baKWFdW1zTE0211i/1TSbQS22mWlyu6GW4YsCu5fm2qGIXkgDmqnjj9rLw9C3xC0LSovEVv&#10;e+FrKaXUPEFppK3FppxFr9ojkJdgrll+6p6kYOAc1wl7+wXb6T4khudAbwtqmlTaRp2lXUHi7RWv&#10;pYzaRCESwssigF4x8ytxu59q9GvP2ZZJvCPxs0SHWoLdfiGzeQ62h26epso7YKV3fOB5e7jb1x70&#10;AMk/a+8G6LqFrpd2NZ1OC2axstU8RwWKixs7q5WPyknYN8jMZY8hVYL5igkZp8f7Y/guTxbPop0v&#10;xElrbeIm8K3OuNp+NPt9QEnlrG8u7ozYwwBHIzjNcDpf7EY0nx9d6xaSeD9d0XVLu1vrttd0Rrq9&#10;hliijjkFvIJAoVvKDDcDsYk89K7lv2YZ28C+JfD/APb8O7V/HH/CXpP9kOIV+3R3XkY38nEZTdkd&#10;c47UAU9U+Lvwn/4WVrmuS+CJ72bw09zb6r4+GjRtZ6fNbRM8sbXLEOWUIVyoIDYXINdt8J/2iPD/&#10;AMXNevdFtNM1rQdWt7KLU47PXLQW8lzZyMVSeMBmyu4YIOGBIyBXnV1+yx4nl0P4g+BIvFemj4Ze&#10;MLvUr6a1k09zqVpJeeY7pHL5mwqszhwWUnAKnrkW/hH+zl4n+FOm6ncae3gDTvErWlvZWmp6V4dk&#10;h3IsimZp/wB9lt6qcKpAVueelAHqPxoj8Wr4Hvb3wf4htfDuoWEUt3JNd6eLxZUSNm8vaWXbkgfN&#10;XzJY/Hv4n+Fvhv8AAfxv4l8TLr0Hjy/0+W50nQ9BjWbyZ9PlmNqgJYuTKYgGBQjbycE19g+INPXx&#10;H4b1LTEuY0e+s5bcSj5gN6Fd2M8gE15Hpf7N9xp/gv4EaEdejdvhm9m0s/2UgX/kWL2p2jd+7yX3&#10;clsYx70AV/8AhsnwdJo1hLBo/iK58Q3l/d6aPCsViv8AacU1rtNwHjLhFVA6Etvwd64JyK73Sfjd&#10;4U1j4Ny/E+G8kTwnDp0+pzTyRESRRQh/OVk6h0MbqV65UivAfHH7DcviLx5eeL7TVtB1PVW17UdT&#10;XTvEGltc2Rt7yOBWidVkDeYht1ZXGPvEEV7t4f8AhndeF/gq3g7TE8P2Wo/YJoB5GlFdL86TcWJt&#10;d+TGSxyu/JBPPNAGF4X/AGnNC8RXnhSC78PeI/Dg8UXclnpU2sWaRxzusHnoQyyMAHTcV75RgQCK&#10;5XRf2mPhxp3i28sfCHg/V9W1zWLu7nu20HS4990ltP8AZ5bx2Lr5kfm7lBGWODgV4/8AEb4D6n8J&#10;Pg/qXhuy1B7nxx4h8RWmp+DdJ8NWFwdP0a8geIZjEjP5UWCzybmVMMwA9fRvHf7HepeIPCfgTwzo&#10;eraLo9l4asreCDWmspjrFnOrh5pre4SVeZecq4IySTuzigDa8I/tgWd3rnxeHinw7qfhnQPAlz5f&#10;9p3Ft8kqiOEiM4YkzO0vyIo5Ur3OKvTftpeCdO8O63qer6V4i0W50a4sYLvSb3Tx9sC3jlLaRUV2&#10;DIxDdDkFSCMjFZPjT9kq/wDGS/GDSLjxJbL4a8em3v41ezLXVnqEMduiuzbtkkR+zhim0H5iMis7&#10;Tf2Pb2TwrLYXj+DdC1J9Y0jUTc+F9Ce2WWOyuVnKSbpSWLkHHQJnoaANpv24/Blveara3/hrxhpc&#10;uiXkNprv2zSdi6OJiohluG34Ebh1IKljg5IArQ/bG+LfiP4U/DzSB4Wg1VNW1vWrLShqOl2MV29n&#10;HLOiOVSQ7DKysVjDAgtjNJ46/ZjuPGMfxqVfEEVr/wALDWwEe61LfYfs0EcR3fON+7y88bcZ716F&#10;8XfhvJ8TtG0Oxjv1086br2nayXaIyeYLW4SYx4yMFtuM9s9DQB5t/wANceFvCKvYanbeKdVsdEkg&#10;07XPFj6Wgs7G6dUylyyEBXBdQ+xCqE4JFdVJ8ePD3ibxxqvgex8O654ltbWZtM1fVLSwEml2srR7&#10;mhlkZhuO1gGCqwGcHFedeKv2U/FWqw+OPCemeMtPsvhp4y1htX1Kyn05pNRgMjI1zFDN5gXa7JwW&#10;UlMnrXWfD/4L+LPhr418Qf8ACOeJdIk+Hmv6vJrVxpt3YySXsEkqBZo4plkClWZVYFlJXkc0AWtJ&#10;+P3w58G/DPwRq9jaSaH4U12zuLnTYbezWNLeGC3kuZCyKfl+SNzgZyfrT9P/AGpPDc3wxvfHmpaL&#10;4g0DQomt1tP7SslEupeeQIPsyo7by5ZQAcHLDIFeZ6D+yb8Q9FXwXpreOtBu/D/gsajHotrcaM7t&#10;JHcQSxRfasy4k8sSBSF2hl3Z5IxWh/YavL34XeL/AAzfa9pdj/a2qWWsabpOm2UraPps9swbCwSy&#10;MSkrA70BVfmOAOtAHcf8NqeD2lh0yPw/4nk8XyX7af8A8ImtjH/aKusAnLFTJ5ezymDBg/PQZPFe&#10;u+IviFo/g/4f3XjLXpZNG0Wzsft9013GVkgj2hiroMkMM42+vFfM+tfsb6xr3gWfSYYfhrp0l5O0&#10;0k2m+H7iD7MwQLDPBKlwJBNGd5zkA7gOMc+3eM/gnF8QP2fbn4Z6trt5efadIj059bbBneRFXbOe&#10;xO5QxHegDlV/bG8I2Wm69c67oXifwtPpOjP4gFjrWnCGe8sUZVaaAByGwXQFSQw3DIGa6b4X/tEe&#10;H/in4pvPD1rpeuaJqkNhFq0EOt2P2b7ZZSMVS4i5OV3DBBww4yBkV5d4y/ZU8b/F+08QXHj/AMa6&#10;Pc61ceF7rwxpk2j6U8MEC3DxvNcyo0pLuxiQBQQqjPXPHsNl8KntPi5pnjX+0EZLPw2dANp5OGc+&#10;cknmb88D5SNuO/WgD0OiiigDlviN/wAgXT/+wzpn/pbDXB/tif8AJtfjn/r0T/0ald58Rv8AkC6f&#10;/wBhnTP/AEthrg/2xP8Ak2vxz/16J/6NSgCH9jP/AJNt8F/9e8n/AKNeva68U/Yz/wCTbfBf/XvJ&#10;/wCjXr2ugAr4w/af/wCTyvgz9Iv/AEoavs+vjD9p/wD5PK+DP0i/9KGpgfTHxU/48/DX/Yw6f/6O&#10;FdvXEfFT/jz8Nf8AYw6f/wCjhXb0gOd+InipPBHgXXdfku7GwTTrOS4+06m7JbR7VyDIUBbbnrgE&#10;+lfItv8AtlfEj+x/F2np4fg1LWdGuNNmbV4dAvoIrfT7rzPMuXsXPnyCIx/wn5g2eMGvsDxv4K0b&#10;4jeEtV8M+IbMahouqQNbXVsXZN6HqNykEH3BBFeV2P7HPw70y4v7u0bxJbanfeR9o1OPxJfC7fyQ&#10;6x5l83cQFkZcHjGOOBgA871j9qHxVZ6v8O1TWfCsXhLXLCO4l8bNp91Lpd9dNcPH9kjZX/0V9gQg&#10;yk5ZtvOKx7r4/eIvBPgnxBqnhrw9pujWDfEDWNN1jXjZXN9badDE7Yu5oY33sZGVVYqQq7txwBXq&#10;fir9mv4PeEvDNhPrUd1pHhTRo7eFrKXWrpNPk23G+EzxeZtlbzpAdzAlmI3E4FXfiB8Efhd4f8D6&#10;tf6zcah4a8Ox3l3rWoXVjrV5aqz3R/0hpDHJko5P3eg7AUAfP3jz4r/EKbxr8Qb241vw14p8DW/w&#10;ti12TS7dLj7HeLJHP88JDjG+VRljz5eBwea7PXvj58TbS88U6Z4I0rwxDpPg7wfpniB49SE7POJY&#10;HdrZNrfL8sRAc5xgZBzkeu6p+y38M/EUeludFmgtbXQG8NRwWN/cW8U2mMjKIJFRwJFAkYqWywY5&#10;BzzXSwfBXwfbT6/NHpTLJrulQaLqB+0ynzrSFHjij+98uFkcblwxzyTQB4X4h/aV+IHix/FN18Pb&#10;Lw7Z6f4S8MWOv6iniDzXlu5Lq3e4SCPy2AjCohy53ZbjGMkdn4++PWu+F/2PbT4r2On2Vx4gn0PT&#10;NTFjMWW3MtyYAy5zkKPNOOewrgP2gv2VNU8bai2neDfCmk2tnc6DDoP9uT+Jr608uCNSiJc2kSkX&#10;QjXBTcxyeGOCa9G+MnwGvPE/7J03wn0FobqeLS9O0qBruQxJJHbyQbizDOCUib8aAPIvjH8cvHHh&#10;PRPGfhT4haL4Y8Reb4ds/ENmumCdIFje/ht3t5wX3EqXDLIpG7HQdKpeH/ilr3g34yfEzwz4Rt9N&#10;/wCEm8Y/EK30+0uNW3m1tEj0C0nlkZVIZyEjIVQRkkcgZNe76R+yT8N9P0XXNPuNKvtTGuW9va38&#10;2patdXMzQwOJIoUleQukauoO1SAcc5rG+NX7Oum6to9/d+GPB1rrWuahrkOt3TT+ILrTJ0uY7dbd&#10;Z4J4wxjcRxxqVAVSN2cknIB5o37UHxajvD4YGmeFZ/F3/Ce/8IaLhfPWy8v7F9o+0EZLgj7xT2K5&#10;707XPjl4q+HWofEuTTdB8Pz+M4fFHhvQbi4Xzkt76a6t4VaRssSoUyELjoAM5Nd1+z5+ydZeAdFF&#10;54utra58RHxNN4qt4rG/uZ4rC4aHyVHnSEPcMIydzSD5mYnHQ12mnfDP4XfE6bxDrFjbx6u914ht&#10;7zUp4bucA6npzLHHkbgAYzGoKj5TjkGgDxDVf2kvjL4Tn+IkmrWHhC7sPh1qlhBqr2aXCyapb3Xl&#10;MPIVmxC8ccoJ3FwxBHA5Pofw/wDjp4o8QftEeIfBPiNtJ8M2trcXMemaJeWVwl9qVrGBsvILkt5M&#10;qtnLIoyg6nNekax8DPBWvQ+Mor7SGmTxfJbza0PtUy/aWhVFiIw42YEafcxnHOcmqmi/s/8Ag/Q/&#10;iAPGaQ6lea3E9xJatqGqXN1DZNOczGCKRyke/wD2RwBgYHFAHj3xo+Nl58K/Hvxk1fR9A0241rw7&#10;4P0u+gurgyBrnzbqdBFJhsbFwSMAHLHOa7r4Q/E7x5f/ABW1vwR48tNF89NFtdesLvQxIqLHK7xy&#10;QSCQklkZRhxgMCeB0rZ8QfDn4Y/Erxp440bUYI9R8R6hpFhaa/aJdzo/2LzJXtQQrAKC6zEFcE7T&#10;k9K7OPwb4f0vxe/ikQLDrb6cumG5aZ+bWNzIE2E7eCSd2M+9AHzJ4q/aa+KOlW/xU8U2WneF28If&#10;D7xE2lz2dx5323ULdTEGKOG2xuBJxkEMeOO+bc/E+++HfxZ/aDvdIvtO07VdT8U6DZ2q6lZXN48j&#10;NoNs5SK2txvlkwpO3IGAxJGK6P4U/st+D/H2teNPHGvN/wAJBpfiTxVLr+mLp+r3BsLy3XZ5DTwK&#10;wjdldH4ZT75r1nxh+zL8P/HGrapq2oaZeQ6vqOp2+sTajYalc204uobUWsciOjjZiAbCFwCOSCea&#10;APEvDP7V/wAQfiJoHwstdA0jRbDxJ4n1fWdG1GTVIZ1gtmsd375Ish+QAfLYggnbkYzTPCn7S/xb&#10;+IHijQvBWlab4X03xO1rrY1W9vFnktY5rC8SAPEisGKyB1+UkEFicnbg+6eCf2avh/8AD1PDq6Lp&#10;E0J8P3t7qGmtNfTytDNdjFwxLOd+4H+POO1aXh34F+CvCfi4+J9L0hrbW8Xo+0m6mcYu5lmuPlZy&#10;vzSIp6cYwMDigD550X9o6+8Tal4T8V3fhjTbbxF/wrvxBrDyb5GMFxaXEUbwodwBid0zyN2AORzW&#10;ffftj/EX4b+FdJ8TeN9C8P3mn+IvB83iDS7XR2lR7e6RoAsEzuSGRhcKxZQNuMYPWvomz/Zy+H+n&#10;x28cGhsiQaVfaJGPtk5xZ3knm3MfL/xvzu+8vQECsD4u/CbwBpvwwma+0jS57Twz4duNMs4Na1Ce&#10;K0is5ERXjldSzbSIkG8hmBXI5zQBk/DX4mfE23+Po+HPj4eGbqOXwu/iCK80COaNlkFzFCYmWRjw&#10;u9sMPvcHC9K4H9oDxD8Rf+GgvEXh+x1vT4/BbfDbU9Ql0uaOUsyqyRuww23ztzfK2MBSRjJrA+DO&#10;heHPgD8arrxX4/13SvCmo3nhkWWnaM3iC71u4WxWUSvcz3My/ImY1VFHy4B5LE19O+NPgv4O+KOu&#10;aX4j1W2uJ7+2sZrGK6s76a3E1pOB5kMgjYCSNsKcNnkAigD5m+Cnx+8Y/CHwD4AsvGdjpF34Zuvh&#10;7Nrunx6QJBdwfYoImMcrOdrmSNs5AXa3HI5rIvv2q/Hfir4S+N7nxX4Jt9S0G58GXGuRP/Y9/ZWc&#10;Mg8v/QpZZcCbckm4SRlc7G46E/WkPwN8E258Of8AElWRPD2lTaJp0c08kiR2cqLHJEysxEgZUUZf&#10;J468muD0v9nv4ReHbe58A/aL+5t/EekzWUWh33iC8nQ2CMvmJbq0p8tVLKMpggYGcUAVfgb8UvHv&#10;xI+JXi7TjZ6Dp3gXwrfrpXyCU3twxtIpV287VCmQZJzkHtjnL+JH7THiLwH4q8beC/7NsZfF32zS&#10;o/CMLK/l38F83lh5BnJMTxXBfbj5U4r3Hwb8OfD/AIAuNcm0KxNnJrV4L++YzSSebMIki3fMx2/J&#10;GgwuBxnGSapa/wDB/wAI+KPiL4c8d6no8d14p8PRTQ6bftI4MCyqVcbA21uCcFgcZOMZoA+YW/aA&#10;8SeCfh3f6p4e0DS9C0+Xx1rWn61rzWNzfWmmpDKwF1NDG/mHzWUKzAhUzk4Fcp8a/i94xn1bxHde&#10;CNQ8P6dqofwaLvxFYeew1GO7lwFQh/8AU7mPbJjYgnNfUusfsx+BNX0iXTFg1bTbOe/vNRnTTNau&#10;7bz5bpt1xvKSDcrn+E8D+HFJffst/DS+0PWNIPh37PY6paafZXEdtdzRER2JBtPLKv8Au2jIBDLg&#10;kjJJoA4XVvjl438OfH7QPA/iCXQvDekXENikeoXthcmLXrmRf9JjtZw3lwujAhY5Ms2R9a6H41fE&#10;zx5ovxY8CeA/AsOhpdeJLHUrqW/1xJXjtvsyxFSFjYFsmTbjPfPbB3bj9mzwVfeJdK1u+TWNSuNM&#10;e2nt7a+1m6mtfPgjCRTtC0hRpAoHzEcn5jlua7LUvAOh6v400XxZd2Zl17Rre4tbG681wIo59nmj&#10;YDtbPlryQSMcYoA+Wfh/+118Qp9L8DeK/GGi6DF4Y8TR6tbmy0kytd21xYWlxcNIXc7WST7LKoUL&#10;lcryea19G/aR+JWkW/w+17xTYeG5tA+IVhcXWl2mled9p011sZL2FZnZisytHHtYqF2seMjmvb9H&#10;+AfgXQtO8MWFnom2z8N3F1daZDJcyyLDJcxyxTk7mO8Mk8ow+QN3AGBjn/CP7J3w28FanHe6dpV8&#10;5t7ee0sre81W5uINPhmUrKltG8hWEMrFflAIBwMDigDw9f2svihZfC74ca1qml6HHrPxGeN9Ij02&#10;wvL4afbrbPPLJNDGd8zsFUqqYA3HccLmvcPhL8Ztb8QfBPVfF/jHw9caNqWjm+Fxb/ZJbYXcduWK&#10;zxRzAOqyIAwDcjOD0rX1z9nfwNr3gPwz4Ql024tdJ8M+V/Y0lnfTw3VgY02IY7hXEgOwlSSxyCQc&#10;5rqfCvgTSfB/hVPDtmlzc6aFdXGpXUt3LLvJL75JWZmzk9T3x0oA+RvCP7T/AMV/ip4XvzDoNvYW&#10;mveFrrWLDUzol/BBpDrGsiQyzSYWcvE7bZIyBuToRgnyrwF8LPEdrL+zrBqNl4LvdCk8Kah4mNj9&#10;gn/0h1gsGknny+Huisg2y9maQ9xX254H/Zr8D/DtLyDRoNVSwuLSSwXT7nWbqe1treT70UMTyFY1&#10;7DaAQBgYFbtt8GfCNmvhhYtLZR4b0ibQtL/0mU+RZSpEkkf3vmysEQ3Nlht4PJyAfOv7Pfxm8cfF&#10;TRfDnhv4eab4Y8L6foPhrSNS1X+0knnVmvEkeO3tkVwVULE2ZHLckcHms/Vv2mL/AOH8PiGw8OeH&#10;LO117W/iPqmhRXENnc3qAQR+ZJdSQREySSFUA2pgZOeACa9u/wCGTfhxbzaFNp+nalo0mj2EOlQv&#10;pWsXds01pEcxwzskgMyqem8k8nnk1o69+zT8P/EOl31lcaTcQfa9bk8Rm6tL+eG5h1B/vzxSq4aM&#10;kEjCkLgkYwaAPBvCv7THxn+IHiqw8Iab4b0Xw/rn9k6jf3F5r9hdwRzC3uFjilhgYrIElVl4blST&#10;1xgr4a+M3xN+KHxk+AWo2F/pmh6D4j8P31/qmiSLK6s8EkCXOCGAZhlvKYj5cncDmvonwn8C/CHg&#10;3WLLV7C1vZtWtLCbTEvr/Uri6maCWUSyKzSO24lwDk8jGBgcVUX9nXwND/wg5tdOurF/BcskuiyW&#10;uoTxvCJHV5Y3YPmWNyi7kfcDgDFAHyr+z1+0Xd/BD4Oafa67ZW7eHZtH8R6vo08eRNc39trF0JLM&#10;5OCziWHZj1P4ek/HzXvGHiL/AIJ8+JtY8baXa6T4vvNFS5vNMttyx27tOhSI7iSCF2hvfNbXi39l&#10;6HX/ABJ8NvC+n6BpumfDDwZrDeJ1mmvZZ7y4vDJLL5CowOIzNKZGLOQQAoXHT2/4i/D/AET4qeCd&#10;X8J+I7Z7vQ9Vh8i7gjlaJnTIOAykEcgdDQB8+r8ZPi74X1bWfCl/pvhnV/EEngubxVoS6WswRWgd&#10;EazmDMdxbeAsi4BPUCu4+DP7QE3xu8bzR6HbW/8Awidn4esL+7ujuMv2+7USpADnACQ8sDzmRPet&#10;Dw98B9C+DNtrmveA9Dm1nxZcWKWUH9u6zcTboUOUtxNKZDFEDzhR2Gc0v7MXwRHwL+Gp0q6WzOu6&#10;nfXGr6tJYbvI+0TSFtke4A7I12RrkDhM4GaAPHfFn7TXxS0m3+K/iiw0/wALnwj8PfELabPZ3Hnf&#10;bdRgXytxRw22NwJOMghjxx3j139qj4mWuq+Nbmw0fw4dE03xdD4M0qG7aZLi4u7gwrDLKwO1I0Mu&#10;WAyW6DHfp/B/7G2h6j44+IPiDxzZzXw1nxY+tWlnb6rcLaXEKrGYTcW6sI3ZXVjhge2c16xqnwB8&#10;Ca14f8V6Je6J5+neKNQOq6pG1zLukujs/fI27dEw8tCNhXBXIwaAPD/E37THxD+E+v65oXi+z0DV&#10;ZPDr6TquparpEU0UR0i7nkt5X8t2YpLC6hvvEMgJ68BG+Pdx4x+MHg+9u9C0648Lf8JNrWn6HqR8&#10;z7QI7KxInuFIbaQ8wmQcH5V9ea9m8N/s4eBPDegeJ9JXTrrU4vE1v9k1i51bUJ7y5vIdhQRtNI5c&#10;KqswAUjGSRzzV7RPgN4G8OWfgm007RBbW/gxZU0ONbiUi2EsZjkzlv3hZScl9xyc9eaAPlO++I3j&#10;/wCLWvfs3+N9fh8PWnhLxB4oa/0vT7DzTe2qmxu/KWZySkm6MkttC7WAHzZzW38J/jd4513w/wDC&#10;Pwp8P9G8MaA3iTw5qWsytfLPJb2RguUQBED7nDGTGC38Wc8YPs3h79jv4Y+FvEOi6xp2l6hFPol7&#10;JfaXbvq11JbWLuHDrDC0hREO9vlAx09BXV+D/gN4I8A3nhy60PR2s5/D2nT6TprG7mk8m2mkWSVM&#10;M53ZZFO5skY4IoA8R8JftL/EH4t/8IF4d8LadoGheLtW0a+1nWLjVxLPaW62tytq0cKIys5eVuCT&#10;8qjJBPB7z4P/AB+1HxL+zTe/Ezxbp9tBe6bHqct7Z6SzNGRaTTIVjLcnIi6n17Vzfxj/AGbQbHwv&#10;beA/BVjfHSftghupPFV9pFza/aJPMkXzYVZpIXYsWQnjA2jjj0H9nn4IxfBv4F6N8P8AUXtdU8mG&#10;cXohjP2eRp5HklRVbny8yMoB7daAPINe+OXxs8O/DjwX4rmtPBd1P421XTLLTNLhW4AsVu0d/wB9&#10;NuPmYUIcqo5yMHg1oa58avi7LqvjrTdCTwgZvh1plvc65NfR3AXU7l4GuGjtwGzCgjAAd93zZGMc&#10;16F4c/ZO+HXhePToLSy1Waz0y9gv9Os7vW7yeCylhLmLyY2lKqqmRvlxjBAPAFXfiJ+zH4A+KHiS&#10;513W9Pvl1C9tUsr86fqlzZx6hAhJWO4SJ1WVRkj5hnBx04oA+ffFX7eWvaL4ev5rPwzBda1c/wBl&#10;axo+nHdvl0W4s2u7mVhn5nhW3ukyMDcErrW/ai8W+NtfsNC8F2uiRzeJPE99o+gatqQkkthZWVos&#10;tzcuqMDIxkEqIqkfdyTXtmofAfwJqfjKw8VXHh63bW7HRZPDttMruqR2D53QCMNsxgkA4yAxAIBN&#10;YVx+yv8ADiT4f+G/Btto9xpmj+G5zdaRJp+oXEF1ZyndudLhX8zLb2ByxyDg0AcR+xK2sNpnxe/4&#10;SD7EdaHxB1Bbs6cWNu0gt7UEpu+YA9cHpnHNfOnwX/aa8X+Bfgz8OPA3gjR472/svCb67cyTaTea&#10;h9oL3tzHFbItsMx7jE2ZH4G5cA819z/Cn4O+Fvgro2paX4Us5rOz1HUJNUuRcXUtw8lxIqK7l5GZ&#10;iSI1zk9cnqa46f8AZD+GhsNAtbLTdS0UaHYvplnNpOs3drP9kaRpGgklSQPIm92YBicFjjGaAPNd&#10;S/a68UaXZ61pd74bh03xrqNrod34V0e7jkV5v7RKxNHMpIO63mWffjHypWf4N/a78deMPilBb2Ph&#10;Vr3wh/wk83hq4itdGvWmhjikeF743ePI2iRMmPqFPXORX0RqnwT8F61408IeLb7RVufEHhKGS30e&#10;9kmkLW6OmxgRuw529C4JBJIweaytJ/Zz8FaD48uPFumwanY39xfPqc1nb6tcpYyXTgh5mtRJ5Rds&#10;knK4J5xnmgDz79jfVJND/Yo8LajCqvLZ6dqFwit0LJcXDAH2yK47wb+098Uf7D+F3ifxNpvhmTQ/&#10;H9jcNbWWl+d9qsZo7KW6SR2ZisiOITuUAFMjlua+itN+F+k+CfhPc+CPCdmLDTIrG5trK2kmeQIZ&#10;Q7cu5ZiN7k8k9a8o/Z9/Y58LfDfwT4OfXrC4vPFml6L9gmEmrXNzaWsssOy6NtGz7I9+WBZVBwTj&#10;GaAPJ7X9r/4tTeH/AIctdaXoNtqnjzSn12ybT9KvtSFlaxLHuEkUJ3u8jSxkEYVBuyScZ7TSP2iP&#10;if8AFSTQfDWgeH9J8I+KD4Xk1/XovFEFwBGRO9ukMMYKuA7Rs+9vuqy8E5Feu63+zN4B1vw14Q0T&#10;+z73TrfwlB9l0S503U7i2urOEoqNGs6OHKsqqCGJztBPIzUPib9l3wB4rXQDe2mqJcaLYtplvd2u&#10;sXcNxLascvDNKsgeZWPJ3knJJzyaAPlL4A/Ga3+FPw18H6tqGgWt7Nonww1TXXuoXfz28vUXBt1O&#10;duxiAckZHriu6+Lniz9oKz0f4Yai/iLwjpJ8QeKNKhS1022usR+cWbyJnMn72L7u4gKW54Hf3rwz&#10;+zJ8OfCemWWn2Ph8PaWehzeG44rm5llU6fLIZZIWVmIYFmPJGccZxWZb/sk/Dy38JTeGzDrk+ltP&#10;a3Nutxr17JJYvbMzW5tnaUtDsLtjYRngHIAwAeYax8dtS8B+MPifaaR4e0h/F114q0LwzaXUjyJB&#10;cXV1axbZrjkkIm5sBcEgAdear+Mv2nviZ8OLjxL4S1PTvDes+NdL1LQIbW8tFmgsbqDUp3hAdGZm&#10;idGjbuwIIPqK9z1r9nXwD4i07xPZajo0lzH4kntrrUpGvJ/Nknt40jglRw+6N0VFwyFTkZ61R0j9&#10;l34eaTps9odLvNQe51O01e4vtR1O5uLqe5tXD2zPMzlysZHCZ28njk5APFfGH7THxX8Df8JToOp6&#10;Tos2p6BrFnBf+JtO0+5ubGy065tnmW6ktVfzTsdPLbDYAO4kDNfT/wAOvEX/AAlngTQNYOpadrDX&#10;1lFcNf6Tu+yzllBLxbiSEJ6Z59a5bxl+zv4N8caxqOrXkerWOqai0TXd3pWsXVm8wjjaJVby5ANu&#10;x2GMYOc9QDU3wt+C2m/CjWNZm0id49JuLWysNP0pS3lafbW0bKqLknJZndix5ORnOKAPNtc+P3ir&#10;R/2jr3wZqR0nwx4ejC/2Suq2VwZdfBtvMc21yreUrpJlTEQWIUnjivPfBf7SXxw8YxfCp0sPBVqn&#10;xJsruSxZ0uWOmNbgOZJQG/eh0OQilcE4J45+htU/Z38F6548XxbqVvqWoalHc/bYre51W5ks4bjy&#10;vK86O3L+Wj7MjIXjJPU5q9ofwM8F+G4/BMen6Q0CeDIpodDH2qZvsqSoEkBy535UAfPux2oA+cfE&#10;X7YXjKP4S+Htd0+PQoPFJtNUudR0VdOvdQkmNjdy2rtGsI/cQO8J/fSH5dwGDzWlq37RHxO+JWtT&#10;aX8P7bw/otifAtn4smvtYWaSWEz+aDCixkZb5MhjgDb3zx6frv7Hnwv1+2gt5dIv7SKKC8tXWx1e&#10;7g8+C6uHuZ4ZSsg8xGmkd9rZAzgYHFdh4P8Agn4P8C3i3ekaY0NyNGt/D5kkuJJN1lBuMUZDMRxv&#10;b5sZOeSaAOK/ZP1rxZ4k/Zg8Jav4y1O31fVr/SY7lbuFXDvE0KlTKWJ3SZ3bmGAcjivn39mf4veP&#10;fhV8D/gleata6Dd+A9eum0GKztBKdStztuZEuGfOxwfIfMYUFQw5POPsL4a/Cnw98JfB6+F/DkN1&#10;b6HGzGG1ubyW48hWAHlxtIxKoABhQcDtXC/D/wDY/wDhl8M9U0a+0bS9QY6MZH021vtWubq2tJJA&#10;RJLHDJIUV2DNlgM/MfU5APNfCv7T3j9dH+Gvj7xJp/h8eAvH9+tjZ6bpwlOo6cJYZpoJJJCxSXKw&#10;EOqqNpYY3c07wh+0p8Qr/Svhn4217T/Dw8C/ETUU0yx02w806hp/nRTSW8kkhbZLlYSHVVG0sMbs&#10;GvVfCP7Kvw48D+JrPWtK0m7WSwlluNPsbjUrieysJJciR7e3dzHGTuYZVeAxAwCaTwn+yr8OPBPi&#10;az1rS9Ju0ksJpbjT7GfUriaysJZQRI9vbu5jjYhm5VeAxAwCaAPmL9jz42at4k/Z9v8ARNJ0/T/+&#10;EZ8D+GLsauNTLC6vrxkllSOKNWBWDYeZG+8SQvTdXbeG/jZ8SdSh8OeFfh3o/hfTLa3+HFj4q26m&#10;J3RHYugtYwrZ2kIAGYnbgk7s17Zo/wCyz8M/D4sf7N8PNZGz0ifQkaG+uFaSxm3b4ZSJMyjLMQXy&#10;VJypFdB4b+Cvg/wlqMN9pWlNbXUOhw+HEc3Mr4sIizRxYZiOCzfN9455NAHzR/w158RfiF4K8WeL&#10;/AmmeG9P0rwh4ds9W1G11zzpJru4ntPtLRRGNgI0RSAGYEsRjA619ZeA9em8VeB/DutXCJHcalp1&#10;veSJHnarSRK5Az2ya+Tvjd+xjeeJZLnw54E8J6To+iXmjW+i/wBuTeJ7+LZbxqUUXFkilblo1+4X&#10;c54DHAr688M6HD4X8N6Vo1szPb6daRWcbP1KxoEBPvgUAaVFFFAHLfEb/kC6f/2GdM/9LYa4P9sT&#10;/k2vxz/16J/6NSu8+I3/ACBdP/7DOmf+lsNcH+2J/wAm1+Of+vRP/RqUAQ/sZ/8AJtvgv/r3k/8A&#10;Rr17XXin7Gf/ACbb4L/695P/AEa9e10AFfGH7T//ACeV8GfpF/6UNX2fXxh+0/8A8nlfBn6Rf+lD&#10;UwPpj4qf8efhr/sYdP8A/Rwrt64j4qf8efhr/sYdP/8ARwrt6QHm37SHjzV/hh8CPHPirQIRNrOk&#10;6XNc2oaPzArgcOV/iC/ex7V8l+Lfin4w8Ca7r+l+GPjLf/EBW+GV/wCJFZ/skzW18rxiOVDDGMKQ&#10;WKo2cDPXNfdfiTTbrWPD+o2NldrYXdxA8UV1JAs6xsQQGMbfK4/2Twa8Z+Cv7Ltv8NvGF/4r1m+0&#10;vU9YnsW0yC10XRotMsLe3Zw8h8lCd8kjBdzMTwoAGBQB41+0F+0xfSXl7F4J8YW95Zx+EdJ1RxZN&#10;FOizXGsW0O9uCAzRM42noDnHQ1xn7UPjzVvHPgP9oJ9Z+JU/hgeGb2HRdO8HR/Zkivbd47dvMlR0&#10;MkjTNK4VlYbdnHQ19w6X8H/AuhwSQaf4N0GzglG2SKHToVVxvD8gLg/Oqtz3UHtUuvfCrwZ4p1Y6&#10;prHhTRdU1Iw/ZzeXlhFLL5fI2b2XOME8e9AHxx8Rv2jPEeg/FzS5vDXiPVG0vTPE+l+GdQ0u+u7G&#10;Kyk85I/OiitQhuJWCyBvOLKAQQAQKvv4++JltB4o8fr4/wBRntdD+KD+HYfDRt4BZy6c1+lsYnPl&#10;7y48wbW3DaF6Z5r64vfhT4L1LXP7auvCei3Gsfu/9PksImn+Qgp85XPylRjnjA9K1v8AhFtF+yzW&#10;39kWH2ea5+2yw/Zk2ST7g/msMYL7gG3HnIBzmgD468K/GTxVcfATxn8YT8Qp9X8bQ6bq8sXgNfsw&#10;s9OkgkcJH5ATzi8IVSxZjnPI5FdJ+zH8RPG1trGoX/jfxbbah4LuNFtL0Xeq69p13PBeSShdyfZl&#10;Ty4JQ6hVcHDKAD1r6Ts/hz4V0/xHe+ILXw3pNvrl6rJc6lHZRrcTK33g8gG5gcc5PNc/efAHwDNp&#10;Z0618Mafo9m+oWupzxaVbJai5mt5RLF5uxRvUOoO00AcZ+1Z8QJ/Cei+F9F0/WNY0jWPEWotaWra&#10;Pc2dm0myF5XD3N0rJCoVCdwUscAAc14H8Nfi98R/jRp3wK0d/HV5oT65J4ktNZ1TSFt5Jr2OyeNY&#10;XVzGUD4P31TBySAMjH2x4o8G6D4309bHxDoun65ZK4lW31G2SdA46MAwIB96bpXgjw7oYsxp2hab&#10;Y/Y2la2+z2iIYDKcylMD5d5A3YxnHNAHxvo/xd8beIz8MfAviP4i3HheG81HxLY6p4utlt4Lm/bT&#10;bhYreJXkQxxu6szNhct5fHeu+/Yl1CSP9nrxlewaz/bkq+JdflTWFVB9qIuHImwo2/N97gY54r6C&#10;1r4b+E/Eml/2ZqvhnSNR077Q139kubGN4vOYktJtK43Ekkt1OTWho3hnSPDunyWGlaXZ6dYyO8r2&#10;1rAscbM5y7FQMZJ6+tAH582PxO+L48HfBT7X4/1jUpfiNp9zqV7cR3Vhpht2t0QxW9vNNEUQuJdz&#10;7ss5j+XAyK2viV8ePiJpPws0GyvfF91ZfEDTPDN/r93daPqmmRabPHDO8cE80zo/2hiFUNBAoDEt&#10;yOMfbusfDnwr4h8PW+g6n4a0m/0S3KmDTbiyje3i2/d2xldq4yeg71W1T4T+Ctbt9Mg1Dwjod7Dp&#10;aeXYxz6fE62qEY2xgr8g9higD5c+EvxI8Wap8WfHvi/RPCg8X+I9T8EeDrqTSYr+KwDGUag0jCST&#10;5QBknHerPxes9b1L9p74HeINX1vU/At7daDqkj6NHd20sMNxGLd3tRJsIk8zcEbackKNuK+s9K8M&#10;6RoUhk03S7OwkMEVsZLaBY2MUYIjjJAyVXc20dBuOOtR694S0TxU1g2s6RY6q1hcLdWjXlukpt5l&#10;5WRNwO1h6jmgD4o+H/jb4i/Fe3+EeixfEHU/DMeq/D2+1zULnS7e382e5juESNhvjYLguM7QMgEc&#10;ZzWf4X+NnxX8J/DnwD8Qbzxdd+MdS8WeENe1C50S4tIUtIrmytfOtmgSNAwPykPlm3ZJ44x90WPh&#10;PRNMa2az0bT7RrW3a0gaC1RDFCSCYkwPlQkAlRxkUtr4X0axj09LbSLG3TT1ZLNYrZFFsrDDCPA+&#10;QEcELjNAHy5+yB40+JfifxZBceIvES+IPDOqeHE1F/tes6fd3Ed6ZEw8MdsitFAys67XztZRznNY&#10;3xi8V/Em48a/tC3+h/EPUfD9h8PrDT9R0nS7W3gaGSQ2SzyrMXjZmRsMNoI5bOeAK+rvC/w58K+B&#10;7i8uPDvhvSdDnvDm5l06yjgaY5z8xUDPJPWtCbw3pFw2pNLpVlKdSQR3xe3Q/alC7QsvHzgLxhs8&#10;cUAfG3xE+MPibXtc+LWoT/FCb4cSeCdFs9R0PRLcWyx37yWK3BlmEyM08bysYQqEYxj71ec+MvEn&#10;irQvFvxj8eS+LdS0TxPN8ONI1mPRZfI8oySpOGjEbR7ikLbiBnIJO4mvvzXPhn4R8Talp+oav4X0&#10;fU77TwBaXN3YxSyQAHICMykqAemOlT654B8M+JtSj1DV/D2l6pfRwvbJcXlnHLIIm+9HuYE7T3HS&#10;gD4j+NUHiLwX8R/jf440zxlq8eo2Pw506/htnS3aD95LeKsZBjyUQguoz1Y5JGAPUvhH471X4lfE&#10;zxZqXiP4lXXhxvDGvDSrPwZbPbQx3FutvG6yTq6GWUzFnKlWAG3C96+lLzwtoupfaxd6RYXQu4Ft&#10;bnzrZH86FSSsb5HzICzYU8DJ9ao3Xw78K3via18RXHhvSZ9ftVCQapJZRtcxKBgBZCNwwOmDxQB8&#10;S/Cf44eLvif8UrPQbPxjrtx4Z8c+F9T1C0kvrvTpL6B42TyZoYIIz9mBUsvlyM5OckAisn9m34he&#10;JPh98OfhVb6Hr114thf4ea3rQ0ucRS+XdQLa+VbLsUMFU5+UncfMOSeMfdOg/Czwb4W1ZtU0bwro&#10;2k6izOxu7KwihlJfG87lUHnAzVnQ/h/4X8MXTXOj+HdK0u5aSWUzWdlHE++Tb5jZVQctsTPrtGeg&#10;oA+M9B+MHi3Q7f4fappnxYuPiBdeM/DWp6lrGnOtq0emSRWDTpcQLFGGhVJgIirkgk4PNavw18af&#10;E3RY/hhqepfEqTWD458FX1/crr0MEVlp97FbRzQToUjBVBvw+4tnk+gr6x0T4Y+D/Dd5qN1pPhbR&#10;tNudSVlvZbSwija4U9Q5C/MDnkHrWhJ4R0Ka2tbaTRdPe3tYGtoIWtYykMLLtaNBjCqVABUcEcUA&#10;fO/7JPxWnuo/EOgeOvFWrXPjWwmsoL+PXL2yms2uZ0dkOnzW6qrRy7SVjb5129O9fT1cto3ws8G+&#10;HdPgsNL8KaNp1lBdLfRW9rYRRolwoIWYALw4BIDdRXU0AFFFFABRRRQAUUUUAFFFFABRRRQAUUUU&#10;AFFFFABRRRQAUUUUAFFFFABRRRQAUUUUAFFFFABRRRQAUUUUAFFFFABRRRQAUUUUAFFFFABRRRQA&#10;UUUUAFFFFABRRRQAUUUUAFFFFABRRRQAUUUUAFFFFAHLfEb/AJAun/8AYZ0z/wBLYa4P9sT/AJNr&#10;8c/9eif+jUrvPiN/yBdP/wCwzpn/AKWw1wf7Yn/Jtfjn/r0T/wBGpQBD+xn/AMm2+C/+veT/ANGv&#10;XtdeKfsZ/wDJtvgv/r3k/wDRr17XQAV8YftP/wDJ5XwZ+kX/AKUNX2fXxh+0/wD8nlfBn6Rf+lDU&#10;wPpj4qf8efhr/sYdP/8ARwrt64j4qf8AHn4a/wCxh0//ANHCu3pAFFYvjFvECeG7w+Fo9Ol17C/Z&#10;k1Z3S2J3DdvKAt93djA64r5Qk/aq+K+n/BPxn8RdW0nwbp2naBrMmifupbmU+bDqsdlNIwbYPL2+&#10;awO7I+XI6igD7JorybTf2p/hlqfhnXNdTxNHHZaLLDBfCe2milSSbHkhYmQO/mZ+TaDu7Zrsfh58&#10;S/DnxU0F9X8M6iNQso53tZt0TxSQzJjdHJG4DI4yMqwB5oA6iivLtH/aa+G2uWfiC9tfEiDTdCha&#10;4vdSmtporQRq+xmSZkCSAP8AL8hPPFcL8SP2vdBX4S+I/EXw+1C11PXNHvNKhmsNWs54WSK7v4Lf&#10;zDE/luVKSuUcfKSAeRwQD6Lorj9Q+LfhPS9P8T311q8cVr4ZuUs9WkKNi2lZI3VTxzlZozxn71eQ&#10;eIP2yvDx8TfErwpp1zDo2s+EVtQNS1q0uHspWkkCPu2KCApKqOfmLAjIBoA+j6K8t8XftM/DjwD4&#10;iGga/wCJYbTVI1hN0I7eWSG083iMzyKpSEMenmEZqDxJ+1V8LvCPii68Par4qhttUtLiG2uoxBK6&#10;WzzBTEZXVSqK+9cMxAJOM5oA9ZorC8R+N9F8JXeh22rXy2cutXq6fYblJE1wysypkDAJCnGcZ6Vw&#10;Xij9pTwNp/gnWtZsPFWmo1peXmjx3FykskCahbxO7xuEG4qojZmK/wAKnBoA9aor5L8QftXeLdK+&#10;IUehW0Wg3tg1/wCCLUXUdvN+8TWLi4junXMg6LEpjyPlydwboPo34gfEjw/8L9FTVfEV5Ja2skog&#10;iWG3kuJZZCCQiRxqzMcA8AdqAOnorzTUv2kPh1pXgXRvF8viSGTRNZkaHTntoZJpruVSwaOOFFMj&#10;OpVgVC5BBzXN6H+1t4O8RfG3TfhzYpfPdaho0erW989pMiP5hBSIqYxtOw7izEAH5T83FAHt9Fee&#10;/ED4++BfhfrlppPibW/7NvLhUfm2lkjhR22I8siqViUtwGcgZqW4+OXgy3+JC+A/7VebxNlFktbe&#10;0mlSFnj8xFllVCkbMmGAZgSDmgDvaK4T4mfG/wAG/B/7L/wlWqtp5uUeVRHazTlY0xvlfy1bZGuR&#10;l2wB61zfib9rT4UeEdan0rU/F1vDd2620k/lwSypBHcIrwyyOilUjZXTDkhfmAzmgD1+isTxh400&#10;TwD4ZvPEHiDUYdM0e0QPNdTH5QCQABjkkkgADkkjFcAf2q/hdH4S/wCEkn8UR2mljUl0dzdW00U0&#10;V4yGRIXiZA6syqSAVGeMdaAPWqK+dfiV+194e0fwV4S8WeFtVsbvQ7zxjb+HNYm1C2mSSzQxyvKv&#10;lnY6SgomAyn733TkV3dp+0p8PL7wHceL4NceXRre+OmShbKc3KXY/wCWBt9nm+Zjnbtzg5oA9Por&#10;yC//AGtPhVp+l6PqEnilJYdYinmsY7e1nlmnEDhJlESoX3oxwy4yMHjg1pa1+0n8OdD8J+HvEc3i&#10;SK50zxAu/SfsEMt1NeqBkmOKNWdgB1wvHegD02ivLPEf7Tvw18J6jpljqviWO1n1C1t71M28zLDD&#10;PxDJOwQiEOTgeYVyaydQ/bI+D+l6xPpl34yt4LmG6nsJGe3m8pbmHO+DzNm3zODhM7m4wDkUAe00&#10;V5ra/tGfD27+Hdz43XxDGnh22uzYTTSwSpMl0GC/ZzCV8zzcsvybdxyOKxZ/2vfhPb6dp94/ikH7&#10;e1xHb2qWVw1y0kBXzovICeYJE3qShXdg5xigD2SivB/EH7ZPgLSPFnw10mzuZtYsfHMcs1nqllDL&#10;JFHGqttJCoSSzrsI4K8lsCul+KXxU1HwL8VfhN4egSz/ALJ8U3+pW+pTXCMZIo7fTZ7pWjIYBTvi&#10;XOQ3y56HmgD1OivJLD9qz4X6jpuuX8fiZYrbRYori8a4tJ4SsEkoiSdQ6AvEXOPMXK9ea3vGHx28&#10;C+Abu+tdd8QQWVxZWUOoTx7HdhDNKYocBQdzO4Kqgyx7CgDvaK8juv2rvhZY+FbPxFc+KY7fTLq+&#10;k0yPzbaZZhdohdrdoim9ZMD7pUE5A7ij43ftJeHfgn8L9L8b3kF1qOn6pPaRWkcMMgZ1nZAHYbSV&#10;wr7sMATjb1OKAPXKK8i1j9rD4W6DfWVpf+J1t5bm3trpi1pOUtY51DQm5YJi33AjAlKnmu+8ZePN&#10;A+Hvhe68R+IdVt9L0W3VWku5m+X5iAoGOWJJAAGSc8UAb9FcH4R+OHg/xvNosGl6jN9p1j7V9itr&#10;uzmtpZPs4QzfJIisu0SxnkDO4YzWP4i/af8Ahp4U0/Sb3U/E0cEGrXF3aWAWCWR7ma1kEc8aKqli&#10;yscYxz2zQB6pRXj2kftcfCfXNL1jUrLxbDLYaSm68uPs8wSNvM8oRglPmkL4HlrluRxyKbN+158K&#10;LfTbC9k8UhPt1xPaQWrWVx9qaeFUaSEwbPMEgEiHaVydwwKAPY6K8C8WftpfD7w7cfDh7O6m1rS/&#10;GtxLFbahZW8rpCkavuZlCElhImwpwwOSRgGvYPG/jjQvhv4ZvfEPiTUodJ0ezUNNczE4GSAAAOSx&#10;JAAAJJPFAG7RXy3pP7YCeMPGvjez0TU9Hs9A0a60C0tLrV7C7imM17M6TQyocMrnaoTKKAWBbINe&#10;kzftXfC2DxnH4WbxTGdXl1JdHiC20xhlvWYL9nSYJ5bSAkZUNkd8UAet0V83eKv2yvD/AMOfHMXh&#10;/XbmDVDfeJptEibR7S5J0+OOASH7R8rb5A3GE4w4PY16Nqn7Q3gaw8aTeDjrap4kDNBHDLbSiF7g&#10;RmTyBNt8sybQTsDbsDpQB6XRXlfwL+Ls/jr9m/wn8SfFJtNPmvtBTWNSazjdYIR5ZeQqpLMFAB4y&#10;TXLa5+2J4C1bwT4tuvBXiG11TxBp/hu+13TIbq1mSC8EEDSZjZgolVWADBGyOelAHvtFeNp+094O&#10;8L+EfBt5411iLSdV1vR7PUp1htZngtxNGpLuyqwij3kqGkYDtmuR1T9uLwfayfF62htbw3ngG2eX&#10;57WcpessSngiP5B5kiJyemW+6M0AfSVFfNvw3/a68PWPws8Ma18RPFNhJr2t2r6gLfRdGvE8mANt&#10;ctCfMkCRtuUythTjIruvEv7VHwt8J32nWmoeLLf7RqNhHqtotrFJcedaOWCzL5an5Mo2W6DHOKAP&#10;WKK8Lh/bc+DNymYPGCzu9ut3BFFYXLyXUTZ+eFBHmVRtbcUBC7TnGDXTeJP2lPh14W0jw/qd34hW&#10;e11+2N7pv9n20129xbgAtMEiRmCLuXLEADIzQB6dRXBfGv4mP8K/h/PrVnZLqmq3Fxb6fplizFVu&#10;Lu4lWKJWI5C7m3MR0VWNUo/2gvBcPiy58KXOs+b4h0+JzqC2tnO9tbyRwGaVGmCFFYRqW2Ft2Mcc&#10;0AelUVxrfGDwfHa6Hcy67bwW2taZJrNjNNlEls0jSR5skYVQkiHnHWvH/iV+2X4b0zwbpPiTwjqM&#10;F3pn/CSabpmpXmp2FzFEtncs4M0JYJvyI22uu5eOhoA+kqK5H4a/Ffwv8XNJvNR8Lal/aEFndNZX&#10;SSQyQSwTKASkkciqynDKeRyCDWJH+0V8Pm8cz+EW8QpDrcJnUpNBLHCzwozzIkzKI3dEVmZVYkAE&#10;0Aek0VxPwz+MvhP4wQX0/hW/m1CCz8svNJZzQI6ybtjxtIiiRG2NhkyDjrXluhftWSSftSeIfhVr&#10;ejR6dpUUkVppGuJIStzeG3E7W8gPCsUJKeuxh1oA+iKK8g+CX7QFn8TNL09NVFvpevajfatb2dhC&#10;WYTQ2NyYXcEjg4MZIP8Ae4q3qH7T/wANtPudMtm8QG4udQeVYIbSznncCKdoJHcIh2IJVZN7YXI6&#10;0AeqUVx0nxe8JR6bc6g2sRi0t9a/4R6WTY2Fv/OEPk9OvmMFz0561518O/2krbWNU8RaR4mu7Cw1&#10;j/hMtS8MaBZ2sMjSXa25G1mUFiSAcu42qPagD3aiuB+C/wASrj4l+FryfUrFNL1/SdRudH1ayiYt&#10;HFdQOVYox5KMNrqT2cVwvxU/aasvhB8ddJ8L+Ip7ez8MXnhq41YzR2k1xdtcR3CoFRY85QIXY/Ic&#10;bc5AFAHvFFeUeIP2pvhd4Zg0ae98V25t9Wso9Rt5raGWdFtXICTysikRRknG59o61z+lftNabo/i&#10;T4tN401HTdG8LeFNd07SbDUER/nW6sbacGVssCTJOwBAUBcZ7mgD3eivFLz9p3wn4i8Pz3XhLxNp&#10;sV5Z6xp+m3cWtWdzE0X2mZURTFtVw0ik+WxG0nB5Fafh/wDan+GHijxZZ+G9N8URXGrXl1NYQR/Z&#10;5Vje5iLCSASFAnmDYx2ZyQMgYoA9YorySb9q74W2/jSPws3imM6vLqS6PEFtpmhlvWYL9nSYJ5bS&#10;AkZUNkd8V6Fqni7SdG8RaJoV5eLDqutef9gtypJm8lA8mDjAwpB5oA2aK8z8QftIfD3wzo9nqd5r&#10;paC8vrnTraO1tJriaae3cpOqxRozkRlTuIGB1zUfiL9pj4b+FNdsNH1TxLHa315FbzBTbyskKT48&#10;gzOFKw78jb5hXOaAPUKK8qvv2ovhhpfiLxBol14qgg1DQBKdUVoZdln5ahm8x9u0HDDAz83OM4rr&#10;fh/8SNC+J2gyaxoM1zLYxzNA/wBrs5rWRXVVYgxyqrdGU5xg5oA6iivDLX9tr4M3rxLb+MY5mnia&#10;W2EdlcMbrawRkhxH+9kDEAomWHpW5qv7Unwz0fwlo3iWbxGJdG1eOSa1ntbSecmOM4ld1RC0aoeG&#10;LABT1xQB6vRXhWtftMab4X+Lmq2Gr6ppVp8P7TwfaeJE1fDM7vNdSRLhgxDKyqm1QuSW6nOK6a5/&#10;aW+HNn4wtPDFx4hWDWLl4YRFJbTKkU0yhooZZNmyOVgQRG5Dc9KAPT6KKKAOW+I3/IF0/wD7DOmf&#10;+lsNcH+2J/ybX45/69E/9GpXefEb/kC6f/2GdM/9LYa4P9sT/k2vxz/16J/6NSgCH9jP/k23wX/1&#10;7yf+jXr2uvFP2M/+TbfBf/XvJ/6Neva6ACvjD9p//k8r4M/SL/0oavs+vjD9p/8A5PK+DP0i/wDS&#10;hqYH0x8VP+PPw1/2MOn/APo4V29cR8VP+PPw1/2MOn/+jhXb0gCvl/Uf2Z/FF9+zb428AGfSn1bW&#10;vF93rsDPM5t/s0usi9Cudmd3lAgjaRu4zjmvZ/jl4pi8EfB3xjr813f2EWnaXPctdaWEN1EFQndF&#10;5gK7h23DFeRXH7aGl6C+sRN4Q8Tanovhm7stO1vxEq2/k2xuI4THKy7wz5My7ginbyTgEZAOX/aE&#10;/ZJ8WfEv4lar4u0a408pCdEubLT3v5rNrqSza4EsbyxLuhyk42SKSQV5AFex/s8/C64+GnhXXftW&#10;hW+h6trGovf3NumtXGq+a/lpGryTzAMXKxqCAMYUda8Xu/2hdZ8O/tBfFLXfFtn4qsPBPgq1sbOw&#10;0+xmtntbma5wke+JWMkss7yxmLkBQPmxXc65+2ZpvgnQvFdx4x8E+IPC+t+H7K11R9EuDBPNdWdx&#10;crbxzQvFIyMRI2GQkEEYoA8uX9kv4k6p4X8Z6BayaX4N8NXiWt5pvhf+15dT08alBfJdF03RK0Fv&#10;J5YUxjdjcSAMYOz8SP2cfib8crjxH4i1+z8O+GNbuNN0fR7DTbPUJLiForbVob6eWWXygQSI2VEC&#10;n3Izx3HiD9r648P6jb6TJ8K/Fk+vS6HL4ibS43tPMhso5WRnkYy7QxC7goJY5Axmk0H9tzwrqFmN&#10;W1jw/rvhjw3d6Bc+JdK1bUo4tuo2Vvs85kjR2ZGHmJhXALBgRQByvxc+BXxW1S6+K2h+FLfw7d+G&#10;vHV/Y6qb/UL6SK4s5Ilt45ohEIyH3LbJtbcMbjnPSpfi1+zf488Ua58WbbRE0aXR/HVjopS7vLx4&#10;pbS4sZVLIyCNtyOuSGB4IwRzmt7Rf25/CNxpHiS71nRdT0O50fTrfVorHzra8lvreeYQwiPyJXUS&#10;tKyIY3KspcZ4yQvwj+MXi3x5+1D4l0PW9C1nwfp1n4TtLtNB1WSCQCZ7mQeejROyncm1TzkFSCOK&#10;AOe8b/AH4lq/xf8ADfhy08Oal4b+JrB7jVtTvJIrnSy9qltMDEI2EyhU3RjcOSQcDmr0/wCytrsf&#10;gn456FDPptw/jKCxg0me4kbdi3sooFM52fKfMjLDbu6561B+1H+1JqXh/wAD/FTTPBHh7xBeXnhe&#10;y+z3/irTzAtvpV5JGrxjDuHk2q6FiinYGGa1ta/ba8LeDdcGi3thfahb6U1jZa5rUdxbIllcXCxl&#10;B5TyCWUDzULmNCF3UAdz+0D8J9a+JXwX/sTw7c2ll4x0yWz1LRby7ZhBDfW0iSRsxCkhTtKnA6N0&#10;r56j/YP8SadJqVjZ6npT6HN4Su0jglkcNJ4juLH7HJdP8nEbKWbcMnLH5a99sf2hR4s8V69pPh7w&#10;lrmpeHtGubrTdS8Wwvbx2tvdQxs0iIrv5km1hsLKhUNgcjmuN+D37VNr4tm8GeFND0bxF4vv7nSN&#10;P1PUdWv57KCa2t7pmEc0ib0MpG1i/kodoA7kUAcrefsleNJ/GFhqi3ej/ZoLrwLMwNxJu26PPPJd&#10;4Hl9WEq7P7xznbXr37Sngfxz440Tw7b+DLlfIttTE+r6d/asumPfW3lOBGtzErOmJCjEDGQuM9jy&#10;HhX9pu0sfBvhyLS9P8TeP/E3iTVNXg0zS5DbR3TraXLrMzyEpFHFH8ihmOSCvU5qy/7Zmk3Mfhi0&#10;0vwZ4i1XxNrmoajpH/CPxrBHc2d9ZBDPDMzSCNR84Ifdtxz7UAebfDX9mL4nfCvR/h1rdja6Dq3i&#10;TwvqmuvPotzqc32aW11CUMGiuGRmEqBBy453HJr2G18A+OY/2gfDXxDl07R/s974Y/sPXrSO/ctY&#10;yiYTh4CYx5y5BXnYeh9qx5P2zdGuvD/gmfSPCes6n4h8VXd9Y23h95ra1ngns3CXMckksqx7gSNq&#10;qxL54r1/xl42n8I+B5fEA0G/1K4jiSQ6XbvCkwZscM8jrGgXPzMWwACeaAPm39rT9nz4qfGbWvEt&#10;ros9nqHhvUdHhtNNt7rXrmwj0+4VmaZ5IIkK3BcFAN5wu3p67lv8D/iBp/x+0nxToUNj4X03zLUa&#10;9qFrrMsq65axWixeXNZGLaJgwCrKrj5EGc52jlNc/bEuvFnjj4VXHhLStZuXm1fWdF1fwrYz20r3&#10;F1DbRtGpmWQwtGC4cSB9uCfpXo9t+2Hpep6Xpttpvg7X77x1e6reaL/why+Ql3Bc2qq1x5krSCJY&#10;1V0PmbsHeuO+ADN/aq+DvxJ+KmsRQ+G5ra98MTaJdWEmmTa5c6WsV9IQEuZPIUmdAm5fLLAc/iOU&#10;8D/skeLdH+F/xV0LUn0d9S8V+FtM0azbz3ZUnttOW3bzW8vhfNGQRu45wDxXrfgT9p7QfHWseG9H&#10;j0jU9M1rVb/UtKutPvlQS6bd2UYkmil2sQcqylWUkEMDXC/ED9rrXLHUPh7/AMId4HvNcsdd8U33&#10;h+83vCshNr9oVki3SqA7NBvDNldgYfeIoA679ob4Hav8WPgPp3hTTLm3i1vS7jTr+FJbiSCG4ktX&#10;RzE0sY3oG2kB1GVOD2rznS/2WNdvIdA1F9B07QNVi8bad4h1NLnxDdas9zbWttNEpMsycygyKFUc&#10;bVHzcYr0z9qb42eJfgj4b8LX/hrwy3iSfVfEFlpUybkASOWVVKrukT94+SqHlQeW4rynwL+1hrPh&#10;XxV8Rh4t8OeIr7QLPxnFpj6nugMGhxzxW6xQsN+5wsrncUDBd2SeRQB0vij9mXxDrHjq/wBWt30k&#10;WFx8RtM8XCOSV932a3sPIkBGwjzTJyBnBHO4His/xx8AfibHdeOrvwxfWYt/EHjO21ubT7fVptPl&#10;vNPSyEMkBuEjLQuZVRvlzkLjcM4rqNc/bS8I6H8R7jw0dOvbjTbPWYfD15rsdxbCKG/lKKsYhMgm&#10;dAzqrSKhUE496wfDH7WVrY6pZ+G9N0Pxb481zWNU1oWseLVXiWzu/KlQtlFWJQTtJ5IABySKAMD9&#10;mf8AZS8afC/4heH/ABD4jGkJb6edfLQW19NdyRm9nt5IdjypufCxyBmYhue+Tix4P/Zz+Inwf1Tw&#10;R4k8OWfh/X9R0Wz1fSbrR7q+kt4Rb3d79pjlgl8o4ddqKylcEE4PAr6E8TfFTTvCPxE8K+E9Rt5o&#10;X8RxXTWeoEqIBLAgkaFiTkMU3MO3yGvEtO/bC8M3N5rfjS4bxJbeHdP8Htr66aYoWgntRezQpcxq&#10;Pn8yTysgFguxlyAc0Act8RP2UPFfi34neLNbvdC03xHo3jW0sBqlk3im906KymihWKaMpEmLmLAy&#10;pYK3YgV0Vj+yv4jtPBGk6MX0hri1+J7+M5GMrsGszPI4GTHkzbHUYPHGN1bHiX9ofU5LPwHqknhn&#10;xFoepapf3q2OhWl7YXMeqrFYNOpeVHZPLPba6kMhB4rrv2YfjJ4j+NHwD0fxtr/hl9K1i7t2lW0g&#10;aMR3uEDCSAeY21GJKgSMGypzxg0AeW/E79lHxR4o0XxZNp81g+oTfEhPG2nWS381olzbixt7ZopJ&#10;41DwykxyMGXdjC88nFz4Q/sv6x4Q+LnhjxtPoum6FHbjV5dStf7cudVuJLi5jtYopfNmQFmKW5Vu&#10;QANoGcmqXgH9qDxB8QvhrouueK9G1bwXPc+Oo9BtptJNuUux9qmjETBnkIRREFkPBLcpxWpo/wC3&#10;XZ68vhuSw+GXi64t/E89xY6FMotQt/eQsRJCMzDy1CqzeY+1cK3XFAEGg/s5+NfAs/ws1PSYdFv7&#10;vwp4h1u6ubBrt4Y2sr9p1Uxv5Z+eNZVO0gA4IB716L8dPhT4n8feOPhtr3hm+stOm8MTatPJPdM2&#10;5HuNLuLWFkUKQ22WVCQSPlB69K5bSP2m9I8XeJfCV9EPEOju+n69JeaBIsHlrNp7JHcRTnkl0fIQ&#10;o205JNWvh7+2PonjS80I6l4V17wnpOv6Lca5pOq6ssPk3cECB5xhHZkKqdw3AbgCRxjIB4/4O/Zz&#10;8Q+F9e1rxR8ZLrS9O8K3Hgqbw9rmpXniSfUGuJ5JF33BM6qsSMSSsagBSR64GD8Pf2a/GPxg/Zy0&#10;vxVeXcd543u9b03WLX7ZczWIvtOsI/s9rG0qDzIWki3zBwMh5fQ8e+eEv2ptO+JHirwZ4a1P4c69&#10;pmk+OIp7nQ9R1hLZ7W9t4YTP5josjNGSqhlV1zyDW98VP2ofDfwbuPGlrrenXwk8M6La62sduqk3&#10;8M0xt0SEZ+8JQEwcfeFAHnHhT9lvWLXWfAetPomm6FPp3jCXxHrFtLrtzqsk6/YXto5POmTLS58v&#10;jgAIOSRXrf7THw11j4sfCHUdB8Ptarra3djf2i3zmOCR7e6in2OwBKhhGVyAcEivHvjz+1craDpM&#10;3gk6rJ9k1nwzc3dxp6Kxu7bUGaRbVATyzRKCRwPnXmultf2lrXxh428L6BeWHiTwT4ig8VHRb7RW&#10;NtIHY2UlxGJnUurQsg3AxtncuM8GgDkvEnwL+LN5p3xU0Kw0vwvJpnxSVLjUb281GQzaLNLaR29z&#10;EFEOLhECExnK5PUAV6n8bvgzrXir4YeEdL8L3Npca34R1PTdWsodWdltr5rQj91MyglQwB+YA4OD&#10;ivLPhX+1q3hP4C/DSbxGt74x8ceJv7TkhgF1bWzyxW13KryPLO8cahVMagZySQAK9w0f9oLwvrXw&#10;Fl+LcAuz4Zh0ufVJohEGuI1hDebHtBwXVkZeDgkcHHNAHC+NPCvxb8QeIvh54+svD3huDxN4el1K&#10;1udBm1eQwSWl1HEocXAh/wBYrQqSu3GCea534U/s2+M9B1j4Qar4kfRnu/Ct54lvNTW1ldgX1CYP&#10;CYMpzgbs5IIz3r0Lwf8AtIJ4kt/Bcuo+EtS0FfF2ptYaW013a3KSoLSS6WffBI67SsTLjO4NwRWP&#10;4k/a80zR/F1r4W0zwhrviPX7zWNS0S0s7Awr5s9nHC8jF5HVUQiYfMxGNpz2yAcJq37JHia5/Zq0&#10;7wdFPp3/AAk2l+LJPFEcUN5NBb3mL6SdYmnRRJGxjcDeoyrAYzirHw3/AGW9a0X4reCvG9xoem6C&#10;9he6ldarDJr91q1xO01rBBBJ5sycuBEQQCAFC8nt0g/bS0u6Hhmw0/wR4j1DxVreoalo/wDwj0Yg&#10;S4tL6yCGeKV2kEYX94CJN23Az7Vatv2w9K1bTdItdI8H6/qfjjUdRvtK/wCEQXyI7q3uLPb9q82V&#10;5BEqJvj+fdg71x3wAcz/AMM5+NfC9r4Nv9Eh0W+1Lw7471bxCNPlu3hhlsrw3ChQ/lnbIqzK2MY4&#10;Iz0NeoftKfDLXPid4G0uLw09mdd0PXNP1+0tdScpa3b2s6y+RKwUlVbGNwBwcGuNuP20tHeHwvba&#10;b4M8R6r4l1zUdQ0f/hH4UhW6s76zCmeGYtIEAAcEOGK459qw4P2ofFmqeNvi/oOteCNW8MaB4W8N&#10;Lqi6jbyWzXlmWtp5WZsyurM3ljywEwCh38EUAc/rP7OPxS+Ivizxr4i1608O6Hca5q3he9t7Sz1C&#10;SYRQ6dcNJMryeUN0hU/LhQCSB2yfKYbnV9L1L4Y/BvS9R8JeJ7bSfiQuqJeaRqDXGpPbpfTXUrXF&#10;uIwIDHvZXdmIO1QOW4+ibn9rm28L2tvpNj4R8U+NrzT/AApZ+J768txbK62Tq26WQs6KZAEJ2IMs&#10;Sdo4OK2vftgeE/D6+I/EXhf4fax4o0vR9NttT1/XtIgtohbLPAs8SPvdXlby3Rm2g7A2TQBmat+z&#10;f480rxS/inRk0bUr+2+JFx4tt7C4vHhSaymsmtijP5Z2ygtuxgjA681zvj79mn4t+OPi5a6xf3Fj&#10;qOm2PjGPWrXUJtfuQsWnKpVLaOxCeUjrk5cli3r8xx7P+038RNR0H9lPxd4z8O3dxpWoJoyX9pcR&#10;Y82HcUIx1GcNisCD9srRPDdrqg8c+Gde8GPY6B/wkVs2pLDIdSsw8cZaMRyNtkMkkY8t9pG8Zxzg&#10;As6L8O9T+Ev7C8/gzWpLaXVtD8D3VjdSWbs8LSJaSAlGZVJH1ArxTwb8DfiV8bPg78P4dUsPDOha&#10;TongW/stIms7ySSS+ub7Tvs0RkXyh5MaqwZsFiW6ZFdX8Sv26J4fhX4zu/D/AIJlbxZogsmuNJ1C&#10;5tbuBbS7dkSdmhnKsPlZCgbcrMMjGa0bH9sbVvCvxE8c6b4x+Ht74Q8FeFdAtNTkk3W7z2pkEuEc&#10;RzMrCRkWONUHBzuIBBoA5X45fsvfFzx14TtvC+nXOn6loyeDLLRLe3k1+6sYLK/iQrPM0UaYuVcB&#10;Au8gDbyvXPfaX8BfG+lyfGnSFj0mbSPHXh6OK0v3vHEsF+umpZmKSPyz+7JDP5gJIAA2mnN+3d4Y&#10;sPDPiXUdW8NatYajoP2CWfSYJ7W8llgvJvKhkjeCV0J3AhkyGBGMV61qPxgtfCfwhv8A4geMdG1D&#10;wnaafbSXV3pt35ct1EqsQq4jZlLN8uAG/iAOKAPJv+FRfEv4bePLDxX4O07w74muLrwfp/hq/s9W&#10;v5LUWs1rvKyxOsTb4mMjblwDwCOprE+Gf7H+u/DmOW2F/puoRr8Nf+EQiuWZkf7Y008rkLtO2HMq&#10;gYJPy9OK5vxz+014pT4h+KW13SPF3w40TTfhzd6ybDfaSXBk+1wLHcwkM6eYFZlKv93OCK9tj/aO&#10;W5+J154B0HwnrHie/wBHs7afU72O5tIfJ86ESRHy3kV5AQQGZF2qWxQBhfDj9nnXPCPjD4MapdHS&#10;zb+DfBtxoF8IHYsbmQW2GiBQZT91JkkqeRxya811j9ln4jaV8KfhvoPhi20nT/GvhnS5bK38XWGu&#10;TWkmnSPNvKeX5DC4t2UKTGwHKjgcEa3w4/bi13UvBPh++8TfDXWJNe8Q67f6NpVno5gK3TwPNgDd&#10;Mdu0RhXZiBuyR8tZPi39o7XdN+LXhyLRx4q1Pd40udI1Dwufs25n/siOZLaIjaojWSRWLO/BDHOB&#10;QB7T+0xouryfDbw/rdpbzazqHhPXdN164tbOIl7qOCQCfYgySRG8jhRkkqAK4CT4E+N9Z+Neq6/o&#10;qWfg7wdry3h1v7Hq0s8etJNamKGVrJ4gIbgEoWcPyIwDu7d54b/ak0fXNJs5bvQNV0bVz4si8G3+&#10;kXnlmaxvnQSAsysVePaVIZSchq434xftca34R8aaT4f8I+CbzxDIni+Pw1qTF4VMha0W5CQbpUw7&#10;B1wzfKNj55IoA861P9lf4vfEjwr4c8I+KD4b0PStA8GX/hWDUNNvZLiS5keOCOCdkMa7UKwAMuSe&#10;W9q9U8TfDj4nfFrwb4S0vxNoPhjQLjw/4k0jUyljqclzFcQ2zMZyoMI2/wAGxTnqckYGXt+0tYeG&#10;PFvi3Rre08SeL/E0/if+xNN8OILZT5y2MVxIsLkoqQqjF2aVsgk1JJ+2ZpK2uk26eDPEU3im81+b&#10;wxN4aRYPtVrfx2/n7GbzPLKMhUiQNtw2SQAaAO4+Fnwz1XwV8Svirr19JatYeKNUtr2xS3di6rHa&#10;pE3mAqAGLL2J4xXzl4j/AGY/i94n+LWm+INZTSPEFrpviTUNSW41DxDdGK4sZYp44LVbPy/LhCrI&#10;iORuJGTk819QfB34uWXxg8LXmqw6be6Fd6ff3Gl6jpmo7POtLqFtsiMUJVh0IYHBBBrzjSP2xNM1&#10;i80i7TwZ4gh8Ha5qL6Ro3iqXyBa392C6ogj8zzESRkKpI6gEkdOtAE/7K/wp8b/Cv/hIrTXXj0vw&#10;nILZND8Mpqz6oNLCKwlWOd40ZYiSoWP5toXqOlU9c/ZfufGWpfGT+2LuCzi8VX+n6loWoWTsbnTr&#10;m1gVY5+VG1lkUEYJyuQepFV/2P8Axn4t+I1z8SPEviyPxBYsPEN7p9pZalc2zWVvDBcyxLDDHESV&#10;eMRhZGY4Zjlcitix/awttU8M+JvF9l4I16bwBo1le3cfidnt0hv/ALKWDiKIyebtYq212UA47UAe&#10;Z/D39nf4t/CvQ/hrrFqvhvX/ABfoF3rn9qWb30sFrPFqMolLxy+UWDK0aHaV6EjNYWm/sufFvSdK&#10;8KyadBoui+OLGa4eXxfpetzQ+XHNqMtzLby23klbiEo4KqSCGY8jGT6tp/7YM2vyabY6J8LPFmp6&#10;7qOn/wBtW+k7rWGT+zDt2Xbs8oVA5LBYyd5KHgUkn7c/gVPCOt+IhY6p9j0/w9D4hihaJRNdK9w9&#10;s1uiZ4lS4URMDxlhgkc0AcjrnwF+LP8Aamp+HtPg8O3Hg+7+INv4z/tWa9kS78k3UdxNB5PlldwZ&#10;Ww27BAA6mpfh5+y/40+E3x+8SfFDT7rRdQj8Q69qD6nYX0sjGHS5pfNiltn8smOcHO+MfK4x8wIz&#10;Xe6t+2J4SsbO6nstN1TWmW10eWzhsURnvrjUwxtLWPLAbyq7mJICgg5rzPQf2uNV8K+Ovi9f+M9A&#10;13TodPvPD+k6Z4WuprXdBd3STrhZhJ5IjdlQmQvtGKAOy/Z71TxT/wALA1m8Phq4s9B8aalqniKW&#10;7vY3ie2t4zb2tim0jiSZEeQq3IAHrXb+JPhLqms/tDWPjlGsjpNv4Su9D2yMfPFxLOjhgNuNm1SC&#10;c556V2+g+LL3UvAqeINQ8OahpV79nknk0VninuVKFsIrRuY3LBQVIbBDDkV5BoP7aXhO60vx1ca/&#10;pd/4bvfCFrBe3mntPbXsssU7MkAjNvK6mRnUIYyQVZlB65oA8H0H9hrxt4Uhigu9P0zxdaat4ett&#10;F1SzXxPe6XFA0Tzgg+Un+kQvHPyrKCCCBwxrR/aC+DOufDfwT40ubePS5YvEnj7wnLolrLNJJGqw&#10;x2NoEuMrnb5kJ6bsqQevFez6z+1hqfhu98MaXq3wl8V2fiDxPPcw6TpKzWcks6wxRyF2ZZisYxJz&#10;uIKlTntmLxH+1todvdapPd+Bdc1DwXoOqx6XrHicx272mn3odFI8tpPMcRSOFaRFIUg4zQBxviT9&#10;nL4kfFDxNrvjDX7fw/oWsX2qeG/I0yzvpJ447PTbxriV3l8obpH3ttXbgBQCRk1veG/2ZfEOk/DT&#10;wboU8mlf2lo/j6XxTcTRSvtNu17PN8rbMmXy5VXBAGQRnAzXUWv7WGlX2rfEAweGdWm8MeB1vV1b&#10;Xo5bZlWW1iMkqLbiXzsEKQjFArHoe9dn8HPitdfFvwh/wkJ8LX2gWcwWWxF1d21x9shZdyyI0Ejq&#10;PQqxBByDQB8SRXWr6XqXwy+Del6j4S8TWulfEhdVS80jUGuNSe3S+mupWntxGBAY97K7sxB2qBy3&#10;H138dPA3jLVvF3w88Y+B7bTNS1bwvd3fnabqt01tHcW9zB5TlZFR8OpCkcYIzXjPw5/aK1Lxlq0F&#10;1r/hK/8AAt5cfENvDkF7pEdoBfhFnxb3JLSOdoi/eMuMsy7DjNdYf25tPaSwlh+HPi260zUtcufD&#10;NhqFulsY7rU4ndRAoMoYK3lsfMYBBg5PymgDir79mj4myfCbQ9OOl6OfHlpq+tarb6/pevzWEmkT&#10;3dy8kTxMIW82Iq+JI3HO0DB7Qa9+x94y1Lx94kvNctLDx3pni2LTX1WeXxHeaUsc8FtFBPvt4VKT&#10;ofK3pnBBO04HNemXn7augWfh3Tnfw3qcfi681e80RvC1xc2sE0FzaANceZPJKsIRVaMhg5z5igd8&#10;eh+Dfj34b8afBOb4oWi3UWgW9nd3dzC0Ya4i+ymRZ49qkhmVonHBIOBg4NAHn1v+z7qmn+EfjbYX&#10;miaJ4oHjTXpNQttNvLySGO4tWihQJNKIyyOPLcggNg45646v9m3wJ448B+A9S0vxtqrahK9/LJpl&#10;vPftfzWNmVURwSXLIhmIIY7iucEDJ615trn7RGv+OrX4K61pOk6n4P0nxB46s7ItNd2twuqWEun3&#10;0uMwyOFG6KMspIYFQK6kftgaQ2pJdDwlrx8Cya1/wjyeMsQCza987yAvl+Z5vl+dmPzdu3dQBzfw&#10;1/Zf8R+ENF/Z9tbx9HaXwDPqE2qGGRiH8+GRVMOYxuO5wTu2+vNcb4m/Ze+K6eHIdA02402/0GaX&#10;xBLNpcOvXWmxpcXt/LPb3EjQxhplSKQq0RIG5j16jc8K/tv6zb6H4mv/ABf8P76zmi8ZP4U0WG2u&#10;LWJLibaWSGWSSfajqI2LyMQh3KF54r6l8Matda74fsdQvdKuNDu7iIPLp126PLbt3RmRmUkeqkig&#10;D4sm/Yk8fPqfw78TWuo6JF4i8EeE9LsbG0vpXmsrnULaWYyJOmzmIpL8sg+ZWGQOOduy/ZL8UH4l&#10;69da1oOn65oHiDxHD4llm/4Sq9tlspf3TPGbVEEc7RyQgo525+XOMV1vxot/iNp/x/8Ah34f0X4q&#10;6to2i+NLnUlktYdNspPsK21mZlETPEScsMHcTwa57wj+0/rPw48YfFCy8Wad4g8U+HtF8XW+lS+I&#10;kEC2+mQywWyR5TcrNmV2ZhGp2h8nAIFAH2BRXz3o/wC2n4R1v4kWfhq3069/su91mTw9a6+bi2MM&#10;t/HvDR+QJPOVC0bKJCm0kfjX0JQBy3xG/wCQLp//AGGdM/8AS2GuD/bE/wCTa/HP/Xon/o1K7z4j&#10;f8gXT/8AsM6Z/wClsNcH+2J/ybX45/69E/8ARqUAQ/sZ/wDJtvgv/r3k/wDRr17XXin7Gf8Aybb4&#10;L/695P8A0a9e10AFfGH7T/8AyeV8GfpF/wClDV9n18YftP8A/J5XwZ+kX/pQ1MD6Y+Kn/Hn4a/7G&#10;HT//AEcK7euI+Kn/AB5+Gv8AsYdP/wDRwrt6QHI/Fz4fR/Fj4Y+J/Bs162mxa5YS2DXaRiRoQ6ld&#10;wUkZxnpkV5sP2V7QeBfiV4a/4SKby/Gt3BdyXH2UZtDHBbw7Qu75s/Zweo+97V6b8VNW8TaH8OPE&#10;eoeDNMg1nxXb2MsmmafdNtjnuAvyIx3LwT7j618zeEf2ptf0Wz8Ma74l8T2ureGl1240LxWbvw/J&#10;pN5odw9ostsksTSN0lVlLglWWVMHIyQD1bxx+y/p3jqP4irc67d2kni19KuIp7aFRJp1xp4UwSoS&#10;SH+dFYggDGR3zXNa9+yPqfxEtPEl5458dtrPibVrKw0uLULPS1toLO0tbxLvasPmHc8kincxbuMA&#10;YxXASftF/Fi0PgTxB4ouLLwT4C8Q266h/bI0F7+OJp7thbWVyVlBtwbdoD5xUgySHOAMVyNj8avi&#10;p8K7b4l3B1+PxXe6n8SV8L6bCdLec2UkkMMhljjM43KIvlSAFRvO7OCRQB9aa98FINd+Jt34xbVZ&#10;IZbjwtJ4YNoIAVVXlaTzt27qN2NuO3WuE1X9jfRfEHgPwf4T1TXbqfTfD/hG88Js0UCxyXMdxHAh&#10;nzk7GX7OCBhh83tXntv8dPjfKvgvw7d2Vr4e1zW/F8+hxavruhtB9q09bFrhbn7Ks52SBlddofaS&#10;g6A0zwP8evjGt5pWo+I9U8NX2kWnxCb4f31lY6ZJDLeAzNCL0SGU+WwbafLClcZ5z0AOytv2OJNQ&#10;+HWveF9d8Q6R513b2sVhqnh/wzbaZcW0lvKk0c8jKWMrl44yy5CnBwBmus+HPwZ1zwH8T9b+JHjX&#10;x7D4i1C+0WDSJP8AiXpYW1ukUrOGX52xktzk9SegwBi/tLfH/X/gT4o0sxRWtxoutaJfw6fHLGd5&#10;1qMobaLcDyJQ7DH/AEzPPNeK67+1J4v8dfCPxQNQ0jRLmfwpoVjb+K7C+s/Oh/tx9UFs8WwtjYqw&#10;SyAc4LpzxQB6P8TP2bz4z1T4kaH4f+LNr4d0X4gXI/tbQzaw3NwL9bdNywuZAyB4o42ePaTtBIK5&#10;zV+f9lGw0T4qXGq2HiTw/BH4int7280vW/D9rfXcstvFHHKbSWRt0asiJuG19pO4YJrxzSDu/a/t&#10;TgL/AMXbm4UYA/4pBa9d/aai8R3X7SnwCtPC2p2Gjatcw+IIlv8AULY3KQJ5FsWZYgy73wOAWA7n&#10;OMUAdp4V/Z/17wL4m8SR6F42Fv4F17ULvVbnw/caWks0U9yr+asVxvG2MyMJNpUkYwDgmuJtv2K7&#10;hP8AhWlhc+MbefRvA5sJLKaPREh1TdbEEol2JMpFKQN6FW4yAa89vP2tvihcXWheBrO3t7nxVJrW&#10;vaZea/oeiNfLcRaa8KCSG1M6AM5nXflyF2nA5GPd7H40eK/Dv7KOqfEfxl4aOmeLdH0W9vrzR3ja&#10;JWltxJtO3cxRXCK2MkqG6nFAHLw/sujwengmHwx8QI9F8caBd6veafdXdnHMl3bXs/m3MMlsZAXR&#10;SY/nVgQVB/ixW74H/ZUtvCPijwl4kn8TXOq67pWo6tq+pXUtqqDUrvUFRZGCqcRKgjUKo3cDr3r5&#10;+8bfETx98Nfip4Q+IHjTV9D8XXNj8OfEHiG0stHsWtBEwit5GhYmR98eVUK/B4fOeK6DR/2hfj1b&#10;+D/EHiG+8PteabYaJB4lW9uvD5sE2xyo13ZxDz5PNBty7RycNlOQcigD0fx1+yFdeKvAd94Qt/FO&#10;npo2papqepXi6loKXckb3cxlEls5kUwzQ7mCuMg5yRxiuu+L3wWsfH3wv8OfDv8A4SlbC+s5bS6s&#10;n1REvDqBsyjFZ4GK+fGcL5gH96vEfHH7YXjLUNQln8D28V54c13xLb+GdAv7fTDezZjs3uL24WLz&#10;UEzbgIkQsADG5OelV9J+IXjXWfjL8FtW+IGhXGm63pUPjFF32RtHv7aO3tGin8je/ls64BXceQcc&#10;GgDpNG/Yf17wxr2m+ItF+I0GneIbHXLzXUmi0CNbVnuLaKBoPs6yALEBGcAEHBHORk9JZ/sh6hoS&#10;aN4g0fx5NB8SrLV7/WLnxFdacktveveKq3EL2wYYi2xxBQHyuzrya5Lwh+0H8T00j4T+ONc1Lw7q&#10;fh34kXX2WPQNPsHjm0rzLeaeF0nMp84qIdsgZRyTjGKyfh/+0p8V4/BXwj+IHiXUfDusaL43vZdN&#10;m8P6ZpzxT24WK4kWeObzTvf/AEc70KgLuwORkgHo6fsk6jpNjomq6L48mtPiFY69eeILrxFc6cks&#10;N5Ndx+VcRtbBgFj2BAoDZGwcnJqvbfsvy+H/AAZ4J8N2/wARUTxnoXie98V6fql9Zxu15JM1wZke&#10;3DruULdNkqRghT04rzP4c/tefFrUPDB+IWs+FLjUPBV54c1DXXSPRWtINOeGEzW0cd157m4SQKVZ&#10;iikHkYHFafg++8e6x+058CdX8beItC1v+2PDWralbW+j2DW32PzIYGaPJkfzEAK4Y4OQ2e1AH0R8&#10;cPhrD8YvDEPh6215NE1zT7+z1yyuBGs7QzW8wkjZ4iwLRllKnkZycHNcXffsqrq/gXxzoF94od7n&#10;xbr8HiG6vIrEKIZY/s5ZFTecqxt+54398c+dftHfG7xN8Mfi94oXwrp2gjWodD0FLa+v7MtI5utV&#10;a3aOSRSGMYHIA6Ek1P4o/aH+Jnwofx54Z1y40DxD4isb/RLXRtYFk9paKNSl8oNcRCVjticP0YFg&#10;Bk5NAHZ2X7JSaJ8VNX8SaXqujf2Jq+sDXLvT9T8N297eJcEL5iQXbndHGxUNjaSpztIzWl8M/wBl&#10;m0+G/wAQtP8AFUXiGa/ks/7axbPahA39o3aXLfNuOPLKbRxznPHSuZ+I3in4zeAtY+Gfg218XeH9&#10;V17xZq97bza1caG0UcFtHaCUYgWbl1ZXwd2CCoI654z4PftKfGH4h+MtGvx4fm1Hwnca9c6JfxW+&#10;gmK3tbeF5YTdi8M5LSebGN0ZjwA5A5GaAPe/2jPgRbftCfD9PDr63deGr63u472z1ixjDz2sgVkb&#10;aCR96OSRDz/FntWVffs4pp/iO71nwrrcWgSf8InbeFLK0m05Lq3t4oZnkV2RmAkBD7CpxxznNeBe&#10;Avj18ePGWn/CK9bX/CVrF8RpL6yVP7FlZtM8gPIJx+/HmuyRsNh2qCR1wcq37WHxT1w+FPCOm2kY&#10;8UzJrT6nqmj6E2o+d9gvzZqY7YzoEWQgM5LHbkAdaAPUPhv+xfZ+Bb7w9fS+Illk03xBfa++n2Gn&#10;i1sA1zZ/ZWgt4d7eRGB8/VssT07enfAD4VX3wT+Gth4MuteHiGy0p2h024NoLeSO0wPLjkwxDuDu&#10;y425yPlGK8EtfjN8dfHXibTfDllHongLW18Bx+JNStNU0x7mRL8XM0RhQeau2N/LXkklQe5ORh6D&#10;8XPHXjD41fDnxnceLbHw54avvhtN4iv9JmtJJLWMJJB9o6S8ncch8FlXK85zQB6gn7McPhfwv/Z+&#10;p+OIrfwrpHjFfGdi1xZpEbQefNPLBLKZAGQvMcOQNoXoavfD/wDZv0fRNM+GdhYeLV1X/hXOrXty&#10;zQxITPLPDKpikAc+UVW5DdyRjgZr5k+Kv7Q/jLxx8H/jN4R8SsdQ0y++HkviPTNSl0JtIZkaQxkR&#10;xNNIzwkbSjuFY4bI716D4F+Imt/Cmb4oeJbIW7+HIfi8tp4iWaPLJZT6bpsImQ5+UpK8RPX5c54F&#10;AHren/sl2en+JE1ceJJnZf8AhIv3X2QAf8TaUSNzv/5ZYwP73tVtv2YtLh8JfD3SL3VLrULHwZoN&#10;3orRRW4WTUI5rP7MxHzfI2BkDnk4rof2fviNq3xT8K6l4n1JrePS9S1a7Ph+OFNjPpsbCOKVsnLF&#10;yjyZ4+V1GOOfEPj5+1R48+FfjHxl4M0mwsdT8Tiex1Xw7C8J/e6QIJZr5mGfmZBZzoDxzInHFAHI&#10;fBDw94n1f49fCGxl1rXNQ8MeAtN1CG1/4SLQV0aURm1+zRxbXYvdTKrLukQBFVRnJbNfSPxY/Zv0&#10;j4tfFDwD4x1DUJrb/hGJJDPpyRBotTjJWSOOUk8LHMiSDg8gjvmvmVviV42+PP7TXgTWPCOraRo+&#10;myN4hsNC1S4sWuQtnFBZCaby96+Y7TeYoyQABnnodlv2uviT4i0P4caDpNisfivWYtXbVNS0nRTq&#10;OTp9wtufJtjNHgSMwZiWO0dByKAPTvCP7FeleD/ANt4Yt/E15cCDxba+KBeT26l9lsyCC0xu+4kc&#10;aRhs9s45xW9efss2l38aB8Qj4hmWb+34Nd+wfZRt3R2Mlp5e/d0Ik35x2xjvXlEn7Qnxpvta8O2F&#10;1p+l+Ebq28Ez+KPENje6c8s5mt7p42jhXzfkEqoCNxbYG7kVu/sw/HX4tfE7xJ4dvfEmgzSeEPEm&#10;itqv2waIbGDTZiI3hhimM8n2iN0dvnKqcqD0OKALtx+xFbWfhX4eWmleIbOTW/BqahbwXWuaJFf2&#10;l3BeTmaRJbZm4Ktt2srAjafXFe1ad8P77RfhT/wium6rZWOqLZNAupwaRDHbiZskyfZFxHtJJ+TP&#10;Tv3r57+Nn7RnxTs/jB4u8KfDnQpr/wD4RLT7O7NrDohv/wC057gO4ill8+P7PHtTAYKxLZJ4GKrf&#10;Er9qzxh4V+JWmtpTrf8Ah231rS9E1rSl0FxHZSXQj8xJL9pgDcJ5qkJHGy4IDetAG1p/7G7+CfDd&#10;zqdn46tfDviK18RL4rgvrTS0t9I0+RYGhkjW0MhCxPEz7/nHLE8YrjNU/Zx8b+Gfi78L7zw742m1&#10;LUr3VfEXiC78UvpKTWsb3MFriOSJXC+W+1guGBAAwTjnU+IXjzx/8YPhP8dtcj1rSNH8EaDF4h0A&#10;eH105pby6W2t5YjNJcGT92xkAYKExt4PJzXTfs8+PfH2geNPAvgjxdqOkatpeveCo9ZsV06xa3fT&#10;nhMKNCXLt5ylZFO4hTlTwBxQBwfjj4J6x8Nfi38D7DSPHQt/Feo6p4k1e+8R6hZRPHd31xHbsyG3&#10;3L8jY2qitkBRg16ZY/sh6h4dXQfEGhePJrb4j6fqWo6ndeILvTkmt9Qe+KG5jktgy7Y/3UewK+V2&#10;dTk1598etR1/wH+1J4l+IM9xpWs6b4P+HE+u2ek3Wl+ZIqpM/wAiSl/3bmVFYyhc7Btx3q34M/aQ&#10;+Kmm+GfEmseN7b+zNDOgRalp/iG/8MS28NvfSSogtVgjuHe5RhKhQgqxIwevAB6h4H/ZUtvCPijw&#10;l4kuPEtzquu6VqOraxqV1Laqg1K7v1RZGCg4iRBGoVRu4HXvV/xh+zvceIvHHxA1mz8Tf2dpvjjw&#10;3/YGrae9iJWVlhnihnik3jaVE7ZUg7to5FfMPxC+O3xU8Y/Bf4naNcaxN4d13wnrmixnU5tJOn3d&#10;zaXTxELJAlw3lHcefm+ZOCAWOPfIfi34z8F6l8VdC8Ta1pOq3/hHwZD4gt9QhsfsiSzOb5nZozI3&#10;yKsECkZ65OfmwADp/Cv7N9t4X1XV71ddluDqHhGy8JlGtgoRLdZQJ87uS3mn5e2OtfLHxX+CfiL4&#10;eaV4w+Gfw71HxZfXPivSLHTryyTw0Hs7yaO0jthcJfM/l28ZjRRKrZI2ttxnNd9r37THxPivtV1L&#10;T59Fj0Hw18PbHxtqdvJYNJPeSukrvbxsJAI1cRn5yDtx0Oa7b9mL4ufFfx14qEPjTRLhvDmoaImq&#10;W+rPoZ02O3ui6ZtkPnyedGUfcrnB+U56igD0j4k/CH/hY3wBvfhpNqw0yfUNIj0030aCQoUVAXVS&#10;Rn7v615trH7Gtz8RLbXR8RfHdx4murrw9/wjenTWmnR2gsYPNjmMxXLiSYyQxEk4UhSNoB4w/iZ8&#10;ULn4f/EL46/ENraPU9Q8DaTpmjaJZXRIgiN0iTSStg8K0ksYZhg7YcZHNa/xO8XfGj4W+F/BdsPF&#10;fhrXvEnirxXZ6RHdnRWhtbSGaCZ5AEExMm1owVO4EgYPXNAGmP2S59Y+Fvi/wnruvaKl1rlvDBFq&#10;Ph3wzb6YbcxMHSRlRiZSXAJBYDqABmmeOP2SLz4lah4guPEHjESR+KfDtvoniCK10xY/Pmt2keC5&#10;gJc+UQ8mSh3hgoGRnNeeat+0B8XtJ8EfEHx6Nd8MzaP8PdYbRbvRJNKdJtX8kxLPKZPO/cM5kJjQ&#10;KQBjOaj8RftleMfCvjAeGLuzsZL/AMP+KJn8TytAU+z+HWa3FvcAZ+Vj9uhyeeIX45oA9Gg/ZJut&#10;S8F32ia54g0Nbme9066W78P+FrfTcLaXCT7XCOS5cpyS2FzwteqfFDwJoXx++FOv+FZdS36TrMD2&#10;pv8ATZVcxOrcMjDI3I69PVSK+fvCXx6+J/xe1rwn4c0LUtD8LXWvaVqnipdTvNNa6zp0V6sFnDHH&#10;5igs6SI7uTkA8AVq/sm+ItR8O/sQT66j2surWMev3oeFSbdpku7t8qCclNw456d6AJdf/Y+8TfEK&#10;78R33jf4mHWdQ1jwlN4T8y10ZLaO3jeaOXzlQSHc5MZ3ZODkY2gYrqPFX7Mt54y+LfhfxZqHia1S&#10;x8OXUN3YpaaOkOpDy4tht2vA+Wt2Ys5QpnJxnFeUaL+0T8WtC0H4e+IPEOq+GtatvHPhrUNRi07T&#10;tOeF9Mnt7BrpJA5lbzUO3DggYJ4x3rXH7RXxj0/wL8KBd3Fhe+I/iPGb6KXQfD7XTaZbR2oldI4G&#10;nXzpGLKdzMAo3cHjAB6r4L/ZTk8G+IvDd5L4vN3onhfX9S13S7FrBUeNbxZvNhkl3/MFaYlW2jhQ&#10;D61hax+zGniXxvH4v8H/ABLt7DWJfEs3jG1kjs4ruPEtklp5e0SDfERGcsCM7iBgjNch4a+OHxt+&#10;KV9qHhG4XRfh3rmg+HJNY1Z9a0l3bUN1zcQwbYvPHkxNHAHY7mKl8DpXn3wb+Olx8HPhJo2rRaFp&#10;uoy6D8HrTV4Zmg23MkjXs0YieYHIhBVWK9vmOaAPot/2T7uT4eahYN42uG8c3vimPxk/if7CgRdQ&#10;jCIgW3zjyRHGE2bs4JOcmse2/ZS1W8tdXuv+FlJfeN18ZweLk1b+zY2htrpLRIDbvbrJ/qzHyBuD&#10;AFeT35r9ouD4z6B8GdIv7z4laSb+88SaIvnaPo72yRLNdxoYgwnJeLcyHk5dQynrmoV+Nnizwlce&#10;M9G0yDw7B4u1H4i2PhFdcbTjFbmSTToJJLueNXy78OFUt3QZOOQD0LWv2S5n8Zaj410DxjLo3jJ/&#10;Eb+IbG9ewWaCAyWUdnNbyRFx5kbpHnOVIJGOlWfCv7KKaL4k8PeJ9T8VT6t4ls/Et14o1O8+xrEl&#10;9cTWRtBGiBv3UaR7cDLH5eeua8y8W/tDfFjwRqWt+Bf7R8Paz4r03xRoWlQa+2mvFbT22oJI2JYF&#10;lO2VDGfusAQRwOte0fAPx54t1jXviD4T8cX2nanq3hjV47S31PT7Y2q3lvLbRzoWiLttcbmBwcYA&#10;96AOv+Hfwzg+H7eLdt62oJ4h1q41iRXiCCIyqimMcncBs68deleS+F/2R7/Q5PC+g3vjufU/hv4W&#10;1j+2tI8PNp6JcLIru8EU1yGJkiiZyQAoJwMk4rZ+Nnjrx/bfGb4e+AvBOqaToieIrDU7m81HUrBr&#10;toBbiEoY0DoCSZCME45z2wfLPhv+0B8Wfjbrtj4L0zVPDvg/xBpej3N/rOqz6a90l3PFfz2apBEZ&#10;VCxk25Z2JYjeAMUAfSnwv+GcHw10PWtMW9bUo9T1vUtZdpIgmw3dzJO0eATkL5hXPfGcCvFLf4En&#10;wb8I/Engi6+Ldhb/AAq1C0vtK0+O9s4RNZG5ZgsZuvNAkEbM4Vdqk5wTxXAxfFb4j/GTxV+zL4g0&#10;3xBa+FV12XVItR0+G1kmtZ57eCcSOB5o3xusZ2K2dhIbJxXM6fb+IPi5/wAM5XEEnhvRtMuvEutl&#10;9IGhrLameFb0mUx+YFJKKQARw539sUAfRerfAfUrzXtA8XfDvx9FoGt2Wgr4Zu7p7CO/tb62jbKN&#10;s3rtlR9xBDEckEHFZC/sReGY5fhNs1m9aHwNJNJcpNGrHWzJIs588jAAFyqygAEdRjnNeafA34we&#10;PPiZJongTwVN4Z8ASJp+oa7fXq6P5ySAanPbxxQW4kRRnyy0jkn7wxit74q/tP8Ai/wL8WLW20q9&#10;h17w5Ya/p3h7WbWDQHSCCS48sPuvnnH78eYrKkcbKAQG55oA27L9i7R/BfwxudBsfGlzp+rr4nt/&#10;EOka9dQxk2U8LKtnb+WzYkjRFWPbkbgeMVftv2W/FiyfEDUdQ8e6Zrms+M308366r4bjm08xW0cq&#10;GD7P5n3CJQQd24FM5Oa8Zg8V+PND8QfEOXxHrel+LtLj+K2laNFp2paYXFsZGtSJIS0hEYVG+VQO&#10;Gy3fFdv4k/aK+JcGg+OPiXp9/wCH4fB/hPxXJ4ePhWawdru9hju0tZJGuPNHlzEsWRQhGMA5oA9f&#10;8M/s42/hv9mq8+EKeI794LrTbvTzq6KFlh+0byTEmSFRPMwqZOFUDPevMNC/YNhSx8X22t+Krd/7&#10;e0Sy0iH+wNFh01LB7SYzQzxorMGfftZt2ckHoDgZVx+0D8Wo7rxT4qS98Pnwh4e+IK+F30VtOf7V&#10;c2b3UcBkM/mYSRPNXGFIOCT6V3HwA+MnjHxJ8TPEnhz4j6jbaFr9vFPcReE20ZrdYrZbgJFcwXpl&#10;dLmNkxuxghm6ADkA3bX4Q67beMvA3jD4hfEWy1a+8MzXUFp5elx2EU/2qKKEISZW+ctHu46l8ADi&#10;sHXv2Rr/AFWbxPoNt47nsvhr4n1r+3NV8Of2ej3BlaRZZoYrrdlIpHQEgoSMkAjNSft3TXtv8G9D&#10;m01rZNQTxfoTWzXhIgEgvoyhkwc7M4zjtmuF8VftGfE/4Y+KPFHgLUr/AMO+IvEAvtAs9K8QDT3t&#10;ba1bVJ5YT9phErZ8oxFlww3AjNAHe3v7LOsah8WLvx43jKxsdVhs72002bT9AihlKzrtjW9bzCLt&#10;IQAFUquccmug+BfwVsv2ebfxNfal4g0/zvEmoxXEsFnappmm28u0RKlvBvYKznBPzfMx4HavJPFf&#10;7R3xL+F3iDxL8P8AU77QPEfieO80G00rxIbB7W2h/tOeSHN1Csp5iMZYBWG4EZrif2kPir4y8P6T&#10;4m8F+Nbq08X3HhXWvCuvW+paJp5tprmObUObdoN7jzAYDtwfmDDvQB7hB+y6ul+MLeSTxqiaMPGx&#10;8a6ZpMlkgnW5aOYXEHm+YN6Ey7hhcqF5znNaukfss2mk+GfB2jDxDNIvhzxjceLkmNqAZ3lluZDA&#10;Ru+UD7SRu5+4OOa8x8KfGrxH468RfBnxLq6eGr+HxVca3d2EFpaiaTRoYbUGOETls+d1EpwBnKgc&#10;ZqP4UftDfFefSvhN4u8X3eg6n4d8cw3sUml6Zpzwz2UkMEs0UiymQ7y6wtuXaAMgD1IB2XjP9jO1&#10;1/W5PENhr1rH4gXxHf69AdX0eK/stl3DDFLbSwOw3geQjK4ZSDmvXvDXw/vvC/wt/wCEYstUsrTV&#10;fs0sa6pZaRDbwJM5Y+YLRcJgFvu55xyckmvnHwH8fPitq158DvEmra34Zn8N/E2/dW0Oz011n0+H&#10;7NLNGqTmU+YcIoclRhuBwa9Q+K3xB8b6h8bNF+GfgjVdJ8NXEmgXPiO81bVLBrwukU0cKQRR+Yg5&#10;aTLNkkAcUAcx4L/Yri8O61p2s3fiWBb238W23iuSx0bSlstO8yGzuLXy4rfzG8suLgu75OWXoKlh&#10;/ZRltbq18HyfEFj8OE1w+Jrfwq1jGLwyLc/aTD9p35NuJ2D42buQu7FZv7Nn7SXi74l6t4Gs/E02&#10;k51jw1rmpXMlhCY45Lqz1WK2j8olj8nlM5I5JxnPFea69+11rei6B4P+IFxo2hatq03gPWNWiumt&#10;cFZlvraCNRIGysJDhnAPO3qKAPX9Y/Zw1H7R428NaT450FtK8UatL4jk8N6/oMWobfNUJOCDKrNH&#10;vEbKwAKsMZOa9J+C/wAJdS+Dvh/RvDkfiu41zw5pWkxWEFte2y+eZ1kdnnMoOcFWVRH0UIOTmvmj&#10;U/FHi/4T/tJ6zrnj3xp4e1C80/4Y3F3BqlvpEscNuWv7cbXgjlZpV38LtIZhx1qOT9rT4paL4N+J&#10;Vjc29vJ4q8O32hrp11rejHTmmiv544ys9ss0mzGW2ncG2kErmgD6s8Y/C2Lxd8TPh94wfUHtpfCM&#10;t9JHaLEGW5+02xgILZ+XaDu6HPTiuF8R/st2niHwr8TtEbxDNAnjfXotdkmFqCbRkFuPLA3fOD9n&#10;HJx97pxXnPiz9oj4l/CFviB4d1640DxJ4g0+bRE0XVlsns7VRqU5gBuIxKx2xOrHhgSAMnJpnxN+&#10;LXxi+HPjTw98OIdYi8SeINTsrzXJNc0jwr58iW8TQxpbi1+0qMeY7lpNxIUoMZ5oA7P4c/smw/Dj&#10;x/PfaZrGi3Ph1dWuNYWxuvDltLqUUszNIYhek7hGHYsvy7gMLuxX0VXy78PvEfiOf4zfCrxF4h0Z&#10;/DXiXxr4WvLTxHoqgqiXFoySRSlSTjG+VQSScSKCTgV9RUAct8Rv+QLp/wD2GdM/9LYa4P8AbE/5&#10;Nr8c/wDXon/o1K7z4jf8gXT/APsM6Z/6Ww1wf7Yn/Jtfjn/r0T/0alAEP7Gf/Jtvgv8A695P/Rr1&#10;7XXin7Gf/Jtvgv8A695P/Rr17XQAV8YftP8A/J5XwZ+kX/pQ1fZ9fGH7T/8AyeV8GfpF/wClDUwP&#10;pj4qf8efhr/sYdP/APRwrt64j4qf8efhr/sYdP8A/Rwrt6QGT4r8K6X428O32h61a/bNLvo/Kng3&#10;sm5c5+8pBByAcg9q8N+J37K9n4i8Bp8NvC+m6TpHgfXdRjv/ABRdXjy3F/ceXLFINhYne7+SqF3b&#10;5VHA6Y9D/aIsfEN98E/F/wDwid/cab4kt7FrywntnKv50JEqpkdm2bSO4YjvXxpo37QXxE+I3iuw&#10;On6rqVno3xevbSHwsEyraXBZXC/bmH93zLdZWz+PagD6L8TL8BvHHibRNT1mNb7UF0q5v7SKSG8S&#10;GSz0yUeYzwgCNvJkkUqHXJJyoOOLPjDwh8C9S+Hur/EvXdNt5PCvi630+/vNQ8q523IlaEWk/kqN&#10;6SktCN4VXHGSADXzL4P8Sar4tg8AaprWoXGqajN8OPHSyXVy++Rwt1bKuT7AAfhXofxgm+z/APBL&#10;Hw9KblrPZ4T8MN9pVdxixJYneB3x1x7UAfSvhv4GeBfDNvoq6doSD+yb2TVLGaeeWaWO5kjMbzF3&#10;YszFGK/MTwavx/CPwfDbtCmhWyxNrf8AwkZXLY/tHzPM+0dfvb+fT2r4d8efFzxD4IsfiMPhN8RN&#10;V8d+Hrfw3pd5fateX/20aTdz36RTPFMFPln7MzSFACI8btuBivfP2N9S8QX0njNb3xhp/izw6slo&#10;2nLb+Im1ueykaNjMklw0aEh/3bqpyVy3YigD1y/0fwP8aGhN/YQa8fC+tb4vtUEifZNQgP3l3Abi&#10;pPUZU+9EnwP8CS6f4psW8M2X2XxTerqOtRgMBfXAKsJHIOc5RTxgZHua+T5/F3i7xh4i0fw//wAJ&#10;lrWlW+ofGHXNFnnsLkxzfYIop3W3Vv4VAQAf3eo5Aqn4JuvGXhu5s9ak+I3ijWH0b4tjwTDaale+&#10;ZBNpbXZgKTIAPNk2sD5rfMCoxxxQB9hRfBvwXD4mXxCnh+1XWl1I6wLwFt4vDa/ZTN1xu8j936Y9&#10;+a5jUPBfwu/as8O+G/FlxZr4l06za6Gk6hm4tZIG8zypmT7jqd0OM4H3eODz8f8Aws+K2panbeA9&#10;Usvizrmu/Em88fPpFz4Vlv8AzIDpn22RZlktsfdSEb/OPI4AOBisvR/HXibQfgj8A/D9nrP/AAjn&#10;hXV38RyX+oNrbaMstzFfyGCFrxY3MfDysFwN+3r8pBAPt7UP2ZfhnqPhHRPDT+FLWDStFlefTltZ&#10;JIZraR/9Y6zIwk3Pn5juy3fNdnpfgfQtF8Hx+FbTTIU8PR2psxp7gvGYSCGRtxJYEE5znOTXxXo/&#10;/Ce+Ptd8F+G9d+J2pqi/DzUNVm1HwlqZEd/NHeFLafzgg3MEKZYABiD2OKxdH8ffEzwX8NPAPjXS&#10;/F+ueK/E/jD4fa7qt1YalJ59uby2t4ZbZ4IAAEK+YwIXl+M5NAH1l4R/ZV+FngfUVvtI8I2sNytn&#10;NpwaaWSYfZZQA8GHYjyyBgJ0GTgcmtDwb8D/AId/B3T9Xn0fSYNIsbi0MF291dySRJark+X+9ciO&#10;MZbgYFfEOn/EXx9afBf4ia7pHxOh1G3bwtaXRNr4nbVr+zv3uol+0qDCn2dWRpFMXQFRgDBrtPjT&#10;4S8Q6b4X+OfgiTxn4m8RaXL8OU8SRJe3pknS6Xz1lVGA4ikCAtEOOMDFAH1U37Pvw2vvhnpvgiLw&#10;vYp4QspBd2FlalkW3k3mQSxOp3K252O4HPzGobzwB8Nfgv4ZtvE91pkWmab4Ntb67j1CTzrmS1im&#10;UNdv1Z5C4QZ4YnHFfEPiL4geI21Cz8OeHPicNL8P6f4Rs73w1rWq+LWso7q6kaXz5ncROL0RSqkR&#10;hJAVQFxkgi/+0X44m8RaD8dbD4g/EbUPDWvaLolrb6F4c0698m01KOXT0eWURbf9IWWZ5UJI+RV/&#10;hIJoA+w/CH7O3wx0W8/4Srwt4atbS+vLeWayuN0hig89cs8MTHbCX3ZO1VPJrjv2Yf2VfA/ws8K+&#10;HLiXT9L1bxpokElldala3DzwxXJ/1xjRm2xuQQGIUMe/WvVfhZ4m0nX/AAjZ6VY6hHcX+k2Fnb38&#10;MLfPbSPaxyKrehKOrfQivhPTNX1X4NfBv4wx+GPFmqf8JBH8RDp+srf6o2/StOlvADeE7WMJkjY5&#10;n2twN2DtoA+2PCf7OHw58D6tfajovhm3s5byKaCSHzZHt1jmOZUSFmMaK56hVGazvh/+zn8J/hz4&#10;ygv/AAxoVnY+I9Kt3SLZdSSzWtvNxsCs52RnacLgDg4718aeIPHfjDw/4Ykurr4rWGqeEdP1Ke8G&#10;haT46J1W5tltovMij1Fo0MrxSHzBEeWEqqTwM9dpN9L4b+OHxV8XaBrXiCXxTd/Dqx1vw7omsXjG&#10;TUJPst0drQHHmmMqDsHRif71AH2P4m+DvgzxjrE+q61oFtqGozx20UlxKW3MlvN58A4P8EnzD3rC&#10;8TeHvhj4w8ea54L1zTLPUvEniHRUu9Rsbi3kYXNhBL5aMXxsGySXgAhstkdMj4q8G/Fj4maT8L/G&#10;finw/wCPbXxK3/CGfbbi0TxC2s31petNEDerAYU+zhY2nBi6BlXA4Oe6+Efi3wD4O/axv9Y0/wCK&#10;V54z8N2fw5ee71jWNS+2rbM1/bdJccbsqxTPylhgDOKAPqvwv8CPA/g/+yDpuiATaTdzX1lPcXM0&#10;8sM0sQhkcO7kkmNVXngADFQ6X+z38P8ARfHcvjCx8PRWmuyXD3bSRTSrD57rteYQhvLDkZy23Jya&#10;439sLx7D4K+HuhwSX2oaa+ua3Bpkd1Z6sNJjQtHLIfPuyjGGMiMglRuJKgHrXzb8LfiJ4z+LXh74&#10;N6FdeOtWtre98Y6/o95qWkagzTXtnbwu8SG4KKXwMKJNoYgBuvNAH2vpHwe8G6DbeF7fT9AtrWHw&#10;w8smjohbFm0isshTJ7qzDnPWvP7f4a/Bb4weA4das9JivNB06+1K5ivrUXNrPDOZpBelWG2XDSCT&#10;cBw3YEYr5p0D4haq3jTTPAPxE+KOueG/A+lXniC3h8R/2l9judRuLa5iFvbzXfUlIZJGxxv2DOcH&#10;Pqn7JOpy2f7C+o6hYajcXE0UfiC4t9RkGyZ2FzdMspGBhicN0GD2FAHvPgXwV4GuLPSvE3hvSoEi&#10;udEh020ulSRGOngmSOLa+CBlyeRu55rM1T4G/DDUbjwvo91oWnm40Gykg0qy85leOzO1ZI9obLxH&#10;5AVbK5xmvmLwm3i34w+IPCmj3XxC8TaLa/8ACo9P1t/7JvjA02oPLKouHYDJI2jI6NgA5AxXKR+I&#10;NY1D4gfCr4kX3iHUz4u1P4WXN5p9uLwxW+o6nC0BW3EfR/MJDtEPvkZHSgD610f9kX4S6Fa6pbWv&#10;g+38jU9NbR7xJriaXzbMkHyCWckIMDABGO2KrfGT4G3PiX4feJfCHgmy0fRbbxrdu/iS+vPMdwsk&#10;UcUk8SDIaUxxIoyQo2g84wfkP4f/ABa+KFn8NfEvi3QPHVr4lv8A/hCJ9QvNLPiBtWvYtQ3R4uUt&#10;TCn2bZmVWhBxkKAMgkz+LPiePC+peK7f4d/GTxB4z09PhdqGsyT3GrG7W3v1kiCTI4HyOVJOwH5M&#10;jAXdyAfb3h74L6N4Y8WeHdZsJJYYPD/h/wD4R3TdOUAQwQl0ZnHcsRFGv0X3rR1TwL4K1/4hW+t3&#10;2nadeeMLLTJLOOaQg3EdlM2HXbn7jEEZI9QO9fIHxv8AEF38LvBPgzw3N4/8Tz6/q+kXXiGXWdV8&#10;Uf2ZAZUhhBUOkLM5DsGS3QbeWzniuY+C/iPVtR+LFn4/vfEOp3XjrWfhPaavpmmy3pEGrXipdrJG&#10;sPAkVdvm+WPusS1AH3B4X+CvgjwX/wAI6dD8OWem/wDCPQ3Fvpfkbh9ljnIaZV553FRnOelcTqnw&#10;o+DXirXo/hxLo0A1jQ4m8QRWlt9ogltUupZFeVLhSMeY4kDKH+oxivijR/jH8TbL4Z3HirTfiTDd&#10;G80O2k8QxL4hOp3+nvLeWyT3sdo0C/ZDDG9wrRgkLgHB2En3v9mVvDn/AA1z46j8LeONQ8faXH4P&#10;04DUdQ1D7c0bm5mLRrNj5hzuxk4LkcYwAD6b0P4T+EfDd5Y3enaFbW9zZaWNFgk+Zitlu3+TyTld&#10;2Sc5Jz1rA+F/wT+G/gHVLvV/Bel21tOTLaM1rdyTRW/z5kijQuUiG8cqoGCMdq8G+MXjq60D9qzS&#10;LbUfF2oajoN9c6fpdpoXhrXvst3pV1Jks9xZYzcxSgqS4yUAPHceBaHruq/DDwlN4c0XxlqNtDff&#10;EnV9N8TNqPiF7M2EaS3bWoa4CO1qblgCZNv7wqACM5oA+/8Ax1+z/wCAfiT4kt9e8QeH47zV4Ylt&#10;zdRzSwtNEG3COXy2XzFB5CvkVjeKv2aPhVqfiC78Yax4Xt21BJotSnuRJKF86AKUnMattMiqijdt&#10;yQMV8pSePNdtL34LaL42+MLaZ4W1e88RRT61oeul1urWPyTawS3uxMyIWKGUAEkcEFq97/Zv8Tar&#10;4p/Z/wDGc97rd54m0i21HWbPQtbvzvnvtNjZ1t5WfA8zKjh8fMAD3oA6bRPgv8Hvi7GPiJpuhQal&#10;beKrQ3L3SNcW8V/HNC0ZlkgJUF2ikZdzLuwx716NafDzw5Y63pOrwaTDFqWk2DaXY3ALboLVipMS&#10;89DsTrz8tfnx+z7q7ah4M+BGgeCvivrd/wCIvEFhc6Zr2iw32+LTLNbKbbIsIH+jtDIIQsnBctzu&#10;yMe9/st/Ebxl8YvHEEOt317ax/DrSW8P6/Bkomo660pjldx0YJFbrIOwN137AH0hqHgPw/q2tXer&#10;3uk293qF3pp0i4mmXd5tmWLmFlPBUsxOMd6888N/s1fCKHw3r+i6V4fs73R9RQadfW5vJblFWJ9w&#10;hXc58rY/IVdu0geleO6l48utL/bNGlar4tv9e07V78adpWneHtdCDRnFnmSG90/GWUnMgn5wWXO0&#10;DnwPT9b1X4U+F9a0HQ/GWpW7XvxPv9M8SnUdfe1On2wa5e2Zpwjta/aWABm2/PtABGc0Afd2jfsx&#10;/DPQfDniXQrXwvAdM8SJGmrwzzSStebBhGd2YsWHUNnOQDngVR1f9kr4U+ILHS7XU/Csd/HptrJZ&#10;QtcXU7u0EkhkaKRi+ZU3sSFckDtXypcePPEGn/8ACmdH8YfF9tN8K6xrev202uaHrxm8+zRIjb28&#10;16UTc6MzJ5uAfcE17b+y/wDEzT7fW/HOjt47m8T+DF8Rw6V4R1bWb77RNeyNZrLPbxTtzPskEoB5&#10;PysMnGaAPcNK+E/hLRZria00K1SS50uHRJy4LiWyiDCOBgxIKgO/bncc1nfDX4E+CPhDc3M/hTRR&#10;pclxEsDf6RLKEiDFhGgdiEQE52rgV31FAHnOq/BPStY+IeueIrp47rTPEOjLo2t6FdW4lt75UYmG&#10;Ukn5WVXkQ8HcGHTaDTPDP7Ovw98I2dja6d4fVYbHUItUtftFzNOYbiKNo4nUu5I2o7KF6AHpXpNF&#10;AHmevfs2/DbxN43bxbqXhW1utbkniuZpWdxFPNEAIpZYg2yR1wMMykjArW1n4K+BvEGreJtT1Hwz&#10;Y3d/4lsE0vV7iRTuvLZAQsb89Bntg8DngV21FAHnPi79nj4eeONN8P2Gr+GreW20CL7PpnkySQPb&#10;Q7AhiV0YNsKgAqTg45qZvhDo3hv4Naz4A8HWFvoem3GnXtpZ2yZ8qF51kJPcgb5CfbtXoFFAHhfw&#10;S/ZJ8C/C3wjpEE/h2yn8Qpoa6PfXYkkkQq0YW4WIO2I1kOSdgXOea7jxN8DPA/jDwjovhnU9Ahl0&#10;fRTGdMjikeKSyMa7EMUisHQheOG5HWu8ooA8m1X9lP4V61b6NBeeEbaVNJt3tLY+dKGMDtveKRg+&#10;ZUZiWKuSCSfWtvRPgP4B8P2MdnZ+GLJbZNGXw/5UoMinTwzOLchiQV3Ox555rvqKAPLdN/Zk+G2l&#10;+C9W8Jw+G1fQNUMP2mznuppR+5bdCEZnJjEbcrtI2nkVeuP2e/h7eeE9X8N3Hhi1uNH1aeK6vYZn&#10;d2mmijjjjlLltwkVYowGBB+XPWvRKKAPOtB/Z7+HvhvRYdLsfDVutrFqketbpZJJJXvY/uTvIzFn&#10;dRwNxPFPuvgj4fn+K2mePYke11S0aeaWOP7lzcSQLbiZ8/xJCGQYwMOa9CooAxr7wdo2peKNL8R3&#10;WnxTa3pcM0FneNnfDHLt81RzjDbFzkdq4XxJ+y/8MfFdvaRah4Utz9lkuZIZbeaWGVftDmSdd6OG&#10;KuzEspODnpXqdFAHD658E/BPiDRPDmkXXh+2TT/Dksc2kRWpaD7CyLtXyyhBUbSVIzggkHNWdG+E&#10;fg/w/FoEenaFbWqaDcXF3pioW/0WWcOJnXJ6sJHznP3jXX0UAeV6z+y78L9d0/SrO48J28cWlmf7&#10;I9rNLBLEs7l5k8xHDFHZiSpODnpTNY/ZY+FuveKD4ivfCdvLqzXMF4ZRNKqm4h2iOYoG2+YAijdj&#10;OBjNer0UAee6h8AfAGqeLL7xJdeHIJdXvri2vLmbzJAstxbsrQzFA20upRPmxnCgHiquofs2/DbV&#10;PHTeMLrwray6691HfSSl3EUtyn3J3hDeW8i8YYqTxXplFAHHzfCHwdcaTqumSaDbNYarqf8AbN7A&#10;S22e88xZPOPP3t6K3HHHSuF1H9kb4ey2dxBpmnSaS93cWr3U6zyTySW0NylwbRTKzeXC7oNypgV7&#10;VRQBzHxE+Gvhr4seG20DxZpUWs6O00dw1pMWCs8bBkJwR0IrmNL/AGafhppPhPXPDcPhOzl0nXHV&#10;9SjumeeS6ZfuF5XYuSmBt+b5e2K9OooA8z0v9m34baT4P1rwxF4VtZ9H1plfUY7tnnkumXGxnldi&#10;5K4G07vlxxinaH+zj8OfDuhzaVaeGLc2s99b6lO1xLJNNNcwMGgkeV2LsUKrtBOBjpXpVFAHBad8&#10;CPAOk+Ijrtl4Ys7XVPtdxfCaIuoWeeMRzSBA20M6gBsDnr15q9p/wn8JaPpPhvTrHQrW3tPDTNJo&#10;8PzFbNmR0JXnnKyOOc8Ma6+igD5L+HH7Ht9pnxj0Dxdq2keFfDOn+Hbq5vrS18MvdSNdXEqsuSJm&#10;228Y8x2McY+ZiCTwMd/+0t8FdW+LFxoU2k+HfCmsT2STILrXp7u3ntS4Ayj25BeMjO6I4Dcc17rR&#10;QB4N4L/Y68CaV8JfBXgzxLpsHiOTw0szQ3yhrY+ZM7POFEbAiNmcjy8kYABziu1s/wBnv4dWOk2O&#10;mR+FLA2Fjpc+i29vIpZI7KZleWAKTjazKp/AYr0SigDx3R/2RPhJodvqMNv4OtpE1HTW0i7+1TSz&#10;tNaFkfymZ3J2gxpjn5doxiruh/su/DHw9Z6na2nhaExanJay3vnzyyvcPbyeZA7szliysAQSewHQ&#10;V6rRQByPiX4SeDvGLa6db8P2ep/27aRWOpfaVLC5hiLNGjDP8JdiCMEE5zXITfsn/C640Wz0yTw2&#10;zxWdzJdQXJv7j7VHI6LG+J/M8zaURFK7sYUcV67RQB5z4f8Agrpvh/4j2nieCfbaaVoi6Fo2kRxb&#10;YrCEuHmbcWJd5CkQycYEYHOSa9GoooA5b4jf8gXT/wDsM6Z/6Ww1wf7Yn/Jtfjn/AK9E/wDRqV3n&#10;xG/5Aun/APYZ0z/0thrg/wBsT/k2vxz/ANeif+jUoAh/Yz/5Nt8F/wDXvJ/6Neva68U/Yz/5Nt8F&#10;/wDXvJ/6Neva6ACvjD9p/wD5PK+DP0i/9KGr7Pr4w/af/wCTyvgz9Iv/AEoamB9MfFT/AI8/DX/Y&#10;w6f/AOjhXb1ynxG0HU9e0mw/shLaS+stRtr5YruVo45BE4YqWCsRkexqn/a3xC/6FzQP/BzL/wDI&#10;1IDtjzweRUMdjbReTst4k8nPl7UA2Z67fT8K4/8Atb4hf9C5oH/g5l/+RqP7W+IX/QuaB/4OZf8A&#10;5GoA69bC2QKFtoVCqyjCDgHqPoe9Fxp9rdWf2Se1hmtcAeRJGGTAIIG0jHGB+Vch/a3xC/6FzQP/&#10;AAcy/wDyNR/a3xC/6FzQP/BzL/8AI1AHVWeiadp9vNBa2FrbQTEtLHDCqK5PUsAOc+9O03SbHRrc&#10;wafZW9jCTu8u2iWNc+uFArk/7W+IX/QuaB/4OZf/AJGo/tb4hf8AQuaB/wCDmX/5GoA7EWdurBhB&#10;GGDmQHYMhj1b6+9H2ODkeRHjf5v3B9/Od319647+1viF/wBC5oH/AIOZf/kaj+1viF/0Lmgf+DmX&#10;/wCRqAKvwc+C+jfBzwrb6PZFdQnhnuphqNxAizkTTvMV3AZwDIR+FdneaHp2oWYtLrT7W5tAdwgm&#10;hV4wc5ztIxmuW/tb4hf9C5oH/g5l/wDkaj+1viF/0Lmgf+DmX/5GoA7COxtodgjt4k2J5a7UA2r/&#10;AHR6D2pVs4IxGFgjURgqmEA2g9QPQVx39rfEL/oXNA/8HMv/AMjUf2t8Qv8AoXNA/wDBzL/8jUAd&#10;PZ+H9K09J0tdMs7ZJzulWGBEEh9WwOT9attbxMzMYkLMuxiVGSvofb2rjf7W+IX/AELmgf8Ag5l/&#10;+RqP7W+IX/QuaB/4OZf/AJGoA6NvC2iyR2sbaRYNHaktbobZCISTklBj5TnnipL7w/pWpTie80yz&#10;u5ghjEk8COwQ9VyR0PpXMf2t8Qv+hc0D/wAHMv8A8jUf2t8Qv+hc0D/wcy//ACNQBt+GfBej+EZ9&#10;Ym0qzW1l1a8N/eOCSZZiipnnoAqKoA4AHFaDaPYNJdSNY2xe6UJcMYVzMo4Ac4+YcnrXKf2t8Qv+&#10;hc0D/wAHMv8A8jUf2t8Qv+hc0D/wcy//ACNQB0P/AAiWh/ZoLf8AsXT/ALPbv5kMX2WPZG395RjA&#10;PuKuvptpJeRXb2sLXUSlI52jBdFPUBsZANcj/a3xC/6FzQP/AAcy/wDyNR/a3xC/6FzQP/BzL/8A&#10;I1AHUWWg6Zpvnm0060tTcHM3kwKnmf72Bz+NYmvfC3wr4k0gaZeaHZix8yKUwwQrEGMcqyqDtAyu&#10;9FJXocc1S/tb4hf9C5oH/g5l/wDkaj+1viF/0Lmgf+DmX/5GoA67UNNtNWtWtr61hvLduTDcRiRD&#10;9QRim2uk2Nkqrb2dvAFcyARRKuGPVhgdT61yf9rfEL/oXNA/8HMv/wAjUf2t8Qv+hc0D/wAHMv8A&#10;8jUAdTeaHpupRrHd6fa3UayeaqzQq4D/AN4Ajr79amtrC2s7c29vbQwW+WPlRoFXk5PA45JOfrXI&#10;f2t8Qv8AoXNA/wDBzL/8jUf2t8Qv+hc0D/wcy/8AyNQB2MdpBEwZIY0ITywVQDCjov09qik0myma&#10;2MlnbubZt0BaJT5R9V4+U/SuT/tb4hf9C5oH/g5l/wDkaj+1viF/0Lmgf+DmX/5GoA2tR8I2cuk6&#10;rbaWE8P3l/EyNqGn28SzIxHD8qQxB5+YEV538LP2cbPwB4rv/FOsa/d+LvEN1Zf2alxdWlvbQW9t&#10;v3tHHBCiqCzcsxyWwOwxXVf2t8Qv+hc0D/wcy/8AyNR/a3xC/wChc0D/AMHMv/yNQB1d9o9hqghF&#10;5Y212ITujE8KvsPquRwfpSR6Lp0Mlo8dhao9opW3ZYVBhUjBCHHygjjiuV/tb4hf9C5oH/g5l/8A&#10;kaj+1viF/wBC5oH/AIOZf/kagDprfw7pVo1y0GmWcLXWfPMduimXPXfgfN+NO0/QdM0hs2GnWlkd&#10;nl5t4Fj+XJO3gdMknHvXL/2t8Qv+hc0D/wAHMv8A8jUf2t8Qv+hc0D/wcy//ACNQB1TaLp8mpLqD&#10;WFq2oKu1bowqZQvoHxnH40yfw9pV0t2s2mWcwuypuBJbo3nEdN+R82O2a5j+1viF/wBC5oH/AIOZ&#10;f/kaj+1viF/0Lmgf+DmX/wCRqAKfij4KaJ4q8feDPEs4jji8M219bQ6Wtuht5luViVtykcbfKGAB&#10;3rvobWC3tlt4oY47dV2LEigIF9AOmK43+1viF/0Lmgf+DmX/AORqP7W+IX/QuaB/4OZf/kagDbuv&#10;CdpDpt/HosVtoGo3Fs0EWoWlpHvhO0hGxjDbTyFPHFYnwj+FVj8JPDVxp1ve3Wr6hf3k2panq19t&#10;8++u5W3SSvtAUdgFAwAAB0o/tb4hf9C5oH/g5l/+RqP7W+IX/QuaB/4OZf8A5GoA6pNF0+PUn1BL&#10;C1W/ddrXSwqJWHoXxkj8aZP4f0u6+1+dptnL9r2i48yBG87HTfkfNjJxn1rmP7W+IX/QuaB/4OZf&#10;/kaj+1viF/0Lmgf+DmX/AORqAKfi34KaJ4t8a+CNfmCQQ+FVvUh0xLdDbzrcxojBlI4ACAjA7121&#10;voun2sFvBBYW0MNu2+GOOFVWJsEZUAcHBPT1rlf7W+IX/QuaB/4OZf8A5Go/tb4hf9C5oH/g5l/+&#10;RqAO3oriP7W+IX/QuaB/4OZf/kaj+1viF/0Lmgf+DmX/AORqAO3oriP7W+IX/QuaB/4OZf8A5Go/&#10;tb4hf9C5oH/g5l/+RqAO3oriP7W+IX/QuaB/4OZf/kaj+1viF/0Lmgf+DmX/AORqAO3oriP7W+IX&#10;/QuaB/4OZf8A5Go/tb4hf9C5oH/g5l/+RqAO3oriP7W+IX/QuaB/4OZf/kaj+1viF/0Lmgf+DmX/&#10;AORqAO3oriP7W+IX/QuaB/4OZf8A5Go/tb4hf9C5oH/g5l/+RqAO3oriP7W+IX/QuaB/4OZf/kaj&#10;+1viF/0Lmgf+DmX/AORqAO3oriP7W+IX/QuaB/4OZf8A5Go/tb4hf9C5oH/g5l/+RqAO3oriP7W+&#10;IX/QuaB/4OZf/kaj+1viF/0Lmgf+DmX/AORqAO3oriP7W+IX/QuaB/4OZf8A5Go/tb4hf9C5oH/g&#10;5l/+RqAO3oriP7W+IX/QuaB/4OZf/kaj+1viF/0Lmgf+DmX/AORqAO3oriP7W+IX/QuaB/4OZf8A&#10;5Go/tb4hf9C5oH/g5l/+RqAO3oriP7W+IX/QuaB/4OZf/kaj+1viF/0Lmgf+DmX/AORqAO3oriP7&#10;W+IX/QuaB/4OZf8A5Go/tb4hf9C5oH/g5l/+RqAO3oriP7W+IX/QuaB/4OZf/kaj+1viF/0Lmgf+&#10;DmX/AORqAO3oriP7W+IX/QuaB/4OZf8A5Go/tb4hf9C5oH/g5l/+RqAO3oriP7W+IX/QuaB/4OZf&#10;/kaj+1viF/0Lmgf+DmX/AORqAO3oriP7W+IX/QuaB/4OZf8A5Go/tb4hf9C5oH/g5l/+RqAO3ori&#10;P7W+IX/QuaB/4OZf/kaj+1viF/0Lmgf+DmX/AORqAO3oriP7W+IX/QuaB/4OZf8A5Go/tb4hf9C5&#10;oH/g5l/+RqAO3oriP7W+IX/QuaB/4OZf/kaj+1viF/0Lmgf+DmX/AORqAL3xG/5Aun/9hnTP/S2G&#10;uD/bE/5Nr8c/9eif+jUro9QtfG/iRrC0v9H0Wwso7+1upZ4NTkmcLFMkpCoYFBJ2Y6jrXOftif8A&#10;Jtfjn/r0T/0alAEP7Gf/ACbb4L/695P/AEa9e114p+xn/wAm2+C/+veT/wBGvXtdABXxh+0//wAn&#10;lfBn6Rf+lDV9n18YftP/APJ5XwZ+kX/pQ1MD7PooopAFFFFABRRRQAUUUUAFFFFABRRRQAUUUUAF&#10;FFFABRRRQAUUUUAFFFFABRRRQAUUUUAFFFFABRRRQAUUUUAFFFFABRRRQAUUUUAFFFFABRRRQAUU&#10;UUAFFFFABRRRQAUUUUAFFFFABRRRQAUUUUAFFFFABRRRQAUUUUAFFFFABRRRQAUUUUAFFFFABRRR&#10;QAUUUUAFFFFABRRRQAUUUUAFFFFABRRRQAUUUUAFFFFABXjX7Yn/ACbX45/69E/9GpXsteNftif8&#10;m1+Of+vRP/RqUAQ/sZ/8m2+C/wDr3k/9GvXtdeKfsZ/8m2+C/wDr3k/9GvXtdABXxh+0/wD8nlfB&#10;n6Rf+lDV9n18YftP/wDJ5XwZ+kX/AKUNTA+q/iR42t/ht4C1/wAU3dvJd22kWcl5JBCQHkVFyQM8&#10;Z+teLaR+2DOlv4X1TxT8MvEfhHwt4jltobHxBdXFrcW+64AMG9YpWdA+RyV7813v7UFvLd/s7/ES&#10;GCJ5ppNEuVSONSzMdh4AHU15F8Jf2Xb3xj8OfhjdeNviH4k8QaJp9jpuqQeF7iG2t7WKZIUaJHMc&#10;ayOIzwAzdueaQz6cXxJpLXS2o1OzNyxcLCLhN5KDLjGc/KOvpVb/AIS3TbzStRvNJu7XWWsondob&#10;O5jYllUnYTnCk4xyQK+EJvgvNqnwg+PfifTPD91eeND42vYYbiKJvto0wXEDXMVqeqiSJp87Pvbi&#10;OeK3xH4N1r4jR6h8GtEOk+GrLwVq0Pieax02SxtH3W5+yxSBkUPOrgnOCQAcmgLH2JovjuyuvCOl&#10;a5rJh8NfboUkNtqF3FmJm/gLqxRj/ukitjUtc03R7EXt/qFrZWZxi4uJlSM56fMTivze03S5F0/4&#10;Taj4vuNLtvBDfD+2g0241/w5NrVgl3vYzp5cbqI5mQphjkkDArrPDHh608H3Pwgu/ipHqPiH4X2+&#10;j6ilpJrmiyeRa3Tz7rf7RbbpSo8n5Yy+cY7UBY+x/G/xs8K+AdS8J2epahGW8TXgsrGWGRGjyVLb&#10;2bdwnykbvWm/HH4uWfwP+GOp+NLzTrjV7axeBPslm6rJKZZkiXaWIHWQHk9q+QvHPhfwA/hn4R+K&#10;YPAF5pngW18azmRda09rkpp7+YVZYtrNHau+GWIjAyOK9y/bvhNz+yp4kFlBJOgn02RI7eJmbYt9&#10;btwoGeFGenagDT0H9qSSPxdoWgeN/h94g+Hr69KLfS7/AFN7e4tLiYjKxGWCRwjt2DYzXs03iDS7&#10;fVItNl1K0i1GUZjtHnUSuPZM5P5V8k/FD4l6b+08/wAPfA/w/sdW1Sa116x1XUtYl02e2ttNgtzu&#10;Ys8qLlm6ADrXjHijwnfXfiLx9pniTU4tO+I154tlm0uSPwfcX2svEbgG0ls7wTIqwiPHy8BVDA5o&#10;A+07T9oCLVPEXibR9O8OXt5PoHiK28P3TfaIY1/fRpJ5672GVUOMqPmOOAa9N/trTvsLXn2+1+xq&#10;2xrjzl8sNnGC2cZzx9a+CvEmh6qPGfi/zbS6mkPxe8PStL5DDeq20IeTjtkHJ6D1rY1LwLrMPx11&#10;D4Hppt1/whOs+K4fGxuVjP2dbEK009tnoM3MaAD0f2oCx9tTeItKt9Sh06XUrOPUJhmK1edRK49V&#10;XOTRJ4h0qG8S0fUrNLp5DCsDTqHLhdxULnOcc49K/OTxf4Su7nxN8Q9M8S6jDpvxBvfFMkukyR+D&#10;7i/1h4jMptJLK7WZFWJUwNowFAYGvUPC/wAOrO38WftK+NtY8KT+LfEujy50uN0ZJXcaYnmG2Iz5&#10;ckh+UvHluAAeKAsfX/8Awmmizwai1lqdnqM1hE8s9va3CSSLtBJBAPHTvXO/CP4zaF8XfBPh/X7K&#10;WOwn1i1+1xaXcXEZuUTJHKg+3avhLwBe6PpvxS+Fd9oCaXaWl1pWpWF/F4d8M3NhHBNJbL5Vtc3M&#10;hLXUpYPy+MEE/wAVVPh7Y+EpvgL8KdD8K+Gryx+OcOs2Uy3A0uaO9iAud0k0lwUANv5PYtt24GOK&#10;Asfe/wAP/jFpfjyTxoBC+lQ+F9Zn0a6nvJEVHeLGZAc8Kc9666PxFpU2knVI9Ts30wDcbxZ0MOB1&#10;O/OP1r8+/HHh/X5V8XzvC8HhKL4t3tzrhutLlvrf7L5ZEUs1ujKZoBJtLAHHQnIGKZN4J0rUPhv4&#10;5vF13UD4IufEel3NvPoXg2SHRrWeIHzZvsTzMZrUnYJVAUZBIBzQFj9BrXxJpN9py39tqlnPYs20&#10;XUdwjRk9MbgcZrSr4Q+GOo+Bv+ED8f23jHwhbah4Ji1rTXi1nwjp17Z2eq3TY2tHaEjyjGwUOY/l&#10;JOTnqfu+gAooooEFFFFABRRRQAUUUUAFFFFABRRRQAUUUUAFFFFABRRRQAUUUUAFFFFABRRRQAUU&#10;UUAFFFFABRRRQAUUUUAFFFFABRRRQAUUUUAFFFFABRRRQAUUUUAFFFFABRRRQAUUUUAFFFFABRRR&#10;QAUUUUAFFFFABRRRQAUUUUAFFFFABRRRQAUUUUAFeNftif8AJtfjn/r0T/0aley141+2J/ybX45/&#10;69E/9GpQBD+xn/ybb4L/AOveT/0a9e114p+xn/ybb4L/AOveT/0a9e10AFfGH7T/APyeV8GfpF/6&#10;UNX2fXxh+0//AMnlfBn6Rf8ApQ1MD7PooopAFc/468G2/jzwfqvh2e9vNMttSiMM1xpsvkzhSRuC&#10;tg43DKn2JroKKAMbwj4R0vwP4T0nw5pNv5OlaXbR2ltEx3FY0UBck9Tx19a2GUOpVgGU9iOKWigB&#10;MDGMcUtFFABTdqlgxUFh0OOadRQAUUUUANKqWDFQWHQ45FOoooAYIkXACKMHI47+tO2jduwN2MZx&#10;zS0UAJ14PIpAiqu0KAuMbccU6igBqqsahVUKo6ADAp1FFABRRRQAUUUUAFFFFABRRRQAUUUUAFFF&#10;FABRRRQAUUUUAFFFFABRRRQAUUUUAFFFFABRRRQAUUUUAFFFFABRRRQAUUUUAFFFFABRRRQAUUUU&#10;AFFFFABRRRQAUUUUAFFFFABRRRQAUUUUAFFFFABRRRQAUUUUAFFFFABRRRQAUUUUAFFFFABRRRQA&#10;V41+2J/ybX45/wCvRP8A0aley141+2J/ybX45/69E/8ARqUAQ/sZ/wDJtvgv/r3k/wDRr17XXin7&#10;Gf8Aybb4L/695P8A0a9e10AFfGH7T/8AyeV8GfpF/wClDV9n18YftP8A/J5XwZ+kX/pQ1MD6T+MF&#10;st9ouiWcrSC3utbsYJlilaMvG0oDLuUg4P1qX/hS/hH/AKB1x/4Mbn/45R8VP+PPw1/2MOn/APo4&#10;V29IZxH/AApfwj/0Drj/AMGNz/8AHKP+FL+Ef+gdcf8Agxuf/jlQ/Gb4x6N8Ffh3eeLNSin1KOOS&#10;K1tLCww9xfXMrhIoIhnlmY/gAT0BrkPA/wASPi0+qLqPxD8D+GvBXgs20l1cXw8Q+dPpyqhZRPuj&#10;VCOxYEBaBHa/8KX8I/8AQOuP/Bjc/wDxyj/hS/hH/oHXH/gxuf8A45RB8cPh3daPq+rw+O/Dc2k6&#10;QYxqF/HqsDQWhcZQSSB9qlh0yee1P0b41fD7xDoKa3pvjjw7e6Q90lit9DqkDQm5c4SHdux5jHon&#10;3j2FADP+FL+Ef+gdcf8Agxuf/jlH/Cl/CP8A0Drj/wAGNz/8cram8eeGra81m0m8Q6VFdaLAtzqc&#10;D3sQexiYFlknUtmNSASGbAIBrlfHnx/8A+B9NT7Z438N2mp31g19pdrdarCjXqlC0bRgvl0bjBHB&#10;yMdaAND/AIUv4R/6B1x/4Mbn/wCOUf8ACl/CP/QOuP8AwY3P/wAcrA8D/F++8Qfsy6R8TLyyg/tG&#10;58MrrktnCxWLzDb+aUBOSBnjvXlXw3/a68a32ofCmTx38PLHRPDnxLihbRNa0jVzdCKWa2FxFFPC&#10;0aspZeMgkA8UAe6f8KX8I/8AQOuP/Bjc/wDxyj/hS/hH/oHXH/gxuf8A45RD8cfhzcX11ZQ+PfDM&#10;13aQzXFzDHq9uzQRxNtleQB/kVGyGJxggg9Ku+Efir4M8f6Peat4a8V6Lr2mWZIurzTr+KaKAgbj&#10;5jKxC8c8445oApf8KX8I/wDQOuP/AAY3P/xyj/hS/hH/AKB1x/4Mbn/45Xn11+1L4d8QfFvwJ4X8&#10;D+I/DfivTdZi1U6ldWGoR3BtHtoonjBMbEKGLvkkcheOldXoPxq0TRvhbo/irx94t8H6Ot6XT+0L&#10;DV0bTZmEjKqwTOR5h2gZAz8wYdqANb/hS/hH/oHXH/gxuf8A45R/wpfwj/0Drj/wY3P/AMcrjY/2&#10;vvhfdfFrw94CsfFmjahe65Y/bbW+ttVtnt2ZnRIrcESZMsu8FEAyw6Vv+H/jBp2n+DdY8ReNvE3g&#10;/S9Ns9VubNdQsNXRrRESQqiSyuQBPxhk7NxjtQBp/wDCl/CP/QOuP/Bjc/8Axyj/AIUv4R/6B1x/&#10;4Mbn/wCOVYsPjD4D1TwmfFNp408Pz+GhIITq6anCbVZCwUIZd20MWIG0nOTipfBnxV8F/Ea61G28&#10;K+LNF8SXGnMEvItKv4rlrcnON4Rjtzg4z1waAKX/AApfwj/0Drj/AMGNz/8AHKP+FL+Ef+gdcf8A&#10;gxuf/jleXfFL9rWP4WftQeBfhbqGiq+k+JbQSvrnnEfZZnlMUKsuMbWk2JkkcuBUn7SP7V8XwL+I&#10;nww8G2OjLruq+LtZtrK6HmlBp9nLcR2/2hsA8mSVQoOASDzQB6b/AMKX8I/9A64/8GNz/wDHKP8A&#10;hS/hH/oHXH/gxuf/AI5TvFnxs+H3gPXbbRfEnjjw9oGr3IBisdS1OGCZgThTsZgcE8A9+1WvGvxX&#10;8FfDeGxm8WeLdE8NRXzbLV9W1CK2E56/JvYbuOTjoKAKf/Cl/CP/AEDrj/wY3P8A8co/4Uv4R/6B&#10;1x/4Mbn/AOOVy/wF+O1r8T/Bdvq2s32k6fe3+u6npOmwx3KqL1ba4lRfKDNmRjHHvO3PGT0qH4+/&#10;Gs+BvDEcvhbVdLvdatfFGh6NqVr5iTvaR3l7BG6yIrZjdopSy7sdQcEUAdd/wpfwj/0Drj/wY3P/&#10;AMco/wCFL+Ef+gdcf+DG5/8AjlT+JPjF4E8G+IrPQNe8ZaDo2uXm37Pp1/qMMNxLuOFwjMCcngcc&#10;ngVofEHxxpfwz8D654r1uUw6Vo9pJeXDLjdtRScDPUnoB6kUAZH/AApfwj/0Drj/AMGNz/8AHKP+&#10;FL+Ef+gdcf8Agxuf/jlYmh/HjQ9H8E6NqXxJ1rw94B1+909NTuNGvtWiSS2idsLnzCrNglVLYxuy&#10;K6Ob4xeArfw5pviCbxt4dg0LUiRZanLqsCW1yQpYiOQvtcgKxIBOAD6UAV/+FL+Ef+gdcf8Agxuf&#10;/jlH/Cl/CP8A0Drj/wAGNz/8cqHWPj58NPD+m6PqGqeP/DenWOsRiXTri71WCJLtDxvjLMNy/wC0&#10;OKveLvjB4F8A3Gm2/ibxloPh+fUgDZx6nqUNu1wD/EgdhuHuOOaAK/8Awpfwj/0Drj/wY3P/AMco&#10;/wCFL+Ef+gdcf+DG5/8AjledfBH49a78UvD3wy1S6fwxYDxKmoPeWUl60d7IIC4Q2cJJ80AqC5/h&#10;Uk136/H74Ztrmo6MPiF4X/tXTo5Jryz/ALXt/Mt0jGZGkG/5Qg5bP3e+KAJv+FL+Ef8AoHXH/gxu&#10;f/jlH/Cl/CP/AEDrj/wY3P8A8crjPhl+198L/iV8NpfGw8V6PoWlW9y1tcrqmp2ySWzeY6RiQByF&#10;MgQsgJyw6Zr1jw34l0nxhodnrWhanaazpF4nmW99YzLNDKuSMq6kg8gj6g0Ac1/wpfwj/wBA64/8&#10;GNz/APHKP+FL+Ef+gdcf+DG5/wDjlS6P8ZvAPiDxRe+G9M8a6BqGv2Qc3OmWupQyXEQT7+5A2Rt7&#10;8cd8Vai+KfgubTNK1KPxfoMmnatM1vp92upwGK8lGcpC+7EjDa2QpJ+U+lAFD/hS/hH/AKB1x/4M&#10;bn/45R/wpfwj/wBA64/8GNz/APHKi0v4+fDPXPEFhoem/EHwvqOsagu+0sbTWLeWW4GCf3aq5LcA&#10;njsDVzWPjF4E8P8Ai618K6n4y0HT/Et0VEGkXWowx3Uhb7oEZbdluwxz2oAg/wCFL+Ef+gdcf+DG&#10;5/8AjlH/AApfwj/0Drj/AMGNz/8AHKm8afGPwH8ONQs7HxX4z0Hw5e3nNvbapqMNvJKM4yquwJGe&#10;M9K5H4eftUfDz4l/EDxl4S0jxDpj3/hpkEkn9pW7pdoY98kkIVyWSP7rtjCng0AdR/wpfwj/ANA6&#10;4/8ABjc//HKP+FL+Ef8AoHXH/gxuf/jlW/BPxa8EfEr7cPCfi7RPEpsCBdDStQiufIznBfYxwDg4&#10;J4ODXmniz9qjwwfHngPw34L8TeG/FN1q/iL+x9VgsdQjuZrOP7PNJu2xucHfEFyeOo60Aegf8KX8&#10;I/8AQOuP/Bjc/wDxyj/hS/hH/oHXH/gxuf8A45XTeIPEWleE9HudW1vU7PR9LtV3z3t/OsEMS+rO&#10;xAA+prjrb9ob4W3ehx6zF8RvCp0mR5Y0vDrNusTPGm+RQxfBKrhiOwIPSgC3/wAKX8I/9A64/wDB&#10;jc//AByj/hS/hH/oHXH/AIMbn/45VXUf2hPhfpF5pVrffEPwvZXOqwx3FjDcavAjXEcgBjdAX5Vs&#10;jaehzxmuoTxp4fk1S401Nd01tRt7QX81mt5GZo7YkgTsmciMkH5yMcdaAMH/AIUv4R/6B1x/4Mbn&#10;/wCOUf8ACl/CP/QOuP8AwY3P/wAcrWs/iJ4U1K10O5tPE+jXVtru7+yZodQidNQ2qWb7OQ2JcKCT&#10;szgAmvKfHP7VXhe18WeCtA8GeJ/DfijUdU8Tw6JqlpZ6hHcTWkTxTMz7Y3JBDRquTxkkdaAPQP8A&#10;hS/hH/oHXH/gxuf/AI5R/wAKX8I/9A64/wDBjc//ABysL41fEfV/AXib4TWGl+R5HibxYmjX/nR7&#10;j9nNldzHYc/K2+BOeeM+tdJdfGLwJY+NY/B9x4y0GDxXIQqaLJqMK3bMRkL5RbdkjkDGSOaAIP8A&#10;hS/hH/oHXH/gxuf/AI5R/wAKX8I/9A64/wDBjc//ABytUfEbwm3h3UNfHijRToWnyyQ3mqf2hD9l&#10;tpEba6SS7tqMrcEMQQeDWdN8aPAFv4ut/Csnjbw+niW4CmHSW1OEXUm4blCx7txJHIGMkcigCP8A&#10;4Uv4R/6B1x/4Mbn/AOOUf8KX8I/9A64/8GNz/wDHK4z4Y/HaK6034par451nSdC0jwx4yvdCt767&#10;lS1hS3ijgaMO7tguTI3PfgYr07w3458O+MvDMfiPQtd07V9AkWRl1OyukltyEJVz5inb8pVgeeCp&#10;z0oAxP8AhS/hH/oHXH/gxuf/AI5R/wAKX8I/9A64/wDBjc//AByvI/gH+1RbfGDWfiDr134r8F6f&#10;4E8P3k1lBBFqCG8jjicKL24kL7Ehkw+04AOMgmvX/Dfxq+H/AIw8P6jruieNvD+q6Npql76/tdTh&#10;eG0UDJMrhsRjHOWxxzQAz/hS/hH/AKB1x/4Mbn/45R/wpfwj/wBA64/8GNz/APHK1vCfxC8LePvt&#10;3/CM+I9K8QixkWK6bS7yO5ELsu5VYoSASOcGvKtB/a28F/EJviTpnhHxF4dbXPCKyhH1TV4EtLkJ&#10;ErG53I5YW6s6o0mMA5HFAHf/APCl/CP/AEDrj/wY3P8A8co/4Uv4R/6B1x/4Mbn/AOOVnXPx88Ce&#10;E9H05vGPj7wfomqyWVrcXMTa1AkYMyZV497BjExDFGI5UZ7GtnR/i/4F8ReKm8M6V4x0HUvEKw/a&#10;DpdnqMMtx5eAd3lqxOMEHp0IPegCv/wpfwj/ANA64/8ABjc//HKP+FL+Ef8AoHXH/gxuf/jlTw/G&#10;LwJceNm8HReMtBk8VqSDoiajCbsEDJXyt27IHOMZxzWp4x8deHPh7o7at4o13TvD2mKwQ3mqXSW8&#10;W49FDOQCT2HU0AYn/Cl/CP8A0Drj/wAGNz/8co/4Uv4R/wCgdcf+DG5/+OVyDfGw658dvh1oPhvU&#10;9N1jwb4k8OatqxvrNlnE0lvNaJGY5VONv76QEc8gdMV2Gm/G/wCHmteMJPClh458O3viaN2jbSLf&#10;VIXug6/eXyw27cO4xkd6AE/4Uv4R/wCgdcf+DG5/+OUf8KX8I/8AQOuP/Bjc/wDxyuZ+HP7U3w++&#10;J3jvxn4V0jxBprX/AIYlCSsdRt2F0gjDyTQhXJMcZO1mIwrZBrO8b/tUeFdJ8Ky+KfCWr6J450HR&#10;tRtrfxI+j6kk8um2szmMXGIy2QrfMc4BVXIPymgDt/8AhS/hH/oHXH/gxuf/AI5R/wAKX8I/9A64&#10;/wDBjc//AByu0hlSeJJI2DxuoZWHQg9DT6AOI/4Uv4R/6B1x/wCDG5/+OUf8KX8I/wDQOuP/AAY3&#10;P/xyu3ooA4j/AIUv4R/6B1x/4Mbn/wCOUf8ACl/CP/QOuP8AwY3P/wAcrt6KAOI/4Uv4R/6B1x/4&#10;Mbn/AOOUf8KX8I/9A64/8GNz/wDHK7eigDiP+FL+Ef8AoHXH/gxuf/jlH/Cl/CP/AEDrj/wY3P8A&#10;8crt6KAOI/4Uv4R/6B1x/wCDG5/+OUf8KX8I/wDQOuP/AAY3P/xyu3ooA4j/AIUv4R/6B1x/4Mbn&#10;/wCOUf8ACl/CP/QOuP8AwY3P/wAcrt6KAOI/4Uv4R/6B1x/4Mbn/AOOUf8KX8I/9A64/8GNz/wDH&#10;K7eigDiP+FL+Ef8AoHXH/gxuf/jlH/Cl/CP/AEDrj/wY3P8A8crt6KAOI/4Uv4R/6B1x/wCDG5/+&#10;OUf8KX8I/wDQOuP/AAY3P/xyu3ooA4j/AIUv4R/6B1x/4Mbn/wCOUf8ACl/CP/QOuP8AwY3P/wAc&#10;rt6KAPMPE3w50HwrDpeo6XbXFreR6tp6LJ9unf5XuokYEM5BBViOR3rJ/bE/5Nr8c/8AXon/AKNS&#10;u8+I3/IF0/8A7DOmf+lsNcH+2J/ybX45/wCvRP8A0alAEP7Gf/Jtvgv/AK95P/Rr17XXin7Gf/Jt&#10;vgv/AK95P/Rr17XQAV8YftP/APJ5XwZ+kX/pQ1fZ9fGH7T//ACeV8GfpF/6UNTA+mPip/wAefhr/&#10;ALGHT/8A0cK3PHHh2bxd4N1zQ7fUZ9In1GymtEv7b/WW7OhUSL7jOaw/ip/x5+Gv+xh0/wD9HCu3&#10;pAfCEH7F/jj4G/sy2mj6Z4jufif4l8PeNbXxnb2ciGH7RHEFR7WIO7YYpvcZOC3HvXpPxA/aCtvj&#10;d8I/HHhXQfAfj621y88O3waDUvDF1bpBL5DYhZ2Xa0jH5VVMlj0r6C+IXxE8OfCrwneeJfFWqwaN&#10;otptEt1OTjczBVVQOWZiQAoBJJrA+FHx48J/GaTVIvDkuofaNN8s3MGpadPZyKsm7YwWVVJB2nBH&#10;pQB8yeNPg8vgf4Nfs5X0HgO61Hwz4YuLG/8AFnh/T9NaW7lY2JQTS24G+Zop33spBI5461j698Kb&#10;3453Px38SeDvCuqeFfD2paDp66PFf6XJYS6jrNlM1zHdR27Kr4BSOPdj5snGa+9qKAPzI1b4X/FL&#10;xNDb+LR4T1611b41TXGg+JbOW0lD6NYm6txA9wu3MSraxXCliB80oNeieJdGs/hv4++PWi+KPhhr&#10;njC68UWtunha5sdEkv4J7OOxEKWqyqpWAxyBmOSuAwPYV951nQeI9KutdutFh1K0l1i1hS4uLCOZ&#10;WnhjckI7oDlQxBwSOcGgDwj4X+HdVtf2CfD+hy6XeQ6yngOO1bTWgcXCzfY9vleXjdvzxtxnNc7+&#10;yr+yra6L4F+EXi7xlq3inW/EuieHbFrDRfEFwyW+gzvZokkcdttXY6AmP58sAMHkV658Wv2jvAvw&#10;S1fStM8V6hdW19qcE1zbQ2ljNdMYoiokciNWwq71yT611vgH4g+Hfij4VsvEnhXV7fW9EvATDeWz&#10;EqcHBBBwVYEYIIBFAHwBrX7O/iFv2SfF8ul+EdRs/E9x8QrnVtTjTSt+o3mnJqDN+7ikXMy7AjrH&#10;gq4Xoc1Z/wCFP6140+E/xz1jwpqXjDxHrms6Jp1jLZ6l4TXw+l/HDOZHhgjVI/Nk8lZYjhf+Wqrn&#10;nj9F6iurlLO1muJM+XEjSNgc4AyaAPhvS7rSfiB+0N8I9W8F/C/X/DGmaT4d1mxv9RvfD0unoJHt&#10;4RFbHcg3FCrjJ4y5AJOa5L4W+F9U+FcfwJ8UfEHwHr+reFdM8Nanpr2aaJNeTaNqMl+8gmltQhdP&#10;Mi2qH28Y7ZGfuv4b/ErR/ip8P9M8Y6Ebh9H1CJ5YPOiKyFVdkOV65yh4q/4J8YWfj3wvZa9p8F7b&#10;Wd4HMcWo2r2s42uyHdG4DLypIyOQQehoA+X7+HTIf2o/hF45tfAGr2XhfV/D1zpcDL4ckV7G8e6i&#10;MJuY1TNt8vzB5AuACcjBx5PpPgHX/CcngPxR4o8D67q/g/QfiB4nvNU0mPSpbiZBcuosr77Nt3Sx&#10;riTDBTgSZFfopRQB+c/xE+GusfEfwh8cdf8ADfgTXNP8IeLNZ8OrpuhyaTLb3F2YJFF5di1Ch0Rg&#10;yjcQMiIt05r6U0L4ZxeD/wBtCPVdC8NtpXh64+Hz2lxdWVmYrNriO/h8qNmUBPMEe8hSd23J6V6Z&#10;8U/jV4N+C+n2d34t1qPTWvpDDZ2iI01zduOqxQoC7kZGcDjIz1qP4U/Gzwr8ZrTUJ/DVxeO2nyLF&#10;d299YzWk0LMNygpKqnkUAfP3x++BOofGb9o7X7JtPvLewuvhpPb2GvfZ3+z2uqJqME1tiXG3zFZA&#10;+0HcVU15Uvw5+JPxI8N+H/il418J6pB451Xx94ZtTpK2cjzabpen3iLJKyhcpG8qzXDMQBtZTnGK&#10;++/Fvia18G+GdT12+iup7PT7d7mWOxt3uJ2VRkhI0BZj7AVe06+j1PT7W8iWRIriJZkWZCjgMAQG&#10;U8g88g9KAPhnXrO08B+I/wBoTRfG/wAMfEHjLxB4yv7i40PULDQZdQi1C0kt1jtrdbhUZYTERtIY&#10;rtxu6DNV/CvhbVPgb8S/BV/8VvB+teN7L/hXFl4ftbvTtIk1dLXUY5C1xAyIrbGlUxgORg+WRmvs&#10;/wCHPxG0j4peHZNa0Npmso726sCZ49jebbzPDJx6b0bB7iuooA/O/wCG2h698N/g18HPFk3gHXrL&#10;TfDXxB1q71HQrTTpJb3T7K5ku0jkECgsyLvTO0EYII4qaTT/ABP8SNQ+L+vWvgnxLp8GrfErwdf2&#10;VtfaVNHPLaQTWge48srkIqoXY/wDO7GDX6FUUAfmf8WvhPrl18XPjXo/i678ZWll4t1JLiwbQfBU&#10;etJqNmY0ESR3Xls0Lxldu3coXGfevrD9r7w3fR/sjeKNPhM2sy6Zp9vNcblzJdxW8kbzZA7siMT9&#10;TX0BXjPxK/aw+F/w58Qah4a13Vri71CziVtSttP06e9WzR1yPtBiRljBB6MehHrQB4L8WvG3hGz/&#10;AG4fBfivVvD154y8Pv8AD2S4tbnS9MfUvs3mXa+XcGFFZipUldwBx5g9cji/CvwJ1bX9J+Gv9peA&#10;9StfCuqfFq/8RxeH7nT3A0zS3tyIvtEWMQo0iF9rYA80A819j+DfgL4P8H+NtJ8W+HrebTzY6AdA&#10;s7GKQm2jtGmE+ArZYHcBjnAHGK9NoA/PP9oX4aaxpP7S3ja61GTxFo3g/wAQeH7PT9Jn8O+DI9eh&#10;MSoyTWYHlObdt5ZwF27t+c5FXvBHhW1+BXxK1GHxv4D8VfEPSdV8GaRpvhu9k0B76QRxQssthKqq&#10;y28pdtxDEDBJJ61926L4j0rxJFdSaTqVpqcdrcPaTvZzLKsUyHDxsVJwyngqeR3rRoA/O34QfC3x&#10;x/wif7OVpZ+H9W0TULDQPFFrLNNaSoul3E1vKlv5zlf3ZLldpbGe2a9h/Y91Pwzpvgvwh8O9Q+GW&#10;taD4z0uwkt9Wm1Hw1IluJlUiaVrtk2OJjkghjuz7V9Y0UAfmt4f8F6fpvwG8N6Dq+jeM/Bfjvwb4&#10;mvp7fVbDwXPqNslwZJzGZY/KK3ELRkgMMgblwQSK+wvg7eeNvG37MVs2t6FH4N8aX2lXMS2UNubQ&#10;QzMHEUnlHmItlXKnlSTmvRdF8f6H4i8V694d027+16noXkjUVjQlIHkUskZfG3ft5Kg5AIz1roqA&#10;PzY/ZZ+FOoR+JvhPYeIb7xvpfiLwbcz3M+lv4GS2tbaVYZBP5moJEDLHMMgHexcuvetz4a+BNe8O&#10;/G288bal4B1yx+HniCbXB4Y0yWzm3+GrmRB5l3cQbMwLdbHwW4j3Y43mv0LqvqFmmpWFzaSkiO4i&#10;aJivXDAg4/OgD8wfhNYaf8Qv2X/hT4B8J/DnWrTx82v2epN4hOiyJbW8cd4ZZb77bt2FTEpTG7OT&#10;txxV7xL8HdevviP8WfC/i/UPGmmv4k8YzanYjRfBUepx3tq06yWksd/5ZaLylVFILrsCHsa/Q34V&#10;/DjTPhF8PtE8H6NJcS6XpMPkQPdMGkK7i3zEAZOWPauroA+NbF7L4QftD/FO5+IfgXXvFg8Svp58&#10;P61Y+H5dWjltY7dYmtdyIwiYSh3KnGd+e1cB8Wvhrr91fftReF/DvhDVbTXfFdrpuo6Fc2eksILm&#10;0iii+1wJOF8sSMEkTyiwLFsY5r9CaKAPzw+Hvwp1fxtpvjfU/DWueMZPFg+H99oNnDqngxPD1tFJ&#10;JHiGDzFjjEkqP0xuwATnpVjwz/ZXiTxJ+zBpvhv4SeIvDmoeEtTSHW7+98PTWaafixljeF5mQebu&#10;kAYsCR8oJOWGf0HooA+cv20fDmparo/w61dNAvvFnhnw/wCKrbVPEGiafbm5lubNUkUMIBkyiORo&#10;5CgBzt6VwPjzRPD/AMevih8CdR0T4e6unhLTvEeoT6iNQ8OTWUG5bIeVNKjxj5N4VQzgAsuOcV9Z&#10;+MvFVj4F8I634j1MyLpukWU1/cmJdziKJC74Hc4U8VP4d1y28T6DpusWRY2eoW0d1CZF2tsdQy5H&#10;Y4IoA+FNU0Wx+HrftB+EvFPwr1zxP4i8X6jey+H7rTfD8l5b31pNBss4EuFQpAIcBSGKhNu7oM1y&#10;198Bfiz8L/gv8FrSz0nUNS8ZavoF58PfETWSNOdPtb2fzIJpWQEKluhZS5OAQvNfenxM+J2m/Cyx&#10;0G71O2urqPWNd0/QIBaKpKT3c6wxu25h8gZgWxk46A9K7GgD89vA/wCz947tPEHxB+H1jpOpadoP&#10;w58O67Y+BNWuo3jiurjVULwNDKRhzCu5GIJ2sw6VX8Nxabr3/DMmieH/AIReI/D+t+EtetV12/vP&#10;D0tqun7bWWOVHmKDzN8mH3AlcKCSCRn9EaKAPEf2jNA1TWvGXwLm07Tru/h0/wAdR3d5JawNIttC&#10;NOvk82QqDsTc6LubAyyjqRXxhoPwW8QXfivWfBvjHVPG2la1c+OW1WMaZ4KjvIbjN2Jbe8XU/L3L&#10;GqbdxMg2BSMY4r9PaKAPhvx78GfFVx+0Jq3wzsdBv5PhV431+x8ZalqUdu5srcQIxvLN5ANqtPND&#10;bNtzkq7jtXkuk/BXX7zxZ4h8GeMNU8a6Tq9544fVYV0vwVHew3AN0JLe8XU/LLKiptDZkGwKRjHF&#10;fp9RQB8J+Nvh1FdfD34kL4ps/FugyH4wXWtaJqWj+H5dReKRbVPJu3t/LYS2pxIhYgoWKjOa+if2&#10;Utc8VeKfgrYXPjbw/HoOrNc3UXkrpp08XcIlbZctatzCZV+YoecknvXsdcv4m+I2j+E/FnhTw7ft&#10;MNR8TTz29gI49yloojK+4/wjaDQB8N3Xwb16y+Al1K3gPUbu0034uXGuaxoMOmst1qWjx3EpUJFt&#10;DTIGaORVGQwTjNaPj7w7dfFjxB8XPF/gDwNruj+GpvhvcaC8U+hy2Eusai02+IQ2zIryGNA67gvJ&#10;k2jpX33XL/Ej4jaR8K/Cz+INcaZdPS5t7UmCPe2+aZIU49Nzrn0FAGL8AfAem/Dv4P8AhDSdP0aL&#10;RJI9ItBcwLB5Upm8ld5l4BL7i2d3Oc18sap4Pu9Fm/az8LQ+C9VXWfEEFxqWiz2eiytBd2zWcUfl&#10;wzIm1nMn/LIHcSDxwa+3NY1rT/DulXWp6rfW+m6baRma4vLuVYooUAyWZ2ICgeprJvPH2mWniLw7&#10;oypeXU2vRyzWd1a2ry2oSOPzCZJlGxMrjbuI3E4FAHyN8P8A4JSaz8TPFt94l8E3FzE3wq0XSrWf&#10;UdNcp54gkE0EZZceaCFDKPmHGcVT+EnwWvfCfw//AGTLm08G32k63peoytrLrp0kdxapLaTrIbo7&#10;dyAtsB34HIHpX3RRQB+YXwR+C/iD+1vDPhDxnqnjbTfFGk+LjqktvbeCo3t5J1uGf7YdUEeTDIrZ&#10;LGToduOAK+rP21vDumaxoXg6+uLnxHpet6Tqb3ukarofh59bhtbgREYubZUYNGykqMgc9CDX0jXO&#10;654+0Tw14o8P+H9Su/smpa88sWnLIjbJ5I03tGHxtD7QSFJyQpx0oA+TfBemfEn4geJPhVrWreEp&#10;/CWuP4B8TWUz21g9rbWd1LNZ/Zy64xA8m0yCNjuGG9DXnfh/wy2vfBn4U/CzRPhj4g0D4qaDrenT&#10;6jrNxoUkEFjJbzh7u8a9KbJFlVXxtYlvMAHTFfoxRQB8W2/g/SdF+I37Tnh7xP4N8QLpvia1W+tL&#10;zQtEllNxY/YljmS3mRNpl35/dg7iexrgtK8Q67ov7M3xy8N6rpt1qng+20GDR/Dev6p4bOh32pyz&#10;I8EVnJCyr5zI7xqJAoyWPfNfofWJ4l8F6J4xk0p9a06LUTpd4l/ZrMSViuEB2Sbc4JGTjIODz1oA&#10;XwVp9zpPg3QbK8dpLu2sLeGZm6l1jUMT+INbVFFABRRRQAUUUUAFFFFABRRRQAUUUUAFFFFABRRR&#10;QAUUUUAFFFFABRRRQBy3xG/5Aun/APYZ0z/0thrg/wBsT/k2vxz/ANeif+jUrvPiN/yBdP8A+wzp&#10;n/pbDXB/tif8m1+Of+vRP/RqUAQ/sZ/8m2+C/wDr3k/9GvXtdeKfsZ/8m2+C/wDr3k/9GvXtdABX&#10;xh+0/wD8nlfBn6Rf+lDV9n18YftP/wDJ5XwZ+kX/AKUNTA+mPip/x5+Gv+xh0/8A9HCtzxxda1Y+&#10;DdcufDdpFfeIIrKZ9Ptp22pLOEJjVj6FsVh/FT/jz8Nf9jDp/wD6OFdvSA+LfAfhX4p/tI/s0XWl&#10;/tATw/DfxrD4ljuPD+pRxQxSJJAEkgkMJYo53+cu0/eUZxxmuO+Kn7Q3xOk8Ja/8ONV1y10X4ieH&#10;/EHh+2fxf4RlxBeWl3chNxQj93JjO6I5Bz6dft/4gfDnwx8VPDsmg+LtDs/EGjySLK1nfR703r91&#10;h6EdiOa53w7+zp8MvCfh99E0jwPotlpb3kWoPbx2qkPcxMGjlYnJZ1IBBJ4oA+XJPhr4sf43fE/4&#10;dr8XvHR8M6P4Zt/EVirap/pS3solTLXG3eYw0e7yxhcnpxWR4o+L+tfFD4afDmwXVvFVx43fwKvi&#10;LUf7E1+HQrGNTmMXlxMwLO2+JyI1BHXIGRX3L/wheg/8JBqGuf2Taf2xqFqtjd3vlDzZ4FJKxs3d&#10;Rubj3Nchr37Nvwu8TR6EmqeBNEvU0OD7LpqyWq4toc58pQP4M87TxntQB8qaf458e/GzQf2T9Pfx&#10;1rHh1/GFhqP9v32iziGa8WC1LZBA2h2Kfex8pckYOK634O/Cu38L/t2ePR/wlnii+bTvDulzRx6l&#10;rDyi83rOhWYEfvFX7yjorc19L6H8MfBGhp4Xj0vQtMtx4djmTRPKjUmyRwVlEJ6qCCQcetWNQ+F/&#10;hPVfHum+NrvQLKbxZpsLW9prDR/6RFGwYFA3cYd+D/eNAHzV+0ta+Lbz9r/4VR+CvEekeFtb/wCE&#10;U1wrqGt2Ju7cJ5tplSgkTBPHzZOMHg1438NfHesaP8HPCHw603W38KDUvibfeGfE/jLRbhSl44Mk&#10;0s9pMVxEJ5AqKQBtzgV91fEX4H+APi5cWU/jTwhpHieayR4raTUrVZjEjkF1UnoDtGfoKluvgz4E&#10;vfAA8DzeEtIbwgFCrootEFsuDkEIBgHPORzQB8d/EL4neM/2eZvjj4b8I+MdV8U6TovhrTtVstQ1&#10;q4GoT6Fc3N2LeQGVlywETNOFfIHlema6mSHVfg78WPhdpOg/EfxB4507xtpupjXLLW9SF8pWK085&#10;L2Lj9yPMIQhSFPmKO1fTPgz4LeBfh74d1HQvDvhXS9K0nUt3221htwVusgg+bnJfgkfNng1R8A/s&#10;9/Db4W3l5d+E/Bmk6HdXcXkTTWtuA7Rf88wTkhP9kYHtQB8S/sL+PNf8YW/h/wANa34gvvBumeFN&#10;CnvNB8P28ph/4STzJZ/MvHkGPMSJhtEIJwfmbtWp8Kde8cfGjUvgD4f1L4jeKNMsNc8La3e6zLpt&#10;+Y7i+aG92R5kIJBAIG4fNgEAjNfaY+CfgJbbw5bjwlpKw+HHkfR1W1UfYGc5cxf3d2ecdat6D8Kv&#10;B/he50e40jw3punT6PbS2enyW9uqG1hlffJHGR91WbkgdTQB8XR/EjxxY/C3w34DvvHep2qXHxYv&#10;PAl94uaYC/XToZJSo89h8sr7FiEnUbh3r1f9ne4vvDv7UXxV8CxePta8ZeHNF0XSZ7S21i/+1vp8&#10;srXBkj39yQEOWy2CoJ4Fej/GL4Oprnw51TQvCng3wfq/9qam2pahpXiRZIbS7kdi00peJGYTFsEP&#10;jr3Fct+y3+zTdfBnX/FvinVrbQtK1XxBHa2sei+GVk+w6fbQeYVUPIA8sjNK7PIwBJwO1AHPX2o2&#10;Glft/ag3ieW2trm48Fwx+D5tSYLD5onf7YkZP/LQ/uc7fm2g1578QP2jPiRaaH8UNG8R3mh6Tqvg&#10;3UfDkkuseEZphG1vdXIModnwwAQYPbDGvrz4ifCrwZ8XdMj0rxl4c03xJaQv5scN/Cshib+8p6qf&#10;cEdKyvC/7PXw18F+FdY8NaJ4J0bT9C1hCmo2UdqpS8UgjEucl+p6k9aAPmX9qH41a5pPxU+Jem+G&#10;PF91bwaX8JrrV0t9PvCFt7z7bAsc4CniTYxAbrg1sXmqav8AF7466b4I1v4g654N0HSPAdh4ghGj&#10;agLKfUbyZisk8kuMusQQZXpmQE+/ufh/9lz4TeFbe9g0rwDotnFfWEml3Spb5+0WrurtFJnO5SyK&#10;ef7orT8c/AP4d/Ev+yf+Eo8H6VrR0lPKsjcwAmCPAHlgj+DAHyng46UAfE3wo8Zon7Nfw/8AClpr&#10;XifXde8R+K/ETWX/AAjOqQ6U+qpDeXDSST3TACKPDq/ycscYGM1F4D+I/wARPiF4J+Dvhubx7rWk&#10;TXHxC1fw3fapp2orPdXFjBDI6xtcBQsrKPlEm3+EN15r7T1T9mz4X6z4U0/wze+B9Hn0LT7qW9s7&#10;FrfCW80jFpHjxypYs2cdc1p6B8EfAXhaHTYtJ8JaVp8WmX0mp2SQ24AtrqRdjyxj+FivBx2oA+M/&#10;Evjvxx8K7zxl8L4PH+sjSF+Iui+H4/FOo3Anv9M06/083cgE7jg7wsSu33TJxziuh/aOfxF8FoPh&#10;34B8EeKvFfiOy8Xa9MmozXPiSNdQCxWwZbSK8lU+QJWy/wDeOwheCRX1rrnwl8GeJrfxHBq3hjTN&#10;Rh8RGJtXS4tlcXzRoscZkyPmKoqqD2AGK52H9mP4VQ+CbjwivgXRz4cuLoXsti8G5WuAMLLuJ3bw&#10;OA2cgcCgDkf2QE+Iln4X8Uaf49W6EFrq7DRV1LVodTvYbRo1byZ54/vsjE4LfNtYdsV5r8Yo9d/Z&#10;e8SfEH4y+AvEWi694YvZ1vPFvgvVJo0k85EWNpLa4GWSXGP3TjBzxzgV9R+Afhx4Y+Fug/2L4T0S&#10;00HSzK07W1mm1WkYAM7d2Y4GSeeBXI+IP2W/hL4s8YzeKtY+H+h6l4gmlWaW9uLUM0si/ddwflZh&#10;6kE8UAfL/ij4yeNNJ1Dxd8JNO8Rauvijxzq+m3/gzUriRjd2WlX6b7gqTyothBcDH8JZRwCK2fE9&#10;94g8D/tIqvxB8Q+L5PCWtavBpPhXWPDevhbKzZoigs722GGMjMHYyncScdMV7RoPwZ8Qa9+0ZJ8U&#10;PGiaLHHoenTaP4YsdLLySRxSybpLmd3VcSMoCBFyFBbnJrr4/wBn34cQ+PpPGy+DdK/4SqSc3Tao&#10;0GZfOIwZeeA+BjcBn3oA+G/Cura5+z/+yj8d/FnhPxHrdz4hg8aXukx/2jqHnpaI1/FE13skBVZd&#10;kpZpGHOATwKZ421343fDP4X/ABMvoL/xF4b0BvD9rPaXGseK4NYvoNR+2RIZ4pIwHSOSNzlfu5U4&#10;64r7zt/gn4DtdS8TX8XhPS1uvEy7NZb7OCL8d/NU8NnvxzWL4f8A2YPhR4V0XVdJ0vwFottpuqpH&#10;HfW/2cOtwiMGRG3ZyqkAhegPQUAfOsnwv8VR/tQWPw0m+L/jqbwprXhBvEOor/aQW6kvo7jycxTB&#10;cwxtvDGOPA+UDpxXuP7Hfi7XfGn7P3h298Sag+r6zbyXNhPfy/fuPIuJIldvViEGT3PNeot4R0Vv&#10;FEPiQ6XanX4bM6fHqPljzltywcxBuu0sAceopfDvhzRfBemxaTotja6TY+ZJJHaWyCNN7MXchR3J&#10;JY/U0AfCeo694j0f9ka91vwzr934b8X+JPie8d/qtqxEySSaqbdkb1CxoibTxhAKofEb/hZdv8bv&#10;Efws8Pax438RWHhnQ7e9sLiPxbBp13LdXO92u55JE3Toj4QRj5FC4I5r698O/s+aFoureLku0g1j&#10;wzrmtR+IodEvrcOljqA2mSaNiejOiyAY+VtxH3jWv8RvgJ8PPi5f2d94x8I6Z4gvbOMxQ3F3FmRY&#10;yclNwwSpJPynjnpQB802uuePPif8Rfhf8NfiD4w1DwesngZdf1STw5fx20ms34nMRVbmMfcVEWUr&#10;GQD5voBV1dIvfiH8fNb+Gep/FHxRo/hXwd4bsbjTJLDVxb3eqyzeYJLue5A3TeWVVMfdyMkdc/RX&#10;jT4D/D34h6HpGj+IvCGl6ppujosWnQSQAfY0ChAsRXBQbQBgEDAqh4m/Zn+FnjHS9F07WfAmi31l&#10;otv9k0+F7YAW0P8AzyUjB2f7PT2oA+Q/CPj74g/F7/hQXhy98f65p1rq2s+JNLv9b0ecQTa1Y2aO&#10;IJtwXGXVB84GRksMHms4xeP9D+GPxj8T/wDC1/Ft7ffC/wAXPpnh+G4vR5T2kc8DMl2AublmSZky&#10;+cADGK+9bf4b+FrObw7LB4f0+CTw6jxaO0duq/YFdNjiLA+QFflOOoqKX4W+EZtK17TJPDmnPp+v&#10;XLXmq2xgXZezttzJKP4mOxeT/dFAHxx48HjT4geNP2kL+P4k+KfDtr4L0nT9R0TT9IvjFBDdNZST&#10;F2GDuTMY+TIB3EnJxi/4H17xv4D1z4J+LJ/G2ueK7z4geFb7UNb07VJw9o10ljHdwm2hVQsIVmZM&#10;L1BGcmvr5fhz4XWTxA40GwD+IIkg1ZvIGb6NEMarL/eARioz2Jp8Hw/8N2reHmi0Syjbw7CbfSCs&#10;IH2GMxiMpF/dBRQuB2FAH5/fATxp8cPG7eAfiDFLrc0OtXE0uv3V/wCKLWXTp7V1k3R29gFDQPCQ&#10;CoX5vkYNnNa/w1uvHum/Cv4CfFa7+JvijWNX17xhZaLqWnX16XsZrG5vZLfy/KxyyqA28ktn2AA+&#10;wNF/Zs+F3hzxhL4q0zwNo1l4gkeWQ30NuAweRSsjKOilgSCQASCc10Vv8L/CVr4d0fQYfDunR6No&#10;91FfadYrAoitZ45DJHJGvRWVyWBHQmgD4c+K9/qPxR+Hv7T3ivxB8Tta8OXXhK71bQtL8PWd8sNj&#10;FbQwlI0mtyv743Oep5/eDb0FaHxG1jxN4Lt/AXinxDq3iZvhHZ+GNKiceC9aSzutGu2CZubmDhp4&#10;2BQDk7QG+U5r6v8AFf7Nfws8eeJ7vxDr3gXRdW1u6i8m4vLi3BeVdpUb+zEKSAx5A6EUutfs1/C/&#10;xFrmnazqngfSL/UtPhgt7aeeDcUjh/1KkE4YJ/DkHFAHE/td3Ed34R+Fs8Tb4pfiR4WdG9QdRhIN&#10;fP8A8cPGnxX+IX7Q3xW8MeGT4gSPwjaWSaGui+JLfSIbWaa2E32u4jkXNypkJXBO0CNh1NfdmveF&#10;tI8UQWUOr6bbajDZXkF/bJcRhhDcQuHhlUHoyMAwPYiuR+IH7Pfw3+KmtW+r+LfBula7qcEfkpdX&#10;cGXMec7GI+8uf4WyPagD5W+NfiL4h+G7zwp4x+Iup+IF8C2/h+xGrxeA9citbjR9TZh5t3NGuPtE&#10;TZAGCQADhTmtqHxVr3hP9qe2vvH+t+Jrzw74k18Wvg7UtB1lf7HRWiYJYXlkMFX4clyGyy9RX0Z4&#10;m/Zz+GfjLxFZa7rfgnSNT1WzihgguLi3DbY4iTEhXoQhJwCDjtT9P/Z7+G+l+PJfGlr4M0mHxRJO&#10;902piAGTzn+/IM8Bz3YAE0AcH+2J441zwr4Z8C6To+uzeFYPFXiuy0HUdettqy2NrKkrOyOwIRmM&#10;axhz0MmRzivMPjN4L1rwR4i+EHgXwd8VvGFvZ+JPFE1vqV7NrJurtIBZMzRLIwOM7SwyDtZtw6Cv&#10;rTxh4L0L4geHrvQvEmk2mt6Pdrtnsr2ISRuOoyD3965nwn+z/wDDnwPFp0eh+DtL08adePqFo0cO&#10;XhuGTy2lDHJ3FPlznpx0oA+UNO03VvGC/G241j4v+K/C83w3uJtK0K3j1cQi2ht7ZZI7y6G3Ny0z&#10;ZYl8ggkDtjA1j4/fE6x03Rhd6rf2Wu/FnwLpqaHEWZU0/WjPFbTvEvSMmK4WchQMeUxr7I8a/s5/&#10;DL4jeJo/EPibwRo+ta0oRTeXVsGdwnKB+zgcY3Zxium1nwD4b8QaloOo6nodhe32gyNNpVxNArNZ&#10;OVClojj5DtAHHpQB8D2f7SHxIm8C+KdVtNavp9Y+Fvge8s9ZVmLpca4b1rZJ5U6OUht5JgGB4lQ9&#10;66uHwlB4N/aE/Zwkg+J+t+PbjVU1G/uINX1FbxXkNgT9ph4zGrbiu0HbgDuCa+yNL+G/hXR38QyW&#10;Ph/TrZvEUrTauY7dR9vdl2lpuPnJUkc9jXLeDf2ZfhX8PdYs9V8N+BdH0fUrOR5be6toMSRMyFG2&#10;nPA2sRt6DJwKAPij4A+Pvjn8ULnwR8RbYa09xqWvkaw954ntf7KaxMrxyWcenbQY3jwuD9/chznd&#10;WR4mvtR+In7K/hv4r+IvifrU/inxF4q0+O68NyXy/wBnJ/xNEAsktdvyPEqBtw+bMZJ4Jr70sP2c&#10;fhjpfjo+MrTwRo9v4mM7XX9ox24DiYjBlA+6HPdgM+9Urj9lf4R3XiC91yX4faG2q3k63U119mAZ&#10;pg6v5gA4DFlUkgAnHOaAOW/bw8PjxB+yb8Rl+3ahZG00ua7H9n3BhM2xD+7kx96M55U8HA9K8xn1&#10;bWfhz4g+BPhzRvFuuXmk33hbW7u5+26i1w08iWAli3t/EI2PyD+EAAdK+wdW0uy1vS7vT9RtobzT&#10;7qJobi3uFDRyRsMMrA8EEEiuQ8P/AAN8AeFbPR7XSvCemWdvo8dxDp6pAD9lScETqhPIDgkEdxQB&#10;8M+E7H4i3HgH9nHxG/xj8aHVfiHeLpOuM96skf2WSKRwIUZSI5FCYEvLZYnNavxE+KnxC+D/AMOf&#10;iR4O0TxJrGrfYviJp/h6x1i9vkOoWmn3dukzR/apQVVt2UWRwdvm9eBX3Hb/AAu8I2mn+HLCHw7p&#10;0Vl4clE2jwLAoSwcKVDRD+EgMRx6mmax8KPB3iDT/EVhqXhrTb6z8ROsurwz26st86qqq0oP3iAq&#10;gHttHpQB8ieF9H+PsXw9+LGh6VqF74Zaa3sJvDb+JPE9vqV7azNKFuYhdBSUEqKwjLg7XbjvWNq3&#10;irS9X/Zb8TSW7eLLLxl4L8baPJLZeL9TGoXenaibqzQRwTgkPFIkj4/66vwOg+stN/Zn+FukeDdX&#10;8KWngfSYfD+rvFLqFj5JK3TxMGiZyTuYowBUk8YGKx779l3woreEtL0SztPDvg/RdX/t270Oxtgq&#10;6leIv7h5pM5IR8OQc7iq54FAHscbFo1LDDEcinUUUAFFFJuAxk4z0oAWiiigAoopNwGMnGaAFooo&#10;oAKKKKACiiigAooooAKKKKACiiigAooooAKKKKACiiigDlviN/yBdP8A+wzpn/pbDXB/tif8m1+O&#10;f+vRP/RqV3nxG/5Aun/9hnTP/S2GuD/bE/5Nr8c/9eif+jUoAh/Yz/5Nt8F/9e8n/o169rrxT9jP&#10;/k23wX/17yf+jXr2ugAr4w/af/5PK+DP0i/9KGr7Pr4w/af/AOTyvgz9Iv8A0oamB9MfFT/jz8Nf&#10;9jDp/wD6OFdJ4m8Saf4P8O6nrurXAtdM022ku7mYgnZGilmOB14Brm/ip/x5+Gv+xh0//wBHCuu1&#10;HT7XV9PubG9t47uzuY2hmgmUMkiMMMrA9QQSKQHyH4g/ak8LftGeFfhJ4m+HmqagmnL8UtN0m9Sa&#10;N7aQnyZnaN1z8yMrIepB/Cup8eftfeJNB8U/EvSPDXwsu/E8Hw/EM+rX/wDa0VujQPD5p8tWQlpA&#10;A3yDPCk5GQK6/Vv2V/CunaL4J0fwNp+neC9J8P8Ai+18VTWlna/JdPEkiMvBGGYOvzHOAoGKsab8&#10;AbjT9Y+Nd8dZjcfENESJPs5H2LbaNb/Md3z8tu4x6UAea+H/ANozx/4y/ao8J6No3h+OX4da54Ot&#10;tehWTUIUcwzygi9YeVv3Kp2eTu5xnPNV9J/4KEaHq3izTvK0S1/4QjUNd/4R+31ga7bNfmYuY1uD&#10;YA+YLdnGNxOcENt7V2Hhn9mvxD4H8c/CvxDoviTTnHhnwja+DtYhvLJ2+220JRvNgKuPLclW+9uA&#10;DDrjnkPhf+xXqfwr8TWtnYy+BtR8G2urNqEE+peGhLraQtL5n2f7RvC5BOBKVJA7Z5oA89/ZM/5G&#10;L9mL/sTfFn/pxtK7/wAB/tM2mi+FdB0TwL4L1TXPFXinxHrkFho+o64ZFUWtwxurmW6lBMcQJG1A&#10;Djeqj1rtfg/+y1dfC/UvhXdS+IYdQHgvRdX0mRUtTH9qN7cwzBx8x2hBFjHOd3avHfHnwhs/2Z7T&#10;wB4gk+KOi+F/Fel63rk9hfa5p0r6deQX8nnTW0oRtysoVCHDDJTpzigD0Y/twW2h+BfH2s+K/BV5&#10;4b1jwnrdv4cOjSahDIby+mjRkCTYVFjO/O8n7ilsfw1Ssf277SDwV8TNR1bw1a/294H0631WbT9F&#10;12DULa9t5m2qYrmNSAysCGUrwcYznjy/4S/AHW/2lvhb8WL7XdY/0jxB40t9f0HXrvSjHbXTWsMS&#10;LKLRzk2rFXRVY5ZACTnr65/wyfr2vfCH4heFNYn8D6FqPiayhsre68J+HjaR26o+92ly+6XcdvGV&#10;C7e+SaAFf9q/xrJq1zoF38LJ9B1vVfDdx4h8Mrc6xC4vI4tnmJMQhWGRFkRyp3f3feuw/Yz+JHjP&#10;4rfs/wDhjxH44sUg1W8t1db5LmOQ6ghGfOKRooiJORswfu571s+KPge/ib4ieA/Eb6qsVt4b0LVd&#10;FmtRCS1x9sS1XzFbPy7fs54IOdw6Y5d+zX8LfEXwW+GFj4L13WNP1u10cm20u4sbV4H+yjlBMGZs&#10;ycnJXA6cUAfL/hz4x+MvhZ+1J8UfE+t6zd6n8KJPF0XhfUrWdy8ehu1rbyWt2mfuRGSZ0kxgDcp5&#10;7d54f/aKuvhvcfEsz2uoeM9a1P4jSeH/AA3osNwB5sjwRukYkc7YolAdy3IABOK9W8M/s6WFpJ8Y&#10;7bxDcQ67ovxE1Vr6exMJTyYmtIrcxk5O4/utwYYxkema8h8JfsJ614L+HsOn2XxA+1+LtH8Wf8JT&#10;oWt31kZFjZYhAsNym/MqmLKMwIJzkYNAGt40/ao8b2Pgv4qaHJ4EHhn4oeF/DsmuQ239qw3Fs9oy&#10;SD7ZFKUw5iZRuiZBk4GeeKmg/GDW9c0P9nm/8ZeFbuXxnrxuZNO+x+IPKgnkXTvME06xoEYS5I8t&#10;lxGTnnFdho/7NfiDxJe/ELXviL4msdU8TeLPDr+Fozolm9va6dYsH3BFd2Z3ZnDFmI+4AAOaj8J/&#10;s3eKreH4LP4k8TaXd3Xw4nuAradYSRLeW7Wgt41O6Q7XH3ieQegA60AfN3wL8UyTWNj428eeD9Sf&#10;XfE3xPg0uHWrTxVKC0wvZVSJ4VAXyLcoq+X92QMegr6j8FftE+J/ih4rnfwf8OpNT+H9rqsmkzeK&#10;LrVord5XicxzSw2+0s8aOCMlgTg4FYWlfsi3mm+B/B+gHxLBI+g+Pf8AhM2n+xkCZPtUk/2cDfwc&#10;Pt3c9M4q14B+AHxF+FN9qHh3wx410aL4aXmqXOoraXmmSPqdolw7SSwRSiQIRvdiHZSRnoewBFof&#10;7XF43xq0f4f+I/Cdlok+utcxab9m8Q217dpLCpcLdW8Y3QB1BIOTjoea8bn/AGivGmt+FPjV/wAL&#10;N8JXMvhrRPFEOnQLpHiFbWe0fzrZUtVkhiV2UbzIZCecFcc5HW/Cj9iDxR4B8VfDS8vvE3hu403w&#10;TfT3Ctp2im3vtVEsUiebdTl2LyjePb7x6kY3vGX7IHiTxJN8UtKtfFum2vhXxnrFv4gjil0+R7u1&#10;vEkt2dS4kCtGRC+BgEFx6cgHY+OP2jPEUHxL8Q+Cfh78PpfHGo+GLaC6124m1OOwhtzNH5kUEZZW&#10;MkrR4bGAAGHPNcbpH7cF38RNX0HSfhz8OL7xTqOseHZPECLdalFZLaiK5NvNDOSrAMkilcqTlsDG&#10;MkdT4s+BPj7R/ix4t8bfDLxdo2it4wgto9Zs9e02S7RJoIhDHcQFJEw3lqAVbglQeOaZ8C/2TIfg&#10;b460jW7LXm1G0svCsmgSRTwYmuLiW+N5NdFgcDdIz/KBxu60AeifAf4uW3x0+Fei+M7bTZ9H+3Ga&#10;KbT7lg0ltPDM8E0ZYcHbJG4z3xXyfocsNx8fNc0b41eLvHPhLxtceIGm8K3MOpvZ6FfWIdTb29uV&#10;/dM5Aw6SDcc8cmvq74D/AAtl+Dfw6j8MzaimqSJqWpX/ANpjiMYxdX090F2kn7omC5zztzxnFeRf&#10;FX9nb4q/GxT4a8XePPDUngJdYi1INZ6G8eq+VFKJI4hKZTGjDG3zFXOB05NAGxZ/tfW958M9N18e&#10;FZ18UXniz/hDP+EXN6PMjvxMyODLs+6IlM+dv3Ki8D/tSeJPip4p8VWXg7wBaalpeg3t5pkj3niK&#10;G2vjcwBgC9tsZo4pHXarEng7sYrz34P+CdH+Kf7a3jL4i+Gr2XUfh7o8STR4QraS+IpIhBcSwkj5&#10;tluiqx/vyHuK7nS/2Y/FN9+0RpHxM8Q614agfSJLvy5vDukyWl9qUMoKxw3khkKuqKR0HJGeKAOF&#10;+D/7ZXiXw/8Asn6R8Q/ibo63uq6lqS6XpMsV/bxf2tcSzShQ3yJHbKgjOWbPyoW9q0pv+Cgltpfh&#10;3W2vPBq6l4o0nWNN0uXSvD2twX8Fyt6SIZYLhRtYggqUYLg9/R7fsSa5e/AO3+Gl/wCKNIuYvDmv&#10;Jrfha8k0ppFjKyTN5d7EzlZlKzsh27eOetay/ska3rXhe2s9VufBeg38PiLS9aX/AIRPw+bSExWk&#10;hcxOS+52cnhjgLjoeSQCpP8Ati+P4de8X+Fj8FLr/hLvCtmur6jbf29AbMaeyF0dJ9nzynay+WFx&#10;lT83avobwX8RNL8cfDbSPG1l5kWkalpqamgmGHSNo95DD1AyD9K45fgfOvxe+IXjX+14/K8VaBa6&#10;Kln5B3W7RCUGQtu+YHzemB0610Hwn+GY+Hfwb8O+BL27XVF0zSk0ya5SMxiYBNpYLk4yO2TQB4r8&#10;KfiZ4v0T9n23+Jlxp6+Jtc8aajJqzQaprMen2Wk2kmRAhlkyscaRogwoJZ3J71yWg/Hmz/aF+LX7&#10;O+v29imm3en+KPEekX1rDdpdwpcQ6PPuMU6fLIhVlYMOoak0P9nHxn42+E/gPwtcyWOna38LNbuL&#10;SO18Tac93pOuWwjZLecoGXePLkQg/wALqwxxmus+Dv7HWsfDrxR4a1vVPFOn6jPpPizWPEssdlp3&#10;2eOUX2nC0EKIGxGEbLDr8oA680AZ2i/8FCND1rxZpXlaJajwTqmuf2Ba6uNdtmvzMXMaTtYA+YsD&#10;OMBic4IO3nFas37V3jfxhc/E2y8E/C+W8t/Bd3faZda3d61DBD58MQdDGjRkucEMVwQMqMndxl/C&#10;r9izU/hR4jsrKyl8Daj4NstUa+t7jUPDQl1tYTIZBb/aN+3Kk4EpUnHbPNeu/DH4GN4E0n4mafea&#10;qt/D4y16/wBX3QwmM20dzEkfl8k7iuwndxnPSgDxLwP+2F4s8M/s3/DDxF4z8NQXnivxfcRadYXV&#10;zq8FrZ3RaHzPtVxN5apbAkMoj2k5AA619P8AhzxNq114Ai1zX9Fj0bVltZJ7nTILxbpEK7uFmUAM&#10;GABBx/FXg+l/s4/EbR/gFovwzk1rwN4isdLdrPytc0Kaa2utPEYESuvm5WZXyxZeCMDA616l8B/g&#10;03wd+Cuj+Ab3V5NdFnbyQSXRUxrtdmJSNSSVRQ21QScACgDmY/2oraT4a/CXxd/wj0oj+IGrWGlR&#10;2n2sZsjclgHLbPnC7egAz6iqHgz9qa78efFPxboWm+FraLwv4T1G70zWdWu9ZijvbdrdHLTiy2lz&#10;CzIFVtwyDuxgGuB0b9jz4j2Ufw18P3vxD0m78EeAPEtvrGmWaaW6XdzbxSs6xTybypZVbaCqgHqf&#10;St/xH+yd4i+IHxzsfGniXWfDdvp+nXV60M2g6TJa6reWcySRpaXUxkKuqo4BO35ioOFoAyPBf/BQ&#10;TSfFnibw5HJ4dtrTw14ouJrXRb2PXrae+LojPEbmzQl4FlCEKcsQSARzRp/7eGo3HwZk+J978MLv&#10;S/C1zNDY6XcXOsQgXV285hO8lR5MCkEmZhjg8dKl+Dv7Gut/C260nSpbjwJqHhrR1mjtNQHhkLrc&#10;sZR1gElxv2h0LKS6jLbO2Sa7zQfgN4m8Dfs06B8NNC1fw/qOoacvkXM3iDS2uLG9gaR3eNoQ+RkO&#10;MHJwV6GgD0n4W+KNe8YeEYdT8RaJZ6FfSSNsh0/U01CCWLgpKkyqoIYHOMV4/wDFf9ri6+D/AMRL&#10;LSde8KWdv4auNUt9LXUW8QWwv5POKqLiOx++0Ss2Cc5wCcV1/wCzD8C7j4AeAL3QbnU7e/kvNTuN&#10;S+z6fA0FlY+a2fs9tGzMViXsCe9eHeM/2FfFPiPxD4se38V+HV0vW/FKeJvtt3opk1fidJfsjXO/&#10;iFQuF2gcBRwM0AZngf45+OPh/wCN/wBoufRPAN/450nQfFlxe39zJqqWy29uttExitlcMZJAquxQ&#10;bQMryS1es3f7WV54w1jQ9H+FXgmbx1qd/wCH7fxNcm61CPT7eys7gZgV3YNmV8NhQMcE5rmtQ/Zf&#10;+KthrnxZj8MfELQ9N8O/EXUprq7hu9KkmutPjkiWJmgcSAGQoCPmBUEKR3B2h+y74l+GHiTStc+D&#10;/ibS9Emi8N2fhi+svEVjJdwTwWoItpV8t0ZZE3NkZwQe3WgDa8C/taaZ48b4eRW3h+7srvxRqWo6&#10;Rd2t1Ook0q7skLTRvtBEnIwCCOCD7VxX7Un7U3ivwboPxh0PwPoWzXfBmmaZevrUl5EBFHeGYeYs&#10;TxsGKGHbtOc+Znjbzff9kHXPDng3wVJ4U8YW8fxA8O6/eeI59Y1SyL2uo3N2HF0skKMCqMGAXa2R&#10;sHXk1R/4ZA8YeKovjdceNPG+nX+q/EfR9P09JdN094YdOktRNs2ozktHmRDgtk4fkZGAD6E+HXiL&#10;WNY+HOkax4o0yPQdVktfOu7NLtbpYwM4bzFVQdygPgAY3Y7V5B4P/ag8UeO9CuvGuk/DOU/DFba8&#10;urTXrrWIo7m6jgSQiUWwUlY3aMhTuzhg2MV7B4E0HXLL4eafo3i68sNS1hLZra7uNLheG3kXJVdq&#10;OzMPk2g5PUE8dK8S+Hv7OvxK+H/gmf4a2/jfQrr4aw2N5p9gJtJkOpxwTJIIonkEuwiMv94LkhQO&#10;OtAGL4f/AG3PEPibwt4Q1S0+Et+l945ZU8JabJq8Ie/Cxl7iaY7R5EMYC4Yglg6kAZ41pP2zpvDv&#10;9qad4s8DT6F4j0HXNL0vXLJdRSaG1tb9tsN9HKqfvI8kZUhSPm545u6p+y1rdl4A+D8HhnxTaWHj&#10;f4a24t7HU7yyaWzu0aBYZ45Yg4YK4RSCGypHeov+GT9S8YeFfivJ478R2eqeM/iBYxWMt7ptm0Nn&#10;pyW8ZFqsMbOWIRyZCS2WJPSgCHVv25PD+m6l8YrKPQLq5l+H/krDi4A/tmR3ETLD8vy7Zz5RPzc4&#10;PfFYvxh/ae8T614Z+K+l+EvhzeazpHhfS7mw13XItViha1vGtC8iW8ZG6byd4LHK/dOO2WWv7Bwi&#10;k+Ec0/izz5/Csks3iKQ2v/IwM94l983zfJi6QSc7uOOlaXi79lz4hDUPilp3gnx7peh+D/iFJNea&#10;hbX2mvPeWdxNCIp/IkDhdsmB94Er2zQB6n8F/Elvof7NPg3XtZu2S0s/C9te3l1MxYhEtld3Y9Tw&#10;Ca4Pw9+1brtx4JvviP4j+HFz4Z+Fkelzatb6xPqkUt9JEoBi3Wij5TKD8o3nHGeua9R8OfCy3tPg&#10;fYfDrWJhfWq6AuhXk0OUEqGDyXK9xkZx6V49of7MvxA1D4V3vwm8aeNtG1n4dHR5NHt5bLS5INUZ&#10;MAQNI5kMYMYAztX5iB05yAa3hL9qDxI3i/wZpXj34a3HgjTvGhaPQr/+1Irs+cIzKsFzGqgxOyAk&#10;Y3DPB71yPhv9ujV9c0fw54rn+Fl9p3gHVPEA8NS64+qxPJFctctbpIsAQM0RkCqWO3liMHGT1Phn&#10;9n74h654u8C3/wATfGuj6/pPgmQ3Wl2mjaZJayXd2ImiS4uWaRhlUZvlQAbiT04o0r9k+7039nTR&#10;vhkfEcMk9h4it9cOpfZCFdY9VW+8vZvyCQuzOevOO1AHl37Tn7T3iXxh8D/jG/hDwHf3XgrR47zQ&#10;p/FsWpxwzLdR4SWSG3xuaKNztLhgeGwPlIruNX+J1zoPi74njwtoF7qHjXRPA+m33nXWtMtpKjLK&#10;VKQurRxvHhmJwTJgA+tYfjL9jv4jXvgn4i/Dzwx8Q9J0r4feLb281JYrvS3lv7WS5fzJYFkDhfKa&#10;TJztLAMwHYj1vS/2e2t/iP448R3esLLZ+JvDNn4da0ihKvD5KSq0m8nB3CTgY4x3oA8i+BPxn1nx&#10;7ffs9z+P9BvI/Fuu6dqFxZapa61/o88aWaO9xNbRIsZMm51CEfuyu4HkY2ZP23L/AP4Rqf4hxfDe&#10;8k+DkN/9ifxSdSiW5aPzvJN2tpjJg399+7bzjtWj8JP2WvFPg3VvhNd+IvFWlamvw9t7/TrRNP0+&#10;SE3VrNbJDFvLSNiRSGZiOCCAAMZODD+xz40h8ATfCNfHWl/8KbkvDIbU6Y51f7GZxMbLzvM2bScr&#10;v27tpI680AbHjn9sPxFoviT4laZ4Y+Ft34otfAKw3Gq6h/a0VvG8Dw+bmNWQlpAu75PRc5GQKux/&#10;tgT+LPiVo/hLwP4Sh1uS60bT9eml1TWItOka1u1Ei/ZomVmnZIzubGACMda6rSf2fJtL1H41XC6z&#10;GyfEKNI4Y/s5/wBB22Zt/mO75+u7jHpXlvjb9jXxZ418P+BvC1x4i8Lponhex0m2tNbXRZBrdm9n&#10;HEsht5xLhRK0ROGB2iRh81AH0j8TPFmo+CPBl9rGk6Kuv30BQJZSXsdnGQzhS7zSfKiKCWJOeF4F&#10;eCaT+3JZTfBv4o+Mbzw3DJqvw+uI4NQ0zSdXivbe5Emzy3gukUqwIY8bcgoQRXo/7S/wT1D45fDu&#10;w0HTdWtdPu7DVbTVFTVLY3NleeQ27ybmMEF426kA9QDzivJLD9ivxBcfD34y6DqnifRYb34hGxZH&#10;0jSTbWmnfZwMokIbleMDnPc0AdJY/th3WgeJL+w+IvgK88C2P/CNXHivT7pr+O7aezg2+akioAI5&#10;VDodm4/exnvXA618bfHPxA+LH7PEut/D++8D6Jreuy31hc/2rHcfaIDp1wyx3MaAGKTDK+07hwRn&#10;K17D8Y/2Zbf4ya5pU2o6t9n0u38Kav4ZubeOI+ZKL0Ww81Wzhdn2c8YOdw5GK43w9+zb8VLvxd8K&#10;NQ8ZfEHRdW0r4fXTPbWunaXJBJfp9lkt1lmYuR5uGXhQF+91yMAHtHxK+KcXw51rwPp8mnPfHxRr&#10;SaMkiyhPs5aOR/MIwdw/d4xx161578Qv2sbXwB/wunzPDc16Phpp+nX8uy7Cm/F2JSFX5DsK+V1O&#10;7Oe1dT+0J8IdV+LGg6BJ4d1qHw/4p8Oaxb63pd5dQGe386PIKSoCCUZWYHBzzXzP8cvgT4w8A/Az&#10;9prxj4v8U2PiHV/GukaaNml2TW8dmbYyIURWZiV/fDGTn5ST1oA9Pk/bOvPB+raQ/wASPh7e+B/D&#10;evaXd6rpGqNqEV07LbW5uZIriJQPJkMKlgNzdCM8GuH8RfHLxx8RPiL+z3c6v8P77wT4f13xIL3T&#10;rz+1Y5zcQGxnZY7mJADE5VlcKdw4Izleegk/ZQ8XfGyy0EfFfxlpur6HpWg3mnaXb6Lpz2szveWh&#10;t3ubhmdgZFiYgKgC5Zj3AF3Qf2Z/ipd+IPhTL4u+Iei6po3w9vRNa2+n6U8E1+gtngWSdi7DzQrD&#10;hQF5Y85GADa1T9ri68L/ABq0HwV4j8KWelafrurtothdR+ILa4v/ADTkRSy2S/PHFIQMHJI3LkDN&#10;cVof7WHjTwd8SPj5e/EHQFt/AngkWsiC21CCSSz324McSKI1MzXDspyzAIWAPHNU/DX7C3inQ/E3&#10;heaXxV4dn0rQPF6+J/taaKV1bUx57ymO6uS53FQ5AwADgZ6YrtviJ+yLqPj7xN8XI38R2cHhH4jW&#10;VqL21azZry0vbaMLBLG+7YYwyIzKy87SM80Aczaf8FDNO0ux8RSeJ/C0Nrd2Ogt4hsrbQddttV+0&#10;wiRY2hlaPAhlUyIWByAu45+Xne8cfEDxz8Qv2bNf+INvYW3hPWPDKL4m0aTRddTUrbUobePz5Ina&#10;NVDK6CSJkORkgg9DT/AP7NvjzwfpOrbZvhjaaydNFjY3Wm+ETGsrb4/Me6/eZZXjV0MaYGZM5OAK&#10;5Kb9njxX8Hfgz8UND0dLPUvEPxOul0yDSvDNg9tpOjefF9nluArMxRQjPK7dCwGBQB9a+EvEEPi3&#10;wro+t242walZw3aL6CRAwH61rVk+EvD0PhHwro+h253QabZw2cbYxlY0Cg/pWtQAUUUUAFFFFABR&#10;RRQAUUUUAFFFFABRRRQBy3xG/wCQLp//AGGdM/8AS2GuD/bE/wCTa/HP/Xon/o1K7z4jf8gXT/8A&#10;sM6Z/wClsNcH+2J/ybX45/69E/8ARqUAQ/sZ/wDJtvgv/r3k/wDRr17XXin7Gf8Aybb4L/695P8A&#10;0a9e10AFfGH7T/8AyeV8GfpF/wClDV9n18YftP8A/J5XwZ+kX/pQ1MD6Y+Kn/Hn4a/7GHT//AEcK&#10;7euI+Kn/AB5+Gv8AsYdP/wDRwrc8caDdeKvBuuaNZalNo15qFlNaw6hb/wCstndCokX3BOfwpAcl&#10;8fPi8fgr4Cg8Rppy6qZNW0/TPIMuwD7TdRwb84P3fM3Y74o+KHxcb4c+NPhtoI04Xo8X6u+lmYyb&#10;fs22B5d+MfN9zGOOtfLLfsh+Pvg5+xn4g8JzeJLv4neIrTxLZeKLeBN+5obe5tpXt4RIxO4rBIwG&#10;cFmx712t58Ql/ai+OXwdm8J+HvENroXhO+utb1vU9a0mewS2c2rxRWw81V3yF3GQuQAM5oA+ktL+&#10;J/g/XPFN54a07xTo9/4hs1ZrjS7a+ikuYgpAYtGG3DBIByOMjNJ4d+KPg7xheajZ6F4q0bWLrTc/&#10;bIbG/ime3xkEuFY7RkHk+lfnx4V0PxFZad47+HnwlsL/AMQaHqnhzWZrTVNY8My6Xq+g3kg3Lavd&#10;ui+f5rEgdW+UHOMVtfszfD6HVPFnhjUodd1r+1vDfhW9sZtD/wCED/sdIVkg8tra4uVRRK6ybWXl&#10;ixQsOpNAH3p4d+InhXxhey2eg+JNJ1u6hhW4kh069iuGSNiQrkIxwpIODXE/DD42WPjnwp4m1fxK&#10;dN8P2el+KtT8No91cqkMv2W8e3iYtJgb32A7fU4Fcd+wf8LdP+HP7N3g5j4cXQ/EV5ZtLqb3Fp5N&#10;5JIZXOJSwD8DGAegArw7x18N9Y8QfsxeNNCufDmpXTX3xivblrIWcheWzfXWfzQoGTGYzu3jjac5&#10;xQB9hL8bPAU3hvXtdtPF+h6hpehKTqNxZ6jDIlsRnCuwfCkkYAJGTxWL8Pf2lPh/8QvhPY/ESDxF&#10;p+leHrhFMz6lfQRtZyMARDOQ5VJMEHZnPIrym6+DNhpP7TXji00PwnDaeHNa+GsUMsUFiEsJ71Lu&#10;VI1OF8syBAnHUDBr5abw3qS/Cn9na4s9O1PwvpXg577T/FUreEGvvseqGGJYZ5bR4/3ygCRPOAYK&#10;XHPoAfpT/wALI8JDQbDWz4n0ddG1BgtnqDX8QguGIJAjcttY4B4B7GvEvG37WFnefGjwH8P/AAD4&#10;i8G339tW7ahe6nqOqK0fkiVI47e3EbfPPIWbaCf4Rwc18+Q/AmDV/hp8ONPh/tjxn4c1n4qw6vfR&#10;3Xhx9LjigcEzEW20eXbs2TkhVIY44xXtfiz4Z2uh/tgaBq2i+BbWXTNP8CXpg+zaaqWwvFuVaKMO&#10;F2rIcccg4PFAH0B4f+KXg3xZr15omieK9F1fWLME3FhY38U00QBwSyKxIweD6Gktvin4NvPF0nhW&#10;38V6LP4mj3b9Ijv4mulwMkGINuyByRjivzy+GZ8UeM/jN8HtXtNMvdG1hYdXt9R02x8Hf2PYaDLL&#10;ZuVtmuCge4PmKDuZiuUzwXGe8+EMekwfs4X/AMMdP8Fano3x6j0DVbWa+uNAlSQao0EwN0b4psxI&#10;7Aq+/ncB2xQB9q+HfiZ4R8Yaxf6ToXijR9Y1TTzi7s7G+jmmg5wd6qxI54578V5n+1J+0QnwL0fw&#10;1Z2F3oMHiXxLq0Ol2X/CQXot7W2RyfMupsHd5UYHJHcgZGa+X/2P/h7FffET4YXMuvazaa14T0y4&#10;gn0NvAn9lLbB4gksFzeBQJTvUFSWYsQWHUmvoT9rnwMPGHiX4HyDw/8A22lr45s2vHFl9oENr5U2&#10;8yHadseduc/LnGaAPU2+LvhXwyuh6Z4r8Z+GdP8AEeoW8Trb/wBoxxLcMwHzQq7bijE/Ke/Fa3iD&#10;4leEvCd0LXW/FGj6TdFUcW97fxRSFXbYhCswOGbgHHJ4r4g8Qab4c8F337Q/hzx/8PNU8ReL/Feo&#10;3cnh64tdBkvRf2ckASyhgnVGWHysKpBKhCuegzXWfBv4E30n7RHgx/iJ4f8A7cu9A+F1jaPfX9qZ&#10;rVdQWdVfDMChlC7vcAk0AfYXibxXovgvR5tW8QatZaJpkOPMvNQuEgiXPQFmIGTXiMP7Sl54j1T4&#10;nQeF5fCt7Y+GrjSo9N1TUNWEFjdpdQxyOXnUMuQXZVA6kAdawf2xrGO18ffBfxL4h0G88R/DvRNV&#10;vJNatbWya9WCaSAJa3EsCgl0RvNBODjePWvnXxB4bfxR4U/aOu/BvgTWNG0bWPEnh260zTv7Ilt3&#10;uI1WDzZkg2gqrMrvjHAbJAyRQB+guvfE7wh4W8QafoWs+KNH0rWtQZUtNPvL6KKedmbaoRGYE5bg&#10;YHJ4FU7z4zeANP1K20+58b+HYL+5uGtIbZ9UgEjzK21owu7O4MQCvXJxXyT8Zi3gf9rK91/wVp15&#10;4p8TazqOj2mt+GNX8LS3NtLEiQhLuyv9m2ExIQx+baHRsjdXjunyeDNU+FX7QHhJ/h/qWv8AxF8R&#10;eLNVttHurfRJLkTyGQLCUuQpWIQvlmyy4696APu/wX8YbjUPil8ZdG1+503TfD/gu702K2vJD5O2&#10;OfT4riRppGbbw8hwflwMdetdbpfxd8Da34dl1+w8Y6Fd6HDMLaTUotRhNukpIARpN20MSQACcnI9&#10;a+PNesvGnwz0H4+XEvhNvFN9Ld+FLWWS+0uS/t5kTTLOK6u1hHNyImV2KrnLLg96y/gd8Jf+Fv8A&#10;iD9oXw3fvql34e8UaJpwtNYvvDy6LDcXASVRPDbqigBHVBkjcdmTwQSAfZHxW+ICfD/w3Mmlah4Y&#10;tfEbR+ZZWHiPVU0+CVQ6q7FsFsDd1Cnkgd60vFHxZ8EeCJp4vEPi/QtEmg8vzYtQ1GGF49+Sm5WY&#10;EbgrYz1wfSvzq1Kw8ZftGfAv4g/EfWtDvbrxDpdjpvgewsbeJp5XktbqF9SnRVBLB51A3DtF2wa+&#10;mLX4K6R46/bG+L2o+KvCa6ppdz4X0uwtLzULLfCwZZRMsTsu3f8AdyV5HFAH0H4m+JnhDwXptlqO&#10;v+KNH0WwviBa3V/fRQxz5GRsZmAbjnjtzWroniDS/E1kbzR9Ss9VtBI0RuLGdJo96nDLuUkZB4I7&#10;V+dXwVs1+G2qfCDxB8W/B2t6p4fb4aQ6NY/aNDn1D7DqIupGnikgCM0ckkXkhSV5CEcd/oX/AIJ1&#10;/ZP+Gfr77Bpj6LY/8JVrXkabIAGtY/tsm2IgHAKjC4HTGKAPbtQ+M3gDSdQhsb3xt4etb2a5azS3&#10;l1SBXadSA0W0tneCwBXqMj1q9rPxJ8JeHdUTTNU8T6Pp2pO8Ua2V1fxRzlpSREAhbdliDjjnBx0r&#10;84re68E3Hg39pjw1f/D7UvEvjzxD4t1S10ie20SS7+0sVjWFI7hVKxGOQs7AsuAwbnPH0D8G/gjK&#10;v7U2o6p410H+2NQ0bwFoFhBq99amWA3iK4neJ2G0yblBJB3DPbNAH01D8TfCFx4wfwpH4o0eTxOq&#10;lm0db6I3YAGT+63bunPTpzXnfx6/aX8P/CvwvrB0jW9C1bxfp9xZxvoL36G4CzXUMLFo1beNqyFu&#10;nYZ4r4h+Bfwl1efWvCvhbxh4h1zRvG+k+Lm1S4sofA2+WS5WdmNy2qKvzQSK2S5fGDjGQBTNQ0rS&#10;7T9mkeAdU+G2tXfxosvFcF3qmpf2FK7+Z/aiSSX32zZh43jJUYY53YxgHAB+iug+OLmbxB4zj1m6&#10;8P2mi6K0Hkz22piSeJGi3yG8QgCAg/dyTlcmuL8dfth/CjwPoOm6ufGOka1bX2qw6Sn9lalbSmOS&#10;RgC75kGI0BDM3YEHHNfMfxj8A+Jr/XPjZe/8Izq2reGh418N6nqmnW9o7Nqulwwf6QsS4/fBX2My&#10;rn7hHtXT/H6bwD8S/g7p3iHwL4DuG03w94u0e61Mx+FZbaVrZJAJSkRiDyqqlQ21SABj+E4APqjR&#10;/HkureOr6zhvvDtz4Yj0e31K3u7TVFlvH8xmPmPEBhYCgBWQMQ2TV3wp8VvBfjqS+Tw54t0TXXsc&#10;/al07UIpzCB3baxwPc8cV8W/H/wL4j+IXiD4wz+CvD+pvpureAPD/wBhihs5LUXVsl8Jbi0jBVds&#10;htg6eXwRuAIFbOnw+HviZ8avh3q/wq8F6j4e03w3oOqweIbqTQZdLjMMtn5cFkQ8a+bIJir4Gduw&#10;88jIB9a6X8X/AALruu2ui6b4z0DUdXu4vOt7G01OGWaZME7kVWJYYBPHoasN8TvCC+Mo/CR8UaOP&#10;FMgJTRvt0f2s4UscRbt2doLYx0BPSvib4e/AmLw1+z5+zPqll4Mn0/xfZeNNOudSuI9PZL2KKSeY&#10;XDTnbvCbNoO7gDHatfwGzeBf2vLqy8E6dd+J9J8QeKdRu/EFvrnhaWG50K4IlEl3baiyBWgdvlVS&#10;Wyj4XqaAPsvxf478N/D/AE1dQ8Ta9pvh+xZti3Gp3SW6M390FyMn2FV7z4m+D9P0nT9UuvFWi2um&#10;6hC1xZ3k2oRJFcxqu9njYth1C/MSM4HNeB/tleJtS0nxJ8PNPXSlh0G8a+a78UDwwdfl02VUjEUU&#10;UG1lVptzjeykfLjvXzz8DfhPf+JI/wBnjTvEfhTU73RtJ8XeKJZ7bVtLKJbR7Xa3M8QXy41L4IX7&#10;ueBQB+hGj/EDwx4h8Mv4j0zxDpeoeH41Z31S2vI3tkVfvFpAdox3yeK878O/tEaT42+OWneD/DGo&#10;6P4h0C58PT6u+qabdrcFZo7lIvKyhK4w2eeelfL3xI+FOq6L4J+OWmaR4U1KXwhD8TNL1i50OwtH&#10;AvtKFvZy3i28YAEimTeSqcZVh2ruvgzdeGPFX7aI8S+BfBd94e8Mv4Ie0fUZNFk06C7nW6jICqyL&#10;kqmFzjnHGdtAH1V4o+IXhbwSQPEPiTSdCZomnVdRvYoGaNSAXAdgSAWUZHcgd6rL8U/Br+KofDK+&#10;K9FbxFMgkj0oX8X2l1K7gRHu3HK89OnNeHfF74W2vxA/bO+FV7rXhw63oOm+HdVkaS5tDNZx3Bkh&#10;8sSEgpuxuIDemR0r5P8AAPwh1SfxWPB/i3Xta8P+K4/Hf9prb2ngUXMksgvN8F0upqvEOzbli4Cq&#10;CMdiAfpD4i+Kfg3wjrljout+K9F0jV75lW2sL6/iinmLHC7UZgTk8Djk8UniP4reC/B+uWmja74t&#10;0TRtWvMfZ7G+1CKGaTJwMIzAnJ4Hqa+V/AN54Z+HPxt+Klj8TfBeo6p4s8QeLPtejat/wj8uoR3d&#10;g+wWiRTrGyxiEABgSu0rk9M1yPiSz8P+EdU/aJ0D4h/D/VvE3jPxdqV5LoN3b6FLff2jaSwBLKKC&#10;4VGWIxkBTkrsK5PAzQB9seKPil4N8EPIniHxXouhyRxrM0eoahFA4jZtqvtZgdpPAPTNFj8UfB2p&#10;eI4PD9n4q0W71yeAXUWnQX8TzyRFQwdUDZKlSCCO3PSvkj4X/Ae+uvjd4eh+Ivhv+37jSfhLa6dN&#10;e39oZ7b7d5oWVQ7AqZNu4euCfWuY+EvwO/4RP9n/APZ0vLHwbdaZ4osfHgnv5l090vYrdrm7jYzM&#10;V3iPyvLHzfLtCdsUAfa7fGHwGutW2kHxp4f/ALVuZXghshqcBmeRDh0C7s7geCOuaveFfiH4W8cx&#10;30nh3xFpeux2MnlXT6deRziB/wC65UnafrX5+eKf2e4tW/Zc+KlzP4EuLjxXffEaa6ik/s1zfPAL&#10;6MK8ZC7/AC/LLnK8YJNehfHv4K63a+LvjLpnw08PTaQmr/DO3tYE0u18i3uJ4rpgYlKgKZTAXUDO&#10;SGAoA+s9H+MHgXxFa6rc6Z4y0HULbSQW1Ca31KF0tFGfmlYNhBweTgcVZ8PfE7wf4t1q70fQ/FOj&#10;axq1oglnsrC/immiQ4+ZkViQORz7ivzdsfhp/wAJZ4F8X6lomr69qmtaf8Pb7SjocHgFtGQI/lAW&#10;0jog86ZXwyqNxO1jn1+jdJ+DNp4G+LH7N1/4X8LHRmj8O6pYarc2VmY1UGwiaNblgOpmyRvOSwPe&#10;gD1D44ftMeH/AIa6TPBomt6FrPiu31LT7KfQzfo1xEk91FC7NGrbgVEmenpnrXoUfxT8Gy+L/wDh&#10;FE8V6K/ibn/iTrfxG64GSPK3bs45xjOK/N6PS9Jt/wBnXwX4Du/hrrUvxi0fxfY3Ouag2gy74pRq&#10;Qee8a82YeORW4wxyHHACnGr401DxJ41+JXh+4l8P32g67pvxLgll0HSfB3kpbWoujH9un1IoWlMq&#10;MCQjbTv5GEJoA+yL79qrwjqHizx74L8Pazosni7wxYi4UatqkFvZXMpjZygkV2bEe0+Ydvyc56V3&#10;upfE7w/4N8I6RrPjPxDoXh1byCImabUEW2eVkDMsMjkeYvJwQORzXxr8bPCEOi/Fb9pGxj8IXT6l&#10;4q8IQS+H7ix0Z5UndLSVbgJKiEK5YEFSQWLDrkVtataWHw9+M3w98XfErwrqGr+DF+HFnpFhKNHl&#10;1GPTdSVt9wskKoxjeSPywGK/wFcjuAfXOofFDwbpOnWl/e+LNDtLG8he5trmbUYUjniUZaRGLYZQ&#10;CMkZAzTofiV4SuPB58Vx+J9IfwwFLHWFvojaAA4P73dt68devFfBnwX+B13qnxe+F9xrfgi8h8Dy&#10;+IPFOs6TpOqaewi02zkij+ypNGV2xbpFkkWNsY3jjIxW3r3wn0PSfhL8UdC1tNc8HaPafFyXUvD1&#10;xp+gyX8Nuws4JIpGthGwe1MhmB+XZuI5zQB9z+F/FmieN9Fh1fw9q1lrelTFhHe6fOs0TlSQwDKS&#10;Mggg+hFa1eLfsieJvEPiz4N2974l8OWvhy/W/uoo1stNbTor6ESHZdi2f5ovNyWKtznJ717TQAUU&#10;UUAFFFFABRRRQAUySJJo2SRFkRuCrDIP4U+igBAMDAGBS0UUAFFFFABRRRQAUUUUAFFFFABRRRQA&#10;UUUUAFFFFABRRRQAUUUUAct8Rv8AkC6f/wBhnTP/AEthrg/2xP8Ak2vxz/16J/6NSu8+I3/IF0//&#10;ALDOmf8ApbDXB/tif8m1+Of+vRP/AEalAEP7Gf8Aybb4L/695P8A0a9e114p+xn/AMm2+C/+veT/&#10;ANGvXtdABXxh+0//AMnlfBn6Rf8ApQ1fZ9fGH7T/APyeV8GfpF/6UNTA+mPip/x5+Gv+xh0//wBH&#10;Cu3riPip/wAefhr/ALGHT/8A0cK3PHF9rOl+DdcvPD1jHqevQWU0thZzNtSacISiE+hbA6ikBB4y&#10;+IGieAm0Fdaumtjrmqw6NY7YmfzLqUMY0O0HaCEb5jgDHWuir4G0Px78YPiH8NvhBqPxp8Mw+GPE&#10;kfxe02C1hjtzbma1EEpV2jLNg7zIucjIUcdzt+MLbx78RvHX7SL2vxP8SeGrLwTHb3GiWOkzRxxJ&#10;N9iMxMmUYshKfcBA+Yk9qAPtBtc05NaTSGv7Yaq8BuVsTKvnGINtMmzOdueM4xmr1fCfwt0jUPiB&#10;+1t8MvGWpeKdfj1DWPhbp/iK5tre7VbcyPKpe3C7P9QWJYpnOSea4/4Q/Er4+fFTUNE+IulWPie5&#10;+0eJ2hvY5NZsE0GPTxcNC9qLQ4lEiLjDk7ywz3FAH6OUV+c2reOvG+tfsy33xzb4ta9o/ii98Rx2&#10;SaBbXES6dBCdSS3+xLDs3CRY8sW3bjg54Jr2LwrfeJfFn7Snxfv9c+ImvaT4L8BNpt5b6NYSIsDs&#10;9o0kvnZRi0eEJ2KRksTngUAfW9UdH1zTvENmbvS7+21G1EjxGa1lWVN6MVZdykjIIII7EV8FfDX4&#10;heLtY+Nnw0tbXxD47h8F/EvTdT8u+8R6xZvcXca2xmhvLS3hUm028Y3Z4dQRkc+f+Bdf8YfCj9m/&#10;wZpvhLXPE2oXXjjx3d6LcpFqFvHPbRRT3TFLSSVQkMsxADO2cnGADwQD9Q65qb4h6ND8RrfwO80g&#10;8QT6Y+rpF5R2G3WURE7+mdxHFfFl/wDED41/DL4Q+J9N1+bWPCttqfizSdG0PW/EOoWt/qOmWV42&#10;24aSWLKkxkfIzjIEo64zXcfDXwa/w/8A26E0JvHGs+NEi8BPMp1+4juLq033iZUyIi5Vtu8AjjJ7&#10;YoA+wKK+Uv2yb3xxoPiLRvECXviiP4T6Xpk8uvr4GvobfVLObdlbt1kUmWFUVvlU9VYnPSuB8WfH&#10;zxV4JvPHfgnSvE9/rOq+PLfSr34bajeNumRL/FvNg4GPIf8AfDjgNzwKAPuuqOm65p2sTXsVhf21&#10;7JZTG3ukt5VcwSgAlHwflYAjg8818bePL7xl8MfjrpU3xD8UeNP+FdyXek6XoOt+G9QhFrDc4jSW&#10;LVISpcmeUnL8ja/GOo4bwnfa5+z78Lv2rfHOgeI9d1jWtH8R31jaw6tcpNCJGeBReOmwBplDZ3E7&#10;SBgjFAH6IUV+ceo+J/jz8Pfhz4513zPF2neH5vBVxejVPEuuWN9NHqKFGjubXyOURg5BXBUZWu1t&#10;vB/j+P41fDfwbP8AGXxlPpHjbwxNq2tN58AmW4gEbYtXEX7hGMgBCgnA65OaAPueivEv2P8AxTr3&#10;ib4OmLxJqkut6po+s6lox1K4x51zHb3UkcbyEAAvsCgnAzjPevlt/EXjjW/gr8avidL8Y/EOn6x4&#10;I8R6pFo+l29xELSNYJQY4J4yhMokyEAJwARjvQB+iNcT8KfhRpfwj0vWrDSbi6uYtV1i61qZrplJ&#10;WadgzquAPlBHGefevk6+8afEPxZ8Uvinr0vi3XNM0vwT4N0nxRbeFdMkWOK61BrF52hl3IzeSzRk&#10;MikFtw54qPTdX8Z+BfA/wQ+JsPxT17xZrHjnW9MsNW0e9nifT7qK8B80W0KxjyjCAWBDcCNs5oA+&#10;3dP1zTtWuL63sb+2vJ7GXyLqOCVXaCTAbY4B+VsEHB55FZ3jrwvL4z8LX2jw65qXht7lQv8AaWjy&#10;JHcxAEE7GZWAJHGSD1r4X8Gza18A/DP7WnjnQ/Eeva1rGg6tc29tbatcrPA0jRW7C7kQIN0qf3um&#10;0EEd66/XdD8U/DjxB8IbOx+LvizxTF8Rml07V0uL2J2CtatP9us8RfufLZQOMja6jnk0AfUvwd8L&#10;eE/BXw30XRPBE0Nz4aso2jtriC4FwJTvbzHaQE73L7izd2Jrs6/Or4Jf8JF8G/2K/hv8StH8Wa9P&#10;puka2t7r2lXVwJLY6WbmWC4RECggLuWbknlG9a2vil8YvHuufDvWviLofju78MaJ4g+I2m+H/D86&#10;MpgttNikNvLcbWGCJZFkc5yCFXsaAPrP4o/Bqf4lalaXlv4+8X+DjDA1tLB4dvYoYrhGOSXV4n+f&#10;sGUggV0Pw1+G+gfCPwVpvhTwxZ/YdG09CsUbO0jksxZ3dmOWZmJYseSSa+O/iT8RvG37LPjr4k6N&#10;oXjHWvHdla/DybxTFH4mkS7m0++S5SBGDKi/I6u77CMZiPatz9lub4zRfEzw1d6xb+KrnwRrGiST&#10;apd+KNbsL5JLrarw3FosGGjRslSvK4Ze4zQB9M/C74UaX8J7fxLFpdxdXC69rdzr1x9qZSUmnCB1&#10;XAHyjYMZyevNaPgP4h6N8SNO1C+0OaSa3sNRudKnMsRjIuIJDHKAD1AYHB714R8UrvXfid+1bZfC&#10;5fGuteCfDlj4SXxET4euEtrvULl7qSEAyMjfu4ljDFQOTIM8V8yeGvid4z8L/BPwp4X8KarqWuT+&#10;LfiXr1hea1otxb2l9fRRTSPiGaUeVG8xAO7HYhetAH6b0V8A+IvE3xy8G/ArVbDVtS17wheyePNJ&#10;0/QtT1S+tb7UorC5kjEkMzxZR9pJxuGSrjORWvN4F8eN8ZPil8O0+Mvjb/hH9C8OW/iPT5mu4fto&#10;vJVlXbJOIsmENFu8sADn25APueiviDwb8QPGP7Rni74U+DdX8Z6r4R06++HkHim/uPDsqWt3qt60&#10;zQsokKttRBGHKqBzIO2K5Dwn4/8AiT4/+KHgv4ZyfEnWrbSrfxd4l8Pz+IbBolu9UsrO0SaMs+wp&#10;5qszRGQLwUYgZoA/Q6qOo65p2kT2UF9f21nNfTfZ7WOeVUaeTBOxAT8zYBOB2Br4xsZfjHf/AAf+&#10;Kng3wr4p1LxFr/hPx5/ZVvez3kUOq3mki3t7l4I53XYLjbMQHK9FNcD4jtdM+LV18BJtK8bfEexk&#10;g8cXeh31trmoRjUNMu0hnaRCwjI8xD8ivzlDjrQB+jVFfJHhe48S+JP2lvjBc618RvEGmeCvh+2n&#10;XVvpNnKgilLWrSSGfKEtHhCSikZLE54FeZ/DX4heL9Y+Nnw0tbXxD47i8F/EvTdT8u+8R6xZvcXc&#10;a2xmhvLS3hUm028Y3Z4dQRkcgH2tqXxT8NadDo8y6h/aEGramuj202mRPdx/aSxXa7RBggBUgs2A&#10;uOSK62vzh/Z9m134Y/C34TzaT4v16SLxF8T20u+s7q6V4fs63N0HRVCjHmcM/JyVHSug8ZX/AMRt&#10;e8L/ALS/jq2+KPiTSpvh3r1/JoOk2c0aWYjtoI53jmUoWkVhlQu4Bck85oA+/qK+Jh4m8UfGnxd8&#10;Y9Qv/iXrPgODwBpti+mWeizxQQhpbAXUl3cq6N5qFyUAJAARu/T3j9mfxve69+yv4B8V+JdUkvb6&#10;48OQX9/qU3zPI3lbnkPqepoA9X1XUYtH0u8v5gzQ2sLzuEALFVUscZ74FeceFf2iPDXi6b4XRWVp&#10;qcbfETR7jW9J86GMCKCGKCV1nxIdr7bhMBdwyG5GBn470H4teLB8SPAl/Yat4xvPBPxC03WAkvjD&#10;VLOVdSiS0aaO4t7OEbrZVIA+Y8q6g89e4+B//IR/Yj/7J7qv/pFplAH1V8Vvi14f+DfhuHWfEL3T&#10;RXF1FYWlpYWzXFzd3MhxHDFGvLMx6dvUitvwj4kj8YeG7DWYbG+02O8j8xbTU7cwXMXJGJIzyp46&#10;V8z/ALcvgt/FHij4DlfEGt6N5vji0sv+JVdLFsLxynzlyhxKu3Ct0AY8HNeT/EnxN8YPEnxk+Ivg&#10;TwdceN9WXwFp+n2mj3Wla3Y2rNcy2izC71DzgGuQznaQoC4R+hPAB+hFUZtc0631i30qW/to9UuI&#10;mmhsmlUTSRqQGdUzkqCRk4wMiviP47fEfxlr2jCwttR8YWPxB8O+C4dd1218O6tZadpWlTPG7C4u&#10;JZMmf5o3/dpkbVPqCMzwpZar8Uv2jvgZ411HxX4gtNU1n4eNrU8FjdJHAJYzbloUTYcRSHl1zySc&#10;EUAfftFfEEfx28Rt+yz8Dda/4Sy4/wCEi1zx7pui3t0ZR510n9qyRTwN6/u0KkegrE8fePviLo1/&#10;+0x4+t/HGtNbfDzUBDoHh2F4xZh5LWLc86shLohk3hMgZBJzQB99UV8P/A1vjzb+IJZQPEUOhav4&#10;Tu5v7S8a61YX8K6oEVra6hWD5kiJbDJgrhl712v7HPiTV7TxT4h8HePNQ8ax/E+z063vNU03xLfQ&#10;3djKhkdftdi8agBHY7SvGNqjHUkA+q6KKKACiiigAooooAKKKKACiiigAooooAKKKKACiiigAooo&#10;oAKKKKACiiigAooooAKKKKACiiigAooooAKKKKACiiigAooooA5b4jf8gXT/APsM6Z/6Ww1wf7Yn&#10;/Jtfjn/r0T/0ald58Rv+QLp//YZ0z/0thrg/2xP+Ta/HP/Xon/o1KAIf2M/+TbfBf/XvJ/6Neva6&#10;8U/Yz/5Nt8F/9e8n/o169roAK+MP2n/+Tyvgz9Iv/Shq+z6+MP2n/wDk8r4M/SL/ANKGpgfTHxU/&#10;48/DX/Yw6f8A+jhXb1xHxU/48/DX/Yw6f/6OFdN4i8Q6f4T0DUdb1a5Wz0zT7d7q5uHBIjjRSzNg&#10;cnAB6UgIfEPhLR/FjaWdX0+HUDpd9HqVl5wz5FzGGCSr/tAM2PrVOH4d+Gre48Szx6NbJN4lAGsO&#10;FOb0CMxjzOefkJX6V41ovxA8A/tvfCu417wT4x8Tafp2kXc0Mk2jXEmmXAnWINskBXLLtdWHbn61&#10;4t8BfilF8Ff2d/h98Q9d8QeKfHPjXx2v9nWej6trii1knEkhLhpsJAqpHlnJPp3oA+tbv4FeA73U&#10;vB+oSeGbP7Z4RhS30OZAytZRIFCRqQeVGxcKcj5RWTD+zB8Lbb4g/wDCbReDNOi8S/bP7Q+2IrAf&#10;auvn7M7fM/28ZryH/hvrTDosdqPCzf8ACbN4hHhs6OdXtvsazmHzllN9u8rymjzg9SwK4zT/ABd+&#10;0F8W9N+Pnwh8NJ8PW0+x8QWd/NqOlnV7ORpXjVckS9hEDv4PzhgByKAOR8afsY658UPH969/4G8B&#10;+ENMvNcXUr/xLo95cT393ClwJVEdu0axwzS7EEkmTwWAzmvrzTfAPh7SNS17ULTSLaG914RjVJgu&#10;TdiNCiCTPXCkj6Gvmvw1+1FpPw9+FOgapo/hfxL4jbxF40vtAttPutUF1d/ajcTDIkkwBGWTCrkB&#10;FI5wK2l/bUh0Xw/43/4SvwPqeheMfDOp2Olf8IzDdRXUl9Pe5+yCGVTsIfa+ST8oRj7UAeh+Cf2V&#10;/hT8OfEVlr3hvwVp2k6vZSSSW11CG3wb0ZGVMk7VKu3yjjk8VJdfsv8AwsvNO8UWE3grTZLLxNdr&#10;farAyHZPcKzssoGfkYNI5yuOWNYfwz/aG1rxV8Wp/hz4q+H194L8Qw6MNbLS6hDdwSQmXy1CPH1O&#10;cg5xgqR6Gtf48fGTXPhDYW93pfg4eI7Ywyz3N5c6xbabb24QAhN8zDfI+TtVR/CckUAX9H/Zz+G2&#10;heAdX8FWnhHTx4Y1dzLqGnyqZVupDt+eQsSzN8q4YnI2jHSl+HP7Ovw5+EurDVPCfhaz0bUvszWj&#10;XcJZpXjZgxVmYktyq9fQCvL3/bSTxBN8OrPwR4D1TxdqfjjQZtcsLdLuG2W3ETKskczyHau0lhuB&#10;OSuADkVZtv2zLC8+EujeJbfwjqc3i3Vtek8K23hBZoxcHVI3ZJITKSECLsZi54AFAHpPxI/Z5+Hf&#10;xe1qz1bxf4XtNcv7WD7NHLcFxmHeX8tgGAZNxJ2sCOa4kfBHW/GH7Reg+NfE2naHpvhnwLa3Nn4U&#10;tNOkaS4macIrzz5RVjCpGFSNS2NzHPaua/Z9+IHibxr+1N8WbfxNoOoeE7yw0HREbRbq9S6hjcvd&#10;kyxPGShVxt5AB+XB6V0Xxq/awt/hj47fwbonh5fE/iC003+19Rjm1a202K2tySEUPOw8yV9rYRfT&#10;JIoA7PUv2bvhrrHxEPjq+8JWN34oNxFdm+m3NmeNVSOUoTt3qqqA2MjArSj+B/gWHxR4l8RL4Zsf&#10;7W8S2rWWsTMhK30LKqssiE7WyEUE4yQOa8w+Hv7a/hHx9pvinUzY3WkaZovhmDxZHcXbqTd2LpIZ&#10;Sqj7rRSRNGwyeSMdag8cftYa/wCDvhvoXjQ/DSf+y7zRl1q8+367aWbWyFS/kIJCDNOEG7Yo7gZy&#10;RkA7Twz+yd8JPB9jrNlpXgjTre11izOn3sbb3EtqWDGD5mO2PIB2jA4Fd3/wgPh7/hINH1z+ybf+&#10;1tItHsbC72nfbwOFDRr7Hav5V8taH8dNK0P4p/G74q2lrPqeix+AfDGtQ2ysI5JYmOoOFycgHDCv&#10;fNV+NVppfxM8AeDW0ueW48X6deahDdLINtutvHG5VhjLFvMAGPSgDsvDPhLR/BtjPZ6Jp8Om2s9z&#10;LeSRQDAaaVy8jn3ZiSfrXzp8Hf2JfCWlz65rHj/wno2seI5/FF9q9rdBmlUwPN5lv5i8KzLk8MDj&#10;PFalv+1tqNr8VLHwRrfgGTR9Q1mO7GixHXLSe4uJ4ELrFPEjE2/mKMqz8DPPfHlHw9/aN8UeO/AO&#10;hah8SvD+rWnm/EqHRtOvtH1mK33y/bJUWGVIQC0UWxVcNxLmgD7KsvBOhab4k1jxBbaXbxazrEUM&#10;N/eKvz3KRArGr+oUMQPrXEeD/wBl/wCFfgHxcPE+geCdL03W1aRormKMkQFzlzEpO2MtnnaBXEeM&#10;P2sNVsfEXjW38H/DbVPGuheCHMPiDWLe+gtljlWMSSxW8ch3TNGh+bGOQQO2YtW/bCbVfFeh+Hvh&#10;94E1Hx5fa34YTxVZSQ3sNpELVnCYkaQgKRkeuSQAO4APWbf4MeCbXxtrvi6Pw5ZL4g120Nhqd3sJ&#10;+2QkICkiZ2tkRoCSMkLWP8Of2afhj8Jdel1rwn4O07R9UeJoBdRKzPHExyY49xOxSey4FX/gf8Xr&#10;H44fCvR/G1hY3GmRXwmSSxusebbzQyvDLGxHBKyRuMjrivFvDX7ddvq3wz134j6n4B1bRPAmmiW2&#10;g1Sa8gd7+/W6FuttDFkNhmP+sYBQQw7cgHT/ABO/Z/n0j4b+JvCfwh8OeHdEPjSSaDXLrUJZEito&#10;5VYSTxxKrB3+dsINoy2c1V+Mf7LsPiT4G/D34aeGrOyn0Pw7rWkzXFtqTYSayt2/fAgKQzMCeMYJ&#10;J6Vyd9/wUAsPC+geMZ/Evg6Sx1zw7p9tq/8AZum6xbagl1aTTrDuWaElQ6OwDIeeRjIINdtoP7VV&#10;zZ+Prfw58QPAmo/DyHUtKutZ0q/vryG5SeC3TzJllERJilWPLlTngEZzQB33w+/Z++Hnwt0/V7Lw&#10;z4UsNOt9XTy78bDKbmMKVCOzklkCkgKeMdqrfDX9m74a/B/Wp9X8H+E7LRNSmga1NxCXZkhZg5iT&#10;cTsQsAdq4GQK8y8O/tk3t8PCWu658NdW8N/Dzxdfxafo3iS5vbeR2kmz9nae2Vi8SyEcHnGRnqKp&#10;Xn7XXizxXY/EpfA/wu1DUIfB02oadda1canbQwJcwR7lKI53ScEMVA4GBnngA9m+J/wF8A/GabTp&#10;vGXhmz1y40/cLaeYMskat95AykHa3dc4NVLn9m/4Z3nw/l8Dy+DtNbwrJeNfjTPLIjjuGYsZEwco&#10;2ScFSMZrw/wb+2F4k0P4B/CzWfFnhNrrxn4zmjsdOSTU7W3tr0+QspupJuEgVssBGRuyvTkV9J6X&#10;4g8Q3ngGPV7vws9l4kNq0reHjfRMRMM4i88fJzgfN05oAwtC/Z5+HXhvwnH4Z0/wpYw6ImpJrH2U&#10;hmDXqFStwzEktINifMT/AAiul/4QPw//AMJHqmv/ANk2/wDbOqWaWF7ebT5k9um7bGx/ujc35mvh&#10;/wDZd+OWo+CPhTD4w1rwdrXiH4ifEDXZrLTIRrSTtrEwlmZgod9lrFAi7ST2xjIr2jWP20o/BXg/&#10;4jXfjHwRf+H/ABV4Gtra+vtA+2xTi4tZ3CRzQzplWXOcggEEYoA9L8V/s1/DPxt4b0LQdY8H6fda&#10;XoSeVpkQDI1mmMFY3UhlUjgjODWxoPwY8D+Fv+EZOkeF9O07/hGlmTSPs0Oz7GJVKS7Md3UkEnJO&#10;aX4UeNdd8f8Ahf8AtjXfCN14MeaYm0sb66inmltiqskr+WSIydxBQ8rt5rwnSf2+NB1bxVp3leH2&#10;HgbUdb/4R+18R/2rbGZ7guY1lNmG80QM42hyO4OMUAe0+KfgH4A8aaXq2nav4ZtLq11XU11q8UFk&#10;aW9WNY1uCykEOERVyD0FUrv9mn4Y3vw/tfBEvg3Tf+EYtbkXsNiqFQk+SfNDA7t5JOWzk55rh3/a&#10;vudF+M+g+B/E3guTw9aa/qM2mabfvrFrPcPKgZo2ltY2MkSSBflY+ozjNaXw7/aM134seJll8K/D&#10;q+vvh5/aEunHxdNqNvCJDGzI80dsT5jxb12huCc5A60AepaT8PfDmh3+t3tjo9rb3WtrEmpSquTd&#10;rGhjQPnrhCV+hrivBP7K/wAKfhz4iste8N+CtO0nV7KSSS2uoQ2+DejIypknapV2+UcfMeK+Zf2f&#10;f2o9e+HPw+lude8H61q/g4eN9Q0i98XTX8bC2ebUHjiCwsxkeNSyKWGAM4GcV9J/tReKtL8IfDO2&#10;vNXj1eS0l1vTbUDRb9rKcPJdRqhMi87Mkbl/iXI70Aaul/s5/DbRdcutYsfCOn2+oXOqprkkqK2P&#10;tyFys4XOFYGWQ8Acsa3G+FPhF9H8U6U2gWZ07xTJNLrVvtO2/eVAkpk55LKAD7V4H4t/bevfD83x&#10;Du7H4X6vq3hr4f6u+m+INaS/gjSJF2EyxRt88mA25lA+UAc88dz42/aOv7fxxD4N+H/gi88f+Ik0&#10;yLWL9I72Gxt7G2lz5O+SU8u+GwgHQZNAHnX7Q37M2vfEzxlcPovw6+H9zC9hHYWXibVr25W7s1C4&#10;zLapHsnEZwYwXxkDOK+hPhV8N7L4XfCnwx4Ggla/stF0uHTPNnAJnVIwhZh/tYJx715Xpf7VOqa1&#10;8XNW8CWnw41IzaBFY3fiHUpNQgW30u3uIjIzNk5dkww2pktsYjpzzPhD9vbRvFHiTw6r+GZLLwr4&#10;nu5bHRNY/tW1lnnlVWMZmtFYyQrLsIUtnnGcZFAHp3hn9kv4R+DdYh1XRfA2maffwvI8U0StmLzE&#10;dHVMn5VKyP8AKOPm6V2el/C/wpob+FnsNCtLVvC9nJp+imNSPsNu6ojxx88KVijH/ARXzVp/7f19&#10;eaD4S8Rn4QeIR4Z8VXz6NpF5DfW0klzqO90ji8vcCqO6FRI2ADk4wOeub9s7T/Dfgvx3qPjTwtee&#10;GvEvhHULbTLrw+t1FcNcT3Sq1oIpgQhEgcckjbhs9KAPdvEXgzRPF1xpE2sabBqEukXqajYNMMm3&#10;uFBCyr/tAMfzrjfiN+zZ8NPi1r0GteLPCNjrGqRRC3+1SBleSIHPlyFSN6Z/hbIrxe7/AG/tP8O+&#10;H/FsviDwdNbeIPDy2Fw+laXq1tfrdW91MIkeKaIlSyPwyHBzjGc5rtfDv7Tmv3/xGg8H638L9W8M&#10;6jrGkXWreHVvr+3ZtR8gAtBIEJEEh3LwxON3NAHZeNP2Z/hh8QtYsNU8Q+DNN1O+sbVbKGWSMjEC&#10;/ciYAgMinkBgQKuXnwB+H+oR+DEuPDFm/wDwhxjOhN8wax2bdoRgc4+RODkfKK84/Yv+MXjz4yeC&#10;de1Hxtof2B7XWby1tr5bmB1lCXEiGARxjK+UFVdx+/nIr6IoA8h/4ZJ+EI8WP4mXwJpa622oR6qL&#10;pUYFLpJFkWVBnCtvVWOAMkc5ru7T4deGbFvEhh0SzUeJJDLrCmPct8xjEZMgPDZQBfpXR0UAeU+D&#10;f2WfhV8P11hdB8F6fYLq9hLpV4F3t5lnJ/rLcbmO2NsDKrgcVsfDH4D+Avg297J4O8N2miz3qqlx&#10;cR7nlkRfuIXYlto7LnArvqKACiiigAooooAKKKKACiiigAooooAKKKKACiiigAooooAKKKKACiii&#10;gAooooAKKKKACiiigAooooAKKKKACiiigAooooAKKKKAOW+I3/IF0/8A7DOmf+lsNcH+2J/ybX45&#10;/wCvRP8A0ald58Rv+QLp/wD2GdM/9LYa4P8AbE/5Nr8c/wDXon/o1KAIf2M/+TbfBf8A17yf+jXr&#10;2uvFP2M/+TbfBf8A17yf+jXr2ugAr4w/af8A+Tyvgz9Iv/Shq+z6+MP2n/8Ak8r4M/SL/wBKGpgf&#10;THxU/wCPPw1/2MOn/wDo4V1uqaXaa5pl3p2oW0d5Y3cTQT28y7kkjYEMpHcEEiuS+Kn/AB5+Gv8A&#10;sYdP/wDRwrt6QHDfDv4K+Dvg/wCD73w14G0Gz8N6XdSSTvBaqdrTOoUuxJJJwqjr0UCvAdc/Yjvb&#10;34AfCvwgmp6JqfiX4f3LXVs2s2BuNLv95kEkU0Od20rJwQcgrmvaf2ivjFP8C/hnL4otdG/4SC7O&#10;oWWnQWH2gQCSS5uEgXLkHABkB6Vk2XxL+J8Hhu5vfEPgLQ/DN+NQs7W2gvPE0bRTxSybZm8wJw6j&#10;BVMZcnAxQB53J+zT4uT4Y3mgQ+F/g+r6pftLqWjp4fuItOktxEFhAKybzMj728w9mwAuM0nhf9k7&#10;xj8PbL4LXWi+LNO1TXPAa31rcnWIJmt57W7ADpFtfevlgAJuJ4AzX0JefEzwhp2oQ2N14p0a3vZr&#10;hrWO3lv4lkaYYzGFLZ3DI+XryPWpdT+IPhfRdetdE1DxFpVlrN0QINPuLyNJ5Sem1CcnPbjmgDwP&#10;w5+yPqmh+Hfh/pr+ILOV/DPjm58WyyLA4E8UssziFeeGAlAyeOKw/wBpf4FWdm/xG+Iur+OdP8IJ&#10;eX3hzUtK1K+gZ4NPvNPaWNDcYPzRyG428YxnOa9q8D/E7VPE3xy+KHgy6t7OPS/C9vpEtnNCjiaQ&#10;3UUzyeYSxUgGJdu1VwCc5rrPE3jrwp4ajuI9f1/SNNWJFaaPULuKParHClgx4BIIGeuKAPk/9mbx&#10;J4n+L37WHiLxtf63o3ijR9N8KxaM2qeGreWPS4rhrkyeRC8jMZmCgs7A4BYDjHPoP7Qn7NfiT4o/&#10;FbR/F2jXnhi9trfRpdHbTPF2mvfQWTvJv+2WyBgvnY+X5h/CvNe4SeLvCvh/SbO4k1nR9N024hae&#10;1la6iihljVdxdDkBlC85HGOahuvih4Osb7TbO58VaLb3epRrNZQS38SvcowyrRgtlgwIwR17UAeH&#10;/Az9lHV/hVrXws1C+12zvj4P8M32g3EcELL9oee5EokXsoAGCPeqmufsl+Io9DN74f8AEtha+L9M&#10;+IOpeOtHnurZ3tP9KkkJtZ1BDEGOVlLKRzyK95tfE2pzfEq90FrbTRo8Omx3aXKagGvTM0hUq1tj&#10;Kx7RkSZwTxirmh+O/DfifUr7T9H1/TNVv7E7bq1s7uOWSA5x86qSV545oA8n+Cfwd8deFvi946+I&#10;HjrXtI1W/wDE2n6faJZ6NbyQwWQtjP8AIvmMzMMSg7ick7uAMCuT+OH7JuoeM/jNL8RPD1l4K126&#10;1DS4tLv9L8daU95bp5TMYp4CjBlbDkMvRhjkcY9d8XftBfD7wXoniTUbzxZpM7aBay3V7ZWt/C9y&#10;oRSSgTePnOMBe5IFdD8PPH+jfFDwbpfibQLuO703UIEnQxyI5jLKG2PtJAdcgFc8GgD57+KX7Fbf&#10;ES1+GUdpqml+GholuumeJLXRrA29pquntLFPNbwxgnylMsRK5JwJGzmo/jt+yX4l+JHxM1rxBot/&#10;4Vm07WPD6aEkXibSmvJdE2+YDPYAMER2EnJYcFFPQYPqHx8/aE0X4P8AgfxLf2eoaRqXijSbeO4X&#10;QZr5FncNIi5KA7wMPnpXb638RvDPhOPTv+Eg8QaXoc1+F8iPULyOAyk44UMRnk0AfPvhX9jO8sfA&#10;/jPw7q3iGFo/EXgPSPCPnWcTbreaziuVM/zfeUtOpC/7Bz1pfCn7O/xX1D4q+BfFvjrxf4fuIvC+&#10;iX+iQ2+g2c0Lt58KxrcFpGbMhKgkcAbRjvX0d4g8XaH4U0n+1Na1ix0nTeALu9uUiiOemGYgHNO0&#10;fxZoniARHS9YsNREkAuk+y3KS7oSSBINpOVJBG7pkUAfIfwl/Yj8X+BPGPwz1DUdT8HvaeC764uJ&#10;b7S9Kki1PWvNikTzrudmYtIC44Hy8sfQDodM/ZH8XWdnbeH5PEWit4Y0r4gQ+NNNkW2lF4yfaJJ5&#10;oJju2E5cBSoHQ5r6NvPiR4S0+wS9uvFGjW9m6SSJcSX8SoyxttkYEtghWG046Hg80kPxK8JXN9pd&#10;nD4n0eW71SPzbCCO+iZ7pOfmjAbLjg8j0NAHhGtfs9/E3w1r3xGtvh34r8Paf4W8e3cuoXo1qxmm&#10;vNMuJoxHcPbtHIqNuA3KHHytjqBg9P8AC39mWH4T/FDQ9d0vUlk0LR/BEXhGCzkQ+eSk6S+cW6YI&#10;UjHqa9X1Xx34b0LW7LRtS1/TLDVr3AtrG5u445psnA2ITlsnjgVFr/xG8KeFZJY9a8TaRpMkTIsi&#10;Xt9FEyFwSgIZgRuAJHrg0Acz8BvhXc/B/wCGa+F7u/h1Gcalqd99ohQou26vp7lVwe6iYKfUqa8s&#10;l/Y5fVP2RP8AhTeo67bvexXUl9BqcdtvhE3257uLfE33kBIVh3Ga9R1r9obwRoPxY0H4e3WsWy69&#10;rFnJewH7REIlVSgVGJfIeTzFKKB8w6V1SfELwvJ4mPh1PEelNr4BY6Wt5GbkADJ/d53dPagD4Z/a&#10;K+Bes/D39l/4j3+saF8O/D19dW9jZ28vgbRZLSUf6XEXaSR3JYEhCEAAG3kmvcof2cvG3xN8eW+u&#10;/F3X9E1Gz0vQ7/RNOs/DVpLb+YbyLyZ7qYyO2HMRZQq8AsTzxW/dftNeGvHGl+PLHwXLoeva54Xv&#10;Fs5LLW9UgtLW5OY90qyZf92PMA3lcFsDuK9X8UePfDXgn7N/wkPiDTND+0tsg/tG7jg8w+i7iM0A&#10;fOOg/sw/EnUND8C+BPGPi3w/f/Dvwdf2l9byabYTRanqItDutY52aQxoFIQsUXJKDGOc+l/C/wCA&#10;83gnwb8SfD+oapHdxeL9c1PUxNbRlTbxXcapsOerKFPPSvSNW8Z+H9Bhim1PXNN0+KWJp43uruOM&#10;PGoBZ13EZUAgkjjmrWh+INM8UaXDqWj6ha6rp8wzFdWcyyxPg4OGUkHmgD5nt/2efiVD+z34c+Gu&#10;pJ8OPFdvpO6xkg1vTLqS2uLNIkWCQYk3JOrhySOMEAYPNeyfs+/C+9+DPwf8NeDdQ1uTxDd6Vb+S&#10;9/ICN3zEhVBJIVQdoyScAV6HRQB8q6b+yD4i8LfCn4b2Gg+J9Pi8deAtWutV02/urV3sbgXDSCWG&#10;WMMH2mOTGVOQRUfir9knxf8AFLwz8Tr/AMY+JdGHjnxlYWWkwvpdpKmn6dZ20wmWNQ7F3ZmLlmJH&#10;JGABX1dRQBFbQ+RaxRE7tiBT74GK+P8A4W/sR6h8LfEtpp9vpnw51fwlZ6q19BrGpeH2k19IDKZB&#10;D5u4Rl1J2iUg8fw5r7FooA+JvA/7DXjDwz4s8E3V7rHhG4s/DPidtdl1eDSpF1nWVZpD/pVwzHLA&#10;PjA4J57V6n8Ffgv8TfgbeW/hLSPEHhq/+F1vqM91ALyyn/taG3kdpPswdZBESGbHmFemeMnI+hqK&#10;APmyL9lHU4/2btb+GZ160N7qHiP+3Fv/ACG8tE/tWO+8srnOdqFM+pzXov7Q3wjuvjV4CtfD9nqE&#10;OmSw6vYakZp0LqVt7hJSuB3IXA+tenUUAfPVx+zHqM3w0+Pnhca3aif4lX2pXdrceS22yF1brEoc&#10;Z+YqVycVFrfwJ+IPg/4mN45+Geu+H49Q1PQ7TRdZ0/xJaTS28htgRDPEYnVgwDuCp4I7jt9FUUAe&#10;NfDz4G6loHjj4oeIPEOrWuonxxaabbzxWMLRCJoLaSGUjcTwxkJUc4HXNeR/Bj9i3V/hXqGjaVNp&#10;nw11Dw/orS/Zde/4R9xr0ybW8jfLv2LIjFcyAEkL0BOa+waKAPmvRf2UdT0v4S/Bvwg2v2klx4E8&#10;SW+uXFyIGCXSRzyymNBnKkiQDJ9Kg+MH7HcnxYk+KMs2tWkEnie90jUtNWa186K3uLBMKs6HiSNz&#10;wVGOCa+m6KAPkN/2Odf8ReAtd0i/0/4ceENSvbrTZIJvB2hy2w8u3uBNKJnZyz7yqbVAAXHOete7&#10;+Mfhbc+JvjR8OfG8d9FBbeFbbVYJrRkJec3ccCqVPQbfJOc9civRaKAPHf2dfhH4k+C1v4q0LUNS&#10;0vU/DNxq9zqmkPbwyJeJ9omeWVLglihwWUKVA6HNexUUUAFFFFABRRRQAUUUUAFFFFABRRRQAUUU&#10;UAFFFFABRRRQAUUUUAFFFFABRRRQAUUUUAFFFFABRRRQAUUUUAFFFFABRRRQAUUUUAFFFFABRRRQ&#10;By3xG/5Aun/9hnTP/S2GuD/bE/5Nr8c/9eif+jUrvPiN/wAgXT/+wzpn/pbDXB/tif8AJtfjn/r0&#10;T/0alAEP7Gf/ACbb4L/695P/AEa9e114p+xn/wAm2+C/+veT/wBGvXtdABXxh+0//wAnlfBn6Rf+&#10;lDV9n18YftP/APJ5XwZ+kX/pQ1MD6Y+Kn/Hn4a/7GHT/AP0cK3PHGiX3iXwbrmk6Zqcmi6jfWU1v&#10;b6jCPntpHQqsg91JB/Csb4qWt9caNpM+n6dcarLZavZ3klrabPNaNJAWK72UEge9M/4WRf8A/Qhe&#10;Kf8Av3af/JFIZ8XeJ/2YfH/wj/YtvfBHijxjqfj3Wb7xtpN3Hd2TTSy2du19aqRGz7mG3Y8meili&#10;fU16j+0V8G7rwN8G9J03TNZ8VeM5ZvGuh3btrV21/NCiXce7aQo2oAMnt3r6A/4WRf8A/QheKf8A&#10;v3af/JFH/CyL/wD6ELxT/wB+7T/5IoEfE3ib4E6drXwI/az1278INc+MG8T6pd6RfPYlr0eTHBJb&#10;tbMV3AeZuPyfeJPWuQ/ax1rUfFc3xK06XQotB8Q6bJp50u3sfB8l5qutLGkEgvTqRBWCOMhxhCCB&#10;GR1bB/Qj/hZF/wD9CF4p/wC/dp/8kUh+It63J8A+KCen+qtP/kigDzn4K6dfw/tLfGu+urW4jt7v&#10;TfDIiuJY2CTMtrcB9rEYYgkZx0zzXiXxU1r4beHf29fEd/8AEzQ/7W0tfBVnHbSzaRJqVvBK00uQ&#10;0aRvtZlDKrEeoBya+tP+FkX/AP0IXin/AL92n/yRXDafpaad8Y9a+Iq+DfGUmp6rpNvpEto8dl5C&#10;RwyM6sv7/duJc5yccUAfKPw0+B9x4guf2cNM8U+E7x/Cb+IfE2q2+jalbM8dnp8iPLYw3CMCFXGz&#10;CPjPAx2p2taD4G8H6R8f/CHjrwJcX/xB1vWNQ/4RhLfw/LcyXNi67dLjsp0iZIUiUIu0MojKZOOt&#10;fcv/AAsi/wD+hC8U/wDfu0/+SKbJ8RL6RSP+ED8Uq2CAwitMj3H+kUAfIFn4X8dJ4u8f+HoZppfi&#10;OvwN0+x86OT942pBJEJDZ+8ZAefWvLPhZ8M9R8TaDYf8IX4ta0+IGieC9UsodD0/wLNo88c8tmY/&#10;JvLw4WSRZwpUsWLMGYZBJr7F+E/g5vhf4m8S+JbjRfiJ4v8AEuvCGK51TXv7PaSO3h3eVBGI5UVU&#10;G9ieMknJPSvTl+I16pJHgHxQCeuIrTn/AMmKAPkzwrp/wk8efsy614I8K+AI0+Ilr4Ju4bizu/DE&#10;kV3DeC32uslxJCA0pmAIO8liNwzjNfRH7I154fvP2e/By+HbFdOit9Pgt7yAae9kVu0iQTbkZFJb&#10;d1bHJHU11Y+I16pJHgHxQCep8q05/wDJilHxGvl6eAvFA/7ZWn/yRQB+c/jSx8LWv7PfxB8JeJPA&#10;2oaj8dm8TXF5dXh0OWW5bN+HS6W7EZXyPIIAw+DkgDmvZvEn/CFeC/j38XLz4zeFp9ag17TdOj8K&#10;3Nxoc2qRyWi2gSa2g2RyCKTzyxI+Unep7cfWJ+Il6SSfAPigk8E+Vaf/ACRQ3xGvmxnwD4oOORmK&#10;0/8AkigD4i8J+F7n4aL+z9f/ABv0C+1DwPpvhrULZIb7T5NRi0q/kujJa/aYkV8Otr5cYYrgFDyM&#10;V6PH8SvCXwp+O1l4vtdC1LTPh74l8Eiw0OTTtAuVQ3MV27/Z/s6Rb4mcSblDKufxr6Wb4jXzLhvA&#10;Pigj0MVp/wDJFB+I18cZ8A+KDjp+6tP/AJIoA+E/2afhfH481b9nJvFfg+a50210/wAXXU9nq9iW&#10;it5n1WZolmVl2hsNkA9eoqXQvgLp/h39nbxRqOmeDnsvE+n/ABQWbTLmKxYXcFtFqUQj8ltu5Ygj&#10;OcL8uGY9zX3QPiNfKMDwF4oA/wCuVp/8kUf8LIv/APoQvFP/AH7tP/kigD88viz8PrrVfjH8atH8&#10;deIz4cvde1pJtKmk8DTazd3Vlsj+ymyvI8mMptC7QRtIJPevf9H+AmjeNv2nPjSfGvh2PxLEPCmj&#10;adbajqVkHSRjbSLM8JYECQlVyy/MOma+jT8Rr1mBPgHxQSOh8q0/+SKX/hZF/wD9CF4p/wC/dp/8&#10;kUAfEvwi8M6f4Z8Vfsq+JvGvhh83Pgx9Knv7zR3nlXU91uLZZiI2ZHULhXfG3HUVyfi7WtQ8ZfFP&#10;w1fpocPhrxLYfE2H7R4f0jwfJFc29sLpojeXeqMP3glRlO1DtPmAYwhx+gx+I183XwF4oP8A2ytP&#10;/kik/wCFi3uc/wDCA+KM/wDXK0/+SKAPgn4neCdM8P6P+054W0/wibPxXea7aalpsVjorhpdMMll&#10;nypUj2lN+CYw3UE44JHrnj6TwX4K/as+I+s/Gbw3JrOh6vo+nweF7y60ObVbcQpEVubaNY45PLlM&#10;pZiMAsGGK+m/+FjX2c/8IF4oz6+Vaf8AyRSN8Rr5sZ8A+KDjkZitP/kigD4q+EfwR1LUdf8A2YdJ&#10;8eeF7q906ws/EF0dP1e3M6WcLMz2UNwCCu5YzGNrd19q+i/2PfCI8B2vxe0O206XStGtfiBqB0u0&#10;aIxxJbNb2rjyVwB5e9pMbeM5r0v/AIWRf/8AQheKf+/dp/8AJFH/AAsi/wD+hC8U/wDfu0/+SKAO&#10;3oriP+FkX/8A0IXin/v3af8AyRR/wsi//wChC8U/9+7T/wCSKAO3oriP+FkX/wD0IXin/v3af/JF&#10;H/CyL/8A6ELxT/37tP8A5IoA7eiuI/4WRf8A/QheKf8Av3af/JFH/CyL/wD6ELxT/wB+7T/5IoA7&#10;eiuI/wCFkX//AEIXin/v3af/ACRR/wALIv8A/oQvFP8A37tP/kigDt6K4j/hZF//ANCF4p/792n/&#10;AMkUf8LIv/8AoQvFP/fu0/8AkigDt6K4j/hZF/8A9CF4p/792n/yRR/wsi//AOhC8U/9+7T/AOSK&#10;AO3oriP+FkX/AP0IXin/AL92n/yRR/wsi/8A+hC8U/8Afu0/+SKAO3oriP8AhZF//wBCF4p/792n&#10;/wAkUf8ACyL/AP6ELxT/AN+7T/5IoA7eiuI/4WRf/wDQheKf+/dp/wDJFH/CyL//AKELxT/37tP/&#10;AJIoA7eiuI/4WRf/APQheKf+/dp/8kUf8LIv/wDoQvFP/fu0/wDkigDt6K4j/hZF/wD9CF4p/wC/&#10;dp/8kUf8LIv/APoQvFP/AH7tP/kigDt6K4j/AIWRf/8AQheKf+/dp/8AJFH/AAsi/wD+hC8U/wDf&#10;u0/+SKAO3oriP+FkX/8A0IXin/v3af8AyRR/wsi//wChC8U/9+7T/wCSKAO3oriP+FkX/wD0IXin&#10;/v3af/JFH/CyL/8A6ELxT/37tP8A5IoA7eiuI/4WRf8A/QheKf8Av3af/JFH/CyL/wD6ELxT/wB+&#10;7T/5IoA7eiuI/wCFkX//AEIXin/v3af/ACRR/wALIv8A/oQvFP8A37tP/kigDt6K4j/hZF//ANCF&#10;4p/792n/AMkUf8LIv/8AoQvFP/fu0/8AkigDt6K4j/hZF/8A9CF4p/792n/yRR/wsi//AOhC8U/9&#10;+7T/AOSKAO3oriP+FkX/AP0IXin/AL92n/yRR/wsi/8A+hC8U/8Afu0/+SKAO3oriP8AhZF//wBC&#10;F4p/792n/wAkUf8ACyL/AP6ELxT/AN+7T/5IoA7eiuI/4WRf/wDQheKf+/dp/wDJFH/CyL//AKEL&#10;xT/37tP/AJIoA7eiuI/4WRf/APQheKf+/dp/8kUf8LIv/wDoQvFP/fu0/wDkigDt6K4j/hZF/wD9&#10;CF4p/wC/dp/8kUf8LIv/APoQvFP/AH7tP/kigDt6K4j/AIWRf/8AQheKf+/dp/8AJFH/AAsi/wD+&#10;hC8U/wDfu0/+SKAO3oriP+FkX/8A0IXin/v3af8AyRR/wsi//wChC8U/9+7T/wCSKAO3oriP+FkX&#10;/wD0IXin/v3af/JFH/CyL/8A6ELxT/37tP8A5IoA7eiuI/4WRf8A/QheKf8Av3af/JFH/CyL/wD6&#10;ELxT/wB+7T/5IoA7eiuI/wCFkX//AEIXin/v3af/ACRR/wALIv8A/oQvFP8A37tP/kigDt6K4j/h&#10;ZF//ANCF4p/792n/AMkUf8LIv/8AoQvFP/fu0/8AkigDt6K4j/hZF/8A9CF4p/792n/yRR/wsi//&#10;AOhC8U/9+7T/AOSKAL3xG/5Aun/9hnTP/S2GuD/bE/5Nr8c/9eif+jUrc1zxJqnitdN0+Lwbr9j/&#10;AMTOyne4vFtlijSO5jkcsVmY/dU9Aaw/2xP+Ta/HP/Xon/o1KAIf2M/+TbfBf/XvJ/6Neva68U/Y&#10;z/5Nt8F/9e8n/o169roAK+MP2n/+Tyvgz9Iv/Shq+z6+MP2n/wDk8r4M/SL/ANKGpgfZ9FFFIAoo&#10;ooAKKKKACiiigAooooAKKKKACiiigAooooAKKKKACiiigAooooAKKKKACiiigAooooAKKKKACiii&#10;gAooooAKKKKACiiigAooooAKKKKACiiigAooooAKKKKACiiigAooooAKKKKACiiigAooooAKKKKA&#10;CiiigAooooAKKKKACiiigAooooAKKKKACiiigAooooAKKKKACiiigAooooAKKKKACiiigAooooAK&#10;8a/bE/5Nr8c/9eif+jUr2WvGv2xP+Ta/HP8A16J/6NSgCH9jP/k23wX/ANe8n/o169rrxT9jP/k2&#10;3wX/ANe8n/o169roAK+MP2n/APk8r4M/SL/0oavs+vjD9p//AJPK+DP0i/8AShqYH2DrmuWHhvR7&#10;zVdVu4bDTbOJpri6nbbHEgGSzHsBXCeE/wBpP4V+Otag0fw/8QPD+rapOcRWdtfxtLIeuFXOSfpV&#10;T9qj/k3D4kf9gO6/9ANfN/hb4XfEf42fDD4P6TP4G8NeDtC0pdI1X/hKIdUFzfyxQRIy7I1hQxtI&#10;MbsucZI560hn3JRXwjqXxU+KOneCPiz8RD45uPs/hvxbdeG9K0hrWH7LFHJcQw/aLhtu5hCJ9yqC&#10;B+7yxOeO58QeOvGv7PnxC03SG8ZX/wASbLWfDGp6s1vq0UPnWtxaw+YsqGFF/cyE7dpzg4waAsfT&#10;/iDxVo/hSOyfWNSt9NS+uo7G2a4kCCad87I1z1Y4OB7VrV8CeL7XxRqXw/8AgF4v1/4k3XieTxN4&#10;p0jUJ9JuIoFt4ZJFZwtvsUMoj3FCCWz7Guu1P46eMbX9lX4h+Jf+Ejkj8Sad44k0izuike+KAaxF&#10;CIQu3B/csw5GcZPvQFj7NqomrWUmpyact3A2oRxiZ7USAyqhOAxXqAT3r5W/4STxl8Uta+LOr/8A&#10;C0ZvhxZeB9QGnWVqIoPsiqkEcrXN55ilmRy5AAKgBTjnpF8NNA1G+/be1jVpfGN7fq/g6x1CSO1E&#10;P2S6WR2URr+73eSGPmLzuzjLEcUAfVHiDxBpnhPRL3WNZvoNM0qyiM1zeXThI4kHVmY9BS6Br+m+&#10;KtFstY0e9g1LS76JZ7a7tnDxyxsMhlI6givmv9t3xktwvgb4bR6Zquux+I9TS91fTtEtGu7p9MtX&#10;SSUCJeoZ/LXnjr6GvJfh/wDHrVvhL8Cfip4V0ew1Dw9qnhfWok0KHxDZNBPZaXf3QEMrwv2i3uPT&#10;hexoCx9/UV8p/EDxR4t/Zz8N+L9Rj+KI8dXkPhltSt9G1xITeRTBwn2qPylX/RxuyVIP3eDU9xrX&#10;iv4L6NH4kufisfG1xd+Fr7WD4b1iOES3k8MAlEll5SqVjBOGU7uCvOaAPqWiviH4a/E34tw6l4D1&#10;u7u9f1PTPFNpLJqQ1uTTI7Nd1uZUmsFik83CNgbCGJU5OCKy/DnxK+I+k/s6+EPjRc/E+91zUZdT&#10;htrnw3LBbizuomuzA0GFQOJtvzbg3XtigLH3Pa6tZX15d2lvdwT3VmypcwxyBnhZhuUOBypIIIz2&#10;q3XwzoNxe/C/4gftR+JJviBqentp1xYxLcXdpFdKZZrOHypGiRFLuhYRoAQOm7PJo0n4rfEbwR4o&#10;8X6De634omhk+H2oeILWTxWtl9qiuoVbZNEsAPloT/yzkyeOlAWPuaivi/w549+Ifgu6+BniXUvG&#10;+o+KU8cWE51TRrqCFLZHWx+0RmAIgZWyuDljuznjpW18JfEnjHxH4M+HfxR1b4uLaTeJ9QQT+Gb+&#10;KAafKkjuosrYBRIJ1AABLHLBsjHQA+tqgvr6302zmu7ueO1tYUMks0zBURQMliTwABXwhofxu+MH&#10;iSwt/iJp/wDb0kcniF7M6PNJpsGh/ZUumga3y8gnE21c7jzuPCkYz7V+3bLIvwd0qK4eSLw1P4k0&#10;uHxC8ZIA01rhRNux/D0z7UBY9J8EftC/DX4ka2+j+GPGuj61qigt9ltbkF3UdSgP3wPVciut8UeK&#10;9H8E6Jcaxr2pW+k6Xb7fNu7uQJGmSAMk9MkgfjXlHxS074TaPqXwvfVdPgh1H+2oIvDB0SMJKJij&#10;Yx5eP3G0fN/DjGe1fNOqeOPidffs4/EH4l6h8QLyZtP1i90nTtIFnbm3WJNQCCSXchLuACq9AFA6&#10;k5oA++IdWsrjUbiwiu4JL63VXmtlkBkjVs7Sy9QDg4z1xVuviLWLvWvhb+0V+0R4yste1TVLnQvD&#10;FlqMemzCHybgvFP5ccmIw3lxHlcEHAO4ml8D/Ej4t6LqHh7ULy98Q6npniDRbu4vX8QSaZHFFKLY&#10;yxz2KwyeYVDcFCG+UgnmgLH2N4g8V6P4VGnnWNSt9NGoXaWFp9okCefcOGKRLnqxCtgexrWr4U8N&#10;+LPiPD8I/gj478QePLvW7/xj4n0i2nsZLS3W2t7dorkkINmd77VLPnORxgVX8WfG7xxYXlt460Lx&#10;b4l1rQpvGEOkJI1paWuhNbtdiB4Ejcm4kcfMPNHG5SeAKAsfedFcb4N0zWLLxZ4tn1DxhH4gsbm5&#10;RrLSkt0jOkoFOY2ZWJfcecsB0rsqBBRRRQAUUUUAFFFFABRRRQAUUUUAFFFFABRRRQAUUUUAFFFF&#10;ABRRRQAUUUUAFFFFABRRRQAUUUUAFFFFABRRRQAUUUUAFFFFABRRRQAUUUUAFFFFABRRRQAUUUUA&#10;FFFFABRRRQAUUUUAFFFFABRRRQAUUUUAFFFFABXjX7Yn/Jtfjn/r0T/0aley141+2J/ybX45/wCv&#10;RP8A0alAEP7Gf/Jtvgv/AK95P/Rr17XXin7Gf/Jtvgv/AK95P/Rr17XQAV8YftP/APJ5XwZ+kX/p&#10;Q1fZ9fGH7T//ACeV8GfpF/6UNTA+vPEnhvTfGGgahomsWq32l38LW9zbOxAkjYYZSQQRkehqXQ9F&#10;svDei2Gk6bAtrp1hbx2ttApJEcSKFRQSSTgADn0q9RSA5Oy+FPhHT9B1/RItBtG0nX7qe91OzmBl&#10;iuppsea7q5P3sDgcccVkfD/9n/wB8ML27vPDvhyC1vLqH7NJczyyXMnk/wDPFWlZisf+yMCvQ6KA&#10;PItN/ZM+E2k6vbanaeDbWK6tbtb60xPNstZlbcGhTftjGedqgA+nFS6x+yr8K9e1nVNUv/CFtcXW&#10;p3C3l0POmWN7gOr+cI1cKshZRlgATyCcE59YooA8z8Yfs2/Dbx94i/tzXPC1re6i6xrO/mSRpdBP&#10;uCdFYLLjjG8HpjpW7efCPwjfePNK8aSaJCvifS7c2lrqETvGyQ4YbCqsFZQHbAYHGeK6+igDn28A&#10;6A3jlfGLaaj+JVsv7OXUGdiyW+7f5agnaBu54GTWbr3wd8F+KNf1HWtW8PWmoajqWnf2TeyT7mW4&#10;td27ynTO1gDyCRkdjXZUUAec+Cv2efh58P4dVj0bwzbINUt/sl41273TS2+CPJJlZiI8E/IOPak8&#10;Cfs6/Dv4a6lc3/h/wzb2t1PAbQyTSSXHlwHrDGJGby4z3VcA/hXo9FAHleg/sy/DrwbqN3qvh7wz&#10;a6fqz280FtM0kkiWgkBDCFGYrEDnkIBxx0rjvgj+xr4M+Hfhfwn/AG/oun6v4r0QmY30Ty/Z3uPM&#10;Zkm8okIZFBUByuflHPAr6FooGedeIf2efh34r13XtY1Xwva3moa9aiz1OR3kAuo1AC70DbSyhVw+&#10;NwwMEYrG0v8AZM+FWkXKXNt4WUXQtJ7B7mS8uHllt5k8uSJ3MhLLtJABPy54xXr1FAjkh8KfCar4&#10;TUaNFt8KDGije/8AoeY/K+X5vm+T5fmzWBof7Nfw18N+MU8Uad4UtLXV4pnuYWV3MMEz53yRQlvL&#10;jc5PzKoPJr0yigDzJv2avho3jQeKz4TtP7YF19uzufyPtI58/wAjd5fmZGd+3OeevNegazoth4i0&#10;q60zVLKDUdOuozFPa3UYkilQjBVlPBBq7RQB5b4A/Zh+Gfwx8QLrfh7wtb2uqRqyQXE0stwbZW6r&#10;CJGYRg/7OOOOlbEnwP8AA83gW/8ABr+H4W8M39zJeXOn+bJtkmeXzXcnduyX+bg4ruqKAON1D4Pe&#10;DdV8dHxld6DbzeJGtDYSXpZ/30BVlMciZ2SDDMPmB4NYXhL9mf4aeB9Sub/RvC1va3M1tJZhmllk&#10;EEEgw8cIdiIlbuE2+len0UAcZ/wp3waPDPhjw9/YcP8AY3hm5hvNItfMk22k0Sssbqd2TtDsPmJH&#10;NcbqP7Hvwh1WbUHufB0DC9nN08a3M6xxzFt5liQPtictzuQA8n1Ney0UAc14X+G/hzwXrGuaroum&#10;JZahrcqTahOsju1w6LtVjuYgYHHGK6WiigAooooAKKKKACiiigAooooAKKKKACiiigAooooAKKKK&#10;ACiiigAooooAKKKKACiiigAooooAKKKKACiiigAooooAKKKKACiiigAooooAKKKKACiiigAooooA&#10;KKKKACiiigAooooAKKKKACiiigAooooAKKKKACiiigArxr9sT/k2vxz/ANeif+jUr2WvGv2xP+Ta&#10;/HP/AF6J/wCjUoAh/Yz/AOTbfBf/AF7yf+jXr2uvFP2M/wDk23wX/wBe8n/o169roAK+MP2n/wDk&#10;8r4M/SL/ANKGr7Pr4w/af/5PK+DP0i/9KGpgfUXxK1rVNH0jTl0i4hs7y+1O1sRcTw+csaySBWbZ&#10;uGTj3qr/AMI346/6Hax/8EQ/+P0fFT/jz8Nf9jDp/wD6OFdvSA4j/hG/HX/Q7WP/AIIh/wDH6P8A&#10;hG/HX/Q7WP8A4Ih/8frt64r4pfFzQ/hDpNrqOuw6pNbXEpiX+y9NmvXBAzlliViowOp4oAb/AMI3&#10;46/6Hax/8EQ/+P0f8I346/6Hax/8EQ/+P15tp/7cHw01nwHrnjDTzrtzoWkWq3k102jTwxyRtKsQ&#10;8p5FVXO5hwD2Ne+W8y3NvFMmdkihxn0IzQBxn/CN+Ov+h2sf/BEP/j9H/CN+Ov8AodrH/wAEQ/8A&#10;j9dvRQBxH/CN+Ov+h2sf/BEP/j9H/CN+Ov8AodrH/wAEQ/8Aj9dvRQBxH/CN+Ov+h2sf/BEP/j9H&#10;/CN+Ov8AodrH/wAEQ/8Aj9dHpvijSNY1bVNMsNTtLzUdLaNL+1gmV5LVnXciyKDlSV5APbmtSgDi&#10;P+Eb8df9DtY/+CIf/H6P+Eb8df8AQ7WP/giH/wAfrt6KAOI/4Rvx1/0O1j/4Ih/8fo/4Rvx1/wBD&#10;tY/+CIf/AB+u3ooA4j/hG/HX/Q7WP/giH/x+j/hG/HX/AEO1j/4Ih/8AH67emySLHGzuwRFGSzHA&#10;A9aAOK/4Rvx1/wBDtY/+CIf/AB+j/hG/HX/Q7WP/AIIh/wDH66Xw74k0rxdottq+iaja6tpV0C0F&#10;7ZyrLDKASpKspwRkEcelaVAHEf8ACN+Ov+h2sf8AwRD/AOP0f8I346/6Hax/8EQ/+P129FAHEf8A&#10;CN+Ov+h2sf8AwRD/AOP0f8I346/6Hax/8EQ/+P129FAHEf8ACN+Ov+h2sf8AwRD/AOP0f8I346/6&#10;Hax/8EQ/+P12N5eW+m2c93dzx21rBG0ss0zBUjRRlmYngAAEkmq+i63p/iTSLPVdKvYNR028iWa3&#10;u7aQPFNGwyGVhwQR3FAHLf8ACN+Ov+h2sf8AwRD/AOP0f8I346/6Hax/8EQ/+P1J4q+KFh4T+IXg&#10;bwhcWlzNe+LJL2O1ni2+XCbaAzv5mTnlRgYB5612dAHEf8I346/6Hax/8EQ/+P0f8I346/6Hax/8&#10;EQ/+P129eb678ePD+g6t41017LV7+98JW9pc39vpti9zK63IJjESJlnOAc4HFAGj/wAI346/6Hax&#10;/wDBEP8A4/R/wjfjr/odrH/wRD/4/Xaq29QwBGRnkc06gDiP+Eb8df8AQ7WP/giH/wAfo/4Rvx1/&#10;0O1j/wCCIf8Ax+pPDHxQsPFPxI8beDbe0uYr7wqti11cSbfKm+1RNImzBzwEIOQOTxmuzoA4j/hG&#10;/HX/AEO1j/4Ih/8AH6P+Eb8df9DtY/8AgiH/AMfrt6KAOI/4Rvx1/wBDtY/+CIf/AB+j/hG/HX/Q&#10;7WP/AIIh/wDH67eigDiP+Eb8df8AQ7WP/giH/wAfo/4Rvx1/0O1j/wCCIf8Ax+uu1PUItJ027vp9&#10;3k20TzPtGTtVSTj8BXEeCfjVonj6LwfNpdlqz2/ijSDrNldPYv8AZ44QEO2WUfKkh3jCE5ODQBZ/&#10;4Rvx1/0O1j/4Ih/8fo/4Rvx1/wBDtY/+CIf/AB+ut1TVLPQ9Mu9R1G6hsdPtImnuLq4cJHFGoJZ2&#10;Y8AAAkk+lGmanaa1ptrqFhcx3ljdRLPBcQsGSWNgCrKR1BBBBoA5L/hG/HX/AEO1j/4Ih/8AH6P+&#10;Eb8df9DtY/8AgiH/AMfrt65Xwv8AEjSfFvi7xd4csRP/AGh4YuILa+8xMJulhWZNhzyNrDPvQBS/&#10;4Rvx1/0O1j/4Ih/8fo/4Rvx1/wBDtY/+CIf/AB+u3ooA4j/hG/HX/Q7WP/giH/x+j/hG/HX/AEO1&#10;j/4Ih/8AH67eigDiP+Eb8df9DtY/+CIf/H6P+Eb8df8AQ7WP/giH/wAfrt65Wz+JGk33xM1PwLGJ&#10;/wC29P0yDVZsp+68mWR40w2eTmNsj6UAUv8AhG/HX/Q7WP8A4Ih/8fo/4Rvx1/0O1j/4Ih/8fqTw&#10;j8ULDxh498eeFLa0uYbzwhc2lrdzS7fLma4tY7lTHg5wFkAOQOQe1dnQBxH/AAjfjr/odrH/AMEQ&#10;/wDj9H/CN+Ov+h2sf/BEP/j9dvXGfGT4oWHwX+GHiLxvqlpc32n6JbG6mt7Pb5siggYXcQM89zQB&#10;H/wjfjr/AKHax/8ABEP/AI/R/wAI346/6Hax/wDBEP8A4/Xb1j+L/FmmeBfC2reItauRZ6TpdtJd&#10;3U5BOyNFLMcDqcDpQBgf8I346/6Hax/8EQ/+P0f8I346/wCh2sf/AARD/wCP1Z+FnxET4peDrXxF&#10;DoeraBbXRJgttatxBO8eAUl2ZOFYEEZ5rrqAOI/4Rvx1/wBDtY/+CIf/AB+j/hG/HX/Q7WP/AIIh&#10;/wDH67euV8WfEjSfBvijwjoN+J/t3ii7lsrHyk3L5kcLzNvOeBtQ/jQBS/4Rvx1/0O1j/wCCIf8A&#10;x+j/AIRvx1/0O1j/AOCIf/H65rxV+0v4d8K+DdN12XRvEVxc6rqsmi6boaaY6aheXKM6kJC+DtxG&#10;zBjgbcHvV/w38edJ8WfFC78D6Zo2tT32nW8c2qX32TFpp0skXmJbzSZ4lK/wgHHrQBrf8I346/6H&#10;ax/8EQ/+P0f8I346/wCh2sf/AARD/wCP129FAHEf8I346/6Hax/8EQ/+P0f8I346/wCh2sf/AARD&#10;/wCP129ZviLxJpXhHRbnV9b1K10jS7YAzXl7KsUUYLBRuZiAMkgD3IFAHNf8I346/wCh2sf/AARD&#10;/wCP0f8ACN+Ov+h2sf8AwRD/AOP12Ul1DFatcvKiW6p5jSswChQM7ifTFcrdfFLQk0vw1qenvceI&#10;NM8Q3kVnY32iQNeQHzM7ZXdMhYuDmQ8CgCv/AMI346/6Hax/8EQ/+P0f8I346/6Hax/8EQ/+P129&#10;FAHEf8I346/6Hax/8EQ/+P0f8I346/6Hax/8EQ/+P129FAHEf8I346/6Hax/8EQ/+P0f8I346/6H&#10;ax/8EQ/+P1J4J+KFh448XeOvD1paXMFz4R1GHTrqWbbsmeS1iuQ0eCTgLMo5xyDXYySJDG0kjBEU&#10;FmZjgADqTQBxX/CN+Ov+h2sf/BEP/j9H/CN+Ov8AodrH/wAEQ/8Aj9dL4d8SaV4u0W11fRNRtdW0&#10;q6UtBe2cqywyqCQSrKcEZBHHpWlQBxH/AAjfjr/odrH/AMEQ/wDj9H/CN+Ov+h2sf/BEP/j9dvRQ&#10;BxH/AAjfjr/odrH/AMEQ/wDj9H/CN+Ov+h2sf/BEP/j9dvRQBxH/AAjfjr/odrH/AMEQ/wDj9H/C&#10;N+Ov+h2sf/BEP/j9dvRQBxH/AAjfjr/odrH/AMEQ/wDj9H/CN+Ov+h2sf/BEP/j9dvRQBxH/AAjf&#10;jr/odrH/AMEQ/wDj9H/CN+Ov+h2sf/BEP/j9dvRQBxH/AAjfjr/odrH/AMEQ/wDj9H/CN+Ov+h2s&#10;f/BEP/j9dvRQB53qaeMvDB0+8u/E9lqVq+oWlrLbLpAhLLLOkRw/mnBAfPTtXPftif8AJtfjn/r0&#10;T/0ald58Rv8AkC6f/wBhnTP/AEthrg/2xP8Ak2vxz/16J/6NSgCH9jP/AJNt8F/9e8n/AKNeva68&#10;U/Yz/wCTbfBf/XvJ/wCjXr2ugAr4w/af/wCTyvgz9Iv/AEoavs+vjD9p/wD5PK+DP0i/9KGpgfTH&#10;xU/48/DX/Yw6f/6OFdvXEfFT/jz8Nf8AYw6f/wCjhXb0gMXxtca1a+D9bm8N28N34gjspm0+C4bb&#10;HJcBD5asfQtivD/2Sde+NfiH4L69cfHTSYdI8UJeXCWkcaRo72oiUqzLGxUfOZAO5AFfRVRXDRCF&#10;hOUETfKfMIwc8Y59aAPgGdXb/gj/ALY22SHRAFYjOD/aPBxWv8RtR8afsveKrubw74x8Q+LDq3w4&#10;1jWns9eu2vFXUbI25SaFCNsYIuD8ijbhQMV9iP8ADnwfH4LTwY/h7SV8KsnkrobWsYtCu7ftEWNu&#10;N3zYx15rRvPCOh6hq1pql1pFlcajaW0tlb3UsCtJFBLt82JWIyEby0yvQ7RnpQB8WfsmzfFW5+JH&#10;gXWbm71CfwrrWjSz63LrHjWLWBqEjRCSG6t7cKDBhztKpwFcA/dr0z9tODxin/CJ6lot7qN14T00&#10;Xdz4h8OaDrw0fU76IKmyaGXguITuYx5AbcvPSvYPA/wD+HPwz1y41nwr4K0XQNUuFZHu7GzSOTax&#10;3MoIHyqTyQMA1b+IXwZ8C/FiTT5PGPhTS/Ekmn7xatqNssphD7d4UnoG2rkdDtGaAPjXWP2hNT+F&#10;NjJqGga/4g8RaF8SvBNjL4EXXbqSe5i1ZPLtTCSxOJH8+GZ8dSjsM4Jqz8XLXxZ8F/EnhnUfHHiz&#10;xZ4n+H2jaRplhd3vh/xQ1rf6dqG5RLeXcG4NdLM7L/EdqkgAivf9f+A+q+NvjR4K1TV4dBsPh54C&#10;drrw/pOnxN9olujCI0eUEBI0iG7aqZydpOMCu58SfAf4d+MPGEPirW/Bei6r4ih8vZqN3ZpJL+7/&#10;ANXkkc7e2enagD5C8I2c/wAK/H37W/jHw9rmvanr+g2aX2m2F/qss8d07aaZVeSFj+8KsAqEg7V+&#10;UVx/w/1z4xW/hm38X22q6tHpGpeDtSvdX1DUPHEepm9mNmZYLq1t1VTbMkg6R8BWAP3a/QFvhf4R&#10;bxpN4vPhzTf+EnmtfsUurfZl+0SQYx5bNjJXHGD2rn/Dv7N/wt8I32o3mjeAPD+nXOowy291JBYR&#10;jzIpM+ZHjGAjZOVGAe9AHx1oPg/xl9q/Zn834u+OpW+JelSL4nLas7eeqWMdyggz/wAe7A5TenzE&#10;MTnJJP0j+yPf6xb6b8RPC2qa1fa/b+FvFt7pWn3mqTtPdfZQEkjSSRuXKh8ZPOBXrsfw/wDDMTeH&#10;imgach8OoY9HK2yD+z1MYjIg4/djYAvy44GKu6P4b0nw/NqM2maba2Euo3LXl49tEqG4mIAMjkD5&#10;mIAGTzwKAPgH4l/8Jrqnh/8Aad8c2/xO8XaXf+BPELnw7Y2epulnaiOKF2Vos4kRtxGxvlAzgfMc&#10;9s0fiz4WeNZrCx8b+JfEH/CVfDPU9auBql+87R6nCiMk9sP+WB/e4CpgDA44FfWs/wANfCd1p+v2&#10;E3hvS5bLxBK02r27WiFL+QgKWmGMSEhVGWz0FXj4Q0NtVstTOkWR1GytWsba6MC+ZDbtt3RI2MhD&#10;tXKjg7RQB8gzfG681jS/2R7bSfHEj6l4kdpNS2X5ZrxE0qUu1yA3zqsxQkP/ABD1FZPwHbVZPEni&#10;f4e/EbX/ABi/xB1Tw9dXY13T/Fb3Wl6tbCZT9ptFQj7LIvyoFCjClgCc19P6J+zP8KfDesR6rpXw&#10;+8P6fqUdw12l1b2CI6ysrozAgcZWRxgcfMfWr3gj4K/Dj4PzXd/4X8J6H4WkuEEM1zZ2yQlkzwm7&#10;suf4eme1AHkH/BOnw/a6D+yr4SuIdW1HUJLyKSWeG+v3uEtGWWRdkSMT5S8ZKjHJJrwXVPjZrDfF&#10;7wD438Kal4lTw/4g8ff8I88+t+Klkiv4DPLBNDFpQUiKNGQlXJDfICR81feXgv4a+FfhzHqKeF/D&#10;+n6BHqNwbu7TT4FiWaY9XYDjJ5/OuZh/Zp+FVt4lbxDD8P8AQIdba8TUPt0diiyC4Vt4lBA4bcA2&#10;R1PJzQB4b+zxC3xn1bV/H/i/4i+ILHxNY+K7ywi8M2utNaWVjFb3DRQ2zWoID+YiqxLAlt9R/AOK&#10;T4zajr/j7xb8RfENh4n0/wAVXunweGbPW2tLOxjt52jht2tQQJPMRVYlgS2+voS8+Avw5v8Ax2nj&#10;S48FaLL4rSVZxqzWaef5ijCyFscuB0Y8j1rP8TfCX4S6X4ytvHmv+HPDNj4je8gjh1y/iiile6Zh&#10;HAA7Y3Sliqp1YkgDrQB8r/8AC99U/wCGVfg9OfG94PF2ofELT9GvHOot9tnUas6T28nzbyvlIQyn&#10;jbgdCKteA/EF5ovgT43fFvxx8Q/GlxYeHte1rSrDTdP1FjHaQAqi+XG3ymQM42FuE2jGOa+oZP2a&#10;/hXN4ln8Qt8P/D51ye7jv5L8WKCU3COsiS7scMHVWyOpAJrp1+G/hVdA1fQx4c0saNq8ss+oWH2R&#10;PIu5JceY8iYw5bAyT1xQB8C+HNQ8Ual4t+Lfw01XU/Eml6Nc/DqbxClhN4zfWL2C4jk2hjcKoMfm&#10;qwDwgsCB6NUd14g8SeAP2ZP2c/C/g/WNb1Cy8ZXCnVJv+Ek+yTjbZo62MN5IG+zIxGQi4PykD7xr&#10;7j8DfAT4dfDO+e88K+DNH0K7e2azeeytVR3hZgzRserKSqnn0HpUUf7PPwzj8ET+Dk8C6Evhae6N&#10;6+kCyT7P5+APNCYwGwAARgjHFAHx58NdL8fN8bvhTonji4uorIa54kh0dn8Qrql/Z20mjgmF7tAG&#10;LozblZvmAdfQV0Xwf+JHjjx94s8AfBm+8R6qPE3gfV7+fxnqiXEiXF7aWh22YkfOWW58+FiCfm8t&#10;+u019V6D8GfBfgWwsl8LeD9D0u40t7i503yrRUEFxNH5cjhgNwLqFVmHJUYOa5H4DfBnWfBvibxr&#10;498ay6Vc+PfF9xC13/YyOLW0toYxHDbxs4DPgAszEDJPTjJAOY/a68SamviL4S+C4vEt94N8P+Ld&#10;dltNX1rTrj7NcCOO3aSO3Sb/AJZmVwFyCDxgdxXzJ4s1K6+F9r+1a/hDx5rOrXGkweH4bXW5NSaa&#10;9t8thoftAO5tm5lyTnHB6V+hHjr4feGviZoL6J4r0Ox8QaS7rIbS/hEqB1+6wB6MOxHIrA0v9n/4&#10;baLo+paTY+BtBttL1OOGK9sksY/JuViOYxImMNtJJGe/NAHzR4l8Qa54E/aitdV8eaz4h1Lwnq+u&#10;Wlj4cv8Aw74i8uy02UxgfYb3T1I372DFpPmyCAcYrgbzUtQ8UeEf2kfFerfGjxPomseCfE2pJoen&#10;2uttDFYLHHFJFuiz+9R2JQI2VABCjJavtiP4C/DqPx03jNfBWijxU0vnnVvsaef5u0L5m7H38ADd&#10;1x3ry/4Y/seeFtO17xprfjvwv4e8S6vqXiy81zTbya2Ezw28giMaMWUcqyM2OQCcjmgDxbRfitL4&#10;btfjr4u8WyavpWq6hoPglbpdDkW3vUvbqz8vy4nb5Ym82XbuP3Rk9q5Tw/r3xPeT42eDtC1vXNL1&#10;Twvpul+KtK0+TxY+tTxTRuXntXuQqkpPGhDQncoLA198a58LfB/iW31+DVfDGlahFr6Qx6stxaI4&#10;vliGIhLkfPsH3c9O1cTqXwStPhp4X1N/gv4T8KeHfFd7DHZfaryFoofJ3ElnMalnK7mYA9T1NAHG&#10;fs3fE6+/aJ+Jnij4i6dq16Ph/Z6fZ6LpOnLKy2890YxcXdw0edpdDKkOeSNjDjBrjfH0M/xD/bS8&#10;SeCNa+JniDwp4Xt/CFpqEWkaTrLWAnn86RWkVgQRtGCduM4GcgV9BfAP4O6f8BvhPoPgvTpBciwi&#10;JubsJs+03DkvLLt7bnJIHYYHavOfF/7Mvhzxn+0Jr/jXx9pmga34Z1LRbHSbG11NQ0qXUcshJG4Y&#10;G5X2jByeRigD5v8ABfirx98Wrf4B+F7j4jeJLLTNV1zxLplxrum3jQXWsabZq/2eVnH3mdUGJDkj&#10;JYHPNQ/ErW/ip4n+LXxP8K+HL/Xj/wAILb2OnaBdDxqmki0/0ZXF5dROhN4ZHzuZzghWHGa+/LX4&#10;d+F7F/D72/h7TIH8PxvFpDR2qKdPRk2MsOB+7BX5TtxkVg+PPgN8NfiLrEWueLfBeh65qNtGEF7q&#10;FojuIwchWYj5lB5w2RQB8itqmt/FjUvjDcfEf4l6t4H1XwRo9jFaaVour/ZLWJ5NOWae6dB8tyrz&#10;M6DcCuEIHWsTwh8VvF3w9+HPwgm8PXt5cLafBHUNYi0hJG+z3N5BFCYXaIcMwOQOM8kV9qeJvgP8&#10;NPiDrNjr+t+C9B1zUYIVjt764s45G8oD5BnHzKOozkDqK2tJ+GPhLQm0h7Dw5plrJpFgdL0+SO2T&#10;da2hxmCM4yqHauVHBwKAPkDXvhbpXiL9kfxH4rf4s+MPE+vax4KudTugviaQwXcptvNYLbodqxhs&#10;rsUY2kqa5Xxpr3ibwT8LP2aPA3hDVdd1jSPF1pNdam48UGyuZ3itLZ47KO+cMYYyZHIjXBxHtHGa&#10;+z/Cv7Pvw18D6pqOpaB4H0PSb3UYnguprWyRDLG5y6HjAVjyQOD3psn7PHwzm8ER+Dn8DaG3heO4&#10;N1HpX2NPIjmP/LRFx8re4waAPjbR9Y+Jsmq/DT4YePfF2peFPDHiDxDrI/tGz8Rpdai1rbwQyWun&#10;yaggB3lppMnh2WICvXf2MLK10v4sftB6fY+JrvxdZ2Wv2NvFql/c/aZ2C2MYMby/8tDGcpuPPyc8&#10;5r1y4+Dnwev9Dh+G0nhnwvLp9q32+Pw55UO6Js/68Rj5g2T9/qc9a6zwP8MPCXw1iu4vCnh3TvD0&#10;V2YzPHp1usKyFECISFHZQBQB833SSfGj9pT4q+H/ABX8QNf8I6V4NTT00bSdF1ltLEiTWwlkvZCp&#10;Bl/eEoM5VfLPqazfDel+IfFn7TnxRA8f+Kb/AMO+B9M0XUNJ0Wz1ZxBfXLW0j5lwcOjmP5kGA5ck&#10;9BX0d46+BPw8+J2rWmqeLPBmjeINRtV2Q3V9aJJIq5zsJI5XPO05HtWj4U0nwXY+IvEB8OW+ixa5&#10;D9ns9YGmiL7RGUiDQRXAT5lIjkBVW/hcEcGgD4T07xZrtj8Avh78arX4qeIdW+Jmt61Yx3egvqha&#10;xuGnuxHNpq2P3U2KSnA3AoW70vxc+JfxS0fXvHXwj8M+J9YPizQvEF34xt79rmV5pNBitFvEtt2c&#10;lGmdbcLnB2suMV9p6b+z38M9H8at4vsvAug2viZpWn/tOKxjEwkb70gOOHPdhyfWumPgbw63ii58&#10;SHQ9PPiC5s/7Om1T7Mn2mS23bvJaTG4pnnbnGaAPhLXPjl4l+J2hnxlpnjPVPDXgP4g/EDTPC1pf&#10;294yLp2mxWrC4kt3J2xNNco8fmDBy3qBXpf7O/h/TvCP7Z/xO0PSvF2peLrOy8J6Uok1a/N9cWbN&#10;POxgMx+ZhyHAYkgPjpivo2T4OeBZPh+PAx8I6MPBoDBdCWyjFmuXLnEQG0HexbIGcknrTfAfwZ8D&#10;fC+4ln8JeFdL8PTywLbSSafbLE0kaszhWI+98zMeeck0AfMHjjx5rvwxvf20fFPhpc67pj6RNaNs&#10;DeW39jWq+Zggg7QS3PHy88V5l4X8L/HTxBpeoDw5ruvaTbah4Tm1Bbi48eJq9xd6hE0c0FzAqBWi&#10;SQ/unRfkImAI4FfoPF4P0KG71u6TR7FbjXNv9qSi3XdfbYxEvnHHz4jAQbs/KAOlc34A+A/w7+Fe&#10;pXWo+EPBmjeHb66iMEtxp9osbtGWDGPIHCbgDtHGQOKAPkO+/ab8YfEzwb8SfjF4Mv7yDRfCPgiC&#10;1tNNjdvs0mtXCJPcyvH912tkKoNwOCXzXkPxCj+KMPwR8aXt5cahL4O1XwRNNqQ1nxrFrj3dx5kL&#10;RXkEYUGEZbYQvy4kXuBX6beHfh94Y8I6LeaRonh/TdJ0q9llnubKztUihmkl/wBYzoBhi3cnrXI6&#10;J+zH8JfDdvq0Gm/Dvw5aQarbm0vo00+PbPAWDmJgRjYWVW29MgHHFAHgX7Z+o+IfCfj238U6rq3i&#10;C5+FWm6Mo1DTfB3iP+y9S0y5Mr/6e0YINwm0BQu7gqxAPSvRv247G28Xfsd/EG6ivr23txozX8Ml&#10;lcPAZQF3Kr4wWQg8oeD3r0PxL8F/hn8V9ZsvFGt+FNB8UahFEsVvqdxbx3BMaMzKu7kMqszEA5AJ&#10;Ndjr3h7S/FGiXejaxp9tqek3kRguLG6iWSGWM9VZCMEexoA+MNF8Py658WPCvwn1n4h+LNB8G2Hg&#10;W2161C69LBd6tdzTuJN11ne0cChAIgcAMOwFcba+OvH3jrwV8NvDdt8Rtegt5vihqHhiLxTZXZS6&#10;1PS4o5NrNIOJG+8m85y0YbrX2r4y+EXw5+LVnb6f4i8NaH4kh0dvIhiuIUkNmdozGpHKfLj5eOMV&#10;oaf4F8EeTpOmWOiaJ5XheZZLC0t7eLGly7SAY1A/dNtY9MHBNAHF/GrVNU+A/wCy74uvvC9zfapq&#10;3h3QZ5LG51KVru5d0Q7Xkdsl2HXJ9K+Z7Dwvpnhr44/swXVn8Utb8dXutT3d/dwarq5vo5XOmSk3&#10;USknyQSxXavGMDtX3pdWsN7by29xEk8EqlJIpFDK6kYIIPUEV554T/Zv+F3gXVrXVPD3gLQdH1K1&#10;na4gurOyRJIpGRkJVgMqNrsMDgbjxzQB8NWWkaj8YLP9njUfEXi/xVJf3XjrXNNa6ttanikSON7s&#10;oyMGyrgKEDDkKNvSpte/tr4F6V+1t408JeIfEUuvaTrdjYW7X2rSTRIlyLRZbmRXyrSRJI5WRgdi&#10;rjoK+9z8PfAvhmw06ZtA0PS7LRbqS/s5Gtooo7K4lJEkyEgBHYu2WGCdx9auzeC/ClnbeIJZtG0q&#10;G31w+Zq7yQRhL47Am6ckYf5QF+bPHFAHxD4Vuviz4L8OfEq+e81bS/DDeB7m9i/tHxqmuXkeoopK&#10;3cEihXiVlbkD5cqCOtc74mufiF4V0n4DaFD4r8WeL5viNpTazrjT+KjpklxPFaRPHa29yynyExKz&#10;FV+aTyuT1r7h8I/s+fDTwLp+q2fh/wAD6Hpdpq0H2a+it7NAtzCRjyn45Tn7vTnpWn4r+EPgnxz4&#10;WsfDev8AhbStV0GxEYtNPubVWitggCp5Yx8m0AAbcYHFAHxH4bh+LWseLfg74C8V+Ndd8P2Oqa94&#10;ggdtJ8RC7vJtNitBLDBPdR4DyodyeYRuAGRg4Iz/AIt6Bq11+yx+0F4X1jxf4j1i18C+MobXTLq4&#10;1SUzvaP9gmWK4fOZlT7S2N3Qqp7V92eHfhB4I8JR6GmjeE9H0xdDMzaZ9ms0Q2bSrtlaMgZUuCQx&#10;HLZ5zV26+Hfhe90/xDYXHh7TZrLxE7S6vA9qhTUHMaxlphj5yURFyc8KB2oA47VvA1pN+zrf+G7f&#10;XtcubX+x5AuqjVZXv3wpf/j5zvPPy9fu/L0r5M+DdxffD/8AZz/ZdGg+KtcK694r02LUoZNVllQR&#10;tG4e1C7vkh+UHyvu5ycc194eF/CejeC/DtpoOhabb6Vo1ohjgsbZAsUakkkBfckn8a53Qvgb8PvD&#10;MEUGleDNFsIYdS/tmKOGyRVjvcY+0IMfLJj+IYNAHwTqDeP5PghqfxPt/iz4ytvElt8RJ9Gs4/7S&#10;aSzgsn1E25iMDZV8BsgtnG1QMACu6+J3jDxr+zPB8ftI8M+Kdc8Qx6d4W0rWdNm1++a9uLC4nuHt&#10;7iZZJAcLt/e4OVBTOAM19jxfDfwRdaHcaDH4d0WXSFvjfTaetrGYRd+YJTKyYx5m/D5IznmtO68F&#10;eH7/AFDUb+50WwuL3UrQWF7cS26M9zbjdiGQkfMg3N8p4+Y+tAHyh+yba/E7T/ipA+oyagPBepaD&#10;59zDrXjOPX5prsOpW6hAUNErByGC/LyvtWj+2tP4o0XxFo3iI6jrV38NtH0q4n17RPCviEaTqkDb&#10;si+HIM6IisBHuHKkjJ4r3/4e/A34f/Ce8u7rwd4P0jw5dXSeVNNp9qsbugOQmRztB529Pal8d/A/&#10;4f8AxQ1ay1Txb4P0fxDqFnH5UFxqFqsrpHu3bMkcru52njNAHyA3xU1Lwn8Nf2qPG3gi7uGuTqGj&#10;zWWpzr5k0EMuj6cpunDdWSNy5z3XJ4zWh4n8PP4K8ffDzwx4X+Kvi7xXp/jrStSXXY5fEEl1L5cV&#10;sssd9C4JNud52/KQCHx2r7Ks/AvhzT49YjttC06CPWcf2kkdsgW8xEsI80Y+fEaKnP8ACoHQVg+A&#10;fgR8O/hbqF3feEfBmi+Hr26Ty5riws0jdk67MgcL/sjj2oA+K/hX4L8WQ/sJ/Dk+AfFOqXF5dX6X&#10;er6NJ4lazuLy1QzCWxs52z9mZtobauM7W9TX1n+yn4y0Xxz8ENE1DQZdeks45rq1dPE12bu/hmS4&#10;kEkUkxLeZsbKqQSNoUZ4rQuv2Z/hTfaLcaRN8P8AQG0y4vzqklqLJAhuirKZgAOHwzDI7MfWu38M&#10;eFtH8FaFaaLoGl2mjaRaLsgsbGFYoohnOFVRgckn8aANWiiigAooooAKKKKACiiigAooooAKKKKA&#10;OW+I3/IF0/8A7DOmf+lsNcH+2J/ybX45/wCvRP8A0ald58Rv+QLp/wD2GdM/9LYa4P8AbE/5Nr8c&#10;/wDXon/o1KAIf2M/+TbfBf8A17yf+jXr2uvFP2M/+TbfBf8A17yf+jXr2ugAr4w/af8A+Tyvgz9I&#10;v/Shq+z6+MP2n/8Ak8r4M/SL/wBKGpgfTHxU/wCPPw1/2MOn/wDo4V29cR8VP+PPw1/2MOn/APo4&#10;V29IDG8ZeKLXwR4T1nxDfRzS2el2kt5NHbpvkZI0LEKvc4FfEfj39rHSP2rv2Q7nxd4c0vVPDyWP&#10;jjQ9MmhvWXduGo2b5V0OCpWQA++R9fvOSNZo2R1V0YFWVhkEHqCK4Lx98DvCPj/4X6x4Cn0yLStB&#10;1IBmTSkW2aGZXWRJk2gYdXRGB9VFAHm37TVzLH8Yv2dIYpXTzfFs26NGI3qLGcnI7gdawPgV+1Zr&#10;/wATNe8WXfiB/DHh/TdBjvpLzwiXnXxFYrA3ySSRyBVdWVWJKjAJUAnmux8A/syaho/j7QfF/jn4&#10;ia18R9W8OQSwaGuo21vbRWXmp5ckpWFF8yUoSu9snBNVfDf7KUn/AAsq18Z+NvG9/wCOr+x0260m&#10;0S40+2s/9HuF2yCZ4EVpjtAUbjgdcZ5oA8U+Gv8AwUR1Hxp4s8Ledb+GrjR/FMk8VvpOmS3L6lpO&#10;Ine3e6ZkEbhyoVthG0sOtbWn/tefFo/s5p8XdR8GeHrbR9Re3t7CGCW6la0DTtHLfXYVCRbqBnCZ&#10;bpk816j8Mf2XNW+GX2HR7b4l6tfeB9NingsfD0+nWmUikjdEje5Efmuse/K8jlVzkDFdDpPwG1Dw&#10;b8D/AA78PfCHja/8PyaJtSPWDZQXLzxguWjlikUoVbfzgA8DBoA6D4HeMNS8efDyy1rU9a8M+IZb&#10;mRzFqPhOZ5LKaLPyEbySr44Zc8EYr5evP2zPi/beC7nx/F4H8MXXhG08WTeFjYrfTx31ywumt451&#10;JUoi7toIOSeTwMV9LfAT4IWHwH8I32jWepXGrXGo6lcatfXk8UcIkuJm3OUijASNM9FUYFck37JO&#10;ht8JZfAX9uah9hk8SnxMbrYnmiU3n2ry8Yxt3fL64oA4nVP2n/iF8O9N+LOn+M9C8PyeKPCGk2Ou&#10;WT6TJObK5guXaMxvvwwZGUjI4bOeK9K8V/G/U/D3xk8CeDrfSYb218Q+HtU1mVkLeeJLVYCkUY6Y&#10;bziOR2FT+O/2bfD/AMRNc8eX+rXt40Xi/wAPQ+Hru3iKqIY42kdZY2xnfukzzx8orkfBP7J2reH/&#10;AIkaD42174oa34q1rRdFutCs2urS3hSKCUIFYLGoG9SmSxyWJGegoA8ltv2nviZ8XPgJ8UNf0jVP&#10;BOh6ppug3lxJoMU93HreguivlZlIB8wIGKuAF3qByM19Kfsy6j4q1f4F+Db7xjcWN3q9zptvMLix&#10;eVvMiaJCjSGTkynJLHpnpXDaH+yClx4h8R69438a6h4z1jWPD03hl7o2NtYEWkoPmM4gRfMkPHzN&#10;0xwBXqfwb+H1/wDCz4e6X4Xv/Edx4o/s2Nbe3vrq2igcQIoWOMrGADtVfvdTmgD5av8A9t/x/ofg&#10;Pxd4+1Twv4dtPCWka/c+F7FWup1uL29Fx5MMrfKypCo5c8scHAFXPBH7fTR6D8TJ/EUeieJZfCek&#10;Qava3/hNrhLW+MsnlC2PnoGR1laNd3IKvnAwRXrFz+yL4cvPg9rvgCbVtRMGoa7N4it9Tj2LcWN4&#10;9x56PHxtOx+gYHI61btP2c73xB4C8X+FfiJ44vvHVj4is0sjnT7Ww+xqu4iSIQIP3hYq+5ieY1wA&#10;OKAOH8dftCfFD4E/CXVfHfxJ0jwi0NwlrDpOn6Nc3IaG7uJAiR3MjrgxqGDMyDPysAOhryDXv20D&#10;448F+M/D/ibRfCHj8aY2k3sNxpYuv7NuEmvI4njdZQriWJyrDBIYEHjkV75efspav4u8A6j4S8cf&#10;FLXPFen+XbjSZmsrW1m02eCQSQ3IeNAZJQVXl8ggdMkmptS/Zb1fxl4G1jw542+Jep+JVvp7GaOZ&#10;NLs7MW32aUS/KsSDcZCBuLE9BjFAGV42/ax1D4eXPxp0vWNHtDrvhBbSfw9aws4/tiK8ULa5BOS3&#10;n5ibb/d46ivIfG//AAUQ13wt4i8SWotvCkTeEbiGw1PRbqW6+36rchU+1C02IyRqjMyrvJLbM8Zr&#10;6R+Jn7MPhv4ofGHwZ8Q9Qu7u21Dw5jdZwbfI1AJIssAmBGT5cqh1x3rD1L9lnULLx94m1/wd8RdU&#10;8G6d4nvF1DVtJt9PtbpWuNoWSSGSZGaIyBfmxnkkjFAHoHxR+MWm/DD4L6z8Rrm2mu9PsNNGoJar&#10;8sk24Dy4+fulmZRntmvnD42al8WtX+HPhO/+IVl4VsNNvPGHhe4tbXQpbiS4tpG1a2PlStIAr4U8&#10;suOR6c19U/Ef4faP8VPAet+ENdhaXR9XtWtLhY22sFI4ZT2ZSAQfUCvILf8AZb8QapomnaL4s+LG&#10;t+KdJ0q/02+0+3n0+0haNrK6juE3uiBpGbylQsT0JwM80AeQ/GD/AIKEXngv4geN9O0OPw0dO8G3&#10;q2Nxpeqy3I1PWJV2mcW3loY4wu4qpcncV7A11f7SX7YurfB+ZNS0a/8ABk+mw6Xb6qdA1C4uW1m8&#10;jkG5lEcSstuNh+VpOCc9hXcav+yzqFv4+8TeIPBvxF1TwXY+KLpb7V9Lt9PtbtXuNoV5YXmRmiZw&#10;o3YyM8jHGMj4rfsYt8RfEXxAvNP+IOreGdK8dW8EOt6ZaWdvL5rQwiKPZK6l0Taq7kBwcds0AP03&#10;9oL4gfED9oK88D+DdB0JfDOn6XpWuXms6vNMsotrpSzRIiAgykfdzhRtOeorpP2l/jV4s+E958Pd&#10;L8HaDp+v6x4t1s6OkWpTPFFETC7iQsmSACuTweAcc10Hw4+BOnfDjx1q/ii21O6vLvUtH03R5IZV&#10;URqlnGyI4xzlt2TmtP4i/CWx+I3ifwJrd3fXFpN4S1VtVt44QpWdzC8Wx89BhyePSgD5H8f/APBQ&#10;TxP4F13xRpcyeDDqHgto7TVNNkmvBca1dBVadbLEZWNFDYUyZJI6AV7BoHx5+I3xs8Ya/H8LdJ8N&#10;2/hXw7cQWd5feJpZxcXlw8UczxxJEMRhEkUbmJy3bFauvfss6inj7xP4i8GfEXVPBFt4onS71jTr&#10;bT7W7WS4CBGmhedGMTsqgHGR3ABxVvUf2a9U034ia94m8DfEXVvA1r4juIrvWtJtbK2uYbidFCmW&#10;MyoTE7IoViPrwcYAOX1749/FLxdr3xGl+Gnh/wAMzeG/AN0+n3kmvXM4uNUu4oVmmigEY2xhVdQG&#10;bOSR26cla/tgfEj4qazqEHwy8LeHhp1p4PsvFjXHiG4mDjzhIWtQIxhmJjIDcAYJPUV6L4w/ZQvN&#10;R8S+L77wl8Rta8D6T4yYS+INJsbW3nS4lMYjklieRS0LugCsV9MjBxjovBH7MPhr4d69rV9odzdW&#10;tpqPhu08MpYfKyW8Fusio6t1LnzDnPcUAeYfCz9qn4g+LNU+E2t+IvC2iaV4J+I7S2thDZXUs1/Y&#10;zLA0qPMxUIyuY3GFGQNpyeRXGr+2d8Yv+EC074hr4F8L3PhW58TSeFk09L+eO9mlNy9vFcBipRE3&#10;hQV+Y9TxkY9+8P8A7M2keHfCvwm0OLWL6WH4d3IubOV1TddEQyRYk44GJSfl9BWbb/sk6Hb/AAi0&#10;vwANc1A2Gn+I18SJd7E81pReG68sjGNu5tvrigDhNc/a88UfBvw/8WV+Jmh6RPr3gu10++tW0CaV&#10;bS9S+cQwoTKNylZjtZsHjnHFc74D/bq1nVl8c2N6PC/iO/0fwtN4lsr7w2boWYaPIe0nEyq24Had&#10;ynBB7GvbviR+y34b+KWpePbnWr6+8vxdpVjpk8UDBPsxtJWmhmibGd4kKtzxlBVbR/2efEE3g/xR&#10;4e8XfEvUvFdrrWkvpEZOl2dp9mR12mUeVGC8hHUscegHNAHnXhP9qX4j6brnw0v/AIgeGdB07wh4&#10;90a61G0OjzzS3dg8Fg16Vm3gKd8Ub4C9DgZOMnz34h/FL4pfFbwT8H/F+ueHvDumeBPEnjXRbzTo&#10;bO6mfUbSIz7oGn3KEfzF5O3G3I65OPp2/wD2dNE1S1+Flrd311Pa+Araa0ghZVxfRyadJYMJfT93&#10;IW+XHPtXmmmfsQ3NnZ+D9Gufijr+oeEfB+r2+qaFoc1rbhLcQybkikkVQ8oVcopJ+UHoTQBk/FH9&#10;snVfhh8Y7XRp7/wZq2gtrtvo0+kaZc3E+r26TMEE8rqphjZWYZiY5x3yawPF3j74maf+0L8dLPVm&#10;8P634G0fwgt6+hXMt0Y2tmjuTEETO0SuVUSnoV+72rsdZ/YX/tS61G0i+I2sWvhS68U/8JcNCWzt&#10;yovWuPPcPNt8yRN27apPGe+BXd/ED9maPxp8Rtf8U2viq/0SHxHoDeH9b02G3iljvIgkqxOHcFo2&#10;Qy5+U4O0A96APN/APxy8d+Prbw74M+EXhnwrpC6J4P0bVdTk1qWcWdqbq23W9lbxxgtgKjfMx4AH&#10;frDH+2J408W6X8J7Xwp4R0lPE/jDUtU0TULXVbqQW+n3Vkp8xw6DLRhlZsbckYHB5rspP2R7jw7e&#10;aPqXgD4hat4H1m38P2fhvULu3s7e6XUre1jCQyPHKpVZVG7DL69K2vCn7J/hrwZP8MJNN1G/B8DT&#10;313G0xV31G4u4yk8s7Y+8Sxb5ccnHSgDza//AGtvHnhX4Q/EPUNb8J6dP408F+JY/D181gZ301I5&#10;FikW/YBTL5KxTKzADNe6fA/xpqvxA+HEGt32t+FvEU9xJIbfUfCk0kljLH/BneSyuOQy9iKxL74C&#10;31nL47vfC3jbUPDOr+LNbg1qe7SzguVi8u1itjB5cilWjdYQTnnJ4IrT+AnwOsfgR4X1LS7XU7jW&#10;LvVNSn1a/vJoo4FkuJSC5SKMBI14GFUYoA+PPhh8RvFfwn8RfGjxvq3h3wx4j8W6p48bwrpjWxlS&#10;6l1CWSGGGHzXB22irzgfNke+a90b9oL4jfDfxRrnhT4i6P4cn1c+Fb7xNo1/4fln+zSm1XMtvMko&#10;DAglSGB5Hoa6XWP2R/DmteE/HGiz6vqUcviTxK3iuHUIdiT6Zf71eN4TjB2MgxuBzkg1Do37LM93&#10;qniDW/HHjvVPG/iTUtCn8OWuoXFpBapp9pMCJPKiiUKXYkEs2ScY4HFAGz+zD8RPiB8XPh/YeM/G&#10;ej6JoOn65ZW17pNhpk0slwkboSxnLjaN3yMoUnAOCcivEdc+Olv+zt4j/ah8YS2iX1wvivRbK0t5&#10;pDHE1xNpNiiGRgCVQE7mIBOAcV9W/DfwTb/DX4f+HPCdpcS3dromnwafFcTAB5FiQIGbHGSB2rzT&#10;xt+yj4d8dWvxKivtU1CKXxnqllrP2i3KrJpt3aW8MMEkJxzgwK3zZ5JFAHj/AIJ/bm17VND+JsX9&#10;k6N471vwtoceuWM3hAXQtbxWfY8LLKm8NExDHaDuTkAGp7/9sLxdo/wLtfG6XngfxQuo61bab/a2&#10;hvdvY6FDJGzSy6hHtMqeW67cYGdyk4zXs3h34M+N9J8M+IbO++LeqX+tahFDFZatHo9jB/ZxjbcW&#10;SJY9rl+jb8gjoBXJ6F+yXrPhe18SX2kfE2+sfFfiTUYr7V9UTRrI291HHA0KwG0KeWFIYMWHzFlB&#10;J60AesfCvxbfeI/hhpmv6zqvh/WbmaKWaTUfC0zTadPGsj7HiZiSfkC7hnhtw7V5h8Dvi78UfjVZ&#10;6V49g0jwxpXwy1YzSWdpNPO+rNbKXWOdiAIwXKg7Oyt1yK9A+BvwU0v4G/DO38G6fd3Gp2yzXFzP&#10;c3SqhmlnkaSQhEAVF3OcKoAArkPhT+zbq/wgvbXS9D+JGr/8K8spJpLPwnNZWzLCshY+T9o2eaY1&#10;ZiVXORwM4GKAPHPCv7Y/xX8ReBfDXic+DPDKJ4x1qTwx4asPtk6yy3qzSq1zP8pCW6x28xwpLkqM&#10;YDcdB4r/AGoPif8AC1fH3h/xP4b8O6p4u8N6BF4rtp9Gkn+x32nicRXClXw6Sx5J6kEYPrXdN+yD&#10;oafBHw38PrXxBqlnc+GdUbWtG8QwiMXdneGeaUSBSCjAefIhUjBU81q+A/2bY9H1zxR4i8aeJ7z4&#10;geJ/EWmf2HdX19bRW0cWn/Mfs8UMQCqpLEseST34oA821z9uuz0n4n+OtIXTLeTwhonhaXV9N1wu&#10;QNQv4oIbiS0BzjiO5h6cghvarWm/Hz4wfEHxPeeG/CXhfwxBqnhvRdPv/En9tXFxGj3l1B562dsE&#10;DFSqFcu5IBOMcGmw/wDBPXwUvwn8F+Bptc1a5i8O682uSalIU+0ajvyJLebAx5boI0OOdsS+9dr4&#10;4/ZlvNc+J2t+M/C3xA1nwNceI7OGx1+206CCZb1Il2RyIZFJhlCfJvXsB3GaAPmb4Y/tXP8ABf8A&#10;Zw+Bfhaxk0XR9Z8RaZdXsmqeJGmNlY28UzBgUhUu8jM4UAYHBJNeh+A/20vGPxos/B/hvwRoGhJ4&#10;81abUhfXmoTTnSra3smRXuIsKJJFlMsWwEDG7npmu0s/2K7Tw54P+HFl4X8ZahoHiXwNaz2Fhry2&#10;sNx59rM26SGaCQFGUkKfUFQc1r6/+y7qurf8Ifrdr8StXsfiH4bF1HH4qFhak3UFw2ZYJbYIItnC&#10;7QACNi8k80AYv7Fl7r2oat8cZfE9jaadr3/CcSpeW9hK0tuHFlajMbMASpwCMjPNeceGNe+Kmk/H&#10;r9pN/hzpHh26js9Ts726m8QTzKJmWyXbbxLGOGIBJdjgcDHOR9GfAP4ER/Ay08VoPEeoeJ7vxHrD&#10;61d32pqglMzxRo33ABgmPOAABnAGBXB+I/2RtYvPHXxA8ReHPiprnhNPHDRrq1jaWVvNGY1iEWI2&#10;kUlH27vnHPzHjgEAGF4d/au8YfHO88IaN8K9C0az1XVfC8PinU7zxLPK1tYRSTPCkCrEN0js8UnP&#10;ACgHviorH9sLxV4k8O+H/D+keFdMT4rap4nv/CclldXb/wBm209lH51xc7wu9ovK2sqgbvmxnjns&#10;NS/ZFs9CvPC2p/DXxXqHw61nQdDXw4t1a28N4l3YqxdUmjmUqzK7M4cYOWPbiom/Yz0Sz8D6Fp2k&#10;eJtY0vxfo+tT+IoPGAEcl5JqE4IuJZEZfLZZFO0pjAAAGMUAeL/tLfGHxTrPwF+Onw8+IOnaVZ+K&#10;fDmn6dqAv9DkkNleWc9ymxwsg3IysjAgkj0rofG37R158R/2b/iV43HgzRta+FFjbw2elQ6wZDJr&#10;jrPHHLMyKR5cAJ+UH5iVzwK9Duv2N7LxH4M8f2HivxjqniPxP42S2h1PxHJBDFIkMDK0UMMKKERA&#10;QexJ3Ek0uu/sXaFfaJ4+8O6T4j1PQPCPjJI5LzQLWON7a3vFkR3uoNwzGz7BuUfKeuM0Acl4o/aP&#10;+Ldx4i+K+neBvCvheXTPh5b211LNqlxOsl2j23nGGNUBAfCt8xIAAAwc5HQ337SPjD4geIfh/wCG&#10;fhno2jx6x4j8JW/jO8vPEksv2eys5sCKILENzyM+4Z4AC55zXoWjfs/6ZouofE+7j1S7kbx5DFDd&#10;qyri2CWzW4MfHOVbPPevC/jH8ObD4Mal8Mbnw9rHxA0jxFoHhdPDEWueGPDB1mO9soVRUguYxG6J&#10;KWy6Egcluo4oA9r/AGZ/i74g+MXg/Xb/AMUaNZaFrWkeIL/Q57OwlaWINbS+WWDty2SDzgcY4ryz&#10;XP2l/ijrGl/EPxt4L8NeG7jwB4H1G90+eDVLqZdQ1b7GxW5eAovlxgFXCbs5284zXW/sP/DjxB8O&#10;PgzdJ4mt7yz1PWtc1DW/s2puHvI47iYuguCOPOK4LY6EmqPiT9jmTUrrxhp2ifEXXPDXgbxhey3+&#10;ueGbO3t3WaSbm48md1MkKynO4Ke5xjNAHM6P+058VPi94q8ZWHwz8N+GRpOg6Zpurw3/AIguJ1a4&#10;S7tftCQbIwfnPPzZAUDoc8ck/wAfvid8Wvid+zjr3hSTSdD0PxVY6pNPo17cXBVp4EVLlZ9mA4Rg&#10;3lEDqSTirvhH9nXxRqHx6+Ndv4Y8V678NNAa30fSYDaadFLb3tolmyYiMyEB4wNodDxuIPavYb/9&#10;lHSrDTvhXB4R1++8J3Xw8SSDTrqOGO5M8M0YS4WVZAQWk27iw5DEkUAeX2n7RF14X8TeNPD3gvwT&#10;okfjbXviPceHbLdLJFb3Usdok0t9dkZYlYlOQgGdoxWn4l/as8e/C3Qfi1pfjHQNCuvGngvQoPEN&#10;jNpMs32DUraVzHgq+HjZWGCMnORjpXYa9+x1o2qf27fWXiTVNI8R3nixvGOnazbJGZdMvGiWIqis&#10;CrxlAQVcHIY1FJ+x9b6/4Z+IcHi7xnqnibxR43sYdMv/ABBJbwwNb2sTFo4oIUUIigkk9ST1PFAF&#10;LwZ8evibY/FLw94b8e+F9DhtPFnh6713Rl0C4mlmhe2WJpLWYyABn2zR/Moxk1L+yj+0R4l+Pl5q&#10;d3rFz4TsIoYn87wvZSTjW9HmEu1Y7uOUAEFQ2WAA3DAzzXpeufBmz1jxr4H8TLqt3aX3hPStQ0u0&#10;WJUIkF2lujSNkfeX7MpGOPmOa5T4X/s13Xg34pS/ELxN42vfGnif+y/7IhuZdPtrICAuHYyCBF81&#10;yVHzN0xwBQB7hRRRQAUUUUAFFFFABRRRQAUUUUAFFFFABRRRQAUUUUAct8Rv+QLp/wD2GdM/9LYa&#10;4P8AbE/5Nr8c/wDXon/o1K7z4jf8gXT/APsM6Z/6Ww1wf7Yn/Jtfjn/r0T/0alAEP7Gf/Jtvgv8A&#10;695P/Rr17XXin7Gf/Jtvgv8A695P/Rr17XQAV8YftP8A/J5XwZ+kX/pQ1fZ9fGH7T/8AyeV8GfpF&#10;/wClDUwPpj4qf8efhr/sYdP/APRwrt64j4qf8efhr/sYdP8A/Rwrt6QCMwRSzEKoGST0FeGftTfH&#10;fU/hb8Br/wAZ/D8aX4k1YajY6faRvMJbeWSe6jgKlkbr8/rwa9a8aeF7fxt4R1rw9dTTW1tqlnLZ&#10;STWz7ZEWRCpKnsQDXxxd/sPTfAn9li7+H3ga61Pxne3njLSdclNwER1SO9tTJtXIAVY4Sx7nn2FA&#10;Hql3+1Wda+BnhTxz4fsoodRv/EOn6Bqul3wJk0+4kuVguoXAIIdCTjPscc13XxF/af8Ahh8KPEI0&#10;PxP4stdP1VY1mmt1jkmNtGxwrzeWrCJT6vj1rwH9pD9njxnY/FrRda+HOmnUPCninxDpeoeKtLiZ&#10;V+y3VrcI41BASB88alHA5JVTzV2+sfGHwb8dfHG0b4Y614/i+IF39u0nVdHSGSMq9osH2S6MjqY1&#10;jZWYHBGHbv1APS5P2xPBJ/aE0n4XW9yl2+paYl7DqsHmSRPNJIqxQrtjKsGVg/mBtuCBmvKfjB+1&#10;9eeDfCvhPTLL4gaGdb8S+J7rTm8RWWiXEsGnWMUsgc+Q2fMmTYIzyQWycYp/wj+EXjP4GfFH4LSa&#10;noN9r9lb+BV8LX99pOyWLTrv7UJf3u5gREquVDAHiM8dKzPAfwP8daXpPwfiuvDl1DJo/wATNW1q&#10;/VmT9xZytdGOZvm+63mJ05+bpQB9AeAfi3Zaf4W8baz4u8faDqel+HdSa0uNSgtXsUslSKLMU+8k&#10;NLuYn5ODvUAZosf2tPhXqXhK98SQeJ86TZ3EdpI7WVwsjSyKWjVIzHvfcASNoOQK+fPFvwG8eX3g&#10;X4qyW3hyS9uB8VU8XWmjSyIv9tWERhYohJ2/NtYgNjJT6V1/xe+J3xJ8f6B4fufC/wAP/HnhDQ4d&#10;XWHXntbOzGtta+RJg2au7hQJdis/DYLbeOoB1fxS/bg+HvgD4c+HfGGm38fiKx1vVY9MhWASoYz5&#10;qpO0g8slGiDAmNgGPQV2OnfGTSbrx1qE7+NNFj8Jw+GINe+xT20sFzbwyOSLuWZyFERTjaQGBzmv&#10;kXw98FviLD8BPHhk8I+In1BfidbeKbTSdUuI7jU7uxSWCRm37tjykBicHG4MATXafHr4J+OvjZ4o&#10;+I2r6N4evNOt9f8AAelJaW+qFIjNcw3wupLCXDHa5Rdh/hyeuM0AfRnw7/ac+GfxV1a60zwz4qtr&#10;+/t4Guvs7xSQvLAOssQkVfMQf3kz2qh4b/a6+EPjDxRpHh/RvG9jf6pqzmKyjjSQJNIM5iDlQok4&#10;PyE59uRXkxs/Fnx2+MHw11yL4ba14A0zwPpupC+m1xIYmnkubZIUtLcRyNvQFSxY4X5VxWL4T+Af&#10;iXS/2YPgNoL+FpLfxH4f8daZrGo2o2CS1iXU3knmYg4P7psnBJwaAPozwx+0P8PvGnjy48HaH4ii&#10;1TXYGmR47eGVod8WPNQTbfLZlzyA3FaPxM+NHgn4Ow6dJ4y8Q22grqLyR2f2gMTO6LuZECg5bHQd&#10;SSAMk4r5t+Avh3xr4L+O0dh4O8N+MPDHwuu5L+613RfFqW7Wdlcs26OTT5VdpCJHLsVztwQTzwPU&#10;vjx8O9W8ZfG74D6vaaQ2paV4e1m+vNQuPlK2ga0ZYnIJ/v4xjODQBYtf21fgrex6W0Pj3T3/ALQn&#10;Fug2SZgkLiMLONv7jLkD95tzXpkXxB8PTar4h01NUia+8PRRz6pCA2bVHQyIzcYOVBPGelfKOufA&#10;LxFP8Of2rrG38KN9u8W6095o0aBA18ohhKOpz/z0DnnHOfWrXiWz+IPww+IXxNbT/h5rHi+Dxz4Z&#10;sLfTbvTGi8q2vYLWSB47ou6lFyytuAbjOATQB7TrX7WXwo0G10G4ufF9vJHrlnHqNiLWCad3tXIC&#10;TsqIWjjJP3nArLsf2svCl9+0pf8AwfG5NStrJJVvCkpEt0XYNb7fLwNqru3ltpzgc18sWnw1+Ifg&#10;HwN8LrrwP4Q8caD8XtP8IaTpM99axW0ujXqJ9+zv0lf5PLO4lgoI3cEnp9HRaJ4n8M/tlJ4nuvDN&#10;/qGieIvCVto76npoSS3sbqKd5XE25gyoQ3BAOaALXxs/aMj+DPx48BaLrmrWek+DtW0rUbm9kniL&#10;yvPF5YhWPGWJJcjaoJNdtpv7SHw11b4b3Xj238X6f/wilpK0FxfSMU8mYHaYmRgHEmSAExuORgHI&#10;ryX9ozS/Eej/ALTXwj8ead4C1Txvomg6fqcd9/ZSRvNatKEVHRXZQzDngHOM45rxPx9+z58RfH3g&#10;/wAUeO7Tw3rXh+XVPiPY+LU8K2M0MWrLYW9q9sXXJaMXDMwmCE4yvXOKAPt74ZfGDwj8YdLur/wl&#10;rMWqxWk32e6j2PFNbyYztkjcBkJHIyOR0rg/jl+1Z4B+E1v4j0O48WWNn4zs9KmuobN0eUQSmItA&#10;JioKx7m24DkZ3D1Fc/8AsmfDtdC1nxt4smtPH8Gpa49rDPc+P5Lc3N2IUZVdEiJKhQQuXwTgcYGT&#10;5b4q8PeOfAU37RfhOL4W6t40n+INzdX+ka3ZeS1m8U1qIxFcM7hkMJBwoBz/AA0Ae4aX+1B4S8H/&#10;AAm8Aa78QfENrp2s+IdHgvzbwwvJLKTEryyLDGGYRqTy2MD1qnefGi41b4/eHLHQPEtpceBdS+H2&#10;p+IUmjjSa3kmiu7NIrjeBvKqksmVDAHJyMgY+b/EHwS8eeF/F3w58WTWPj+LTB8PLHw7cp4Clg/t&#10;CxvImLvHNHL1jcMBlTwyDPHT0L4c/s/6t4H17wlFovh7XLXw/afDPXdLC61NDJdW95c3ttNHbSmM&#10;7d5CyY25UBcZoA98+Efxf0fxbpfhjR7rxZpfiHxbqGhprZk0y2lt4Ly2L7DcQo+cJuIGCSRkZ6iq&#10;OvftYfCjw5pUOoXnjG1NvPdXFnCtvFLNJLJbsVnKoiFmRGBDOBtBB5r5x1n4OfFDwH+zv8DvFHgj&#10;w3NN8VvBulNo91pBdFkNvcwNHIGJO0+VKIZMZ/hPpWH4x/Ze8R/Bb4heBNQ0NfHV34YsPBcfh2e7&#10;+H00P2+O+W4knlklSb70cxkJLA53KM8dAD638U/tN/C7wXoeh6xq/jPTrfTdctnu9LuELSreRqAW&#10;MZQHJ+YDb1JOMZqpJ+1d8KIfFVj4dfxnYrql4YURSr+WkkyhoopJduyORgRhHIbkcV4j8Pv2c7jw&#10;x46/Zyew8M6ynhrwzba1cXI8QSwy3OnTTxkxLKYzt3bmONmQPXjNeVr+zb4ki8U+OPBfizTfijqG&#10;ma/4wm1iCXwvd2g0S4gluFmimmaTDo8W0Bhyf3a7c9AAfW/xo/am+H/wlbV9D1HxXY2PiyHTpLqK&#10;0dHkELFGMJmKgrGGYDG8jOR610Pwd8cah40+AfhLxbq1xBFqepaBb6jc3AixEsjwh2bYD90Ek4B6&#10;V82+INB8bfDbxF+0DoMfww1bxy3xCla80fWbHyXtTG1msH2e5Z3BjETKzAAHO845r3v4N+FtW0P9&#10;lnwn4dv7GS01u28KwWU1lJgOkwtgpQ+4bigDD0f9qrwJ4R8CeF7jxv8AEHRr3WdV0z+0ornTLOeO&#10;PUIvMKeZBCQz4zxt5PBOMdPWPAnjzQPiZ4VsPEnhjU4dY0S+Tfb3luTtcAkEYIBBBBBBGQRXyb+z&#10;R8DfFvhP4ifBjVPEHhmazi8P/Dq50m6uJ9jfZL17wN5XBPzGPPI4wTzXs37KngPVvhv8O/Emk3+l&#10;NpLt4s127sbWQjb9llv5nt2GCcK0ZUjvg0Ab2gftKfDbxR8QW8E6b4ot5/EfmzQR2pikRZpYcmWO&#10;ORlCSMgBJVSSMH0qr+0t+0Jo/wCzX8Mbvxbqtu19IskcFrYqXX7RI0iqRvVGC4Vi3I5246kV8h6H&#10;4P8AjH40+K3wk1bxZ4f8cSa1oni5rvW5bpraDQbGA+aq/Y4ojl1KFcyNk4PJJJr6u/bD8D618Rv2&#10;bvGmg+HbFtS1meG3mt7ONgHnMNzFMUXJA3FY2AyeuKADwx8etE8Q+JtW1SLxlpMnhG18Nxay2n/Y&#10;Z47y1XzJA9zI7AAxkIVChd2VJ6Yqpb/ttfBG6edYviDprmO3W6T5ZR9oQkD9z8v75ssAVTLAnGOD&#10;XlGqeBvGPj7xX8VfEsHg/VtLtfEPwzi0ixttSWOOdrxWnBhKhzhuVPXGGHNaWj/A3WbTX/2RZj4W&#10;CQ+C9Hmg1dtkf/EulbS0jAbnqZgRlc8jPvQB7HN+098MIPh7Y+Nn8W2f/CP31wbO1lVXaaa4BIaF&#10;YQvmGQEHK7cjHNcZ4u/aGtdc8TfBHUPA/iaG98J+JNfvrLVHt4lfzYodNu5jEwZS8bLJEhIG1vlw&#10;eDg/N3xC/Z1+IGnfEpfGVppPiq20PT/HXiC+eLwhPCup+RfR2/l3lushKsu+OQMOGxIcCvRPhr8C&#10;dT0fXPhNrWlaF4vjtv8AhOdT8Qa03jCa3e+iE2l3MP2iQRHaokkZPl5bLZIHOAD6Zi+OHgWfwXon&#10;i2PxHayeHtauo7HTr1Vci5nkkMaRKu3duLgrjHBBzWl8QviV4c+Ffh8614o1JdM0/wAxYVcxvI0k&#10;jfdREQFmY46AV8gfCv4Z6jN+1xq3w+CRyfDr4eavceNLNI23LHdahGDbWxHYwv8AbJFB7FD1Ar2/&#10;9rK58fW+h+Ex4Mttbl0ttWx4hm8LwwS6tDZ+U+DbCb5VJk2BmHzBScUAdN/w098Ll8C2HjGXxlYW&#10;/hy9vf7Oivp96BbkZzC6ld0bjachgMVd8CftCfDz4k+H9e1vQPFFpc6ZoO7+1Z5w1v8AYgELlpRI&#10;FKrtBbJGMA18X/D/AOAPj3ULG0XU/B+vC0Pxks/EjQeIbiO4uv7OCIzXE7htrnP3sZ+bI5xXqHxu&#10;/Z/8W+Nda/aYTQdI8pfFnhzw+mnSvIqR6lc2sl088Oc8Fk8qMk4HzjtmgDsLH9r3w58RPjf8NvC/&#10;w/8AEVnrGl6sNSbVozbOku2KFGgdN4U7C2/5gCDjGeK9q+InxS8KfCXR7fVfGGuW2gabcXC2kd1d&#10;5CGVgSqkgHHCnk8cV806HP4s+KH7Q3wU1/8A4VPrfgvQ/C+m6lZ315q0cKMkksESrEgR2PlKYyAx&#10;xktwOtej/tZfDXU/ibafC+0sNGbWrTT/ABzpWpajD8pWO0ikJkkcEjKgYyOc+hoA0dQ/bI+D2l2O&#10;k3d141tYoNThN1CfJmLJCJDH5sqhMwpvUjdIFHFR+Gvixd3H7Q3xK0vUNdth4I0Xwto2sWrP5SwQ&#10;ec96ZpzNjJUpDGcsxUBcjGTn5z+NXwR8U2/7QvxT1W90/wCJGp+FfHNnZRW3/CAT2pjkSO1W3ltL&#10;tZiNoJDMDnbiRs4NbPi/9mHxbqfhz4v+GfD1je2drqfw68PaLo9zqFwheee1e7eW3eReN+1kQtgL&#10;+89M0Ae86T+2J8Hdas9QurbxvZiCxETzNNDNH+7kkESSqGQFoi7BfMGVBIyRmu58RfFfwl4T1yTR&#10;9X1y2sdSi0ybWpIJNxMdlEQJJ2IGFUEgcnknjNfHHw1/Ztj+LcmoWvivSPilZ3q+ErrRBc+NZ7Q2&#10;ds0vlqIYBEdz7XAkVsBR5Y7nFaPw98AfHCx+EfxN8e6hoSwfGKfR7Tw3otlceVORa2kaK8qBsoxm&#10;lM0oD8E7Aw4oA+j/AAz+1F8MPFug+I9Y07xVA1j4dgF1qhnglhktoCCVlaN0DlCAcMAQcVQ0f9r7&#10;4ReILrVbbS/GdpfT6bYtqUqwwzHfbqQGkjOz94AWAOzOM+1fIJ+EPxG8Za/8XNRh8N+Pru21z4aT&#10;aRaXPjaaA3d5ffaUYRLHGdkS4LbV4/iPfn6PuPhHqtt8SP2c9QsdB8i18N6HqWn6pNGFVbMPYRJF&#10;G3PQyBgMZ5FAHbfsyftG6J+0x8N4PFGkwNY3Adku9Pbextm3MFG9kUPlVDZXgZxTPGH7XHwh8A+I&#10;r7Qte8b2On6rYXC2t7byJITauwBUykLhFwy/OTt561z37Eej6/4K+B2n+CvEvhvUtA1Xw3NPaSSX&#10;qp5N3unkcSQMrHcm0ryQOvSvOfE3wM8Sal4f/a2UeGHnvPGEijRdwQtfqtkirtJPQSA9cc0Ae/8A&#10;gb9or4dfErxJqeg+G/FVnqmqafA11NFHuCtCrbGljcgLIgb5SyEgHvVXwL+058M/iRqmoad4e8U2&#10;99eWNo9/JG0MsRe2U4aaPeo8xAeCyZHI9a8j1z4X+NND8TfCrWfCvhyMaj4f+H2paX+82LBDeNbw&#10;eRBIM8gyIfbg81458O/h/wDFHxN8YvBPiHW9B8fTTW3hbV9P1i+8UtbR26XstrgQ2sEBCxwmQAKc&#10;AH5fSgD6z8G/tafCT4heKdL8O+HfGtjqmqapGZLKOJJAlxhdxVXZQpcLyUzuHpUOrftgfB7Q/ED6&#10;Je+ObGHUo786ZNEUlxb3AYLslbbhMsQAWIBOcE4NeOeFfgT4i0j4E/staUPDD22t+E/Edhd6vAuw&#10;PYw/Z7kXDsQcEb2jzjOSRWVrX7P/AInvv2Xf2mNA/wCEUkk8R+KPEuqajpNt8nm3qkQG2kU59UbG&#10;SMYNAH0Z48/aZ+GXwy8UR+HvEvi6y0zViscksLB3W2WQ4Rp3UFYQxxguVzkHpU/ir9oz4c+CfGdv&#10;4S1jxTa2niW4Nv5OmBJHmcTMREwCqcqSp56DHOK+OPiR8AvFNr8U/i5aa1pXxM1nw943uo7u1XwN&#10;c2n2K7hMCRtb3XnkGNkKnknbtPHPX6E+GPwbvvCf7VfibxFLpM76JF4M0jRNN1i6ZXeRoWkEqZzn&#10;dgRljgZoA+i6KKKACiiigAooooAKKKKACiiigAooooAKKKKACiiigAooooAKKKKACiiigAooooAK&#10;KKKACiiigDlviN/yBdP/AOwzpn/pbDXB/tif8m1+Of8Ar0T/ANGpXefEb/kC6f8A9hnTP/S2GuD/&#10;AGxP+Ta/HP8A16J/6NSgCH9jP/k23wX/ANe8n/o169rrxT9jP/k23wX/ANe8n/o169roAK+MP2n/&#10;APk8r4M/SL/0oavs+vjD9p//AJPK+DP0i/8AShqYH0x8VP8Ajz8Nf9jDp/8A6OFdvXEfFT/jz8Nf&#10;9jDp/wD6OFdvSAK4r4o/F7w38HdJtdR8Sy3kNrcymGNrOxmujuAyciJWIGO54rb8bXms6f4P1u58&#10;O2kV/r0NlNJYWszbUlnCExqx9C2BXh/7JPjH4zeNvgvr178btAh8P+Jo7y4itYo4BC0tqIlIdkDE&#10;D5y4B7hRx3IBoaf+258KtZ8G654p07U9SvdF0e1W8ubhdKuEUxtKsQKM6AOdzAYB9a92t5luII5U&#10;+5Iodc+hGa+AJ1dv+CP+I2CSHRAFYjIB/tHg1t/ELxD46/Zb8UXc2k+NNc8Zpqnw51bXWs9elW4W&#10;PUrI2+2WFAoEaEXH+rAxhQKAPuiivh79lW8+MVz8RfA+sX//AAkFz4Q13R5Z9cuvEHiSz1GG7maI&#10;SQ3NpDGA0I3HaUXgK656Zr0n9suPx1D/AMIpqWg3Gs3PgrTvtVx4m0fwtqken6vcxBU8qWF2+8sZ&#10;3FkDLuyvNAH0xRXwVq37R2p/Cmzur7SPEmt+KdA+IPgmxuvATa3KZLoaomy1aJvSRzPBM+O6uQOD&#10;Vr4rR+Ofg74g8L6j4/8AFfjLWfhzpWkabZXWr+FtZSG6sNTLKJrm+hI3TRyuy4wSFUkBelAH23Ye&#10;IdL1TUtR0+z1G1u7/TmRL22hmV5LZnXcgkUHKkryAeo5rQr4J8G2958J/Hf7XHjjQ/EGv6xq3h60&#10;S+sbG/vzNDdu2mmZGljI+cqQFQ9l45rl/Afib44Wfhi38YR3PiRdE1TwhqN9rGp6x4ms72K4nNmZ&#10;re6soYwGt9rgjavAVlz93JAP0eor899C0L4gtdfs2+b8Y/GUh+J+lyDxLuu0OVSyjuV+y5T9w3VC&#10;4yxBJzkk19H/ALJera5/ZnxB8Ma1rV54hTwr4rvNJsNQ1KTzbp7UBJIllfA3sofG4+lAHrXhvxpp&#10;/irUtesbKK9jm0W8+w3JurSSFGk2K+YmYASLhh8y5GcjNa9/f22l2Nxe3txFaWdtG001xO4SOJFB&#10;LMzHgAAEknoBXwV46+JPj/VfEniHQ9N8cavojTfGix8OQXVtLlrWxlhj3xIGBXbliQpBGeorX8Ve&#10;Gde0zRf2pvhre+OvFGtaDo3hO117S7i91AvexGe1vfNt3l25aJmthlcchiKAPt3TdStNY0+2v7C5&#10;ivLK5jWWC4gcPHIjDKsrDggjnIqzX5ttrvjXRdK+BPwz8M6h4t1zRdW8JHxDdR6f4ihsb65mCxIt&#10;vHdSj5YYh83lJz83PArr7rUPjPqHh/4BeDfEvi/V/Ces614m1XTNS1DT7+Ga8udPiikaMSSxgxmY&#10;KNm7GQy7sbqAPrPxN8btB8N/E7RfAAtdU1XxJqUIumh02zaaOyty+wT3D9I03cZ6+1ehV8Lf8Ifp&#10;vwn/AGuvH+v6l448Ytpvhf4dW+qz3M2pGeSSONplZZF2gSKAu8IeN5z3rk/BPxt8d/Df4jzSWh8U&#10;Xulax4A1XxJaaX4u12DU7q6nt4vOt5xFCP8ARt/K+WGIOenAoA/RWiviD+1fEHw5/ZP1H442HxM8&#10;QeMPG954Ya/NveX8cmm+fMEy8VqF2p5GSQBwNp3ZFaX7Kv8Awty1+KWj3GrJ4gl8E6toMk1/J4k8&#10;S2mqGa7BjaO6tliAaNCGKlR8uHXuBQB9m0V8x/tCJ4j8WftLfCjwNp3jPXPCmgaxpmqz6omiXAhk&#10;uFiWMqoYg7Tk/eAyATjGa8D0fUPiLovwf8QePrj4p+J9V1bwR47Hh+wtbm4QWtzYR3kUTpcoF/fO&#10;6zMC7HI2rjGOQD9GKK+QvE3xl1TQfCv7WRu/FM9lfeGpXOk+bc7HsVfT42h8rP3QZCSMdzXBa140&#10;8YeG/EfgTxt8QfEHiy4+G15pPh9LTUPCurxxDTb6SKAy/wBo25AaVZpHGXy2FcDHcAH3VpviHS9Z&#10;vNQtbDUbW9udOlEF5DbzK7W0hUMEkAPytgg4POCKw3+J2iR/FKL4fF5v+Eik0ltaVPKPlfZllERO&#10;/wDvbmHFfOP7G/w/Tw38bPj3c/8ACS+INSktfEhs/supaiZo5g1vA/nSIQN0oxtD9lJFUvjF4X/4&#10;Tb9vjw1ob+L9S8I21z4AuGmfR7lba7u1W9U+SkpBKDOHO35iEI6ZoA+x6K/NrUPjp8TI/AGh+CNO&#10;17WfEtvcfEjVPC0XiC1voLTUdR0+1hSWOJbuRdiuzu8ZkAyfJIHJNfUv7IKfEey0Hxbp3j6G+is7&#10;XVv+JGNX1WDUb6K1aJGMM00X3ijZILfNtcdgKAPoCivhn4h/HXXdB/ZQ/aQ1Y+MLqx8S6B4p1HTt&#10;OuWuttxZgvB9nij5yBiT5QPU1rfH/wAReKPA/wAZLPxV4v1nxSPhKkWm29tc+DtWjg/si8aRQ7X9&#10;uQGmSVnQbsthX6UAfaFFfm9N8RPjl8UfGPj/AMR+FI9ffUvD/jCbSdNMPiKztNHtbW3nVTDcWTjd&#10;IZY8sXY5zIhXgc+xeGP+E98ZftF/GXUE8Sa/qVn4JudPl0fwXZ6mlna3lzJaF2ilkdWAjJGMdMsS&#10;egoA+kfip8UtC+Dngu68TeIZJ1sIZIoFitIWmnnmlcRxxRxjlmZmAArW8P8AiRNe8L2etmwv9NS4&#10;txcGyv4DHdRDGdjxjJDD05r49/a4h8WfEz4U+CL3xloeqfDTUYfHml2cWnaX4gju1mikkTFwXiQA&#10;OrbgueVKk960/A+h+K/EXx8+Llrd/EjxX/wjvw/i01dM0tb/ACLmY2TFnuWKkuDsyQMbmYk9qAPq&#10;zwX4usfHnhfT9f02O7isb5DJEl9avbTABivzRuAy8g9R0wa26/NHTfjH8UfiLY/BbwjFdeJtbi1H&#10;wdNr9+2i67Dpd/qNz9rlhBa5lBJWJUVii8neM8AV23glPi/4++JXwu+H/jzxvr/hgzeGdWn1ZdE1&#10;GH7ReiC8WO3Z5owVEoUgOygE7WHGTQB98V5L8TP2jvCXw7XxjaalFqV3ceG7fTZtQt7GIb/Lv7j7&#10;PAUZmUE7sk8ggDucCvl+z+Jnjp/hr4L+H+o+O9Rsje/E/VPA+oeMFkVb42NpLOEAmYYWWXyljD4z&#10;lhXEfFDQY/Ceq/tLaJD4s1DxfDY2nguNLrVrlbi5twdUDeQ8oA37c8E84IBoA+//AIZ/CHwr8IdO&#10;v7Twxp72g1C5N5e3Fxcy3NxdTEAb5JZWZ2OAAMnAAwABXZV8TfFr4ueNvhf46+KPwwg12+uPEnje&#10;4sJ/AFxLIXe0W8f7PdLGT91bZlMoAyFDegr6F+NXiqy+D37PusX+sa1rUcen6dHZnU9NKyalJM+2&#10;FGjMny+azsPmY4BOT0oA9Uor82Ln4s/EbwBpP7QXhj+1vEWjSaZ4Kt9f0tNZ8QRarqGm3DSmNn8+&#10;MDZvBVvLydu3jGTXsvh5fGPwd+NXw5EnjvxB4ytPGXhLVb7UrHXLgSx/bbSK3lWSBAoEQPn7dq9h&#10;QB9N/EH4i6P8M9JsdS1t5ktrzUrTSojDGXPn3EqxRAjsNzDJ7V09fmnqzal4w+BPwb+KGu/FHWtV&#10;8ReLPG2iS3ugT3iNp246ip+zQ24X900AXGQc5Vs9a+0f2sviLrfwm/Zz8eeLPDYH9uabp5e1kZQw&#10;hdnVPNweDsDF+ePl54zQB63RX56+FvHXxK+FGl634l8WXfjHTvh7deFZJL29vfEVlq9+1+zRrDc2&#10;CrjyyxlC7T+7BZScYqXwH4q+LcfjT4s/DbQtZ1TQdXm8HQaxosfi/wAQwarc2N404iLGdUKxGVW4&#10;Q7grbSMZxQB+gtFfBOl+MvElr8EfG83h7VfHmlfEb4danYa34h0HxNqwvjLFHGJJoYpU4kgng3vj&#10;jnHAwK90/Zz+IeofHH4ieP8A4gWOsXVx8O1a30Tw7Z7yIJTFGHurrb0LGV/LDc8RY9aAPcrXxDpd&#10;9rF/pVtqNrcapYLG13ZxTK01uHGUMiA5XcORnqK0K+GNG0e8+GP7RX7Uni7Stb8Q6tq3h/RbXUrP&#10;Tbq/MsN5I2mvIqyx4/eKjDCD+EDAzUWl6v4j8A+GfgT8RNP+K2v+Mdf8ca3p1hrGl314k1jew3UT&#10;tMIbdVAhMO3IK9ApB60AfdlFfPX7bHiDxLofw/8ABkPhXxFeeFtS1TxnpOlvqNiR5iwzSMrjBBDD&#10;HYgg4Ga8g8T+MNQ/Z78Z/FfwXq3jzxrrfh+bSdDvNHmW7juNYhvL66mtTDDNIAq73hByeFDE9qAP&#10;uSsDx140sPh74VvvEGqRXs1jZqrSJp9pJdTnLBRtjjBZuSOgr4B07x58WNG0/wCNOhaZqmvWd/8A&#10;D86T4qstL1HXk1W68rDPdWc1xGo3pJGrN5ZztJFdL8Uvjn4p8efC/wCNPxb8H+K9T03whYrpuieG&#10;RZzmNWdZYpLu6ABxuLTeVu9EI7GgD74or4c8Xa/r3xC1b9ojxHqHxS1zwPP8PZpbHQ9M0u9S2t4E&#10;jtFlW4mjKnzvOdioLdgQvbGD43+J+teM/hr4J03T9b8aXvjGx+Htt4l1KfS9fg0mztxJGwW7uZpA&#10;XmffG/7sAjAOeSKAPvG68Q6XZaxZaRcajawarfJJJa2MkyrNOqAF2RCcsFBGSBxkVoV+e/g+LUPj&#10;N8aP2XvGmveKdftNV13wle3l0bC/8iLzoUhyEULhVlIJkUcN7Vjt8Qvjp8TvF/jvxJ4Xi199U0Dx&#10;lPpOn+V4is7TR7a1tp1Q289k43SNJGSxdjkmRCvTkA/SCimxlmjQuNr4GR6GnUAFFFFABRRRQAUU&#10;UUAFFFFABRRRQAUUUUAFFFFABRRRQAUUUUAFFFFABRRRQAUUUUAFFFFAHLfEb/kC6f8A9hnTP/S2&#10;GuD/AGxP+Ta/HP8A16J/6NSu8+I3/IF0/wD7DOmf+lsNcH+2J/ybX45/69E/9GpQBD+xn/ybb4L/&#10;AOveT/0a9e114p+xn/ybb4L/AOveT/0a9e10AFfGH7T/APyeV8GfpF/6UNX2fXxh+0//AMnlfBn6&#10;Rf8ApQ1MD6Y+Kn/Hn4a/7GHT/wD0cK7euI+Kn/Hn4a/7GHT/AP0cK7ekAU2SNZo2jdQyMCrKehB7&#10;Vn+JPEWn+EfD+pa3qtwtppmnW8l1czsCQkaKWY4HXgGvjX49ftaeFfjh+x/rXjT4c+INZsbC08S6&#10;XpV9c2sctrewq17b+aqBfmy0UnG3Od2OvFAH1j/wqnwf/wAK/Hgf/hHNP/4RDy/J/sXyR9m2b9+3&#10;Z0xu+b61oX3gnQNU1iz1W80i0udRs7Sawt7mWIM8dvNs82IZ/hby0yO+0V4D8J/Ffh/wf8NfFviH&#10;4cL408cTRzwRSWfjS+uLTY395Zb1VEcaq5Z2AP3fWotB/bm0W8+HvinV9Q0Bm8S6Drdv4e/sLRNR&#10;h1Bb+8uMG3W3uFIRlcFsk4K+W+RxyAer/D/9nX4afCvXptb8KeDtM0LVJkaI3VrGQyozbmRMn5FJ&#10;5KrgcVd+JXwO8CfGGXTpfGfhmy8QSaeJFtXulOYlk2+YoII+Vti5B4O0V85ftTfEz4gL+z22reJv&#10;BVz4L1Oz8U6IYLTS9XS9kvImuoyyKyBcN/AVPBz1xXsXwj+PereN/iR4i8B+LPBVx4I8TaZYQavB&#10;bvfR3kdzZSuyBw6AAMrrtZeeehNAGP4g+Aeq+NvjN4EvdSsPD+l/Db4fObvQdOsN7XU915IjjMib&#10;AkUcXJVVY5IUnGK7nxV+zz8N/G/jOPxZr3g/TdV8QR+Vi9uYyzN5f+r3DO1tvbIOK4D4oftP694R&#10;+Kus+APCvw3u/GWraXocevz3CalFawrAWZWUl1J3/L8oGdxPbFYvw5/bSn8eal8Pb65+HupeH/BX&#10;jqd7DSdbvb2FpftaxM5SSBclYyY5EV8nJXOACKAPbj8I/Bp8dXHjP/hHbEeJ7m0+wz6kI8SSwYxs&#10;fswxxyOnFc54Y/Zd+FHgy+1G80XwJo+n3GoW81pcNHDwYZc+bGAThUbJyq4Bry68/bVv49Ev/HVr&#10;8NtRu/hDYai1hP4q/tCFZ2VZ/Ie6jtD8zQh+5YEjJxwRWl8SP2m9Yutc8b+HPAXgG98Z2vhfT1k1&#10;7VYdQitBbNPAZY44EfmaQR4cjK4yozkigD2yL4b+Fom8MNHoVip8MoY9FKxD/QFMYiIi/ujYAvHa&#10;r2i+GdG8M3WpSaZYW1hPqt019eNCoVricgBpG9WwF59hXz5+yh8YzJ4B+CHgq7tbm8v9c8DjW21S&#10;afcR5XlIVYEEszebnOe1c5pfxdg+MX7Vnwnv4NNk0xdHn8b6CySSiQytbNp8ZkBAGA3XHb1oA+jp&#10;PhD4LmvnvH8M6c10+rJrrTGAbjfoAEuc/wDPQAABvatT/hCtB/tjWNVOk2h1HWLaKy1G4MQL3UEY&#10;cRxyH+JVEsmAf759a+Z2/wCCgWhN4sQRaFDJ4IOvr4c/tw61bC8M5l8nzxY58w24k435zj5tvavT&#10;v2qfF+s+H/h7p2ieHLttO1/xfrNl4Ztb+M4e0FzIFlnU9mSLzGBHIIB7UAXrr9lT4S3nhOx8My+B&#10;NJbQ7C5e7tLURkC3lcAM0bA7kyFUEAgYAHaun0f4P+CvD9j4Zs9O8M6bZ2vhl5JdGiigAFi8gYSN&#10;H/dLb2ye+4145q37R3iLw78QvFHww8D/AA01HxrqHgvTrK5ub+41iOCOSGSEsAXkBYzHbgLzuO4k&#10;rjnPb9uD/hIIvhpD4J+H+p+KNU8eafeXdnZPeRWptJLWXyp452YFQEcSAsD/AAcA5oA+gr74e+Gt&#10;T1jVNVu9DsbnUdU0/wDsq+uJYQzXFplj5D56p8zcH1Ncl4G/Zn+F3wz1qDV/DHgrS9H1OCOWGO6g&#10;jO9Y5AA6ZJPykADHQAcYrxT/AIeEaSuvJI/huFPCCa1H4fudVOuWv2xLlpBE8q2WfMe3SU7TJkEg&#10;bguOKn+O37Tmval4a+MmkeDPAOoa/oHhTTr3TNY8TQ6jFbm3uvspZ/s8R+aXyd4LkFSCrYzgZAPZ&#10;fC/7M/wt8Ga1qOraJ4H0fT73UIJra5aGD5Xil5lQIflCv/EAAD3q18N/2e/hz8IdVudT8HeEdO0C&#10;/uITbSXFrGQ/klg5jBJO1Nyg7RgZArwLwT8cvDHw3udH1TxImsG60f4T2utXeof2i8kEsHmxL5a2&#10;pO0zs5XEhOTnb0Jqb4yftIfGfRfgB4u8X2XwsPhFotNF7p+o3OuW08ttGx+/LBsI3gFTs5+91yKA&#10;PqK98IaLqPibTfENzplvPrmmxSwWd+6AywJJgSKrdg2Bn6VlN8J/BzaDqOiHw3p50jUb46ld2fkj&#10;y57ourmZh3bcqnPqBXh03xpg0rxf8LNT+IOh6h4f12Twzq+rztb62ZbS2ggiVpHlijUJMzxgOvHy&#10;FiOTVnw3+15rNxceC9W8TfDPUPC3gXxpew6fouuTajDNOJZlLW/2m3XmJZApwQzYJAPWgD0rxz+z&#10;X8MPiX4kk8QeKPBOk61rMtv9lkvLqDLyR4ICt/ewCQCeR2xUU37MXwruPE1j4hm8D6TNrFklvHBc&#10;yRFtot41jgO0naSiIqqSMgKK8b1v9urUtK03xX4ij+Fuo3Hgnwl4gk0PW9c/tOIeVskVDNFDt3SA&#10;B1ZhxjIGTzj60oA5TT/hZ4S0v4gah44stBs7bxZqFuLS71WJNs08Q24V8cH7ic4z8orI+In7P3w7&#10;+LOqxan4u8J6fruow2/2WK6uVPmxxb9+1WBBX5ucjnmvmrw18ZvHXgv43/tEw+G/AmoePoNM1a2v&#10;Z92qR2sNrALJCY4d+4tI2GbYoA45OSBXpX/DXzeOJ/C2nfCzwZd+N9a13QI/ErQ3V7FYQWFk7mND&#10;NK2794zq6hFB+4TnAoA9Q1D4D/D3Vfh3beBLrwfpMvhC1Ktb6R9nAhhZSSGQD7rAkncOeTzzWr8P&#10;fhn4W+E+gvo3hLRLXQdMkna5kgtVwJJmChpGJOWYhVBJOeBXi0f7aFlqvgnQLnRfBuqah461nW7r&#10;w3D4PaeKOWG/tgWuRLMTsWJFAbzBnIZeOePOP2jv2hNV8W/s7/GLw3rGhXngHx94YisJbqzivlnR&#10;oJp4zFPBPHjcpAYEYBBGKAPoTxj+yz8JviB4i1HXfEXgLR9V1bUYvJu7qeDLTDG3LYOC2ON3XHer&#10;viD9nX4a+KvGkXi3V/Bumaj4hjMJF7cRFmJiGIiy52sUAGCQcYrxb4mftNaN42+C/wAStYg8Naxq&#10;Xw60NIbMeItP1ZtPfVbjzkSRbN0G7y0JGZgcMQygHrWh4y/bD17Qde+Iul+G/hZqHie28ApDPq1+&#10;NVigQwPCJcoGXc0gXd8o7KTkZAoA9V139mv4X+JvG48X6n4J0m88R+ZHM19JD8zyJ9x3AO1mXsxB&#10;IxXZ6T4Q0XQdY1jVtO0y3s9S1h45dQuoUAe6ZF2oXPcheBXjniP9qOe81rwboHw98HXHjbxB4k8P&#10;x+KVt5b2OxhtNNkxsklkcH53YlVUDqpyRiut/Z9+Nn/C9/Buoa43h678MT2OrXejz6bfSrJLHLby&#10;eW+4rxncDwM9OpoA7bxN4Q0Xxla2ttrmmW+qW9rdRXsEdygcRzxnMcg9GU8g0yx8E6Dpmp65qNpp&#10;Nrb32ubDqdxHGA93sQonmH+LCkgexr548cftoaroNl8QfEPh74Zah4p8DeBrq40/Vdaj1KG3ke5g&#10;A84QwMCXjjYhWfIPDYB216p4S+OFv4r8eat4ZTSZLeTT/D9jr5uGmDB1uRJiLGOCvl9c856UASeJ&#10;P2bvhj4u8N6JoGq+CtKudI0QMNMt/K2fYw33hEVIKg9wDzW54d+E3g3wfcaPcaN4b07TJtHsn07T&#10;5LeEIba3dw7xJ6KzDcR3NeE/Dn9o7w58UviH4A8ST6Pqmi3Op+ENU1ZWbVna0treC7EUiyQABZHJ&#10;j3CTGVGRXn/xP/aT8V/FLw18M9YtPAOqeHPA2veNtI/snxEdTiMlzALoYM0CHdGkqgleWBHXqKAP&#10;q3XPgl4D8TeFdU8N6n4V0280PU76XU7uykhGyW7kkMkk57iQuS24c5NZWh/s1fC/w3pepabpvgjS&#10;bWx1JLeO9gWHK3IgkMsJkyfmKyEsCec81wXxK/ayuPhR8TNP0TxD4Ut7Pw1earb6TFqja9bG9dpi&#10;FS4Wxz5hhDEAtnIGTjtXO+Lv22tY0GX4j3mnfCzUNW8M/D3Vn0/X9YGpwxhY1CFpYYyu6QqrFmXo&#10;oA+Y54AO5k+DXiLxx+0lpnxC8YxaLDovg+3u7Xwta6e8ktzI1zsEtzclkUIQiBVRSwG5jmvW/Fnh&#10;PRvHXh2+0HxBptvrGjX0flXNldxh4pVznBB9wD+FeN6n+0trniDx1qnhr4a/D+48cNocNrNrN9Pq&#10;cWnwW7TxiWOGMuCZJfLIYjAAyvPNcT44/b80nwj4n8Rww+HI77w54V1FNL1zUJNbtYLtJ9yrKLa0&#10;Y751iZsMflyQ2M4zQB694f8A2XPhR4XsdUs9M8C6TbW2q2f9n38flFvtVvv3+XJkncN3PPPFdzN4&#10;M0O41jRdVk0q1fUdFhmttOuWjG+1jlCLIiHsGEaA+u0Vq2t1FfWsNxC2+GZFkRh3UjIP5V86fED9&#10;rDxDoPj/AOIXhTwr8L73xdP4JsrbUtSvF1SK2iMEsTSYUMuTJhGCoM5wTkcAgHbw/so/CG38RS67&#10;F4A0WLVZLxNQ+0pBgrcJIJFkQZwjb1VjtAyQM5r1DUtNtNZ066sL+2ivLG6iaCe3nQPHLGwIZWU8&#10;EEEgg+tfPS/tc3nji70PTfhb4EuvG+q33h+18TXaXF/FYQWFrcrmBHkcHdK+GwoH8JOa8/8AjD+2&#10;J4zuvgyms+C/CdxoPijTvFlt4d8Q6fqF5bmTTpjcRL5KkqyyrMr7RIuNoOaAPd/D/wCyr8I/Ctjr&#10;FlpngHRra11i1NjfQ+RvWa3LBvJO4nCbgDtGBkA0zR/2UfhDoenapY2HgPSIbXU7P+z75BGWNxB5&#10;iybJCTlsOqnk5G0eleS/Fr4vaxoPiPx1JYeFdQtPiLYfDKXV5If+Eg3WVovmHcFj2+W0kTDd5gAL&#10;BdoxmuS/ZT1HTfCt98HbLWPDWr6R4j1zw9qGstqD+JpbyC6URQGS5niPys8m7IB5TB9aAPfde+Dc&#10;3w4+GeraD8FPDXhnRdU1ZzHcSaq0iQqroytO5VHaV1BGEbg9MgV1PwN+EumfAv4S+GfAukHfZ6Na&#10;CDztu0zSElpJCPVnZm/GuC+F/wC0V4p+Ls1vrugfDO6b4b3jTiy8Q3GqwJcXKx7wJVteojdkKqS2&#10;TuBxiub8N/tfazrnjfVPBF14Hs7Lxi2jz6tpWnWviW1u/O8pgrwXDID9nlAYNghgQrc8cgHuE/wp&#10;8I3PxAj8cyaBZt4tjtjZjVtmJjDgjYT3GGYc9ATXP+D/ANmn4XeAPFh8S+HvA+kaTrnz7Lu3gwYt&#10;5y/ljome+0DNfN/wQ+PniH4ieDfgHqfxJ0S/bWtd1+5i07VtP1lYYrllhuCZZ7eJFUoApQRt3Aau&#10;81v9s7UrXTPEXjDR/hpqOs/C3w7fzWGoeJk1CGOd/Jk8ueaC1PzSRxuCM7gTtOBwaAPojxL4Q0Xx&#10;jBZQ63pltqkVldxX9slygYRXEZzHKvoynoaxfGHwc8EeP21ZvEXhjTdYfVrSGxvWuoQzTwRO0kSM&#10;fRHd2HoWJryHxl+1prdv8QPE/hLwN8Nrvxvc6Do1pr019HqcVrA9rPGzgLvUkyEAbUGd3J4xzmD9&#10;ts+LdW8G6R4A8Gf8JBq/iLw5F4njt9U1iDTF+zu5QQxM4PmzBlbKgAADJPNAHs3gH4EeAPhc2oN4&#10;V8K6forahAtteNboc3EaliA5JO777cnk55qxa/BfwLY/D0eBLfwppcPg4dNES3Atvv8Amfc6ff8A&#10;m+tcHpGu6r4M/a01LwpPqFxeeHfFugNr1lb3EhcWd5bSxwXCRk/dSRJYn29AyueM4pnxU/aM13wf&#10;8X7L4a+FPh9c+M/Ed5oUmuRuuoxWkEcaTCNhIzjjqMEZJLAY6kAHnn7RX7Lvin4yeONcnsfB/wAN&#10;44tSt0s4PF+oSXT6paxeWFcvbLF5csikt5ZL8cHjFesP+yf8L9S0XwpY674TsPEM/hvS4NItL3UI&#10;90rQRKAquR94Zy205AJyBXmfgP8AbkufG1n4K8RS/DXVdE8CeJNWXw8us317CZoNRO9dht1yxiEk&#10;bJ5mRkj7tdn4g/ass9A+CfxK+IreHZ5oPBWp3mmyWAulDXRt3RC6vtwobfnBBxigDuLz4A/Dy/0f&#10;wtpdx4T06Wx8LusmixNGf9BYdPLOcjp0zzVTW/2a/hf4k8cDxhqXgnSbvxJ5sc7X8kPzPIhykjAH&#10;azL2YgkVyHiL9pjUV+O03wx8LeEI9c1LT7a0vdSmvtYhsWEM5zm2jcFp9ifMxGAMY61ifs1fGb4l&#10;fET4w/FvRPFnh2Oy0TQ9WW1tZU1CGT7AfIiZbfakatLvDtJ5hPH3aAPpRmCjJIA96Wvj39qS88R+&#10;K/2pfg94FfwvLrvhC4ivdRktY9d+wpeSxqgLyBRnEG7eFJ+ckYxivRrj9q6ysvgPbfEn/hHJ2tpd&#10;di0Iad9qG8M+oCyEm/b0BO/GOnGe9AHvlFfKHij9uLVdDg8f6vZ/C3UdR8I+A9bk0jXtaGpwpsVD&#10;GDLDEV3SFRIGZeNoxycnHfeN/wBonWYviFJ4H+HngWbx3r9np0Oq6m0moxWFrZQy58lGkcEtK4Uk&#10;KBwMEn0APcaK+MNU/aG+I9x8XPi5oHijwZNbeCdG8Jx389nZ63DHcWKNBO5lSWOMOzylFTAb9315&#10;rvrP9oq40vRfhp4O+H3gm/8AF/ibWPCdprqWN7qyxpYaeY0VHubuQEu5OVBwSxVicdwD6Ror5jvv&#10;23ILTwTo2pxeA9WuvElz4rbwZfeGkuYhPaaiuQVEn3JFJC4bKghgeK7/AOBvxz1H4oeIvG3hfxF4&#10;Tl8G+K/Cc9st7YNeJdxSQ3CO8EscqgAgiNwRjgrQB67RXhniT9obxDefErX/AAd8PPh9N42n8NeQ&#10;NdvptTisILaSVPMSCMuCZJNmGIwAMjnmub8Rfte63BJ4z1Twz8MdQ8S+DPBNzNZ69rK6lDBIJYBm&#10;5W1hbJm8r5gTlclSBQB9L0V87337Wd1rHxS0bwV4H8C3ni+XVNCtPEceorfxWsEVlM+C77xwQpBA&#10;BJYsBx1rk/8AhvYw+H/FPia7+HWoWnhPQtVuNA/tN9SgBvdSWcQwwRI235WJy0jYCDPXFAH1pRXz&#10;J4T/AG4tDl0vx+/i/SYdD1DwfpkOsXEOj6rBq0N3bykoiwyxEAy+YBGUbGGdeSDkc98bf2jvjT4f&#10;+AHi3xZafC3/AIQ+aGyiurHUZ9ctrmS3jdwC0kJjI8wAr8nP3+vymgD663qWKhgWHJXPIp1fGvgL&#10;4l+JfD/xQ+NvjnVvCLyeIbDwF4f1G48PW1+kryiN9TYhJlTaWaNd4AXq233r2zR/2jNL8U+MPhxo&#10;OgadJqp8YaJJ4he5SYKun2SrHtkcYO4u8gQAY5BoA9epGYKMk4HvXif7RP7QWr/Au3+32/hO01fR&#10;7e0e9u76/wBfttNBCZLQwJJ800u0EhRgdBnJrw/9qD4iax8W/EHwA0/w/wCF7jxF4I8WySasbIa4&#10;NNbUitqXSCUqMqqBw55IY4HagD7dor5B+D37UHi3R4/jhrHxL0H+yvB3ge/njilt76G4ktBFHCEs&#10;VRUUyswYsJWbqQD6h9h/wUCtLa11w694Rhsby38OXHibTrbTtftr/wC0wQld8ErRZ8icBlbaQRjd&#10;zxigD67orzr4H/EvXfix4TXxFq3g248HWN4sc+mRXd5HPNc27oGEjqn+rPP3TzjFeE6P+1JYfD/T&#10;zD4d8E694i1DxF8QtT8Ox2M2s+dIbyOMOZFeUYjhO0DZkBBk89CAfXdFfIPxI/a08cN8Avi9f6T4&#10;Nbwx8RPA032PULSa/hnjskeHzY7uNyhWYbSPk25Oa1NW/bI1fwra+E/Dd74QsT8QtQ0Qa3e2Go+J&#10;LWztLe13FI5DcuArSSlSVjVeOckbaAPqqivmHQ/21/8AhZy+E7L4Y+Brzxdr+taM2vXVjdX8NjHp&#10;1sszQESSncGkMqOiqowdpOQBVRv26TJ8P/CniG1+G+r3OqeIfFF34Ug0D7ZEtzHdQGRfmYjby0eD&#10;zhck5OKAPqmivm34xftWeJ/gjoFnrPiL4d2ttZQ6el9qom8TWkUqMWIkgtUbm5dAA3G0HcAOaz9P&#10;+PnxA1z9sHTPCem6DHc/D6+8KQaxE/2+FS0UtwQL/Hl787cJ5O7tu70Ae8/Eb/kC6f8A9hnTP/S2&#10;GuD/AGxP+Ta/HP8A16J/6NSvC9P/AGlNOt/ht4J0DwT4U1jWvE/iTxLcz2Ok6lrBm8tbXVF86Wa6&#10;lyUjMm1VGDjeq9qg/aY/aqTW/wBlP4lJqnhK80XxVo+rWvhzVtCe5jlME0rxvHLHKoxJGynIOATg&#10;jjFAHuv7Gf8Aybb4L/695P8A0a9e118hf8E+fjZP4m8GwfDrV/Dk+gaxoulxapbytcLNFe2c00iC&#10;RSoG0h0ZSpz0r69oAK+MP2n/APk8r4M/SL/0oavs+vjD9p//AJPK+DP0i/8AShqYH0x8VP8Ajz8N&#10;f9jDp/8A6OFdvXEfFT/jz8Nf9jDp/wD6OFdvSAralp1rrGn3Nje28d1Z3MbQzQTKGSRGGGUg9QQS&#10;K8H+JP7I+gXnwNuvh78NLTSfAMcms2Wtoy2jSQGeC5imy6KwZtwhVfvcDHpX0DXAfE7VPG8/hqG+&#10;+Glx4ZubhHdriTXGleFo1U5CGE/eyO/FAHlPxV+A3xV+M3gOPR/FHinwfdXVjrFnq1pawaNcJYXY&#10;hZi0F5G07mSNiVIwRgr0NcZpP7DHiH+w/HUl94p0XTfEmr65pfiPRrjQtKMFlpd3ZIyonkbvmiIY&#10;rjOSCT1qnYftOfGWb9kjW/jRqVt4Os7ZtMS70u2so7h5Ek+1rC3nB2Cldu7oeuK+ivhv+0R8O/in&#10;d6hp/hzxfper6lpcAnv4beX/AFS9C+TwUBBG4EjjrQBw/jD4K/En4vfDn+wvHXifw4moxa5p2qW0&#10;mh6dMkKRW0yysjCSQszuV68BeOD1PfxfC2aP9oO5+JH9oRm3m8LxeHhp/lneGS7kn83fnGCJNuMd&#10;s5pnw8/aI+G/xX1680Xwl4v03XNUtEMsltbSHcYw20umQN6hhjcuRmtL4mfGTwX8HbGzu/GPiC10&#10;OO8kMVskxJknYDLBEUFmwOTgcCgDnV+CtwPjh4t8ff2pF5GueG4NBSy8k7omjkkbzC2cEHf0x261&#10;x/hn9lm70H4a/BrwtLr1vcN4B1VdRnnFswW9UCYFFXd8n+uHJJ6V6p4S+MXgrx1aaldaD4jsdTg0&#10;21t728eFziCCeHzoZGyBhXj+YH0BrmtW/aq+E+i/2D9r8caYn9uQR3WnhGZzNDIwVJcAHajEgBmw&#10;DmgDx6T9kHx7H4Hv/hNa+OdJi+D15qEk5hfTpDq8Vm9x57Way7/LwWJHmFc4J4roPEH7Nvj/AEPx&#10;t48vfhz4y0nQ/D/jqCFdUt9V097i4spo7cW/nWrK6rlo1UYcEAqDzyD1Hwr/AGufA/xX+KnjbwNp&#10;l/Al94ckVY5WlJF6gj3TSKCo2rG3ynJ61veF/wBqH4VeNL7WLTRfHGlX8+k20l5drHKflgjyJJVJ&#10;GHRdpyy5AxQB5bYfss+N/A+h/B278F+LdItfFngbQZPDt3Jq1lJPZ39vIse5gqurKytEGHPOSDTv&#10;gb+yHr3wx8XeFfEGteLbXXLvR9R8SX1w8do0ZuzqjWrA/ewhQ27ZHIO8Y6V3Vv8AtmfBG7kvEh+J&#10;WgubW2F3Ji44aM45Tj5zkgbVyQTjFei/D/4ieHPil4YtvEPhTV7fW9GuGZEurY5XcpwykHkEEYIP&#10;NAHzP4G/Yp1L4eeMmi09PAOqeDm1xtWW41nw59o1qKF5vNktln3hSckhZCMqD0OBXq/7U3g/WfEP&#10;gHS9b8O2balr3hDW7LxLbafHnfeLbSbpYF9WeIyKB3JA71b8R/tXfCLwj4mk8Pax4/0bT9ZhvPsE&#10;1pNNhoZvl+WTjCfeXlsDnrWj4S/aM+Gvju48Qw6B4x03VJPD8DXWpeRISIIV3bpc4+ZAVYblyOKA&#10;PmvQ9O+I/iz9rD443/w513StAF5pOgx3Vv4k02WXaJLWUpIoR1KyR/NlTwc4OMCvVfhh+yWnwt8T&#10;fCy+sdd+12fg3RNR02dJ4P3t9PeSiaWfIOFzIXbbg/e9q9cb4keEbVfDdy2s2MQ8UsE0mXOPt58p&#10;pQEOOf3as3PYGuQs/wBq34U6p/wkQ0/xnp9+2gWkl7fGAsyJFG6xuwfbtYB2VSVJwWFAHj/hH9in&#10;UvAfjW5XTo/AOq+D59dbWBPrnhz7TrMMUk3my26zbwp5LBZGGVB6HArQ8Yfst/EZZ/itovgrxzo+&#10;j+C/iHNcXt5DqGnSTXtlcTw+XcCGRXC7JDzlgSoJxmvVf2bv2h/D37Svw3tfFWhMsMjEpd6f5m97&#10;OTccI7YAJKgNx61X0L476F4f8Jarr3jjxt4Yj06PxDcaRb6hY+ZDbxFWwlvKZCf3y4bcRhc9MUAe&#10;dat+xWviqG5tdZ8QL9huvh5D4KkW1gIkSaOaOVblSTggNGPlI/Gtq7+CfxT+IPwl8WeAPiD4w8OX&#10;en6joh0uyvNG0uaGfzuNtxPvkIP3RlFA6k56Abf/AA2r8D/7ITUv+FkaL9la4a1/1rb1cYJ3Jjcq&#10;gEHcQByOa6Xx1+0b8NPhncRW/iXxlpmlXM1ol9DBLKS80DNtV0UAlwT6Z9elAHnGo/sva18QrrwV&#10;dePNc0y6k0nw5qvhzU4NItZIo7qO7jESPEXdihWNRnOctkjA4rK8P/sw/EbUofh/4Z8c+ONG1fwN&#10;4HvrbULFNN02SDUL+S2VlthcO0hQKgIJ2D5io6V61fftJ/C/S/BejeLrvxxo9v4a1kuthqb3A8m4&#10;ZFZnVT6gI2QeeCOtY2rfthfBrQptMiv/AIg6RbSajbxXcCtIeIZMeW74H7sNkY3460AcnffsoX15&#10;8Afix8Ox4it1uPG2sX+pxX/2ZtlqLh42CMm7LFdnUEZzXqXgbUvGOqfEDx82t2y2PhW0u7e00CJo&#10;Qsk6iBGnnLZ+ZTI5Vf8AcNbml/EHw5rXiDVdDsdZtLrVtLghury1jfLQwyruikPbaygkEccVwetf&#10;tbfB/wAO6bot/qHj7SYLPWITc2MvmEiWEMUMuAMiPcCN5wOOtAHnGq/s6/FvRviD8Vda8E+OfD2m&#10;aZ49njaW31LTZZprELAIfNiZXUGTG7gjb909uZLD9k7xF8INW8Maz8H/ABHpmn3+m+GofC19a+JL&#10;SSe2voIXaSKb906skivJIe4IbHbNfSratZrpZ1P7TE2niH7T9pVg0Zi27t4I6jHOR2rnx8VfCR0v&#10;wxqQ16z+w+J547bRp9x230kiF0WPjklVYj6UAeBW/wCxvrXh3w34Z1XQfGNuvxQ0bxDe+JpNbvbI&#10;tZXlxeIY7qJoFYMsRj2quGyAo65NReJP2PvE3xK8G/FCTxl4r0yfxx46gsrKS50+xdNPsLS2kDxw&#10;pGzl3yd5LE8lugr2rwZ+0H8O/iJ4yvfCvhvxVY6zrtmkkk1talmAWNlSQh8bW2s6g4JwWFVPDP7T&#10;Pwu8ZeKb3w5ovjbStR1i0SaSS2hmzlYhmUo2MPsAOdpOMUAeQ61+xjrEPw38ffDTw34ut7D4deIB&#10;HcaZpV7aPNJo1x5ySSrE4cZgbYSIyPlJ4OK9B0b9ny60u++NVw2swyD4gxJHCogI+x7bM2+W+b5+&#10;Tu4x6V13w5+O/gD4uahe2Xg3xVp/iO4s4Y7i4Wxcv5aPnYScY5x061z3xl/ad+H3whfUNF1fxhpW&#10;l+LBp8l1a6fdSZbdsPlFwOFDMABuIzketAHgHxO0e0/Zl8U/DDVrX4qeGvCfivTfA8HhS6h8TWE0&#10;lpqlpa4xLEI2DLIsjMQu75gwHvXpv7BGh69pfwPvdQ8Qi6N3r3iHU9aimvoDbz3EM9wzRzPF/wAs&#10;y4+bb2DAVueH/wBpjwlovwN+HXi/4m+INL0S/wDEmlW18I2U4lmaJXkMUY3NtXOc84HU11viz9oz&#10;4a+CfCujeJNZ8ZaXa6NrShtMuVm8z7YCAcxKuS/XnA470AfDHx6vbjwbovxo+FvgH4laPqp8Wavd&#10;yjwbDpc0uvx314waa2iYEIIWZtxkZTsQvjsR9Na9+z38QbXxhYeKPA/ivSfD95qHha18N65barYv&#10;dACEEpPblXXEi73GG4PBru/DPxi0bxN421K+tPFvhm78JQ+HbfV4vLV0vYYndybiWVjs8gqvAwCC&#10;GzWNqX7T3hLxl4Ru9Q+H3jvw551lqWn2lxd6tFM1sFuJtqqAu0lpVVxGwJXcOcigDjPg7+xnefD9&#10;PA0es+I7fVIdB8Jal4YvEt4GRrn7XdGYyqxPy4U4xjrWLp/7JXxTTwx8P/BV/wDEDQ7jwT4G1qxv&#10;9Ojh0yRL27trWXMUU77yoKJ8o2jkgE9K9z+I37Svwx+EuvQ6L4t8Z6ZouqyoJfss8hLpGTgO4UHY&#10;ue7YFT+Ov2h/ht8M0sW8TeMtL0kX9n9vsxLNk3MGVAkj253gllxjOc0AfNfir9hHxbr3iDXzD4j8&#10;L/2bqXi8eKv7TudHd9ZkX7SJhaPcbsCNANq7QOijAA59am/ZjvJvh18evDP9vQCT4l3mo3UFx9mb&#10;FiLm2WEBhu+faRnjGa9i8D+OtA+JHhex8R+GNVt9a0S+Xfb3tq25HAJB/EEEEH0rkviN+0l8MvhH&#10;qkmmeL/GWm6FqUcKXLWdy583ymJAcKASR8rcjpg5oA84sv2ffiL8NfHmu678NvFmgWtn4misv7Ys&#10;/EGnSz+Xc28CwefbmORfvRoAUbjIBz1zytx+xbrGk/EbxTq2jnwDqujeJtWbWbqTxR4c+239lNKd&#10;1wsDhwrIzZZQ/wB0n+IcV7f4Z/aW+F/jLxlaeFdD8b6Tquu3kPn29raz7/OXYJDtYfKSEYMVByAe&#10;lSaP+0d8Nde+IUngaw8Yadc+KUllg/s9XO5pYv8AWRqxG1nXuoJIxQBZ+Gl74uvvEnjr+3rRNO8P&#10;WuppZeHbUQCNzaxwIHlJB+YPKX2/7KisXQfgjcaN8TPi14qbVYpYvG9pY20VsISGtDbwSxEs2fm3&#10;GTPAGMVzXwR/aUtfEHg19Q8d6vpmlajeeLtQ8N6VDGpjN00Vw0cUaJkln2gZI+vFa2j/ALRvhbwx&#10;4buNS8eePfC0STaxqFlZXNh5kMJW3YkwtvJJmReHxwT0FAHnPg79lHx98Fv+Ee1H4b+MNDi1qPwr&#10;p/hjW49d06WW0vDZoVguYxHIGRl3v8pJBBxnvVy+/Y91jUPgz4n0W78XW954/wDEHiKHxVd649kU&#10;s2vopY3jQQBsrCFiVcbs+9eyeG/jz8PvFvw/v/HGleLNNufClh5gu9UMuyK3KfeD7sFSMjg88j1r&#10;J8A/tSfCn4o61a6R4W8b6Zq+qXe829nC7CWVVXczKpAyuAfm6cGgDk9c/Zz8QeLvFHijxJrOv6cm&#10;q+Ifh/L4PuY7O0cQx3MhZmuE3OT5YLcIefep/Dv7M9xo/ij4V6nca3DcW/g3wvc+HbiBYCpuzLHG&#10;nmKd3ygeWeDnr1r1P4hfEvwv8KPDkmveLtcs9A0lHEf2m8k2hnPRFHVmODwMniuPvf2qPhRp3gfT&#10;/F1z4202DQdQuJLS0uHLBp5kOHjSPG8sp6jHFAHmfhD9mz4oeDfhvffCmx8e6LF8OV0++03TrxdN&#10;lGs28MySCJDIJBHmMyffC5IUDg81j/BX9jfxN8P/AIneDfE2r6n4SgsPDuiXWirYeGdHazNwJUVR&#10;cSuzEvIduTngdvWvdW/aI+GsfgHT/Gz+NNITwpf3AtLfVmuAIGmJI8st/C2VPBxjFcv/AMNq/A/+&#10;yE1P/hZGi/ZWuGtf9a29XGCdyY3KoBB3EAcjmgDhPhz+yP4o8J2nwv0rU/FOlXmj/D3XbnUNN+zW&#10;MiT3NrLHMojlJcjzAZh8wGML05qnqH7JPxAt/CXib4ZaD450ix+E+v39zdSxz6bJJqtnBczGa4to&#10;ZA4jIZ2fDMuQGPBr2zx1+0Z8NPhpcRW/iXxlpmlXM1ol9DBLKS80DNtV0UAlwT6Z9elJqX7R3w00&#10;n4e6V44uPGOm/wDCLarJ5FjqMchkS5k+b5ECgksNjZXGRtOelAGd4F+BY8DfFzxl4tttQjbTdb0f&#10;TdJttPEZ32y2kboCXJ+bIYdh0rwrxT+xD4v8QfBvwX8MTrvhC40XQdItrFdavNGmOqWVzG7F7m0l&#10;WUbNylAFPQqTk9K+hb79pL4YaX4L0bxdeeN9ItvDWsF1sNSknxDOyKzOoP8AeUI2QeQVI61mXv7W&#10;3wf0280e1uvH2kW8+rQQ3NqskpGY5SBEznGIw2RjfjOaAMXw54V1jxF+1JL4hurW8j0Dwb4a/wCE&#10;fs72+Ta2o3lxJFLPMn95USGNd3Qs7jtmurk+EU7/ALR0HxO/tKMW0fhh/D/9neUd5ZrlZvN35xjC&#10;4xjv1rG+Nn7UngD4RR61ouoeMNJ07xlDpk13a6bdSEt5nlsYfMA4UM20AMRnIx1FdD8O/idHf/Af&#10;w1498V3Vvp6XOh2+qajcKpWGIvEruQOSFyTxzQB5p4f/AGUL7Rfgr4P8Ct4it5Z9B8Vp4je9FqwW&#10;ZVvJLjygu7g4k25z2ziuI+K37HHxG8V+Fvih4H8NePdG0rwL421KTWWivdOklvreeTyzJCJA4Xym&#10;aMHO0tgkDrmvUfgv+2J4A+Lnwfu/iFNq1n4c0zT2I1OO+uRixy7LGHcgAlwuQB64ru/hf8cfAvxo&#10;t72XwX4ls9d+xMq3McDESQ7hldyMAwBHQ4waAPIPj/8Asx+K/jj4x06R9U8Ladomn3VndWGrLpcv&#10;9vaf5LI0iQ3AkC4dlbqOA7DBruPhv8HfEHw5+NHxA8Qwaxp934R8XTx6lLYyW7i9gvFiji4k3bDG&#10;VQnG3OT1ql8Qf2tPBXw3+Ovhf4Y6reRQ6lrMMkklw8hAtXwvkxsu05MpfAweMc1yP7Ov7Z3hbx7o&#10;+k6R4y8V6LY+PtR1O9sodLgzGWEdzLHCuMkK7JGDgnJ6gc0AeoeLPhHP4k+OvgH4gJqUcFv4ZstR&#10;tJLFoiWnNyiKGDZwu3Z6HOa8D179jX4j3vhmbwLYePtGh+H0PiqPxLZW82myG+Ki9F0baWUPtKK2&#10;7aQuSQueAa+gPHn7Rvw0+GPie28O+KPGWmaNrNwqOLW4lwyK7bUaQgYjDHgFiM5rvdS1ay0bS7nU&#10;r+7hs9Ptommmup3CRxxgZLMx4AA70AeCXX7Ld7cfCH44eDB4ggWb4i6nqWoQ3f2ZttkLqKOMKy7v&#10;nK7M5BGc0/xJ8CfHvhv4qXvjv4Z+JtD0691rSbXS9ZsPEVhLcQStbgrDcRGN1ZWCsQVPB9RXW+Ff&#10;2qPhR41huZtF8babfQ29xb2ryKWC+ZO5jhAJX5g7gqCOCRXXav8AE7wroOrarpeoa5aWmoaVpv8A&#10;bF9byMQ0FnuZfPbj7uVYZ9qAPFvG37NPi/xF498U63Z+KNJjs/GHhNPD2vR3NhIZRPHDMsc9uVcB&#10;VLyAlWzwCAechlx+zV4y8G6p4D8TfD3xPpFn4q0Hwnb+EtSj1qyklstSt4VUo4COHjdXDMOTkNg9&#10;M128H7W/wduNPur+P4h6KbC2uI7WW68/ESyyRtIibsYyURj7bTTL79rz4O6XHoj3Xj/SIE1mBbmz&#10;Z5CA0TPsWRuP3aluAXxzQBwmifsgahY2Xha6vvFMN94jt/HX/Cda5ei0KRXlwwIaGFN37tACqrkn&#10;AXnNeseEfhbN4Z+NHxD8cvqEc8Him00q2js1jIa3NmlwpJbPzbvPGOBjb3zWZ42/aq+Evw51S603&#10;xH480nS9QtWjSe2llJkj3qGQkAH5SpB3dORzWD8Rv2wPAfw2+K3gjwTqGo27S+JYZLg3wlPl2sex&#10;WgJAU7vNLYXB7c0AUtS+CHxE8HfFjxf4s+GvijQbCw8Yy29zq+n+IdPluDBcRRiLzoGjkX70agFW&#10;4yoOetcvq37LvxH0u18f+F/B/jnRdN8C+OL25vtQjvtMklv9Pe6B+1i1ZZAhDksV3j5M98V9BePP&#10;iZ4V+F2nWt/4t16y8P2V1OLaG4vpPLRpCCQuTwDgE8+lcv4a/aa+F3i/wv4g8R6T410y70bw+FOq&#10;3IcqLNW+60ikBgD2OMHHFAGT8Of2eIfht8WV8T6dqKto0HhGy8LWunNGfNRbd9yyF84OVwMYrhdW&#10;/YxOufAHxB8PbvX7d7668T3Hiiwv2s98MM7XRnijliYnzEH3WGRkE16S/wC1V8JY/Cd94mPjzSDo&#10;Vne/2bJerNlDc4B8pOMu2D0XNbvhv45eAfF3gO98aaV4r0y68L2Ic3epeeEittn3hJuwUI9Dg80A&#10;eM6V+yPeeIPhr488L+LYPBOhyeIrGGztrnwNoRsWtmjcyCWRnYmT94sTBOANhHOc1rat8E/in8Sv&#10;g/4v8BfEDxf4buLfUdIGn6feaLpk0UgnUgrPPvkIIyq5RMfxc8jHZ6J+1R8KPEXhHWvFFj440yTQ&#10;dGMa319I7RpCXBMf3gCd2DtxnPapYf2n/hZceA5vGSeNtL/4R2G6+wyXRkIK3HaHYRv8w9lxk0Ac&#10;p4A+HeofB/VfGPxG+JXibRXjvfDunadqL2VtJBa28dk92fMy7McMlwgI9UY9CAOA/wCCf/wtXQ9M&#10;8XeOEkup9E1a+m07wn9tQpJFoUVxNJAAp5Cu8sjD1UJ2Ar2zVv2kvhhp3w/0nxff+LNPj8NazK9v&#10;YXEgY/a5EdkdEj27mKsjAjHGDmu78L+JdL8ZeHdN13RLyPUNI1G3S5tLqHOyWJhlWGexBoA+bvjz&#10;+yb4m+J3xQ1/xPo+s+G/s+uaAmhOviPSWvZtKC+ZmayO4Kjv5vJI4KqecYrpfDv7M1/pNr8Akl1y&#10;3aT4aW0sFwEgbF8XtVgyhz8gBGec19AUUAfNOrfsm6lr0nxt8P3+v2TeBfiMXvlijtW/tCyvmSFQ&#10;28tseIGItt2gnIGeDnmtH/Y38S3PgbxR4d1pvh3p0moeHp9FtdU8N+GWtbsyybV+0TOX6bFYGNMA&#10;ls54Ar67ooAyfCeit4b8K6NpDyid7CyhtTKowHKIq7sds4r5+8P/ALIt/ouveHNRbxJbyrpPj3Uf&#10;GTRi1YGSO5haMQA7uGXOd3Q+lfS9FAHg/i79mV/F6fHiGfXFhg+JdvaQxbICWsTBZLb5bn58sgbj&#10;HHHvXnPib9j/AMZeINe8MeMru88B674wstCXw7qVnrmhyXOlz28crvbzRKX8yOVQxB5IbcenGPr6&#10;igD4d+JemWf7M/xD8LeIrL4k+B/Ani2bww2k6jpuoaJLFpl9bpcPMJrWGJ8o6SSv8m4lg3PrVv8A&#10;Zi+AXiTxb8Kfhd4g1y+n0680nxtqfi5k1O0MdzfQTyTiMsmR5TOJA+OcA4r7Ukhjm2iSNZArbl3A&#10;HBHQj3p9AHyH8ev2M/FPxS8efEDWNK17wylp4w0yCwNxr2kNd32kiKIpstJN21FcsSeMgknmu/0j&#10;9n3xJ4W+Kvw+8YaPrumbNH8KW/hPWbS8tZGNxBE4kEluysNjltw+YEYI9K99ooA+LdW/Y+8QfDPQ&#10;PAWt+GPFVh/wmXh3Wp4lkvbNzZXttf6nHMIZFVt42SeU24HnafWsX9pD9mPWNN/Zh+Jmq+IvEtrq&#10;fjLXNdsfEmrXlraNFagW7RpHbQRliVVVBwzEkkkmvsP4jf8AIF0//sM6Z/6Ww1wf7Yn/ACbX45/6&#10;9E/9GpQB5t+xX8LZodP8N/Eg6hGbe68HxeHhp/lnerRahdTmXfnGCJguMfw5zX1dXin7Gf8Aybb4&#10;L/695P8A0a9e10AFfGH7T/8AyeV8GfpF/wClDV9n18YftP8A/J5XwZ+kX/pQ1MD6Y+Kn/Hn4a/7G&#10;HT//AEcK7euI+Kn/AB5+Gv8AsYdP/wDRwrt6QGL428LxeNvB+t+H57meyh1SymsnuLVtssYkQqWU&#10;+ozXjH7KP7KFp+yX8I9d8Iadr954mOoXs+oGe5jEe1niSMIiAnAxGCeeSTX0DRQB8VzfB/xfN/wT&#10;F/4V+/hy9bxc2ki3bRdn7/d9u3lcZ67OfpWv+0l8A/EfjjxdpUHhHSWsjN8M9d8Om/iAihgmf7J9&#10;kgZh93pNt9Pmr69ooA+Hf2WfhXdTfEXwDqeu2/xXt9Y8HaPNaLD4otrKHSLIvCsMltE8ah5VOAyb&#10;eMRqTg8V6J+2V4fmutT8H6/oeneOIvHOjxXr6Hr3g+xivY7WRxEGt7qKQgNHNhR0/gPI7/T1FAH5&#10;8fGzw78SF1T4b+dZW+leNvjJ4eh8GeLbazcL9lmjKTSXSqCcFLc3anBIX5cE9+v+NXg3Xvht8VLG&#10;++DPh3xjYeMrfT9M0cLb6fDP4c1ewiIRYp3dgYTDHv8AmGMcYz1H0/b/AAZ8Mw/FKb4hSwXV74na&#10;3NrBNeXcksVnGwUOsETHZFv2ruKgE45NdzQB8dap8PvGV94z/ab8KR6FqVnd/ELR45tE12JB/Z4k&#10;GnGBkaYHKOJCMDHTmvJvAnwQ1nxJ4Z0+21DTvi03ijwt4R1LTrXT9etbKPSbSaWyMDW0LxqHlV2C&#10;7NvGEUkg8V+j1FAHx1o3wM1S1uP2Oi3hJ0XwdYTLq2YB/wAS2RtORf3noTMv/fQz1r1r9nDwVqng&#10;zXPi79v0ybTbTVPGd5qVj5i4WeGRIyZU9mbd+Oa9rooA+I/F/wACvEOqfCn9ri0HhK4uNU8Wa1Lc&#10;aTH5IMmoRrDD5TR+oDh8e+a7Lxj8Ftb1b4heFl0rRXtLNvhhqfhya6VAkME8iQrDC+OnO8gexr6q&#10;ooA+BtGbxz40uv2a/Dt98K/FGlQ+BrqWHxFeXtuiQCRNNmt1ELByZEYk/PgAbkHU11v7K+j+NPDX&#10;izUPCPh/R/F+n/B2PRZjbWPjqxht7nSL1nG21tpVYtNFguTnIGB8x7/ZlFAHgX7ENnq/hn4A6H4P&#10;1/w9qvh/WfDRlsLldSgEcc7edI4kgYE70IYfNx1rw8/A3xdqHw00fSb3wpeTlfjX/b1xayxAj+zv&#10;tZf7Qw/557efpX3bRQB8r3Xwb1C6+Nn7S+sSeGGaz8U+FbHT7G88kYvnFnNHLGp7nd5YPuF9K8d8&#10;E6tqHwf/AGjfhrPrfgXXPEWoaZ8JILO7ttKtVuL3T5ftMal/LLAkZBjJXJG/0zX6FVyqfDTQo/ic&#10;/j8Qy/8ACSPpP9imbzT5f2bzRLt2dM7wOetAHxl4J/Z78V3DfCbUtY8GzWdpcfE7VPF9zo0iK39j&#10;Ws0Di3EwBKqdyoxAzhnx1Fb99Z+J/hPefHzwtffDDX/G954+1K6vdH1fSbWOa1vIri2WKOC4kZx5&#10;IhYEHcMAEkZ4r7YooA+CfiP+zx8Uvh74T+Gw8FWkmq+JNU8ID4d+J7i2bctpE4Vo7wnusJEq7vR+&#10;OtZHxE/Z51X4afGbxXBbQfEePwDrnh3TtH0xvh/bWl1vit7cQSWlysy5TJDOCCFPmMSc1+htFAHn&#10;ngH4eJ4c+A2j+DLM3sKQ6CunxDVnV7iLMO0LKUG0sucHbxxxXyF4Vh+IOt6L+zR4Hu/hf4k0m48B&#10;+I7T+39TuoEFnGIYJoleJw5MiMG3F8ADj1r9AKKAPhX4HeD/AB1p+qa94D8DaV4x8OfCzUPD2pIL&#10;LxzZRQPoOoygiGO0nRi8kZZmJHIUAHOa4z4F/ArWprTwJoPiOw+LFv4g8H2l35dnf29iuhWc4tZY&#10;yI5kUPIkpIVQpJO/5iMZr9HaKAPGP2N/AN18M/2Z/APh7UNIbQ9UtdPBvbKRAsiTszM5cf3iTzXh&#10;viTT/FPw48V/tD6JcfDHXPGtx8QpDd6JqmnQJNaSwtZrCLe4kZh5QidXbBHO84zxn7ZooA/OfUvg&#10;/wCO/CeqfBXxXcwePdK0uy+HFr4cuz4Ht4J9Q069RjI6SwzK2EkDKpZecxgHiun+HXwz1H9mvx94&#10;B8a23gnxt4n8GjwvdaSttcW8FzrOjXUl7LcFpIY2CqJVdVPl5xtANfeNFAHyHqXg298afEv4r+Jt&#10;f+H3iI+D/EXw8s7I6THCkd7O2+cy2qAPtE4VhxuwCRzXmC+Efi14s+GOp+FItJ8Va54K0jxD4ek8&#10;OT+KNPitdYWCK6VriORUP7yKJFXEjAHg9e36F0UAfHN8viL4M/Eb46Q6h8NfEHjlPH9wl3o+paJa&#10;pcRzRm0WAWdwzOPKEbhjkjGHY0z4Ifs/+KfAfxS+A7a/pBuk8LfD670671BAJIbK8kljIgV/UIWQ&#10;EdQp7V9k0UAfKfwk/Zt1q88K+JNNuPFHjT4Yw23jfxFdWNt4Zu4bVbqznvS1u7CSGTKbFBTGOHbr&#10;njcHwr1OX9q7xp4hutGnvdIm8AwaRa6pcoGE03myeZHnuxXaTx3r6QooA+Jvhz8D/Enh34Hfsz6a&#10;vhS4stY8N+Kft2pW4iCPZxsboPJJjoCHQE+jCvP/AOxfi148+J3wuvfEeg+Ov7a0bx8l7qtsbO2t&#10;vDumWnnyKr22wb5d0bAtIWPVs8nn9GaKAPz6+AfwX8ffBf4xj4ga74Pv/FGi6pruraelkYd954cS&#10;a7Z0vrePOGhmUjzCPnAVcZHFa/w8+Bni2Hxl8J7jVvCd4LTSfiL4m1m5aeIFbeGVXNtO3oGbaVPr&#10;ivu6igD4b+LXwJ8XX1h8dpNG8K3F9Z3Hj3RPE1tpK4Qa1awW1m92kWThi7pKMHqwNaF38UP+Fpft&#10;h/AiaPwDrvhAWmn63mTxBZpbXEmYIsxqiux8tDj5jgEt8vQ19aePPA+mfEbwveeH9XN2lhdbd72F&#10;3LazqVYMpSWNldSCByCK5H4Z/s5+DfhX4gufEGmxalqfiG4txaNq+u6lPqF0sAOfKR5WYomecLjP&#10;egDgv2ovDuu2/wARvg/8QLDw3feMND8I6jevqekaYiy3SefCqRXUcTEbzEVbgHIDkjvXHeJvEGuL&#10;8dPBXxt/4Vn4rv8AwquiX+hvpf8AZ6HVdNnaZHW7+zCT7sioyZBLAEZAyBX15RQB8DzfA7xh4u0J&#10;dcufBV5p9h4k+L+neKB4buUQzWOnRkK81wikqhYoXZcnG7mvULr4N6hdfG39pbWJPDLNZeKPCtjp&#10;9jeeSMXzizmSWNT3OfLB9wvpX1RRQB+engrVdQ+D/wC0d8NbjW/AuueItQ0z4SQWd3a6VarcXunS&#10;G5jUv5ZYEjIMZK5I3+mauaP4Z+Kvw48A6JLF4e8TeGdA8U+MNZ1/V7XwlZW91rej28yqLSBFk3JF&#10;vKlnZQSu/GeuftVPhnoUfxOfx+IZf+EkfSf7FM3mny/s3miXbs6Z3qOetdVQB+dvwd+BPjK60n4V&#10;Q6/4P1oW2l/FXVNbuYNaCSzW9o8DNDPMV+U5kIOV43E1F8Svgb4ji+KPxm0nxHbfFG90LxtqYvbN&#10;fA8FlPY6jbvEiiGd5l3RPGV2/MQABke/6L0UAfB974W8U/COz+P3gV/hr4h8d3fjTfLomuW8Mc9t&#10;dQNZLAkdzKWXy2iKk4xyT8o5FfWH7Puj3vh/4F/D/TNStZLLULPQrOC4tpl2vFIsKhlYdiCCK9Ao&#10;oA/Pzw/8NfHEP7MXgXw7L4D1m71b4aeM4dV1XQriBFXWbZJ7gk2jF9s20SJIASAcDviva/hXa638&#10;TP2ptU+KaeEdY8H+GIPCsfh8f2/bra3eo3P2kzb/ACgxOyNflDN1LHHAr6YooA+ePjZpetaN+018&#10;H/G1t4e1TXdCsbXU9JvZNJgEz2slysQieRcjEeVOW7V4/o3wE8SWf7GMHh//AIRG5h8Vx+PYNbFm&#10;IgLgD+3Y3e4/8Btxz/cFfc9FAH54fFb4J+JLf4wfGW0163+J934f8c3MVxZr4Et7O4tL+3MCxG3u&#10;GmXMTIyt1IXacjnr9KftLfCHWvF37JeqeBPCyS6pqlvY6fHBbXkqrJfR2s8Ejwu3A3Sxwsh6Al/S&#10;ve6KAPkb4veKdf8AjT8F2/4Rj4W+KtK1PwrqOj6t/ZusWEdq92tvdRvLbW2HO9kRWPZTgAEk1yus&#10;WfjP4xfE74z+JYPh74i0HS9V+GY0XSE1e2WKe8nEszFNgZtrZcgKTnAB719x0UAfIPib4F6jd/Cb&#10;9lrw3D4UkktfDmraPca1YCIbbRY7X968o9pfvepJrzP4ufBfxJa/Gz4xJrcHxNuPDfjo27WY8BW9&#10;nc217ALcQvbXJmXMTK27GSFw5PXr+hVFAHyF8MfgDe+HtY/aAtLzw/eXNhqvh3StG0q71FFeXUI4&#10;dOkiZNw4Zt+3djALGs+z8HeLPAtj+yFr154T1rUl8KeHDpGuWmnwCa6sribTraIeYhYfKJI2Vjni&#10;vs2igD5S/b+lNvpnwdmGhyeJTD4+06X+yIQpe7C72MahiFLHHAJwTgV5p8Vvh/4u+PDfHjxpo3gL&#10;XNDsdW8F2/hrTtN1S1W3vtWuVuPNeTygxICKAgLHnccdK+zvHHwz0L4iXXhu41qGWaTw/qkWsWBj&#10;lKbLmPOxmx94cng8V1VAHyt8WvA+r+BfF3wC8a6b4PvfEfhrwRZXmn32h6PAslzZGe3gSK5ihJG/&#10;y/KdSAcgPx3ry3xd8HfHfxM0H4t+PNO8FX+nWOveKNB1u08H6lshvNUtdPx9o8yLcVV5uyMckRrn&#10;kgV990UAfFP7SkniX9ojwN4U1jwx4I8d+G4PCHiey1O+t2sYLXU7iBY5VZrOORnWR4WZWAYAEj5f&#10;WuPm+DOk3HhnWvF13p3xvvde1HxFZ31rrlxYWn9qWd5bW0qRXq26bcxbW8pt4yfl4A+av0GooA+G&#10;fGFh488VfB74ZeIfHmieOLH4saTNqc2k694P0uCWe0yyrF9utS+wfaIwm5BwCjcrk19XfBG/8Yap&#10;8JfCt18QLKHTvGctijapawABUm78AkAkYJAJAJI7V3FFABRRRQAUUUUAFFFFABRRRQAUUUUAFFFF&#10;AHLfEb/kC6f/ANhnTP8A0thrg/2xP+Ta/HP/AF6J/wCjUrvPiN/yBdP/AOwzpn/pbDXB/tif8m1+&#10;Of8Ar0T/ANGpQBD+xn/ybb4L/wCveT/0a9e114p+xn/ybb4L/wCveT/0a9e10AFfGH7T/wDyeV8G&#10;fpF/6UNX2fXxh+0//wAnlfBn6Rf+lDUwPpj4qf8AHn4a/wCxh0//ANHCu3rgvjBe2+naT4eubueK&#10;1totf09pJpnCIg84ckngCtr/AIWT4R/6GnRf/BhD/wDFUgOjornP+Fk+Ef8AoadF/wDBhD/8VR/w&#10;snwj/wBDTov/AIMIf/iqAOjornP+Fk+Ef+hp0X/wYQ//ABVH/CyfCP8A0NOi/wDgwh/+KoA6Oiuc&#10;/wCFk+Ef+hp0X/wYQ/8AxVH/AAsnwj/0NOi/+DCH/wCKoA6Oiuc/4WT4R/6GnRf/AAYQ/wDxVH/C&#10;yfCP/Q06L/4MIf8A4qgDo6K5z/hZPhH/AKGnRf8AwYQ//FUf8LJ8I/8AQ06L/wCDCH/4qgDo6K5z&#10;/hZPhH/oadF/8GEP/wAVR/wsnwj/ANDTov8A4MIf/iqAOjornP8AhZPhH/oadF/8GEP/AMVR/wAL&#10;J8I/9DTov/gwh/8AiqAOjornP+Fk+Ef+hp0X/wAGEP8A8VR/wsnwj/0NOi/+DCH/AOKoA6Oiuc/4&#10;WT4R/wChp0X/AMGEP/xVH/CyfCP/AENOi/8Agwh/+KoA6Oiuc/4WT4R/6GnRf/BhD/8AFUf8LJ8I&#10;/wDQ06L/AODCH/4qgDo6K5z/AIWT4R/6GnRf/BhD/wDFUf8ACyfCP/Q06L/4MIf/AIqgDo6K5z/h&#10;ZPhH/oadF/8ABhD/APFUf8LJ8I/9DTov/gwh/wDiqAOjornP+Fk+Ef8AoadF/wDBhD/8VR/wsnwj&#10;/wBDTov/AIMIf/iqAOjornP+Fk+Ef+hp0X/wYQ//ABVH/CyfCP8A0NOi/wDgwh/+KoA6Oiuc/wCF&#10;k+Ef+hp0X/wYQ/8AxVH/AAsnwj/0NOi/+DCH/wCKoA6Oiuc/4WT4R/6GnRf/AAYQ/wDxVH/CyfCP&#10;/Q06L/4MIf8A4qgDo6K5z/hZPhH/AKGnRf8AwYQ//FUf8LJ8I/8AQ06L/wCDCH/4qgDo6K5z/hZP&#10;hH/oadF/8GEP/wAVR/wsnwj/ANDTov8A4MIf/iqAOjornP8AhZPhH/oadF/8GEP/AMVR/wALJ8I/&#10;9DTov/gwh/8AiqAOjornP+Fk+Ef+hp0X/wAGEP8A8VR/wsnwj/0NOi/+DCH/AOKoA6Oiuc/4WT4R&#10;/wChp0X/AMGEP/xVH/CyfCP/AENOi/8Agwh/+KoA6Oiuc/4WT4R/6GnRf/BhD/8AFUf8LJ8I/wDQ&#10;06L/AODCH/4qgDo6K5z/AIWT4R/6GnRf/BhD/wDFUf8ACyfCP/Q06L/4MIf/AIqgDo6K5z/hZPhH&#10;/oadF/8ABhD/APFUf8LJ8I/9DTov/gwh/wDiqAOjornP+Fk+Ef8AoadF/wDBhD/8VR/wsnwj/wBD&#10;Tov/AIMIf/iqAOjornP+Fk+Ef+hp0X/wYQ//ABVH/CyfCP8A0NOi/wDgwh/+KoA6Oiuc/wCFk+Ef&#10;+hp0X/wYQ/8AxVH/AAsnwj/0NOi/+DCH/wCKoA6Oiuc/4WT4R/6GnRf/AAYQ/wDxVH/CyfCP/Q06&#10;L/4MIf8A4qgDo6K5z/hZPhH/AKGnRf8AwYQ//FUf8LJ8I/8AQ06L/wCDCH/4qgDo6K5z/hZPhH/o&#10;adF/8GEP/wAVR/wsnwj/ANDTov8A4MIf/iqAOjornP8AhZPhH/oadF/8GEP/AMVR/wALJ8I/9DTo&#10;v/gwh/8AiqAOjornP+Fk+Ef+hp0X/wAGEP8A8VR/wsnwj/0NOi/+DCH/AOKoA6Oiuc/4WT4R/wCh&#10;p0X/AMGEP/xVH/CyfCP/AENOi/8Agwh/+KoA6Oiuc/4WT4R/6GnRf/BhD/8AFUf8LJ8I/wDQ06L/&#10;AODCH/4qgDo6K5z/AIWT4R/6GnRf/BhD/wDFUf8ACyfCP/Q06L/4MIf/AIqgDo6K5z/hZPhH/oad&#10;F/8ABhD/APFUf8LJ8I/9DTov/gwh/wDiqAOjornP+Fk+Ef8AoadF/wDBhD/8VR/wsnwj/wBDTov/&#10;AIMIf/iqAOjornP+Fk+Ef+hp0X/wYQ//ABVH/CyfCP8A0NOi/wDgwh/+KoA6Oiuc/wCFk+Ef+hp0&#10;X/wYQ/8AxVH/AAsnwj/0NOi/+DCH/wCKoA6Oiuc/4WT4R/6GnRf/AAYQ/wDxVH/CyfCP/Q06L/4M&#10;If8A4qgDo6K5z/hZPhH/AKGnRf8AwYQ//FUf8LJ8I/8AQ06L/wCDCH/4qgDo6K5z/hZPhH/oadF/&#10;8GEP/wAVR/wsnwj/ANDTov8A4MIf/iqAOjornP8AhZPhH/oadF/8GEP/AMVR/wALJ8I/9DTov/gw&#10;h/8AiqAIfiN/yBdP/wCwzpn/AKWw1wf7Yn/Jtfjn/r0T/wBGpXReNfG3h3WLHS7Sw1/S726k1nTd&#10;kFveRyO2LyEnChsngE/hXO/tif8AJtfjn/r0T/0alAEP7Gf/ACbb4L/695P/AEa9e114p+xn/wAm&#10;2+C/+veT/wBGvXtdABXxh+0//wAnlfBn6Rf+lDV9n18YftP/APJ5XwZ+kX/pQ1MD7JurOC+hMNzB&#10;HcRHkxyoGU/gao/8Ivo3/QIsf/AZP8K1KKQGX/wi+jf9Aix/8Bk/wo/4RfRv+gRY/wDgMn+FalFA&#10;GX/wi+jf9Aix/wDAZP8ACj/hF9G/6BFj/wCAyf4VqUUAZf8Awi+jf9Aix/8AAZP8KP8AhF9G/wCg&#10;RY/+Ayf4VqUUAZf/AAi+jf8AQIsf/AZP8KP+EX0b/oEWP/gMn+FalFAGX/wi+jf9Aix/8Bk/wo/4&#10;RfRv+gRY/wDgMn+FalFAGX/wi+jf9Aix/wDAZP8ACj/hF9G/6BFj/wCAyf4VqUUAZf8Awi+jf9Ai&#10;x/8AAZP8KP8AhF9G/wCgRY/+Ayf4VqUUAZf/AAi+jf8AQIsf/AZP8KP+EX0b/oEWP/gMn+FalFAG&#10;X/wi+jf9Aix/8Bk/wo/4RfRv+gRY/wDgMn+FalFAGX/wi+jf9Aix/wDAZP8ACj/hF9G/6BFj/wCA&#10;yf4VqUUAZf8Awi+jf9Aix/8AAZP8KP8AhF9G/wCgRY/+Ayf4VqUUAZf/AAi+jf8AQIsf/AZP8KP+&#10;EX0b/oEWP/gMn+FalFAGX/wi+jf9Aix/8Bk/wo/4RfRv+gRY/wDgMn+FalFAGX/wi+jf9Aix/wDA&#10;ZP8ACj/hF9G/6BFj/wCAyf4VqUUAZf8Awi+jf9Aix/8AAZP8KP8AhF9G/wCgRY/+Ayf4VqUUAZf/&#10;AAi+jf8AQIsf/AZP8KP+EX0b/oEWP/gMn+FalFAGX/wi+jf9Aix/8Bk/wo/4RfRv+gRY/wDgMn+F&#10;alFAGX/wi+jf9Aix/wDAZP8ACj/hF9G/6BFj/wCAyf4VqUUAZf8Awi+jf9Aix/8AAZP8KP8AhF9G&#10;/wCgRY/+Ayf4VqUUAZf/AAi+jf8AQIsf/AZP8KP+EX0b/oEWP/gMn+FalFAGX/wi+jf9Aix/8Bk/&#10;wo/4RfRv+gRY/wDgMn+FalFAGX/wi+jf9Aix/wDAZP8ACj/hF9G/6BFj/wCAyf4VqUUAZf8Awi+j&#10;f9Aix/8AAZP8KP8AhF9G/wCgRY/+Ayf4VqUUAZf/AAi+jf8AQIsf/AZP8KP+EX0b/oEWP/gMn+Fa&#10;lFAGX/wi+jf9Aix/8Bk/wo/4RfRv+gRY/wDgMn+FalFAGX/wi+jf9Aix/wDAZP8ACj/hF9G/6BFj&#10;/wCAyf4VqUUAZf8Awi+jf9Aix/8AAZP8KP8AhF9G/wCgRY/+Ayf4VqUUAZf/AAi+jf8AQIsf/AZP&#10;8KP+EX0b/oEWP/gMn+FalFAGX/wi+jf9Aix/8Bk/wo/4RfRv+gRY/wDgMn+FalFAGX/wi+jf9Aix&#10;/wDAZP8ACj/hF9G/6BFj/wCAyf4VqUUAZf8Awi+jf9Aix/8AAZP8KP8AhF9G/wCgRY/+Ayf4VqUU&#10;AZf/AAi+jf8AQIsf/AZP8KP+EX0b/oEWP/gMn+FalFAGX/wi+jf9Aix/8Bk/wo/4RfRv+gRY/wDg&#10;Mn+FalFAGX/wi+jf9Aix/wDAZP8ACj/hF9G/6BFj/wCAyf4VqUUAZf8Awi+jf9Aix/8AAZP8KP8A&#10;hF9G/wCgRY/+Ayf4VqUUAZf/AAi+jf8AQIsf/AZP8KP+EX0b/oEWP/gMn+FalFAGX/wi+jf9Aix/&#10;8Bk/wo/4RfRv+gRY/wDgMn+FalFAGX/wi+jf9Aix/wDAZP8ACj/hF9G/6BFj/wCAyf4VqUUAZf8A&#10;wi+jf9Aix/8AAZP8KP8AhF9G/wCgRY/+Ayf4VqUUAZf/AAi+jf8AQIsf/AZP8KP+EX0b/oEWP/gM&#10;n+FalFAGX/wi+jf9Aix/8Bk/wo/4RfRv+gRY/wDgMn+FalFAGX/wi+jf9Aix/wDAZP8ACj/hF9G/&#10;6BFj/wCAyf4VqUUAZf8Awi+jf9Aix/8AAZP8KP8AhF9G/wCgRY/+Ayf4VqUUAZ8Ph3SraZJYdMs4&#10;pUOVdLdAwPqCBXlX7Yn/ACbX45/69E/9GpXsteNftif8m1+Of+vRP/RqUAQ/sZ/8m2+C/wDr3k/9&#10;GvXtdeKfsZ/8m2+C/wDr3k/9GvXtdABXxh+0/wD8nlfBn6Rf+lDV9n18YftP/wDJ5XwZ+kX/AKUN&#10;TA+zmYKpJOAOpNNjmjlzskV/90g15h+1LI0f7OfxGdGKMuh3RDKcEfIa+MvAvgmz17w/8JJvhT8M&#10;/GXhrx3HLpl1qfiq6iltbCS3Eam7ZneUrIkg3YAA3ZGPSkM/R+kJxyeBXx/dftYfEmz0n4heK5PD&#10;/h5/CnhPxDceG4YFaZbvUrozJDbAEsVjQNNEXY9fmwBjnqdW+L/xB8G683g/4kad4a1IeIfDupX+&#10;nXOhLcRRrLbwGSW2mR3LFSh4dSvQjrQB9LqwZQVIIPQilr4k0H9q7UdJ8K/Dzwp4Yi8NeFbiXwnb&#10;61dT6ra3t1awh2ZI7aGOJjJzsJLOxwCOprs/DP7UfjX4syeCfDvhDQ9L0PxZrGn3eo6nPr8c72tn&#10;Hby+STFGpR5PMflSSMLyc0BY+qKazrGpZmCr6k4FfHXxk8VfGuTXfgvHeDQfC+rzeKXsZobeaeW2&#10;vXVJNkrCOUHyHQZ8p/nDYya7n/goA0yfsmeK9ymSYzacrJCxTeTfQAqDnjPI696APolbmKRgqyoz&#10;egYE1LXyR8B/hdpOk+L7TUdI+A2q/D7WILKV7TxDq2px3VskpjKgNFHcMxDbj2HGeRV/4W/tW+Lv&#10;HnjbWfDeo6BpWlTeBba6k8azo7SK0qM4hSxAkzhwhcs+7aPl680AfVFNVlcZUhh6g189/Cn4ofGL&#10;4gWfg7xlJoPhmXwP4ldZTp9rLJHqGnWcgJineR32SnG0siqDzx0rzP8AZd+LOreFtF+EnhOGG2ub&#10;HxXrXiRLy4uA7TRC3kaRPLIYAZLEHIPHTFAWPtKmsyrjcQMnAya+VvGH7UvjfS9L8fy6VoFhOPD3&#10;jMeHft62dzcx2Vl5SO13PDExkkKlsYTHbj1xLr48Xvjjwv4AvNYTwf4tlPxF0rS4b7RpblY0V5Rt&#10;nMDMskE6kn5JCw4yQRxQB9jUV8oah+0x8SrrwX4p+KOjaN4bb4ceH9QuLdtNujN/ad3awS+XNOsg&#10;by0bhiqFTwPpR4g/aP8AibrGqfFyXwdp/hePQvAVpbamsmrR3DT30MmnpdmHCSAK/LDf0GVGDyaA&#10;sfV9FfIPxF/a58Y6XceG7nT7XQ/CWg6r4et9Zg1fxLZXlxaXVxIMm086DCwBRjLycc57V714N8Ue&#10;NfE2taHeyWGgHwZfaKl1Le2N61xKL1sHZERhXhwTh8ZPFAHolFFFAgooooAKKKKACiiigAooooAK&#10;KKKACiiigAooooAKKKKACiiigAooooAKKKKACiiigAooooAKKKKACiiigAooooAKKKKACiiigAoo&#10;ooAKKKKACiiigAooooAKKKKACiiigAooooAKKKKACiiigAooooAKKKKACiiigAooooAKKKKACiii&#10;gAooooAK8a/bE/5Nr8c/9eif+jUr2WvGv2xP+Ta/HP8A16J/6NSgCH9jP/k23wX/ANe8n/o169rr&#10;xT9jP/k23wX/ANe8n/o169roAK+MP2n/APk8r4M/SL/0oavs+vjD9p//AJPK+DP0i/8AShqYH1d8&#10;QvBVn8R/A+ueF9Qmnt7HV7SSzmltiokRXGCVLAjP1Bqz4N8M23gnwjofh6zklmtNJsYLCGScgyOk&#10;UaopbAAyQozgAVsUUgPJof2afCbeAfG/g+8kvtQ0nxZq1xrN550irJDPKyPmJlUbdjRoyk5II6mu&#10;N8Rfs93HhHQ9f8UPqvif4q+MIdDuNG0a31Ke2V7eOddjCMBY03HILOxyQuPavouigZ82+B/2Vbi3&#10;8A/D64fxHq/gbx3o/hyDRb690KSF/NiHzGGQSI6Psdm2sOQc4OK6fUv2W9Ia08LTaN4o8RaB4j8O&#10;281rbeIoLpJ7yeKU7pUnMqMsgZvmwRwemK9rooA8OvP2TfD83gzw9ott4h8QWOpaLrDa/D4hjuI3&#10;vpb5yxklkLxsjbtxyNuPTFdt8ZfhDp3xt+GeoeCtY1C/srK9MDPeWDItwrRSpKpBZWXJaMZ+Xua7&#10;uigR4n4Z/Zx1nw3qCXJ+M3xA1ONIJYVtb66tHiG+NkDYFuOU3Bl5xuUZyOKj8M/si+DPB2oeF9Q0&#10;i51Kz1DR7e4tb26EkbPrsU+TMt8Sn73c5L5G0gnjA4r3CigZ4X4R/ZN0jwnrHh5x4s8Sal4b8OXT&#10;Xmi+Gry4jNnZSc7MFUDuqZOxWYhfeof+GQdBsfDPhbTtH8S69oupeGdSvNT03WrZ4TcxvcljNGQ0&#10;ZRkIbGCvYc171RQB4NY/si6RpOh6va6f4z8V2mrajro8RnW0vI/tSXnlhGP+r2OjAElHUjk9BjCa&#10;X+x/4ctZYb6/1/WtW1z/AISSx8T3WqztAkl1c2mPJRlSMKIwBghQCfXPNe9UUAeBat+x7oOp3Gr2&#10;UXirxHp/gzWNQOpaj4RtZ4lsJ5WcO4yYzIsbsMsisAfautj/AGfPD8EnxPMV3fRJ4/tktL+NGjC2&#10;qLZi1HkDZx8gz827n24r1CigDwnVP2UbWSz0610Xx34o8O28GjQ6FdQ2ssEsV5bxLtUvHLEyrJgn&#10;50C9a6zwF8DdO+G+qaFJomva7Do2jaMujW+gPebrAqpBE7R45m7bs9zxXpVFAgooooAKKKKACiii&#10;gAooooAKKKKACiiigAooooAKKKKACiiigAooooAKKKKACiiigAooooAKKKKACiiigAooooAKKKKA&#10;CiiigAooooAKKKKACiiigAooooAKKKKACiiigAooooAKKKKACiiigAooooAKKKKACiiigAooooAK&#10;KKKACiiigAooooAKKKKACvGv2xP+Ta/HP/Xon/o1K9lrxr9sT/k2vxz/ANeif+jUoAh/Yz/5Nt8F&#10;/wDXvJ/6Neva68U/Yz/5Nt8F/wDXvJ/6Neva6ACvjD9p/wD5PK+DP0i/9KGr7Pr4w/af/wCTyvgz&#10;9Iv/AEoamB9V+PPFVz4T0q0nsrBdSu7q9gsYoJJ/JXdK4UEttbAH0rM/t7x7/wBCjpf/AIOj/wDG&#10;KPip/wAefhr/ALGHT/8A0cK7ekBxH9vePf8AoUdL/wDB0f8A4xR/b3j3/oUdL/8AB0f/AIxXb0UA&#10;cR/b3j3/AKFHS/8AwdH/AOMUf2949/6FHS//AAdH/wCMV29FAHEf2949/wChR0v/AMHR/wDjFH9v&#10;ePf+hR0v/wAHR/8AjFdvRQBxH9vePf8AoUdL/wDB0f8A4xR/b3j3/oUdL/8AB0f/AIxXb0UAcR/b&#10;3j3/AKFHS/8AwdH/AOMUf2949/6FHS//AAdH/wCMV29FAHEf2949/wChR0v/AMHR/wDjFH9vePf+&#10;hR0v/wAHR/8AjFdvRQBxH9vePf8AoUdL/wDB0f8A4xR/b3j3/oUdL/8AB0f/AIxXb0UAcR/b3j3/&#10;AKFHS/8AwdH/AOMUf2949/6FHS//AAdH/wCMV29FAHEf2949/wChR0v/AMHR/wDjFH9vePf+hR0v&#10;/wAHR/8AjFdvRQBxH9vePf8AoUdL/wDB0f8A4xR/b3j3/oUdL/8AB0f/AIxXb0UAcR/b3j3/AKFH&#10;S/8AwdH/AOMUf2949/6FHS//AAdH/wCMV29FAHEf2949/wChR0v/AMHR/wDjFH9vePf+hR0v/wAH&#10;R/8AjFdvRQBxH9vePf8AoUdL/wDB0f8A4xR/b3j3/oUdL/8AB0f/AIxXb0UAcR/b3j3/AKFHS/8A&#10;wdH/AOMUf2949/6FHS//AAdH/wCMV29FAHEf2949/wChR0v/AMHR/wDjFH9vePf+hR0v/wAHR/8A&#10;jFdvRQBxH9vePf8AoUdL/wDB0f8A4xR/b3j3/oUdL/8AB0f/AIxXb0UAcR/b3j3/AKFHS/8AwdH/&#10;AOMUf2949/6FHS//AAdH/wCMV29FAHEf2949/wChR0v/AMHR/wDjFH9vePf+hR0v/wAHR/8AjFdv&#10;RQBxH9vePf8AoUdL/wDB0f8A4xR/b3j3/oUdL/8AB0f/AIxXb0UAcR/b3j3/AKFHS/8AwdH/AOMU&#10;f2949/6FHS//AAdH/wCMV29FAHEf2949/wChR0v/AMHR/wDjFH9vePf+hR0v/wAHR/8AjFdvRQBx&#10;H9vePf8AoUdL/wDB0f8A4xR/b3j3/oUdL/8AB0f/AIxXb0UAcR/b3j3/AKFHS/8AwdH/AOMUf294&#10;9/6FHS//AAdH/wCMV29FAHEf2949/wChR0v/AMHR/wDjFH9vePf+hR0v/wAHR/8AjFdvRQBxH9ve&#10;Pf8AoUdL/wDB0f8A4xR/b3j3/oUdL/8AB0f/AIxXb0UAcR/b3j3/AKFHS/8AwdH/AOMUf2949/6F&#10;HS//AAdH/wCMV29FAHEf2949/wChR0v/AMHR/wDjFH9vePf+hR0v/wAHR/8AjFdvRQBxH9vePf8A&#10;oUdL/wDB0f8A4xR/b3j3/oUdL/8AB0f/AIxXb0UAcR/b3j3/AKFHS/8AwdH/AOMUf2949/6FHS//&#10;AAdH/wCMV29FAHEf2949/wChR0v/AMHR/wDjFH9vePf+hR0v/wAHR/8AjFdvRQBxH9vePf8AoUdL&#10;/wDB0f8A4xR/b3j3/oUdL/8AB0f/AIxXb0UAcR/b3j3/AKFHS/8AwdH/AOMUf2949/6FHS//AAdH&#10;/wCMV29FAHEf2949/wChR0v/AMHR/wDjFH9vePf+hR0v/wAHR/8AjFdvRQBxH9vePf8AoUdL/wDB&#10;0f8A4xR/b3j3/oUdL/8AB0f/AIxXb0UAcR/b3j3/AKFHS/8AwdH/AOMUf2949/6FHS//AAdH/wCM&#10;V29FAHEf2949/wChR0v/AMHR/wDjFH9vePf+hR0v/wAHR/8AjFdvRQBxH9vePf8AoUdL/wDB0f8A&#10;4xR/b3j3/oUdL/8AB0f/AIxXb0UAcR/b3j3/AKFHS/8AwdH/AOMUf2949/6FHS//AAdH/wCMV29F&#10;AHEf2949/wChR0v/AMHR/wDjFH9vePf+hR0v/wAHR/8AjFdvRQBxH9vePf8AoUdL/wDB0f8A4xR/&#10;b3j3/oUdL/8AB0f/AIxXb0UAcR/b3j3/AKFHS/8AwdH/AOMUf2949/6FHS//AAdH/wCMV29FAHEf&#10;2949/wChR0v/AMHR/wDjFH9vePf+hR0v/wAHR/8AjFdvRQBxH9vePf8AoUdL/wDB0f8A4xR/b3j3&#10;/oUdL/8AB0f/AIxXb0UAcFP4y8WaVNZPqvhextrGe8t7R5oNVMroZZVjVgvlDOC47iuX/bE/5Nr8&#10;c/8AXon/AKNSu8+I3/IF0/8A7DOmf+lsNcH+2J/ybX45/wCvRP8A0alAEP7Gf/Jtvgv/AK95P/Rr&#10;17XXin7Gf/Jtvgv/AK95P/Rr17XQAV8YftP/APJ5XwZ+kX/pQ1fZ9fGH7T//ACeV8GfpF/6UNTA+&#10;mPip/wAefhr/ALGHT/8A0cK7euI+Kn/Hn4a/7GHT/wD0cK7ekBwHxq+O3gr9nvwiniXx1rC6NpUl&#10;wlrHJ5TyvJK2SFVEBJ4BJ9AK6Sx8TWHijwXDr+iXi3mm39gL2zu4s7ZI3j3o4zzyCDzWD8YPgj4K&#10;+PXhVfDnjvQode0lJ1uUhkd4ykiggMrIQwOCRweQa6LT/DNhoPhW38P6PaxafptpZiytLaMYSGNU&#10;2Io9gAB+FAHxR+xb8TNI8YaH4Y8Q618bvFPibx0ljeXl/wCELq+32z7FmBBjMY+6u1x83UA19FL+&#10;03ojeA/hd4p/snUPsnxA1Kz0yyhynmWz3Aba0vzYwNpztzVn9nv4IN8JfgP4e8C6u9lealY2U1pc&#10;31ihAk8x5CSrMobo+OR2rwzQv2WfjDb2vwm8Lan4g8LzeDfh14kttStprdJxe6jaxOxTzARtjdUb&#10;G0ZBJ6jHIBz/AMDdUvZvC/7GrSXlxIbnWNfE5aVj5oFhqRAbn5sEDr6Cvpv4+fH7TvgDpfh27vtD&#10;1TX5td1SPSLSz0lUaZp3VigwzDOSuOvU15/8Of2YNd8GaN8ArO51bTp3+Hd/qd3ftD5mLlbm2u4k&#10;EWV6g3Kk7scKcdq9A+Nnwk1D4oa58NL6xvLW1j8LeJrfXLlbndmWONHBRMA/Nlh1wOOtAHBeLP2x&#10;z4XvotH/AOFeazeeKbTSl1jXNFS/s0fSIWLbEeRpQkkrBCwSMkkelNP7a1h4g8Q6ZofgXwJ4g8da&#10;lqXh228TWq2LQQR/ZZs8SPK6hGUjBB6k4Heuc+Nn7H9/4s+OGqfEHR/D3gbxnFrmnwWd7pfje3lY&#10;WksIYJPA8YbIZWwyEDO0c88chpfhPx74H/a4vtL+G1r4RtbrS/h5ptpdaTdxTW2nkedIM2/l5aMK&#10;4JCkHKkjIPNAHYeH/jZYfGr9oH4FeI9Gjv8AT7abRPFdve6TeDZNbXUD6ekkMqg4Lo24Z568da7j&#10;w9+1hDcfFDTfBnijwZqvgqTVobqbTLzUrq2kE32dd8iyRxSM0LbPnAcDIB6EEVynw7/ZB1/wRqXg&#10;nUm8UW0uq2Fl4lk1i/hidGk1HVnt5DLAvOEjaFvvEE/Ke5A4P4Z/sO+MND8ZfD7UPECeDILfw3Hf&#10;Wup6ro8Mrapr32i1khN1czyLu35YHZkjLMc8AUAe5/DX9pa6+KF5FqWm/D7Xbb4eXAne38Z3k1vH&#10;bSxxBj5wh3+aI22naxXng4wc1zPhD9uLQPFfiDw/E3hfVdO8NeJbia10HxBPPbtHfSIrsoMKyGWI&#10;SBGKM6gNgdMjM/wZ+DvxS+HvhGx+F2s3vhfU/htptjPpcOqwfaE1Se0ZGSFDF/q0dQQC245A45rg&#10;fgX+xPqPwr1LRNOv/CXw0vrHQvNW28XQ2Ey61cgKywOykbI5Rkbn3NnBx1zQBsWP/BQawvNG8M68&#10;fhd4wXw34lvX0nSdSUWz/a9QDsiW6xiTcN7oVDnC5z6Zrr4/2y9D0nwb401PxV4a1bwvr/hXULfT&#10;Lvw3M8U9zNcXKq1qkLoxR/NDjB3YGDnpWPof7Kmv6X8Hfgt4QfV9Na98DeKLfXb2dfM8u4ijuZZS&#10;kfy53ESAfMAMg81U+Nn7G9/8XLr4n3J1TS4pPEF/o2q6TFeQPNCJ7BCDHdJxujkPynaTwScHGCAb&#10;ll+2lpMHhf4iX+v+FNU0HWfBOlx6ze6Mbq2unuLV92x4ZYnaNjlWUgkEH6g1Dpv7Yl3q2rpo7/DD&#10;xLpOo6toU2ueHEvpbVTq0cYUuqjzMROFcPtkIOPQ8Vzum/sk6refB/4meHf+ES+HXgLXPFGkjS7a&#10;bwrbzBO5ZriRlDFdxBCqvGDya9S1z4I6jrHj74Ta4L+1jtfCGj6npt5HhvMma5t4IlaPjGFMTE5I&#10;6igCh+xt8YPFPxv+BuieJ/FuizaZqVwrH7WxhEV8N7jzIkjYlFGNuGwcqTjHNZ3jP9rj+w/EXi+z&#10;8OfD3xD420fwaxj8Q61pbwJDaSKgkkjjWRw0zohywQcYI5PFdF+yz8MvFXwY+Flp4I8STaTeW2iy&#10;SQaZeaY0m64tzI7hplcDa/z4wpI46157q3wF+K/hHWvibp3w91nwx/wi3j+9n1GafXI5/tekXFxG&#10;I7ho1TKzA43KGK4JAOQOQDjtM+KWo/HL9tDw/b2um+JLrwHY+GrXW9LfT9WS2s2M0pK388Sygypg&#10;eUEYFgS2Vwc16N+0R8fPG/wx+M3ws8M+HPCF5rml6/c3K3bQS2ytd7ISwhjMkilGThyTgEYAJPFa&#10;Xwb/AGZZPg78T7PWLHUYLnw9Y+CbHwpbwsGFwXt5WcysMbQpB6Ak5rV/aA+FPinxt4m+G/ivwbca&#10;SNb8IanPdfY9aaRLe4hmgMTjfGCwZflI4weelAHhmmftOa78Kfih+0JNdeFfE/jjQNB16C4urizu&#10;IzBpFn9kiLbFlcE87nKRjoCTjPPpvxA/bW0HwvrV9Y+H/DepeM4tJ0u31nV7qwuLeBLO2mi86PAm&#10;dTLIYiJPLQE7SO5AOhF+zvrCaZ+0LbHUrAt8SDOdPPz4td9gLYed8vZvm+XPHvXjusfsJ6tpvjST&#10;XbHw/wDD3x0mqaLpthfW/jK2mb7DdWtrHbmaB0Ul43WMEoQpz3oA+ubTxfZeLPhunibRLkyWOoaX&#10;9us5wNp2tFvQ47HkV8a/sc/tD+OJvhSvhr4la1PqXiHW/C83ijwv4iuDh76ExsZbct3mgfn1KEHo&#10;K+z9M8KxaR4Cg8O2cFpYxw6eLKOGzi8q3j/d7cIn8KA9B2FfPOpfsb3+q/sleCvhx/bdrp3j7whZ&#10;RjSfEloH8uC6VWVuoDGKRGZGUjkHpkCgDqP2Z/jg/izw98PvCurm91DxNfeCrXxHc6rOylJQziJg&#10;xzneW56YrGH7b+l6xbeGbfw14N1bXvEXiC71S2stIN1bWpK2Fw0EzmWRwnLL8qgljuHA5xmaP+zj&#10;8TPhhefDbW/BGreG7zW9D8JL4S1a11kTi1lQOki3ETIN2VZT8pAyG6iuJ/4Y1+IMPwE0f4eX1n4E&#10;8YXcV1qt3NrWrG5t7mzurm7kmiurV4l3IQshLICOcDJHUA+odH+L1vqPxI03wRc6NfaZrV14dTxD&#10;Ilw0ZW3UyiNoHKscyKx5IyvHBr5t8SftXaRq3xc+E3jGfVL7wr4KhbxTa6pb3lxtjmayVoQzojFX&#10;y6EoDk5YYGTXdah8Bfif4P8AFHgDxV4P8TaP4h8RaR4Y/wCEW1h/FCzIl6m5JFulMZZt4dT8pPIb&#10;rnmvLdM/4J2ap4m8J+A9B8d+ILK/i0O71+8vb3TjJDO897M8tvcQcYV43KuQTgEY5oA+vfhX48uP&#10;iX4JsPEc/h3UvC6X2ZILDV1Vbnyc/JIyqTs3DDBTyAeQK8zt/wBqkWfxb0TwV4h8D6x4Yg129n0/&#10;S9Wvrm2ZZ5o1ZlDQpI0kayBSULAZ4zjNehfCHSfG+ieA7TS/H2p6brHiC03Qf2tpYdVu4hgJLIjq&#10;NkhH3lBZcjIPOB8peAf2I/Hnh7xx4A1TVpvBt3J4X8Rvq174lhgmfWtdjbzMNPM4JQrvH7sMVJ7j&#10;AyAdzD+3xY3Hhu78Xr8NvFK+AdM1STStW8SsbcQ2UiT+Sz+X5nmSRhtpZlGBu9QcdD4m/a/ks/G3&#10;jXwx4Y+GniXxpfeEUhn1KbT5LeOEQyReaGRpJAWbGcIBk4NfPPwK+EfxO+NH7OOseA4dV8O2fw31&#10;/wASal9tv5Em/tO3t11F2mt40H7t95TAcsMB24OAa6/wvovxSk/aI/aKs/hvdeG47a4m0ywuBr4m&#10;DWzmyIS4jMYO8gFsowGSFOeooA7fwH8VtM+Jn7SVx4u0W7u38O6l8JrTUoYwSjpnUbsN8ucLINpU&#10;n1WpvAf7UFhp/wAO/hvo/hDw/wCLfiN4l8QaVJqltp99exPfR2azMjT3lzK4QDdlV5JO3AHFavwk&#10;/ZRufhLrlo1nrFve6Za/D+HwiGkVlmkuluri4knK8hUYznAySOnvXJeDf2WfiN8GV+HXiDwZqvhz&#10;U/FGgeGn8L6tp+refHZ3sH2h545IpUXejI8jcFcEHtigDvviZ+1Fq/wv8N2mual8K/EJsk01dS1R&#10;mvLOL7AMkPCN0v7+VApYrHkYI55ArnYf2nPFWuftSeE/CWieFby/8Ca14aj1iK+SS2BljlkTbe5a&#10;QMIkVsFMbyckAjFcf8YP2S/id8V/Emt6tq0vgPXrnXvD8Om+ZrFtcTx+HblVcSyWETAqQ5cHc21g&#10;QCenPf8Ah39n3xn4L8ffB7xJpV5ot2PDvhC38Ia9b3jSqTEhiLT2zKp3NlHAVwB93nrQBleD/wBq&#10;DRfDfg+wt9C0zxd448S+IvE2sWGl6JfXkc15K9tO32giV2CRW0fG3J+VSoxnitbUv22tD8O+APFW&#10;u674S17Sdc8LapZ6VrHhlhFJdwyXLAQujK5SRGBJDKedp4zxXKaP+yR448BR+E/EnhnW9Dn8Z+Gd&#10;d12/htb9ZfsN7ZalMHeF3Ub0kUJGQwUjKkdDUusfsk+M/G3h7xpqniHW9DTxx4u17RtTu47KOUWN&#10;na6fIGjt42ILu2DIdxAyX7AUAeqfCb9od/iJ8Q9d8Ea14M1jwP4j02wh1WK01aSGT7XZyOUEqtE7&#10;AEMAGUnIJr2KvNV+F98P2kG+I32q2/sxvCY8P/Zfm87zheGff0xt28dc57V6VQAUUUUAFFFFABRR&#10;RQAUUUUAFFFFABRRRQAUUUUAFFFFABRRRQAUUUUAFFFFABRRRQAUUUUAFFFFABRRRQAUUUUAFFFF&#10;ABRRRQAUUUUAFFFFABRRRQAUUUUAFFFFAHLfEb/kC6f/ANhnTP8A0thrg/2xP+Ta/HP/AF6J/wCj&#10;UrvPiN/yBdP/AOwzpn/pbDXB/tif8m1+Of8Ar0T/ANGpQBD+xn/ybb4L/wCveT/0a9e114p+xn/y&#10;bb4L/wCveT/0a9e10AFfGH7T/wDyeV8GfpF/6UNX2fXxh+0//wAnlfBn6Rf+lDUwPpj4qf8AHn4a&#10;/wCxh0//ANHCu3riPip/x5+Gv+xh0/8A9HCu3pAFFeD/ALZXwf8AiL8bPhPFoHw08aHwVriX8VzL&#10;c+fLAJ4VDZjMkYLLyVbgYO3mvV/h7ouq+G/Afh3Sdd1Vtd1qx0+C2vdTYEG6mSNVeU55+ZgTzzzQ&#10;BwPxy+PGofCfxL4H8OaL4NufGmveLLi6t7Ozt76O0CmCBp3JeQEfcRvyq78FPj5YfGDTfEzXOi3/&#10;AIP1nwzfnTdZ0nWWj8y0lEayA70YoyFWBDA15T+1l4N1Xxx8fP2e9N0nXNU8L3D3+s/8TzSI0ae0&#10;xpcxyN6sg3Y2fMOjHHOK+a/iDpPibwj8DvG3w2vYbo+KNI8aWeqeL9emtZ73/hItIlfK6hJGrbpI&#10;xtiWWJWwojxwtAH6UWvijRr7S31O21exuNNjzvvIrlGhXHXLg4H51578VvjUvg/TfAl94dfTtctf&#10;EPi3T/D0syzeaiRXDsrujI2N67eM8eor4kso9K8CfDrx/r+m6l4S+IPhjxBqui6df2WneFbqy8P6&#10;O4dj9ultwzCYKAm9UwCdm70rM+FdpL/wk+oWelTx6poEfxb8J31pPpeiPpVhJvjm86a3tizbIyUX&#10;5gcNtz3oA/UCe4itYXmmkWGKMFnkkYKqgdSSegryDRPjdoXjvwXP46+HukWXiS+N+ukyrdXcVhMY&#10;1uTE7NIwY7Vw7qpHzY4xnNat/wCAfH2teP7uXVfGeh6j8NboSRT+EZ/DIaaWFoSnltdm4II3nccx&#10;cj5cd6+FvDPh3w/ov7JmteHdH0SDT/GWl/EOyi12ztrAxXKKusP9nEuFG5QgfbyQBnpmgD9IrjxV&#10;otreRWk+r2EN1LKYY4JLlFdpByUCk5Le3WpdN8QaXrFxdQWGo2l7NatsuI7edZGhb0cA/KeD1r86&#10;PiP8FNC8QfC/9rjxVe+HPtPiy28XTyaTqbQk3Vt5f2dka2fGUyS2SnXvnArt/iF8K7v4b+Lbu1+E&#10;mjNoWsa18JNSQrpcRQ3V9GYzDI5A+efMj4ZvmJPJoA+39N8SaTrF1c21hqlnfXFsds8NvcJI8R9G&#10;AOR+Ncz8RvjH4X+FmoeGbLxBfC1uPEWopplkvH+sYMQz5I2oApy3TpXxF+xX4L0y8+J3gDWNI8a+&#10;H49S0jRLiHU9A0Xwnc6deyq6IGTUZ3kIeRJRkFxuLFyPvGvY/wBu7wj4Wur74P8AijxRoNjf6Ppf&#10;i61j1a/urEXCwWLpKGWX5SfKLlcg8ZxQB9P/APCS6R9qjtv7VsvtMjFUh+0JvYhdxAGckgc/Sk0n&#10;xNo+vTXEOmarZajLbHbNHa3CStEfRgpOPxr4s+FngXw3ourftOfE5fBEfirWtK1S8l0O3a3O94F0&#10;5GENrxmPzQxUlBkjA5wBXjPwzm1O++I8t18MptHg1jWPhrrUcdr4Q8OS6XZ2t+IVe2tnldj9onjk&#10;YfMQpGRnrQB+gHxk+OGk/C/4a+M/ElhNYa9qfhvT5L6TSI75Fkbb/C2NxT67a2tW8fTW/wAP31rT&#10;LG01HXW0pdSt9Em1BLXzSUDBDKwOxcnG8qQPSvhWeb4M3n7HfinSfBuhW9v8U4/BdwmqI2kypqqT&#10;bUFyLmVkDF2kHRmJbGR0rLttPuNH+B/x00f4gadczfGi+8MNLBq0iM8Go6T5a/Z47HjEaRgBXiHz&#10;bgWOewB+iv8AwlmnWGlwXOs31jo8zW6Tzwz3ibYdwGRuOMgE43cA1ZvvEmkaXpseo3mqWVpp8mNl&#10;1PcIkTZ6YYnBzXyDpvwf8PfFD9q/SIfGHh2HXdJtvhbaeXb6hb+ZbiYzopJVhtLhS2M8jJNeM/Du&#10;10Lwzb/A0fFuynuvhXpdr4n0+0Gr2klzY2+oR6xcR2wnXawyLVAsZYdhigD9LrLUbTUo2e0uYbpF&#10;O1mhkDgHGcEg9cEfnVPUvFGjaLeW9pqGrWNjdXH+pgublI3k/wB1Scn8K+ZP+CfDaE3hv4rHwxYS&#10;6X4e/wCE5vvsFnNE0TRQ+XDsXYwBUY6KeQMDtXkfjWP4b6b40/aEt/jTob6l441K9l/4Rh7vTZbm&#10;4udPNuos005whCsrjHyEEOMnoTQB9Q/Fz4/X3g34qeDPh34Z0vS9X8Ra+st3O2qan9khs7WIoGPC&#10;sXkcuAq8Zr0XxX4k1XQ9X8NWun6PBqdvqV8ba9uJtQS2azi8tm81UZSZjuVV2DB+bOeK+O/APwjk&#10;uPj9+zxP4+8NWuo+KbfwBPLqt5fWaySC9ga28lpHYH97HztJOQQcV6/+09aT3Hxa/Z6eKGSVIfFk&#10;7SMiEhB9hnGSR0GfWgD3SPxZok19BZR6zp73k4Jit1ukMkgBwSq5ycEHp6Vh/FD4m6X8NfCOv6pP&#10;dWUmpadpd1qUGmT3SxSXXkxPJtUHnnZjIBxXwR4H+CeiaP8Asp/DrxvaeHvs3j2D4h2k51hYCL4R&#10;vrhgeMvjcIvJc/J93vjvUnxYT4ew3X7TFp8V9Bl1T4nX1zdHwyZtNluLiTT/ALGv2P7E4Q7UR1cv&#10;tIxg7ulAH2n8PfjHf+NLXwpqN3olnpOha14bh1qTUZNWTdb3EjRhbbySoZlw5Pm5AyAMZNdr4w8R&#10;yeHdB1C4sYLfUdXhtZbi102e8S1+0si52+YwOwZwC2CBmvg/R/g6fjJrHhTwjeQSQRan8C4bWK6k&#10;jYLBdC5gaJs9mV1VvXiqul3XiX9oL4R/Fr4peKtIvbHVNC8DP4MsrK6hZZDeLEJNRmVcdXlKJkdR&#10;H9aAPvi18YWVvpOjTa7c2Oh6hqMMbizmvUbErKC0aOceZgnG4DnGcc1yH7O3xoT46fCHwr4znsod&#10;EutdgeddNFz5pXa7KdrEKW6ZzjvXxxpKfD7TfiTq4+OehSaqtz4J0KDwfFdadLdB4BZhbiG0Codt&#10;wZyemGyR2qr8A/EVt8JPh7+yn4y8TQ3WmeF7TTdY0y91FreRkspZgTD5oVSVDFCASOtAH6HXniLS&#10;dPtLi6utTs7a2t38qaaa4RUjcAHaxJwDgjg+tef/ABa+MEngiD4dXOiLY6vaeKPFVjoMk/mF0WGd&#10;ZS0kbIcFh5Yx1HJr4YsPiPp2oeGfGU994d0+Lw74m+MOpTJr/jLRZ7qy0mNdLtDFcSWnylzJgqm8&#10;gAtnqONP4I2d6fhb4Ms4luLnT7D49xfYtumPYxpaGBpA0dsxJhhLSMyrnAD0Afotb22meG7NYYIr&#10;XTLVpDtSNViQyO2eAMDcxP1JNRxro+l6hfyx/YrS9lRZ7t12JI6gEK8h6kDBAJrxP9tz7RZ/Bmy1&#10;mKzuL620PxHpGrXqWsTSSJbRXcZlkCqCSFUljgdAT2r5p+KXizwX8fvix8ZbtfEt/wCHvBNx4D0f&#10;T/8AhKk02Z4i41XcCqFQZYi7LG+OCPMBOATQB+gWm+J9H1jTpdQsNWsb2wiJWS6t7hJIkIGSCwOB&#10;getJZ+KNG1DTxf2ur2NzYl/LFzDco0e7ONu4HGc9q/NzxLrGveLP2TfEOn6D4a0PSNC0jxtYRa5r&#10;nhLRJ10vXdPVI/MvPsqhHkRSsSyqpIIj+9gHGZr3wwsNY+FPja50PxdpHijQ9c8SeGbe607wd4en&#10;0mxtpFugGkjVmYFzGfnKYxgZ5oA/S+58b+HbOyjvLjXtMgtJJGiSeS8jVGcHBUMTgkHgirPiDUrj&#10;S/D+oX9jax6hc29s80Ns9wIEmYKSqmQghATgbiCBnNfCP7X3gP4f/B7xV4e1Dw9Z+FnvND0CSO3+&#10;GetaE9xY6vBLM+42pjQiO7ZlZScEsNucDmvqj4vXE2tfsueK5xpkumz3XhO4k/s1l/eW7Nak+SQO&#10;6k7ce1AHZaX44s18L6ZqPiG407w7fT2UFzd2cmoxyJavIoJQS/KHUMSocABsZA5rR1LxVoui2dvd&#10;6hq9hY2txjyZrm5SNJM8jaxOD+FfDPwR+Cfhz4ofF7QLfxr4ai1rT7f4P6BFHDqVvvhSVk2sdrDH&#10;mKMgHquT0ryTULXSvDvwb+FHiLVL/Stb8UeHvDuoWVv4A8Z6RPe2+r2Y1C4jRLdgp8u52xrGOCSu&#10;wHA5oA/S+38UalN4+u9GbSrdNCh01L1NYGoozvKzkGI2+3cqhRu8wtg5xjvXHa98ftPsfjN8PPA2&#10;krZa3B4qg1aSbUbW9V/sbWa27bNqghi3nnqRjb3zx8kftBQ+Kde8R/E+/wBA0LU9Kubz4X6M02nW&#10;kbC4htzfBrq3TaPvrB5i4HOAcc1Fpn/CsNV/aa+FNx8B9EhsHi8K69DcXlhpslrbNcfZ4Ps8bsUU&#10;NMpLb+43pk9KAP0DtvEmk3mqT6Zb6pZz6jAMy2cdwjSx/wC8gOR+IrnPit8XvDfwZ0G11fxLdm2t&#10;bq9gsIVQAu8ssixrwSPlBYZPYc1+eX7JXgX+1vG3wrkvvGei6P4/0XUprnWNHi8J3UGuzy7ZBdQ3&#10;t4ZMOjZzucbThNoGAB9Rf8FCfBuleIvgnp2q6nodvq8eia/pt1NNLaC4a2tDdRC5bGCQhQfNjqBz&#10;QB6J4X/aE0vXPix4/wDCV82n6XYeGU01rfVpr9Ql8buJ5AACABjZgYY5z2r06+1rT9M09r+8vra0&#10;sVG43U0ypEB67icYr4e8LfBH4cfF74v/AB7u5fDGn6t4YPhjRYfDzfY8W8EL2M2HtVKgIwCx4ZQC&#10;uABivDtLi8V6h+yn+yndeIb6Oy8J2lxq8WsXXiPSJtTsredbmRLE3lurKSgRXVCx2qcE9qAP1Ysb&#10;+21S0iurO4iu7aUbo5oHDo49QRwa8K1r9p7VtU8Ya9oHw1+G2q/EYaBcfZNU1WG+gsbGK4ABaCOS&#10;TPmyLnDBRgHgmqX7D/hGHwn8L9YOn+KrLxRo2oa3c3lm+l6VLp1lahtu+K3hkZiIg4YjHy8nFeJe&#10;C/H2m/AvwB4z+EvjvxVrvwq8TWviG/1Sx8SWOnNINWtp7hp0khkMUiOSHEbKRuG0DqOAD7O8O+Oo&#10;77wnpureIrT/AIQ2+ubfz59K1a5iEtrg4ZWYNtOPUHHIrTfxZokepW+nPrFguoXADQ2rXKCWQEZB&#10;Vc5PHpXwJ8OfCd/8fvGX7NNx8VrC88TySaF4gur4a3Z7Bc7boi2M8WxVIMYjYKVwcKcVwf7T2vWW&#10;q+MvGraboujeD/FHh3xTYQWFhZ+G5p9cu4oGgWO++27gsFvswAFUrtAH8XIB+m194s0PS5hFeazp&#10;9pK0ohCT3SIxkIyEwT97HbrS614o0rw/5aX+pWdnPMD5ENzcJG0zAdFBPJ+lfCfib4F+GvHS/tk6&#10;7rvhqPUtatZppdIvLiAvLbvFpiSo1uSPlbzFXJXk4A7Vi6fc+BT4/wDGM/x50a41zVNS8JaIPCf2&#10;3T5bt54Tp8fnR2ZCHbcG6L5wQ24g5wKAPtb9nr4sv8cvgr4U8ey6YujvrlmLs2KTecIckjbv2ru6&#10;dcCuU/Zl/as0L9phfF8WnaZcaJqPhvVJNPuLO6lWRpEVmVZ1IA+VmRx7FTWb+wPby2v7HPwuimje&#10;GVdIUNHIpVgd7dQa+RvBdr4z+BPws8NfFjwPoN1qeuatqHiHwdqOmRxHc7T6tdvp1yykdI5yASf4&#10;ZcdDwAfZ3wj/AGptD+Mnxq+I3w+0bTZ1Hg3yVl1dpVaG8ZmZHEagcBHR1zk5KmvWdL8UaNrd1Pa6&#10;dq9jf3NucTQ21ykjx/7wUkj8a+AB8FvE/wAKbz42+D/Ai3tx4kg+FmlwwX1qrebeXrT3j3Do3UyO&#10;zyHjnLDvWt4Dt/hlrfxP+Ay/AvRf7O1/S5WfxPPY6bLbNBp32Zlmiv5Ci7pGmK4Dkktk9+QD7qtP&#10;E2j6hqlxptrqtlcajbjdNZxXCNLGPVkByOo6jvTdP8WaJq07QWWsafeTLIYjHb3SOwcDJXAPXHOK&#10;/Mjwd9o8OeHPiH4N+E0Wn/ES+vvCOq3mneOtK0ea01+xZ5EdrS+kZf3kkn8JDbiYx8tdx4Iuvgxe&#10;/Hr9mg/CrQksL2A3kWq3Nvp8lsVb+zpMRXLFQHn3bycksPmPegD9Cf7WsRarc/bbf7MziMTeauws&#10;TtCg5xnPGPWob7xJpOl31tZXuqWdpe3P+ot57hEkl/3VJyfwr83dZ+JGnaf+zfoXwontdRTx3pnx&#10;GtEvtL+wzZtoV1oTC4d9u0RMpTa2eS4rM+Nng248R/HD4z6X478V6J4T1LU7+EaDda34VutSvmsP&#10;LQW76bcRuuwrJv8AlQZDgkk9gD9RqKz/AA/aXFhoOm213dG+uobaOOa6ZdpmcIAz47ZIJx71oUAF&#10;FFFABRRRQAUUUUAFFFFABRRRQAUUUUAFFFFABRRRQAUUUUAFFFFABRRRQAUUUUAFFFFAHLfEb/kC&#10;6f8A9hnTP/S2GuD/AGxP+Ta/HP8A16J/6NSu8+I3/IF0/wD7DOmf+lsNcH+2J/ybX45/69E/9GpQ&#10;BD+xn/ybb4L/AOveT/0a9e114p+xn/ybb4L/AOveT/0a9e10AFfGH7T/APyeV8GfpF/6UNX2fXxh&#10;+0//AMnlfBn6Rf8ApQ1MD6Y+Kn/Hn4a/7GHT/wD0cK7euI+Kn/Hn4a/7GHT/AP0cK7ekAUV4T+2N&#10;+0pffst/CqHxbp/hG58XzzX8Vl9mhdo0hDBiXdgrED5cDjqwr1b4e+KpPHXgPw74jl0240aXVtPg&#10;vm0+6/1tsZI1cxtwOVzjoOnQUAaE/iDS7XXLTRptSs4tYu4ZLi30950W4mijKiSRIydzKpdASBgb&#10;1z1FXyAwIIyK8E8bf8ntfCv/ALE/xB/6UadXiOl/tFfG6T4Zr8WbvVPDj+FtP8Yf2DdeHodLYT3N&#10;m2pCyE3nmT5HDSJ8oXGFJJ5wAD7lWCFYzCsaCPGDGFGOfanRwpHnYipkAfKMdOlfDXgf4geOPg74&#10;u/ao8b+IfEtv4l0rwpKtw+lJp7QmeUWaPD5bmVvKQD5SoB3ElsjpWb4Q/bW+I/h6G71zxHpuoeKN&#10;C/4Re+127P8AwiF5o8Gl3MEImSBLiXKzxuNyBjg5UH+LAAPvqmrGqszKqhm5Ygcn618kaL8TPjX4&#10;V8X/AAQfxV4j8Naxo3xDvCl7p9npTW8unZspLlYopPNbzVG0KXKg/LnGGwIPhj8b/ih4n+HfxA+I&#10;vijxj4V8K+F9FvtU0mwjuNKkcB4bkxRXEziXJ5wgiVcuSOckCgD7ArN1DxLpGk6lpmnX2q2VnqGq&#10;O8dha3FwiS3bIpd1iQnLlVBYhQcAZr4M1T4+fEvxx4B+Ong+51+ZJ9K8InX7DXr7wpPo88tsySrN&#10;EtvJIGAYqPLmB454OK7zw/8AELxL8O9F/ZotvEVxpXihtV0++u5r5tLEdxBBFpYmjSJi7FZMfKz5&#10;+fPQUAfY0cMcTOyRqjOcsVABY+/rSvGsilXUOp6qwyK+K7T9oL4wab8JfCfx01PVfD914K12/tDL&#10;4Ot9MZZ7awuZ1ijZLrzCXmUMrEFMHJHam+M/jp8briz+PPifw/rHhzT/AA/8L9VuFi0240tpp9Tt&#10;4IEnljeXzAIyE3YYKSSe2OQD7XpiW8UZBSJFIzgqoHXrXkPxy+JniXwn+znffEHwtBb/ANo6fYW+&#10;szWtxEZVa1GyS5UYI5ERcg9tteD+JP26tY0nxt8S3t7Wzk8G22gXB8IXhTLX2sW8cBlgYg/MPMu4&#10;kwOmxuuaAPsWx17RLzXdT0uy1DT59ZsVikv7KCdGuLdZATE0qA7lDBW2lgM4OOlJc+K9Gs/EVjoM&#10;+qWkWtX0Mlxa6e8yiaeOPG90TOSq5GSOmRXx94m8bePNe0H9o/RZLrRtC8R6B4N026udVtNLxPM8&#10;mnTyXCMQ4bOVZY2z+7znBrhPCOl/Ey8+IP7NVvYeLNLbxHe+CdQkj1m70tnS0tWjtiFMPm/vZBjG&#10;4sAS2SOMEA/RKvPfit8OPEfj06a3h/4gan4Ia1EizJZWVrdR3Qbbgus8bYZdp2lcdT1rn/2XPiR4&#10;m+IngXW4vGX2SXxP4b8QX/h2+u7GIxQ3T27gCVUydmVZcjJ5Br5o+IX7anxGm+IHjw+DbG9uNP8A&#10;CesnSLXw/a+EbzURq5iKicyXsfywMSW2qAcAAt1oA+wPg58IdH+Cvg86FpE13fPPdTX9/qWoSeZc&#10;311K26SaVsAFicDgAAAAdK7VoYpJFZkRpE5UkAlfp6V8iat+0p8RrX47J8G4hpMfiPXL611TSNWn&#10;hCpa6I8bSTpNCXy1yhjaNRxu3BsYUiuG1j4oeO/gX8Zv2mvGupeI7XxDpvhqx02YaN/ZzRrO0tri&#10;2RG80+UELrvIU78E/KTQB98UV8B6X+158WdH0TxjcXkF1rkNt4Qutcg1W+8GXmj2+n6hEUItyZTt&#10;mjZWbByG+T347bXPip8d/D+g/CBZde8Ly6/8RtXjg2f2Q4t9Kt3smm2/67MzKVDZ+XJyOBzQB9jV&#10;geMvFmgeB9Nh1XxDdw2FpJdQWEdxLGWzNPKsMUfAJ+Z3VfTnnivnLQfjp428LeGfjPonjvxZ4fsf&#10;EHgfUbS1tfFU2muttNFdwxyw7rRHLNJh9oRW+ZiBXivij46+LfiD4a8S+DvFkl1qD6H4s8H31jqd&#10;94fl0O4mgn1W3G17WQkjDI2G/iBoA/RVVCKFUBVHAA6Clryn9p74uah8Efg1q/ifR7KHUNZE1rYW&#10;EN0xWH7RczxwRtIRztDSAn2FeUN8WPil8GfjFbeG/HviHRfGXh9vCGq+JpJ9M0o2N15lp5RMQXzX&#10;G3DnB75wemSAfVTwxyMjOisyHKlgCQfamm2hMPlGJDF/c2jb+VfHOm/HH4x+GfA/w5+K/iXWPD2q&#10;eFfF+p6fa3PhWw0xopdPgvXCQtHc+YTK6Fl3AoAcnpirtj+0947utHi8D404/F3/AIT1vCsg+yny&#10;fsSf6S195O7O02nvjfnsKAPrpreJkZDEhVjllKjBPqacsax52qF3HJwMZPrXwFeftufEfXPF2uap&#10;4a06/v8ASNJ8TPokPhiz8IXl2l9axXAhmnbUU+SOT77hApACAHluO20v45/GDXdJ+N3jJdW0HT/C&#10;/gHUNX06x006W0lxfPBbq8bPJ5gCKjOmcKS/zDjigD7IZQykEZB4INRrawqu0QxhduzAUfd9PpXy&#10;D4W+NXxk8P8AiL4T3ni/VNA1XRfiJod5dJYafprW76XdQ6c17H+8MjearKhVuFwTxxXGeH/2gP2h&#10;NR8HfBvxVJrfhKSL4kXv9jppx0iRRpzuH8u6LibMhGwsY8AdBnvQB95pEkcYjVFVAMBVGBj6URQp&#10;AgSNFjQdFUYFfE3jH9rT4gfCPwP470XXHsvEHjbSPF1l4a07WbTS5PKlju4VmWZrSNmZnRfMGxD8&#10;xC+9VIf2sfihonwd+Muq3Nrc6leeFbG0vtD8Qax4WudGjvDLIEkhe3lPJQ/xK3IYZ6UAfcjwxyMj&#10;PGrMhyrMoJX6U4EMMg5FfH2u+OvjZovip/Buv+KfD8zeLfBt/rmnX1jo7RjSbi2MJmg2mbMylJwF&#10;clTnnHGK9A/YNTxG37LfgW68R65Hrj3enxT2jLbGKSCEqMRyMXYytuDHfxnIGOKAPoKmSQxyMjPG&#10;rshypZQSv0r5Bg+OXxL1b49eK/Bmo+JdP8A6jHdX9t4X8O6t4ed49ct0hk+z3MN6ZAruXCSNGo4V&#10;WXGeRoeBf2pPF3xOHwk0fQbOyPim+sL/AFDxlZvGT9kNkDBJCoz+7aW7+VSc4VW70AfWFRx20Ee0&#10;xxRrjJUqoGM9cfWvgY/Gz4kfE34I/F231nx7ZeGfG+neGr26v/BV14Zks7zSwqtnyZWmBmQplRMA&#10;cMVb0Bjk/aO+IXw98P8Awo+HkOvvLqd94Ti1+78Qad4RuNVmjtyqJb24topGJIIbfMzYPGACaAPv&#10;9YY1kaRY1EjcM4UZP1NOZQ6lWAZSMEHoa+MYf2j/AIweLPDfwMsLCysfCPinxpqep6XqsuuaRMoi&#10;S2jZluY7d2R13Ku8Ix6kDOOawX+PHx80vwj8T9dvNe8MXEXwr1o6ffQw6Qyv4giVo3dyfNxbERSD&#10;AUNls+nIB92KoVQqgADgAVk+KfE2ieEtHfUPEOo2elaZvSFri/lWOLc7BUUluMliAB3Jr5j8SftA&#10;eM7P9pWw8N6zr1r8OPBt1Ppv9hyajoT3UHiMShGuIBe71SGbLGJVxnOG5yBW9/wUOluIf2YdXktE&#10;je6TVNMaJZThC4vItoJ7DOKAPpRVEahVAVRwABgCmTW8Vxt82NJNpyN6g4NfJPir4+fEn9nPx1PZ&#10;fEXU9G8Z6Vf+E9V8RWy6Rp7WMtnPYxCV4OZH3xuCFDnBzzXKfBH9p/4t/ELxZ4esZYrrUbfxRpd1&#10;K8r+DLywtNAuvJ8y3K3Mh23MRJ2knaTjI64AB9y1G1vFIxZokZiMElQSR1xXxmv7Z3ie5+HfgW5h&#10;srM+LbW11jVfHFisRb7JbaUki3SIucxtLMIghOcB+/FXtL+M3xi8H6J8LPiB4s1nw/rPhrxzq2n6&#10;bceHNP0xoZNMW94geK48xjKUJXduUZySMYoA+wqjmjiOJJVQ+XkhmA+X1Oe1fDOsftFfG6H4d/ED&#10;4n22q+HE8M+CvFdzpj6F/ZbGfULOK4SNyZ/M/dsFcAYU5IJPpXpvij4hfFP4mfF74keGPh/reheG&#10;dH8B29tFcf2rpzXcmq3c9uJ9hIkXyYgjKu4AnOT2oA+h/CviTRvF/h+x1jw9qFpqui3kfmWt5YSL&#10;JBKmeqMvBH0q3q2r2OgaXdalql7b6bp1rG01xeXcqxQwxqMs7uxAVQOpJxXgn7AJK/sZ/CwqNzDR&#10;1wPX52rxPSP2mPHWreA/irN421jStP8AF+keHdQvJPhlq/ht4GttjqIpVmeT/S4NmQxAwxkU8AYI&#10;B912V7b6lZwXdpPHdWlxGssM8Lh0kRhlWVhwQQQQR1zUkcMcLOUjVCxyxVQMn1NfGM3xg+Mni7xV&#10;4l8P+CtX8N+GdM8N+CNK8RI1zpBuGlnmt2c26gSKEjOw84JUAAA5yL/wl+P3xV1jUvgr4n8U3mh3&#10;Hhj4mLNb/wBh6dYtHJpcgt2micTs5Mu7y23AqAN3HTJAPr+OGOEsY41QscttUDJ9TXlt94d8MfGH&#10;x5oGu6TrO66+HWvXcN3bW8OFN49oEkikLAchJ0bK5ByOeteQyftOeLl/Zc8I+Pg+m/2/qniy00Wf&#10;9x+68mTVPsrhV3cN5eec8EZxWT4b8fTfDrwr+0FqVp4ksPC1/N8VZ7S2vL7T5NQLu9lp/wC6htoy&#10;GmlZQ21Ae2TwDQB9iPbwlmdooyTjczKOcdM/Ss+bXtEXxJb6JNqNgNfe3a8h0550+1NArBWlWMnc&#10;UDEAsBgEgZr88/id8bviZ8Tf2aPinYXmuSaVqfhHxJptpLfXXh+XTbq/tJ5rdoQ1u8ga3dWYluod&#10;cDAzmvZ/ij8dNe+BPxCkbX4NJ8UXWh/DO91+51G304W1xcTx3SqI0bcxjiIIymTyM5oA+uqK+UtL&#10;+Jvxf+G3ib4T3vjvXtA8TaF4/vo9Nn03S9La1k0q4mhaWIxS+Y3nICNrFgOmeOlcFo/7RXxul+GV&#10;p8Wb3VPDj+F7XxeNAuvD0Olss1xaPqQshP8AaDJ8rhpE+ULjC5J5wAD7f1PV7HRbYXGo3tvYW5dY&#10;hLdSrGhdiFVcsQMkkADuTVuvmn45X0vxI+PPhjwZbYn0fwVYyeNdbQjMbXKq6adC/v5geYqe0a+t&#10;eW+Hf2ifjbY/BXwB8afEGseGbzw7q+pWdjfeF7TTGjlaC4ufsyzJcGQ/vAzBtm3AAx2NAH3RRXx7&#10;pv7QnxOjn+N/jfU7zR18AfDPU9UtI9Gg09jeaoILcOgM3mYiCMychSW+YcYFOn+Jnxw8Ex/DLVfE&#10;Xijw3qVj8RLqHSxZ2Wisp0O5uoWe3dH84/aERtocNtyASCKAPr8EHoc0tfAHwP8Aiz8Q/hR+ycus&#10;vrVj4n1zxD4uPh/Q1vrR447K5mv5o5Jp38xjKn8QUbdu0Lk5zXpmteNvi74P8Zap8L/EXi7RtZ1D&#10;XfCl5rWkeJLTRTbmzlt2RZ4pIBMQysrjY24EE98cgH1kCG5ByKWvhP8AZj+K/j34XfD74Ay+MPEW&#10;n6x8P/F1jPZtdPYmG4025EXm2yyTGRvM37Jl3ELztGK1h+0d8YPFi/Cc6DLoWkJ8S9e1hNNk1Gwa&#10;T7JpMUZe1lKiQeZIUUydQG3KOBzQB9rUV8OeMv2vPiH8F9L+J3hXxE+m+KPGHh7VtG07StasdNkS&#10;KZNT83y3ktUZmLxeS/yIcvlQOtem/spfGvxx8QvF3i7w/wCKoNS1LTNOtrW707xHfeF7nQvtBkLr&#10;LAYZcglCqkMp5DcjigD3vQ/Gmi+JdZ1/SdMv0u9Q0G5S01KBVYG2leJJlQkgAkxyI3GR83rW3Xxr&#10;qnxgf4DN+1144gshqN5pniDTvstq2drzSaVYRx7sc7QzgnHOAcc1xdj+1V8boNL8TyWdrdeJF03Q&#10;P+EiOoah4KvNHiiaCVGubNRKcS7oTIUYHdlOhzQB9/VieNPGmi/DvwzfeIfEV+mmaNZBWuLuRWZY&#10;wzhFyFBPLMo4Hevlv4hftoanpUPxA8W+GLa11PwT4T8K2N3hoyzXWrX5R7eLep4SOJ0ZwBk71x1r&#10;w34p/tAfETxt8IfH/hvxNDqOuaJd6Db6h/bE/hC70OOxu1v7YG2BmysqMrEq2Q3y9KAP0xooooAK&#10;KKKACiiigAooooAKKKKACiiigDlviN/yBdP/AOwzpn/pbDXB/tif8m1+Of8Ar0T/ANGpXefEb/kC&#10;6f8A9hnTP/S2GuD/AGxP+Ta/HP8A16J/6NSgCH9jP/k23wX/ANe8n/o169rrxT9jP/k23wX/ANe8&#10;n/o169roAK+MP2n/APk8r4M/SL/0oavs+vjD9p//AJPK+DP0i/8AShqYH0x8VP8Ajz8Nf9jDp/8A&#10;6OFdvXEfFT/jz8Nf9jDp/wD6OFdvSAbJGsqlXUOp6qwyKdXD/F/41+DPgP4UXxH451uHQ9JadLVJ&#10;pFZy8jZwqqoJJwCenABrftfEVl4i8Hx67o15He6fe2QvLO7hOUkjZNyOvsQQaAM7UvhvpGq/EjQ/&#10;HE/2j+29H0+70y22yAReTcPC8m5ccnMCYOeOfWuRj/Zm8HRfCW7+HSnUf+EeudVXWJP9IHneeL5L&#10;0Yfb93zUXjH3cj3r41+FPxy8dWHhv4KeJbT403HjfxT4t1iKx1f4fXgs7hzbvLKskqBEEsIjVQ24&#10;kD19K+q7j9q620v4j6b4V1nwF4o0SPVru40/StUvkt1hvbmJXYRqglLp5gQ+WzqobI6ZoA6C5/Zs&#10;8K3njbxnr80+pSWnjGy+x67oLXP/ABL7392IvNaPGRJsG3IYVhaH+zLpXgPwrrOnya74v8d6J/Y8&#10;+mW/hjWdW863FuyY8hBhcsVARWckqO4qxpP7WHhXXPAfgTxLZadq07+MNXXRLHR1jjF7DchnWUSr&#10;v2qIvLdnIY4AzzXAXP8AwUK8L2li2sy+A/Gi+FItam8Pz+IBZQNbpepI0YjCrMXcMy4DKuMsAecg&#10;AHnHwj+AHiLXPjR8LtUh0Hx9oHhXwG9xOP8AhYGqQztArW7wxWVnFE7AqC4LSsc4jUA19LT/ALL/&#10;AIKufg/r/wANpF1BvD2s302pTP8AasXEdxJcfafMjkAG0rKAy8HoAc1gaX+2F4bh0Xx7eeLfD+ue&#10;Bbzwbb295faZrEUTXEsFxkW7xCJ3Vi7fJtzkMQO9Y037cnh3Q9E8VXnifwf4l8L3ug6Muv8A9mXq&#10;Wzz3li0gj3xGOZk3KxAZGYEe9AHSeE/2SPCnh3VPFOpahq/iDxVqHifRf7B1a51y/wDPee2y2AMK&#10;NhAbb8uBgdM5NX/DX7MHhrQbfwHHdarrmvN4Ka5GkyardrKRHNAIDFJ8g3IsYAUce5NYvg/9rS18&#10;V+Lm8OS/D/xZomqXWiy69okOpQW8bazbx43CECU7X+ZPlkKkbhnFN/Y4+PHib49/D/U9W8T+HLzR&#10;bq11K4t4rqSOFLe4RZ5UCRhJXbdGI1VywAJYbdwzgAbon7FvgrRdU0tRq/iW88K6TqA1TTfB91qj&#10;PpNpcB96MsWNzKj/ADKjMVB7V2Tfs9eFH8N/E3Qyb77F8Q5LqXWv3437riAQSeUdvyfIOM5wa868&#10;RfttaZpOseO7LS/h34y8SW/ga9e08QX+m21uYLVUUOZFLTAyDaWO1RuAUkgZXOrqH7YmgTeO9B8J&#10;+GfC3iPxnqWtaPa6/ay6RDD5H2GdsCV3eRdoUYJyOcgDJoA9kk8J6dN4PbwzNEZ9Jaw/s54pDkvD&#10;5flkH1yteN2v7EPwwtfBHw/8Kiz1CTTPBOsf25prSXW6WW4MhkYTtt/eIzYyvGQijtWbq37beg6d&#10;JrGqW/gvxTqngLRtQbTNQ8a2dvC2nwyq/lyOFMgkeJG4aRUIHvW/J+1Ja6t47v8Aw94Q8EeJPHFp&#10;pV3FZ6rrmjpALKzlfaSu6SVWkKK4ZwgO0A9+KAOx/wCFIeGG8R+P9ZmiuLifxxZQ6frEMsv7p4Yo&#10;niVUAAK5SRgeT+Fc58Of2X/Dfw31bwpqcOsa9rN74XsrnTdLk1a8WXyrWYRgxHCDIURqF9Oc5zXL&#10;j9trws/ieK3j8Pa9J4Tk1xfDq+MVSH+zzetJ5QAHmeaY/M+TzNm3PtzXQaL+05Z+KPidrvhXRPCG&#10;vappugahJper+I4vs62lncJGXcFGlErKMBdwTGSMZHNAHoHgH4b6R8OF8QjSPtBGu6zc67d/aJA/&#10;+kzlTJt4GF+UYHb1rz/U/wBlfQZ/Hus+J9H8T+K/Cv8Ablyl5q+l6Fqpt7O/nUAeYyYJVmCgNsK7&#10;u/U1m+Bf2nbX4xeC/EWvad4S8UaP4Nj0e8v7PxQzWyi5SLKsIlErOkp+ZkEijhCTjpXLeGf2vNJ0&#10;XR/BnhfQfC3jr4g67f8AhK38RWxK28l3NanCl7iVpVUSdCx6EkAEk4oA73U/2TPA+r6lqGr3Mmqv&#10;4kvNeh8Rf8JALoC+guYV2RJG+3CxKmU8vBG1mBzmrPi39l7wf408ceJfEWpS6o0XifTV0zXNHjuy&#10;tlqKJG0cbyJjcJEVvlZWGCqnqKw5P2xfC1z8L/A3i7R9F1vXb7xpcyWWjeG7OGMahLcRM6zo4Zwi&#10;CJo3DsWwMDrkV03wX/aAsPjJrni3RE8N654X1rwvNBb6lY65FEjpJLH5ihSkjhhtwd3QggjINAGL&#10;pH7KOkWnhHXfDOq+NPGnibRtV0p9F+zaxq3mrbWzEEiIbAN+FA3sCcDHSuz1n4L+Htdn8AS3Ju9/&#10;gi4W50rZMAN6wGAeZx8w2MfTmvPvG/7XWn+GfE3inS9F8DeKfG1n4TwPEGq6HBC1vYNsDtGPMkVp&#10;XVDuZUBxj14puvftj+Hrfxd4a8NeGfDHiLxzqniLRI/EGn/2HDCY3tGcIXdpJF2bc5ORjoBkkCgD&#10;ovHX7L3gz4gx+Of7SbU4p/F13p9/eXFrd+VJb3NkiJbSwED5GXy1POckVzunfsX+Dbe+1i/1HWvE&#10;mvaprFxpd5f6hqWoCWaeawuBPbsTtwBuVVKqANqgAA5NU/29PiZ4j+GP7P2o3XhiDVl1HULu2086&#10;lpLRLJYpLMiM+52GGYEopXJDMOg5HGaR8efCv7Ptv43u9Ui+Igh8LaBpVze6Brl5Dem1S4lkCmMm&#10;Y7psn94S5GFUAnGKAPef2hfCOm+Ovg74k0XVfDF94xsriAbtH0uZIbuZldWUwu7KqyKQGBJHK186&#10;fs//AAK8Q618fD498Qab4uh8PWPhq40EN8Qr6K51HUGmkjJQRRkpHAiIR/edpCTXtPw3/aas/Hnx&#10;Gv8AwVf+DfEvg/W4tK/tyzh1yCJTf2QkEZkjEcjEEMygo2GG4ZFZnhf9rSw1bxp/wjOu+CPEvg3U&#10;LjS7nV9OGspb5vYoBulQLHKxSQL82x8HH0NADfCf7Gfg3wrquhN/bPibVvD3h+6+3aL4X1PVWm03&#10;T5hnYyRkbm2bjsDswXNdjD+z14Ot/jtP8XI7W4Hi+fThpzt53+j7Rx5vl4/1uwBN2fujHrXm/wAP&#10;f24tB+IGpeBMeCPFmh+HvGsptdG8QarbwJazXIRm8khZWcE7WAbGCQcHHNdRY/tNReI/Hl/oPhXw&#10;J4m8VaTpep/2RqXiXT44Fsba5BAkQF5VeTy9w3lFIHPUjFAC2f7K+g6L421DXtC8T+LPDthqWpf2&#10;vf8Ah7S9VMWn3N2SGeQpgsN5ALqrAN3FdBZfs/8AhbT/AAb498MxG+/s3xrfXmoapunBk825RUl8&#10;s7flGEGBg4rzf4f/AB/XT/hDp2teHPDnjv4jLfanqUQa9ktTcw+VcyK4lleVY1jBBWMAkkADHBxk&#10;+C/jPY/Gj9o34R+I/D819b6JqngzX5JNPuiUaOeK8sI2SVASu9G3rnnGTg80Aex3/wAB/DOpR+AU&#10;mN7jwTbzWulbZgPkksmsm8z5fmPlOcdPm59qztO/Zr8IaX4X+HOgQnUPsHgO9S/0jdcAv5iK4Hmn&#10;b84w7cDHauX/AGuvjx4m+Beh+ELjw14bvNbl1bX7TT7iaCOF0SN5AGiAeVCJZBkIeVGDkjip/D37&#10;V9r4p+Kl34B07wB4sl1nTfsraxK0Nv5GmLPCJQZXExyVJ2FV3ElWxkDNAG14y/Zd8E+ObXxlFqaa&#10;gJPFF/a6rcXNvdmKa0u7ZFSCa3dQDGyhR65yc8Eio2/Zo0nVPhv4n8GeJPFfivxZY+Ikiju7rWNS&#10;Es6JGQVWLCBYxkZOF571k+Hf2sLHUfH1t4U13wR4l8H3moWV1f6XJrCW4F6tuu+VAscrNG4T5grg&#10;HGemCKwPAv7c2geOr/wNIvgfxbo/hvxjef2bpniLUreBLRrv5tsLBZWYbipUNjaTwD3oA9h1j4R+&#10;H9e8Y+H/ABLepcS3+iaXeaPbR+biJre68kTB1xkn9wmCCMc+tV/gx8HtO+B/hH/hGdG1XVtR0eKZ&#10;ns4NWuRN9iiIAEERCjEa44ByeTzXK+Df2lrb4gfErWPDHh/wbr+oaTo+p3Ojaj4lX7Otpb3cCMZE&#10;KGXzSu5dgYJgsw7c1S8M/tWafqfxG0/wj4h8HeIfBE+q21zdaZea6tusd0tuu+UFY5WaJgnz7XAO&#10;AehBFAEmr/s5aPZ+NB4+1TWvF/jGbRL6613SfDtzfia3tbqQOSLePCngOyojNtXIrmP2X/gbPo/i&#10;D4sfETW9AuPCGq/ELUnlg0l5lNzp9mA2NxVmVJZJHkmYKSAzDk4q5a/tcXnirw9qeu+E/hX4y1nw&#10;4ttcS6d4gWK1S2vvLBw6I86v5bYJDMBkD3Fcf8O/2kNQ+JHwf+C3iPxnaeKPC+r6/wCI7Gyjk0k2&#10;8NvqcrhmBdRKx+yNyrKcP8v3e9AHpnhv9knwvpmoavqGva34j8cahqOiyeHjdeI9Q894bCTO+FCq&#10;r97PLHLe/XOav7Gvh2303wstl4w8YafrnhmCSx07xDbaoFvksn2j7I7bNrxLsXaGUkHJzyc0NT/b&#10;d0CxbVdVg8GeKdR+H+k6idMvvG1rbwnT4pVk8p3CmQSvEr8GRUI+o5qx46/bO0rwr4s8ZeH9J8Ce&#10;LPGF14StLfUdVuNFggaCO1miMqyhnlXPyqflxuODgEAmgD0CP4D6C158P7281DWdU1DwTJcTafea&#10;hemaaaSeMpI07MMyEhjjpj6cVVvP2cfCN94d+I2iyHUPsfj28e+1fbcAN5jIiHyjt+QYjXg57113&#10;h3x1Y+MPh7p3jDQoZ9U07UtNTU7KGEKJbiN4xIiqGIG5gQOSBk9a+NP2dP2kpND8LeKviL430vxt&#10;f+I/EPiWXRdK06a6ilgvZDcTLFZ2UAm2RGFYyJHYIADncwBNAH0N4q/ZX0Hxt4qttS1vxL4ov9Gt&#10;7201FPDEmpf8SwXFsqCFhGF3AAxqxUNgtkkc11/xq+Duh/Hj4fXvg7xG90mk3kkUkps5fLk/duHA&#10;DY45UdOa4TQf2qrbxJ4b8QXFj4E8Tz+J9B1CLTdQ8LRpbtdwSSJ5kchk83yvKKEN5m/H48V578T/&#10;ANtu/wBP+C/xI1bw74K1jTvHHhGSGC90vUVtphZCZd0Vy5Sba8JGR8hJ3cY4NAHp3hH9lLwp4f1r&#10;VNV1nU9d8cX19pUmgrL4nvzdfZtPkGJLeMYAAYcMxyxx165k+HH7Ptj8EF+2aX4o8aa/pek2csem&#10;+HL7VDcW8EeMiONCBvYAbU3scZxkVf8ABPx3i1/WfBPh3VvDusaF4i8R6Pc6sttfLB+4SB0RhIY5&#10;GAL71dQuflPODxXEeIv24PCmgx2yw+GPE2r3t34pvvCFrY6fbQvNPfWyBm2gygbH3AKxIxyWCgZo&#10;Az/2cvgSLjxx8XPiZ4n8JP4bk+IVx9ni8OagyyS29iIlSXzgrMqvcOGkdVJ6jniul8G/sdeEfCOs&#10;+H7htb8Ta5o/huf7VoPh7V9Uaew0yUBgjxpgFigZgm8ttB4rM8XftnaZ4Tvr6xPgTxRqV/oemwap&#10;4lt7NbYnQ45Y/NEcxaYCSUR/OUi3Hbz3GdWx/a00jxR8Rk8J+DvCuu+MfJi0+41HU9P+zpb2MN4i&#10;SQyMJZVdwI5A7bFOBnqeKAN6b9mbwdcfC/xh4CY6j/YPirULjUtQxcDzvOmkWR9jbflG5BgYNZ3j&#10;79lXw1488d6p4qXXPEnh281u1jstcttC1JrWDVoY12os6gZyE+TcpVtvGa9pooA474S/C/Sfg38N&#10;dC8EaHJcyaTo9t9lt5Lpw0pXJOWIAyefSvLov2LfCd42oyeI/Evi3xhc3OjT6BBda5qgmlsrObHm&#10;rEQg+Zto+dgx4r6CooA828P/AAB8L+GtZ13U7M332nWtEtNAuvMnBX7NbxtHHtG3htrnJ7ntUWjf&#10;s8+FNC0P4b6VbG++y+AZPM0ffOC2fJeH96dvz/K7dMc4r06igD5vv/2EfAt9fKf7a8UQ6LBrqeJL&#10;Lw/HqZ/s+zvhOJmkji29GbdwSQA7YwTmup8Vfsp+D/FWj61aG71jTbrUvFI8ZJqVjeeXc2epiKOE&#10;SQttwF2RgbWB+83tj2eigDwbT/2NfBFr4N8feHLu/wBe1aDxtNBdatfX+oGS7a4iC7Jkkx8rblVv&#10;QEDAA4roT+zV4V1HUrbUfEFxqfim9Tw5N4XuJdXuBJ9rs5ZfMfzdqjLk8bhjA7V6xRQB4h4B/ZL8&#10;M+B/E2gaxPr/AIn8Uf8ACNoyaBY6/qZubbSgyFMxJgZYISgZ9xA6dBWvD+zN4Ot/hLL8OlOo/wDC&#10;PS6qmsNm4Hneet8l6Pn2/d85F4x93I969YooA8d8AfCDU/Bun/FHWNXubfVvFPjC/ubx5bUNtS3W&#10;IxWlspYA4SMemNzue9eP/sv/ALGdnpnwr+G83jW88Ti40crqjeDdQ1Etp1tqCuxWUxYzkEhgm7aG&#10;OccmvsKigDgPD/wO8KeH9J8caYLWW/07xlqFzqWr2t7JvSWSdFSVVwBhCqjjr15rjPAv7I3hfwT4&#10;j8PapNr3ifxLB4Z3f8I/peu6o1xaaTlCgMSYGSqMUVnLFR07GvcqKAPDrX9kHwRD4M8V+EZrrWrv&#10;w1ruof2pDp018dukXPnPN5lkygNEfMfdyT91R0znX+Hf7N2geBde1HX7/WNe8aeIr2x/sttU8S3x&#10;uZYrPJJgjACqiknJIGSeSa9aooA+NvjN+zHNH8JdN+BXhDS/EmvaLrGqW95Fr2qXkb2nhi2inR3W&#10;N8q+dgcIgDZ3nJFdP+0J+z3ceNvHn7P+j6Lb6rpvhvwzPfJLqmiT/Z5tKVbIJbOrjp8yqAMEHoRg&#10;19RUUAeG2/7HvgWTwL4l8O6pNrGuXfiO9i1PUvEN9fsdTku4seRMsygbGiwNgUADpg5Oe4+F3wrP&#10;wzhv/N8W+JfF1zeeWGuPEV/9oMaoCFWNQqqg+Y5IGWOMk4ruqKAPNtT/AGffB2uWXxHs9StJ7+y8&#10;fzJPrVvNMQpZLeK3UxFQCmFhjIIOQwyDUHwz+A9t8OUu45/F/irxdbzWf9nx23iPUvtMUEH91UCq&#10;NxGAWOWIGM16hRQB434J/ZL+HPgX4Q+IPhpZaZcXXhbXWla+hvLgvK+8KoAkGCoRVQJjldi46VnW&#10;/wCyPok3g3WfC2ueNPGnijR9RtIrAQ6vq/mi2hjlSVRGNgG7dGgLsCxAxmvdaKACiiigAooooAKK&#10;KKACiiigAooooAKKKKAOW+I3/IF0/wD7DOmf+lsNcH+2J/ybX45/69E/9GpXefEb/kC6f/2GdM/9&#10;LYa4P9sT/k2vxz/16J/6NSgCH9jP/k23wX/17yf+jXr2uvFP2M/+TbfBf/XvJ/6Neva6ACvjD9p/&#10;/k8r4M/SL/0oavs+vjD9p/8A5PK+DP0i/wDShqYH0x8VP+PPw1/2MOn/APo4V29cR8VP+PPw1/2M&#10;On/+jhXb0gPP/jV8B/A/7Q3hJPDXj7RF1zSI7hbqOLz5YHjlUEBleNlYcEjrgg10+l+FbDw34Qtv&#10;Dmi2sdhpllZLY2dspOyGNU2IvOTgAD1NbNQ3dwLS1mnYFliRnIHU4GaAPFv2Wv2bdN+Afwt8PaVe&#10;aToJ8ZWdvJFfa3plsC0zNI5yJWRXI2lRyB0rwDwj+xf8Q9G8feBte14eDbmfwz4nbWtS8W/abiXV&#10;tYgLSEF2kTEW1WX92rFcjggDJ9L8B/t22PiaPwbqGufDnxP4W8LeLrtbDSfElw1vPZNOzMqJKUff&#10;HuZCBlT+Fep/A/41WPxs8FNq09pBpM0uo32nLp8lwsjSi3neEsAQMhtmcY4zQB89/s6fD6y8U/ta&#10;fELxNoWqw6z8N/DGoXF1ojWxD2yavqEUZv8AynBKuECtyDwbhx346gfsneKR+z2vgL+09H/tYeNf&#10;+ElNx5svkfZ/7S+1bM+Xu8zZxjbjd3xzX0zoek6P4b0sWWkWllpmn25I8izjSKKM9+FwAfWrEmr2&#10;MN1BbSXtvHc3HMMLSqHk/wB0ZyfwoA+bPj5+yRqPxs1j4oSNqen2Vn4o0DS9PsWk8x3iurO6e4DT&#10;IFAMTHYpwxOC3A4rg7X9ivXNU+F3jrRB4G+HHgbxDrGirpdrqOhXd3MZX81HkaVni+SM7MhVVjk8&#10;19aeEfFd9q+hXeoeINIXwu8N5cQCGa9jnDQpIVSYuuFXeoDbeq5wa15Nf0yGziu5NStI7WX/AFc7&#10;TqEfPo2cGgDzXVPhHql98Zvhb4wjubJbDwroeqaZeRMz+dLJcizEZjG3BUfZ3zuIPzLgHnGd+y/8&#10;LPFvwZ0HxH4W19tIudEj1e5vdGvtPmka4ninnllYXEbIBGyhkA2swPzegz0fij4p3Og/HD4f+Bob&#10;OCey8TaZq1/LeM53xG0+y7AoHBDfaWzn+6K9CurqGygea4mjghQZaSVgqqPUk9KAPhHwP4d+Lfij&#10;xV+0zoPgR/C66Nr3i280+e81mWaO4013tokeaNERlmBRuFJXDL1IPHu3wf8A2a7r4SfFax1m2vbW&#10;48Oaf4G0/wAJWqMz/ai9s+S7ArtClQP4ic9u9ex6b/wj+kxXd/YHTrSK+c3dxcwFEWd8AGRmH3jg&#10;Abj6VeuNYsLW4ggmvbeGef8A1UUkqq0n+6Ccn8KAPkWb9mH4sad8NfE3wY0nUPCrfDTXL66Ya7dP&#10;P/adrY3Mxlng8gIUeT53VX3gYOeCBXVfD/4K/FD4E+LPE2l+Bx4W1nwF4i1j+1jJrVzcQXunGQKL&#10;hAscbLLnaSnzLgkA8c19MG5iXzMyoPLGX+YfLxnn0pGuoUwWmjUFS4yw+6Op+lAHxL8Ov2E7vwD4&#10;3S2uvBPw+8UeH4tfbVYPE2pTXS6tHbtOZvLMITy2lQnCvvxgAn0rsde/Zx8ea9+0dYePLDTvCXhB&#10;bLVJLi513R767+2a5YbWWO1u7bYImY5Xc5LEbflr2FfjZa3Hx6074c2ltFeRXnh2bXhqsFyHVfLu&#10;FhMW0Dn72c57YxXo15fW2nW7T3dxFawL96SZwij6k0AfInw5/ZW8d6T4u8a6zPZ+FPAljr/hy80q&#10;60Lwvf3c9jqF/MMLePFJGqwbf+maljuOffs/gJ+zX4i+Ffj7wxrmqahpd1a6X8P7XwnNHaSSM7XU&#10;UySNIu5APLIU4JIbP8NfQVxrenWlnHdz39rDayY2TyTKqNnphicGp3vII41d5o0RhlWZwAeM8UAf&#10;FviT4K618DfBXwi1T/hLvBuleLvCXiTXbi1h8QX7WmnalBqN1cTtbrMyArMImQj5SMq45GDXSfsT&#10;6vr3jj4mfHLxpq9xpupW+q6tY21vqWiF206ZoLNI3S3kYAypGcIZMfMQT3r3T4u+JPAOl/DPU/En&#10;jWDTtZ8KaZGbqUzW6XiccZRcHLckcc8muk0HUNBsvDtg2mtZadpLQI9vFFshjRG6AKMAcnGPWgD5&#10;31P4J/F3wP4h+J9p8PLnwnd+G/H17LqTXOvSzx3Ok3M0QjnYIkbLOvG5QSvPB45re+D/AOy/dfCH&#10;4qeGNYstQtbrw5ofgGPwjGrlhdSTLcxymTbt2hCEP8Wckcd697l1axgvY7OS9t47uQZS3aVRIw9l&#10;zk1wngH4o3fjD4r/ABR8JTWUNvbeELrT7eC4jYl7gXFlHcMXB4GC5UY7CgDP/ac+E+q/Gv4S3fhb&#10;Rrqzs7+a/sbpZb5nWILDcxysCVVjkqhA46kdOteUfHb9k3xV8Ude+L17pmp6PbxeMNM0ayslu5ZQ&#10;YntJi8hl2xnAIPy7d3PXFfUd3qllYf8AHzdwW/IX99Kq8noOT1NLHqVpNePaJdQvdou9oFkBdVPQ&#10;lc5AoA8j+InwZ8QeKvjJH4x0fWLbRo4/BOq+G47kbjdQXdzPbyQzqoXaVTyWJ+YHOMDqR8+/Cr9i&#10;3x54a8eeEdd1XTvBOktpGialpV/eaTc3NxearcT2xiW6nmljDHLHJXnGSfQV9urqdnJetZrdwNdq&#10;u5rcSKZAPUrnOKSbVrG2vIrSa8t4rqX/AFcDyqHf6KTk0AfPOi/s0+ItN+DvwE8JyX+lNqPw/wBc&#10;sNT1GZXk8qaOCGdHWE+XksTKuNwUcHJFO+Gfwr+K/wAFPFOu6J4c/wCEV1jwBrPiO514XupXNxDf&#10;2SXMnmXEPlJGVkO4tsbcPvc4xXoPwF+N1p8bPAFj4ia2h0a6u7q8t005rkSSEQXEkJYcAnOzPTjN&#10;eh/2tYi+Fiby3F6V3C281fMI9duc4oA+Km/Yz+Iel+G/A+mk+EvGOm6PdaxLfeGtavLqPTp3u7ky&#10;wXJ2R/vHiUkFHXHzHBzg12H7NH7J/iv4O694Bv8AWb/RZofD2l6/YXEenb0Dte30FxC0SbAqoEhY&#10;Fc/KSAMjmvqWbVrG3mjilvbeOWRtiI8qhmYdVAzyfase38R6nJ441LSJ9E+zaJa2UVzFrbXiETSs&#10;zB4vJ+8u0KDuJwd3tQBwn7T3wp174tfD/TLPwxPYRa9o+uWGuWkepu6W87W8u4xu6KzKCpbBCnkD&#10;61j/AA5+C/i/QfEHxf1/U9R0zTNV8dQ2T20mlSSTfYLiOzMTkl0TIWRiVI6gZODxXtVrrFhfW32m&#10;2vbe4t92zzopVZN3pkHGajbxBpa27XB1KzFur+U0pnTaHzjaTnGc9qAPif4VfsW+PvDPxC8A6/rF&#10;j4LsJPD9jqVlqeqaZc3NxqGtTXFnJCt1NLLGDy7AlMkDcxHQCvUtD/Zk8R6X8Dfgl4Ll1DSW1PwP&#10;4i07V7+dZJPJmit5ZXdYT5e4sQ4xuCjg5Ir6LvtWsdMjSS8vLe0SQ7UaeVUDE9ACTzUeua5Y+G9E&#10;v9X1K4S106xge5uJ3PypGilmY/QA0AfKusfsyfELXvj+3jbTYvC/w82XN99p13w7e3TXes20kcqW&#10;yXNqUWEyLvRmkJYhl+U1xnwz/Yh8b6X468A6p4ks/B1nFodrqFjrWsaTc3FxqeuNcWckBupZZowQ&#10;258+XnA3MeMAV7v4L/aih8XeN/BujT+HZ9BsvE3hu48SwXWpXKpJDbpMiR70AwC6Or/e4BAPNe1T&#10;6vY2tkt5Ne28NowDC4klVYyD0O4nFAHz78D/AIY/Fz4d+EdM+GOtnwneeBdI0+bS7fXrS4uBqE9s&#10;I2S3BtzHsV1BXcd5BxxmuY8G/sy/EK1+Gfwg8J61ceHIv+Fd+KLS/S5s7qd/tthAGw2GiG2Y7vu/&#10;d4+9X1Y2oWqQpM1zCsLrvWQyAKVxnIPpisrxN4usPDmg3eovc28jR2kt1BCZ1U3ARC+E9cgdRmgD&#10;5Uk/Zf8AixY/DDxB8FNO1Dwq3wz1e+uCNeuJJ/7Tt7CeczSweQE8t5PmZQ+8DBzwcV6r4L+AOp+E&#10;/HHxi1T7VYyaX4w07TbDTIg7mWIW1pLA3nZTABMikbS3APTpXd/BX4mxfF74T+EvGf2VdMbXdLg1&#10;M2PnCQwCRA20tgZxnrgV2YuoSsZEsZEnKHcPm+nrQBxXwI8B33wt+CngPwdqc9vc6joGh2emXM1o&#10;zNC8kMKxsyFgCVJU4yAcdhXzR4m/Yd1/W/gj4e8PTzeHdX8QeHvF974lt7HUHnOm38M8spNtMwQO&#10;pMcv3gpwy8ZHNfY1rq9jfNOtte29wYDiURSq3ln0bB4/Gmya1p8cczvf2yJAA0rNMoEYPILHPGfe&#10;gD461T9j/wAUyfD61tdB8JeA/Clz/wAJDBqeq+F9Mv71bDWrOOJ0WC6uNgcsGffgJsO0A55qLw3+&#10;xV4rXwf8dtLntvB/hM+PdMsYNK03w6JfsVjNbrIdshMaswZihLgZ+ZuOBn7TguIrqFJYZEmicZWS&#10;NgysPUEVDcarZWd1BbT3lvDcTnEUMkqq8h9FBOT+FAHzl4j+Ffxem1X4XePNHi8Jp438O6feaPqu&#10;jXN7cf2fPbzFAjxTiLfuXykYgoASzAHgZ5T4W/sk+P8Aw/rXg7VvEur6Dd3+k+PdX8V372bShZor&#10;u2EaLEpThg2chiAB3J4r63k1axhvkspL23S8cZW3aVRIw9QucmuC+H/xWuPF/wATPin4ZurS3s7X&#10;wfqVjYwXKud1wJ7CC5JfPAIaYqMdgKAPnv4tfsXajr3x28Y+N9O8JeBvHWneLEtnlt/F1xdQS6bc&#10;RQpCWQxI3mRuqBipwQenFXviN+yr4w8TfEbwze+GtG8G+DodBm037F4u0m9u4NTis4Ei8+0e3VPL&#10;mRmWRVWRyoQrnmvra6vreyjleaZI1jQyNuYAhR1P0rzzwv8AGy2+I2g+C/EHgrS5PEHh3xBcyRTX&#10;z3CWzWMKCQea0T/M+XTbtGD82aAPS6KqS6tYwXqWcl7bx3cgylu0qiRh6hc5NF5q1lp6lrq8t7YA&#10;gEzSqmCeg5PegC3RVS81ax01Ymu723tVlYLGZpVQOT0AyeTXI+GfitZa/wDEzxV4FnsrjTNc0OOC&#10;7VZ2Upe2cwOy4iIP3Q6ujA8hl9xQB3NFFFABRRRQAUUUUAFFFFABRRRQAUUUUAFFFFABRRRQAUUU&#10;UAFFFFABRRRQAUUUUAFFFFABRRRQAUUUUAFFFFABRRRQBy3xG/5Aun/9hnTP/S2GuD/bE/5Nr8c/&#10;9eif+jUrvPiN/wAgXT/+wzpn/pbDXB/tif8AJtfjn/r0T/0alAEP7Gf/ACbb4L/695P/AEa9e114&#10;p+xn/wAm2+C/+veT/wBGvXtdABXxh+0//wAnlfBn6Rf+lDV9n18YftP/APJ5XwZ+kX/pQ1MD6Y+K&#10;n/Hn4a/7GHT/AP0cK7euI+Kn/Hn4a/7GHT//AEcK7ekB4P8AtlfC34o/Fz4TxaJ8J/F8Pg/xCt/F&#10;PNczXEluJoFDZj82NWZfmKt0524r0vwtpOs6D8K9L0zxFqY1rX7PR47e/wBRUYFzcLCFkkHA+8wJ&#10;6d662igD4S/Y9/Z11v4lfA74R6r4y8c3V/4N0ab+1tO8HW+nw28S3Ec8vlNPNgySbWJbGQORxXm+&#10;ifB7w9pf7Kd78TLXSzD8QNN+IqT2mtjd9qhVvEEdu0aH+GMxSyZUcEsT1Oa/TWigD4G+NWgat4S+&#10;Mni74I6Lb3Eek/HC+tdWguoQfLs1U41rJ7FoYkP/AG19TWf4sh8IfC79ry1n0xPDfxGuL7XNL0xv&#10;Dd3aynXfDbxRIIpbJsFTAigSMPlA5564+udB+Cb2/wAZNQ+I3iHxFc+I9UW2k0/RbSW3jhg0i0kc&#10;PJHGEGXdiFBkbkhQK9L+yw/aPP8AKTz8bfM2jdj0z6UAfmX4bXSINH+GY+I8Lt8IP+Ez8Wf20tzG&#10;5sftpuj9hN0B/wAs8+djd8u7bmuj+Pnib4QardeGPCvhXRfBen+DX0PUb7Tde1nS7m7tJZHn2TWt&#10;hboyK05ZQ27IPzLt68/onNDHcRtHKiyxsMMjgEH6imfZICsSmGMrFjy12DCYGBj04oA+F/2Zr7UN&#10;W1X9kS61CS4ubhPBfiaF5bhSHCpLYIgbPIIVAOTnivQf20G0dfiL8Gv+FgRtJ8IPtmof2+JkdrIX&#10;nlRfYTdbf+We7zvvfLu257V9VRxpCgSNFRB0VRgCiaGO4jaOVFkjYYZHGQR7igD4Ru/hn8IPi5+0&#10;t8INO8NaRp2p/DaPw/rlzHY2cTJYTzLcw5ymAGXeS2OhIB7VxnjCz+FtpeftBWfxasd/xNbVLyPw&#10;tHcQSNemx8vGlrpmBxjCgeWR84O6v0ijjSGNY41VEUYVVGAAOwFMktYZJo5XijeWP7jsoLL9D2oA&#10;/OHx54P8baPrXhPwNqqXSar8c/CWj6H4gu41Ja3u7MxrfyMexNpNIPcgDtmvP9Wt/Eni/wAI3114&#10;ittSTQfhe+l+APEElur+bJp66ix1KVSvJBtYrbcw7O46Cv1jpGUMpBGQeCDQB8J/ARPhO37dkcvw&#10;ftLWDw7/AMIHMtxLpcLR2Lzi7iH7vI2lgu0Nt79ea7L9qqTwxH+0V8Nz8W40k+En9k3nlf2gjNpq&#10;6x5ieWbjHy58oNs38ZzjvX1pDZW9vt8qCKLau1diAYGc4GO2afcW8V1C0U8STRN1SRQyn8DQB8Ca&#10;1J8E0+N2kXHjW200fA8+D1HgkX1u/wDYy3H2mX7ZsUjAlK7NuRnaTt7Vyfhj4fx+NNB/Z90LXbC+&#10;uPA138QdcfRLDUBIrto3kytbxyBju8tsNhW6oVHQ1+ks1pBcRrHLDHLGuCEdAQMdOKmoA/O74i/B&#10;vQ9N+Fv7X3grSfDsc2geH9QstW0TSlg3x2M0mmW88zwL/DgySnjoCa1Phh8KfhV8Wv2lPBkem6Pp&#10;mr+A9P8Ahv8AbLGytY8WJuxqIWRigwGZZGmOD/GSeor79pkUSQRhI0WNB0VRgD8KAPzD8UQfD2T4&#10;c/Fy18d2ks/7SE3iC+/srfBK2rtKZj/ZhsiBkRCPy8bDt+9mvq39mGDVofjV8chrvzax5nhwXkg6&#10;NONFtxKQe/z7q+jWtYWuFnMSGZRtWQqNwHoDUtAHw78QPgt4U+K37T37QUvivRI9aSx8F6f9iW4B&#10;KQymCc+ag6CQbRhuo5x1Ncx8G/h3YeDdG/ZQ8Z6HZtbeMdfE9vrGrSs7T6gsthI5W4c5LKGjTAP3&#10;cDGMV+hNFAH5Ufsx+FbzxF4w8AS6z4z8K6D8UbHxLJc6xayaTdr4muZg0n2iC4mLlWidT/d2AKmM&#10;Yr2z4KzfChfid4vT4v29k/xqbxrcCxOtQSPdm384HTzaEjiIRhcbMDO7Nfcy2sK3DTiJBMw2mQKN&#10;xHoTQ1rC9wk7QxtOgIWQqNyg9QD2oA/M/wAF/B7w9o37KXhj4k2elm38fWnxDt5ItbXd9qSOTXhb&#10;PEG7RGKR/kHGST1JNY/xG8aaX4i+MFn4h0nT/D/hTxbYfEqCzk0+1065l8QNGt0IHurm6ZwscEqN&#10;wm1lIdADk8fqbULWcEkjO0EbO2MsUBJx059qAPzV8VfBnw3rXwA/an8d3Wk+b4z0bxlq13pGrHd5&#10;9k0C28sZgP8ABlyxOPvZwcgCu6+PWiaX4k+KnxysfEPik+CtKvfBPh2GXXZI2eOFjettWQLgtG7b&#10;UcZHyu3SvvamyRrNGyOqujDBVhkGgD8ztQvNM8ffso6n4dt/CuhaLZ23xI0ewudS8FxyQ6XrWZbd&#10;WurcsqsDtCo2M4KDDGu/b9l34byftLfF3w2PCdqvhmDwZa6ha6SFP2OG8kE0bXCR52iXaijd1HPr&#10;X3jFCkEaxxoscajCqowAPYU+gD8t/iJf6Nb/AAz+DnjLxFq3h3xf4h0zwFbxS/D/AMZwTS/2rbtI&#10;6iW0ZQcXRKFOVJIVc4619mftUTXOufsZ+NLi10+exNx4dWeXT2XEsUBCNNEQP4hHvXHqK93ktoZp&#10;I5JIkd4zlGZQSp9j2pt9Y2+pWc9pdwpcWtxG0UsMi5V0YYKkdwQaAPkDx58OfCfxe/a4+E9prOl2&#10;+veF/wDhX93cw2kg32kw86Hyyyj5XUBsgHIyAewrw2fV9B8JeC9B+HOuaZ4fTw7Z+NvFun6Xrnja&#10;2nvNN0m3s7sxw26woy+ZI6MQgZhgI2Dmv0W+H/gXTPhn4P03wxoxuP7I02PyLSO6mMrRRAnbGGPO&#10;1R8qg9AAO1b00EdwoWWNZFBDAOoIyOhoA/L74Q+CbL4q6V+zT4Y8TwTar4dt/E/im1NlNDJAjWsK&#10;OYoGjZiyR/Ko8tieBtJNdV4+0n4S6H8Qfjvo/wAWNLjXWbS0t7PwLYPbyM0elpYqsEemhR8riYOD&#10;s5yF7Cv0YjiSFSERUBJJCjHJ6mmyWsM0iSSQxySJkKzKCVz1we1AH5jNba58Pvg58B9Z8M2s5vvi&#10;R8PoPh9O0KHMV1J5JtZm9NqyXJz22Ad63vhjZ6n4V1zxR4X1LRL7xHpX7PHh7W4rS1AZX1Q3hZrN&#10;FYclvskRXI5XeQK/R6ONIY1SNVRFGAqjAA9hTqAPyo+HOpaW3jzVZvCsvhmHT9a+GGtNf2Pg3TZ7&#10;a0ikSFXjgmlkc/aJ495y21WG4Z+9U3jD4S6d8O/hN+zRfWdromj+GNc09bvxVq3iSynu7G61D7LE&#10;bM36xspZF8ycRhjsU8Y4Wv1Ljs4IWBjgjjIzgqgGM9fzp80MdxG0cqLJGwwyOAQfqKAPnj9hvwuv&#10;hf4T6mtn4p0nxRot3rV1c6e2g200FhaIxG6C3WUlvLV92MEjk4rwn403vhnwR+2QfECN4d+JWsah&#10;rei2Nx4T1K2lbWtDlUQmK409wCpRQVmYHaM5O7rX39HGsaKiKERRgKowAKZ9lh+0Cfyo/PA2iTaN&#10;2PTPpQB+YOvW/gGb4V/E208X2ks37Ts3iC9/s7dBK2rm7Nwf7Oa1IGRCI/LxtO3G6u6+IllrcPhj&#10;9pS9v7Se+1HS/EHhPU9RW3jLsRb6bpslw6gdQNjnj0NfoIbWFrhZzFGZ1G0SbRuA9M1J14NAHxVo&#10;/jjwR+0h+2bq8Wj+T4s8LyfC65tJ5Xt2a0uWbULZjGCww5XjI7HjrXkP7Oem+FdM0H9l+x0Gys7T&#10;xDZeLdQh8SQ28OyeO6W2ulUXAxncEAAz2xX6XQ2dvbbfKgji2rtXYgGBnOBjtmnxwpGXKIqFzuYq&#10;MZPqaAPzD8TW/wAPpPhv8WbXxzZyz/tJzeIL7+y98Erau0xmP9mGzIGRCI/LxsO372a9a0P4D6F8&#10;ZP2kPixbfE3Rodev4PBugwSC4BaKK6e1kE00Y6eYGBw/UZOMZNfcDWsLXCzmJDMo2iQqNwHoDUtA&#10;H5Paxqmi2Pwz+EPjbxBfeHfHviKDwHYWl18O/F0E0k95C8rhZrBlVsXLFdhBU5CjJHGftu5vP7W/&#10;ba8Hz2cMlvcJ8Pr6XU45Bho45Ly1MEbgdG3rJj/df3r6BktYZZY5XiR5I/uOyglfoe1c34e+G+i+&#10;G/GPiTxTbRzS67r5hF5d3EpciOJdscSD+CNcsdo7sx6mgDqaKKKACiiigAooooAKKKKACiiigAoo&#10;ooAKKKKACiiigAooooAKKKKACiiigAooooAKKKKACiiigAooooAKKKKACiiigDlviN/yBdP/AOwz&#10;pn/pbDXB/tif8m1+Of8Ar0T/ANGpXefEb/kC6f8A9hnTP/S2GuD/AGxP+Ta/HP8A16J/6NSgCH9j&#10;P/k23wX/ANe8n/o169rrxT9jP/k23wX/ANe8n/o169roAK+MP2n/APk8r4M/SL/0oavs+vjD9p//&#10;AJPK+DP0i/8AShqYH0x8VP8Ajz8Nf9jDp/8A6OFdvXEfFT/jz8Nf9jDp/wD6OFdvSAKKKKACiiig&#10;AooooAKKKKACiiigAooooAKKKKACiiigAooooAKKKKACiiigAooooAKKKKACiiigAooooAKKKKAC&#10;iiigAooooAKKKKACiiigAooooAKKKKACiiigAooooAKKKKACiiigAooooAKKKKACiiigAooooAKK&#10;KKACiiigAooooAKKKKACiiigAooooAKKKKACiiigAooooAKKKKACiiigAooooAKKKKAOW+I3/IF0&#10;/wD7DOmf+lsNcH+2J/ybX45/69E/9GpXefEb/kC6f/2GdM/9LYa4P9sT/k2vxz/16J/6NSgCH9jP&#10;/k23wX/17yf+jXr2uvFP2M/+TbfBf/XvJ/6Neva6ACvjD9p//k8r4M/SL/0oavs+vjD9p/8A5PK+&#10;DP0i/wDShqYH0x8VP+PPw1/2MOn/APo4V29cR8VP+PPw1/2MOn/+jhXb0gCiiigAooooAKKKKACi&#10;iigAooooAKKKKACiiigAooooAKKKKACiiigAooooAKKKKACiiigAooooAKKKKACiiigAooooAKKK&#10;KACiiigAooooAKKKKACiiigAooooAKKKKACiiigAooooAKKKKACiiigAooooAKKKKACiiigAoooo&#10;AKKKKACiiigAooooAKKKKACiiigAooooAKKKKACiiigAooooAKKKKACiiigDlviN/wAgXT/+wzpn&#10;/pbDXB/tif8AJtfjn/r0T/0ald58Rv8AkC6f/wBhnTP/AEthrg/2xP8Ak2vxz/16J/6NSgCH9jP/&#10;AJNt8F/9e8n/AKNeva68U/Yz/wCTbfBf/XvJ/wCjXr2ugAr4w/af/wCTyvgz9Iv/AEoavs+vjD9p&#10;/wD5PK+DP0i/9KGpgfXPiXwvp3i7TRYapC01uJUmUJI0bK6HKsGUggg+hrnv+FO+G/8AqKf+De7/&#10;APjldvRSA4j/AIU74b/6in/g3u//AI5R/wAKd8N/9RT/AMG93/8AHK7eigDiP+FO+G/+op/4N7v/&#10;AOOUf8Kd8N/9RT/wb3f/AMcrt6KAOI/4U74b/wCop/4N7v8A+OUf8Kd8N/8AUU/8G93/APHK7eig&#10;DiP+FO+G/wDqKf8Ag3u//jlH/CnfDf8A1FP/AAb3f/xyu3ooA4j/AIU74b/6in/g3u//AI5R/wAK&#10;d8N/9RT/AMG93/8AHK7eigDiP+FO+G/+op/4N7v/AOOUf8Kd8N/9RT/wb3f/AMcrt6KAOI/4U74b&#10;/wCop/4N7v8A+OUf8Kd8N/8AUU/8G93/APHK7eigDiP+FO+G/wDqKf8Ag3u//jlH/CnfDf8A1FP/&#10;AAb3f/xyu3ooA4j/AIU74b/6in/g3u//AI5R/wAKd8N/9RT/AMG93/8AHK7eigDiP+FO+G/+op/4&#10;N7v/AOOUf8Kd8N/9RT/wb3f/AMcrt6KAOI/4U74b/wCop/4N7v8A+OUf8Kd8N/8AUU/8G93/APHK&#10;7eigDiP+FO+G/wDqKf8Ag3u//jlH/CnfDf8A1FP/AAb3f/xyu3ooA4j/AIU74b/6in/g3u//AI5R&#10;/wAKd8N/9RT/AMG93/8AHK7eigDiP+FO+G/+op/4N7v/AOOUf8Kd8N/9RT/wb3f/AMcrt6KAOI/4&#10;U74b/wCop/4N7v8A+OUf8Kd8N/8AUU/8G93/APHK7eigDiP+FO+G/wDqKf8Ag3u//jlH/CnfDf8A&#10;1FP/AAb3f/xyu3ooA4j/AIU74b/6in/g3u//AI5R/wAKd8N/9RT/AMG93/8AHK7eigDiP+FO+G/+&#10;op/4N7v/AOOUf8Kd8N/9RT/wb3f/AMcrt6KAOI/4U74b/wCop/4N7v8A+OUf8Kd8N/8AUU/8G93/&#10;APHK7eigDiP+FO+G/wDqKf8Ag3u//jlH/CnfDf8A1FP/AAb3f/xyu3ooA4j/AIU74b/6in/g3u//&#10;AI5R/wAKd8N/9RT/AMG93/8AHK7eigDiP+FO+G/+op/4N7v/AOOUf8Kd8N/9RT/wb3f/AMcrt6KA&#10;OI/4U74b/wCop/4N7v8A+OUf8Kd8N/8AUU/8G93/APHK7eigDiP+FO+G/wDqKf8Ag3u//jlH/Cnf&#10;Df8A1FP/AAb3f/xyu3ooA4j/AIU74b/6in/g3u//AI5R/wAKd8N/9RT/AMG93/8AHK7eigDiP+FO&#10;+G/+op/4N7v/AOOUf8Kd8N/9RT/wb3f/AMcrt6KAOI/4U74b/wCop/4N7v8A+OUf8Kd8N/8AUU/8&#10;G93/APHK7eigDiP+FO+G/wDqKf8Ag3u//jlH/CnfDf8A1FP/AAb3f/xyu3ooA4j/AIU74b/6in/g&#10;3u//AI5R/wAKd8N/9RT/AMG93/8AHK7eigDiP+FO+G/+op/4N7v/AOOUf8Kd8N/9RT/wb3f/AMcr&#10;t6KAOI/4U74b/wCop/4N7v8A+OUf8Kd8N/8AUU/8G93/APHK7eigDiP+FO+G/wDqKf8Ag3u//jlH&#10;/CnfDf8A1FP/AAb3f/xyu3ooA4j/AIU74b/6in/g3u//AI5R/wAKd8N/9RT/AMG93/8AHK7eigDi&#10;P+FO+G/+op/4N7v/AOOUf8Kd8N/9RT/wb3f/AMcrt6KAOI/4U74b/wCop/4N7v8A+OUf8Kd8N/8A&#10;UU/8G93/APHK7eigDiP+FO+G/wDqKf8Ag3u//jlH/CnfDf8A1FP/AAb3f/xyu3ooA4j/AIU74b/6&#10;in/g3u//AI5R/wAKd8N/9RT/AMG93/8AHK7eigDiP+FO+G/+op/4N7v/AOOUf8Kd8N/9RT/wb3f/&#10;AMcrt6KAOI/4U74b/wCop/4N7v8A+OUf8Kd8N/8AUU/8G93/APHK7eigDiP+FO+G/wDqKf8Ag3u/&#10;/jlH/CnfDf8A1FP/AAb3f/xyu3ooA4j/AIU74b/6in/g3u//AI5R/wAKd8N/9RT/AMG93/8AHK7e&#10;igDiP+FO+G/+op/4N7v/AOOUf8Kd8N/9RT/wb3f/AMcrt6KAOI/4U74b/wCop/4N7v8A+OUf8Kd8&#10;N/8AUU/8G93/APHK7eigDjbT4S+HLO8trpYr6WS3lSeNbjUriVA6sGUlWcg4IB5HUVxn7Yn/ACbX&#10;45/69E/9GpXsteNftif8m1+Of+vRP/RqUAQ/sZ/8m2+C/wDr3k/9GvXtdeKfsZ/8m2+C/wDr3k/9&#10;GvXtdABXxh+0/wD8nlfBn6Rf+lDV9n18YftP/wDJ5XwZ+kX/AKUNTA+z6KKKQBRRRQAUUUUAFFFF&#10;ABRRRQAUUUUAFFFFABRRRQAUUUUAFFFFABRRRQAUUUUAFFFFABRRRQAUUUUAFFFFABRRRQAUUUUA&#10;FFFFABRRRQAUUUUAFFFFABRRRQAUUUUAFFFFABRRRQAUUUUAFFFFABRRRQAUUUUAFFFFABRRRQAU&#10;UUUAFFFFABRRRQAUUUUAFFFFABRRRQAUUUUAFFFFABRRRQAUUUUAFFFFABRRRQAV41+2J/ybX45/&#10;69E/9GpXsteNftif8m1+Of8Ar0T/ANGpQBD+xn/ybb4L/wCveT/0a9e114p+xn/ybb4L/wCveT/0&#10;a9e10AFfGH7T/wDyeV8GfpF/6UNX2fXxh+0//wAnlfBn6Rf+lDUwPs+iiikAUUUUAFFFFABRRRQA&#10;UUUUAFFFFABRRRQAUUUUAFFFFABRRRQAUUUUAFFFFABRRRQAUUUUAFFFFABRRRQAUUUUAFFFFABR&#10;RRQAUUUUAFFFFABRRRQAUUUUAFFFFABRRRQAUUUUAFFFFABRRRQAUUUUAFFFFABRRRQAUUUUAFFF&#10;FABRRRQAUUUUAFFFFABRRRQAUUUUAFFFFABRRRQAUUUUAFFFFABRRRQAUUUUAFeNftif8m1+Of8A&#10;r0T/ANGpXsteNftif8m1+Of+vRP/AEalAEP7Gf8Aybb4L/695P8A0a9e114p+xn/AMm2+C/+veT/&#10;ANGvXtdABXxh+0//AMnlfBn6Rf8ApQ1fZ9fGH7T/APyeV8GfpF/6UNTA+z6KKKQBRRRQAUUUUAFF&#10;FFABRRRQAUUUUAFFFFABRRRQAUUUUAFFFFABRRRQAUUUUAFFFFABRRRQAUUUUAFFFFABRRRQAUUU&#10;UAFFFFABRRRQAUUUUAFFFFABRRRQAUUUUAFFFFABRRRQAUUUUAFFFFABRRRQAUUUUAFFFFABRRRQ&#10;AUUUUAFFFFABRRRQAUUUUAFFFFABRRRQAUUUUAFFFFABRRRQAUUUUAFFFFABRRRQAV41+2J/ybX4&#10;5/69E/8ARqV7LXjX7Yn/ACbX45/69E/9GpQBD+xn/wAm2+C/+veT/wBGvXtdeKfsZ/8AJtvgv/r3&#10;k/8ARr17XQAV8YftP/8AJ5XwZ+kX/pQ1fZ9fGH7T/wDyeV8GfpF/6UNTA+z6KKKQBRRRQAUUUUAF&#10;FFFABRRRQAUUUUAFFFFABRRRQAUUUUAFFFFABRRRQAUUUUAFFFFABRRRQAUUUUAFFFFABRRRQAUU&#10;UUAFFFFABRRRQAUUUUAFFFFABRRRQAUUUUAFFFFABRRRQAUUUUAFFFFABRRRQAUUUUAFFFFABRRR&#10;QAUUUUAFFFFABRRRQAUUUUAFFFFABRRRQAUUUUAFFFFABRRRQAUUUUAFFFFABRRRQAV41+2J/wAm&#10;1+Of+vRP/RqV7LXjX7Yn/Jtfjn/r0T/0alAEP7Gf/Jtvgv8A695P/Rr17XXin7Gf/Jtvgv8A695P&#10;/Rr17XQAV8YftP8A/J5XwZ+kX/pQ1fZ9fGH7T/8AyeV8GfpF/wClDUwPs+iiikAUUUUAFFFFABRR&#10;RQAUUUUAFFFFABRRRQAUUUUAFFFFABRRRQAUUUUAFFFFABRRRQAUUUUAFFFFABRRRQAUUUUAFFFF&#10;ABRRRQAUUV51+0Zqd5ovwB+I2oafdTWN9a+H76aC6t5DHJFIsDlWVhyCCAQRQB6LRX5w+EfHUTaB&#10;8Lrv4Z/ET4h+Kvibe3Gm/wBq6NqF1f3WnOjqpu/NEyeWEGW+YE46g96+hPid+1/qvwv8TaiupeDd&#10;Pg8N2Opx6cZrrxDFFqd0rSKhngswhLIC2QC4JAzxQOx9NUV88eKv2ovEFtqXj6bwn8Pv+En8N+Bw&#10;8er6lJqy2sskyRebJHBEYm37FxuJYc8AHvg3/wC2ybu18OxaD4c0qbWL7w7a+I7+21rxFHp8NpHO&#10;m6OCORoyZpDhuiqBgE4zigD6lorifhV8TrL4z/C/SvF+gg20WqW7tHHcYYwTKzIyNg87XVhx1xkd&#10;a8O+Guu/E6x/bIvPDPjjxba6zYHwi1/BYaTbvbWcbfaY13GNmbc/3vmJzg4oA+p6K8/+Nfxbh+D3&#10;hS11EaXNrmq6jfwaVpelQSCNru7mbbHHvIIQZ5LEHABODXjnxA/aS8daT4V+I/hy/wDBdv4Z8f6V&#10;4WudfsWt9aFxbSWioyyXEcvkg+ZC2D5ZUbiBhhnIAPqOivHP2U4Nej/Z/wDDdzrcl7caze2v2xpt&#10;T1eTUpJTIoZXMrqCobg7MYXJAJ614nax+OPB3xO+HOnn4g6z4o+KGpasZ/Fnh+2v2uNIstLbzCze&#10;RjbAEBiVGwGY565oA+z6KKKBBRRRQAUUUUAFFFFABRRRQAUUUUAFFFFABRRRQAUUUUAFFFFABRRR&#10;QAUUUUAFFFFABRRRQAUUUUAFFFFABRRRQAUUUUAFFFFABXjX7Yn/ACbX45/69E/9GpXsteNftif8&#10;m1+Of+vRP/RqUAQ/sZ/8m2+C/wDr3k/9GvXtdeKfsZ/8m2+C/wDr3k/9GvXtdABXxh+0/wD8nlfB&#10;n6Rf+lDV9n18M/tneKbHwT+1H8LNe1NpF0/T7dLidok3MEWdicDuaYH3NRXzT/w8K+EP/P3q/wD4&#10;L2/xo/4eFfCH/n71f/wXt/jQB9LUV80/8PCvhD/z96v/AOC9v8aP+HhXwh/5+9X/APBe3+NAH0tR&#10;XzT/AMPCvhD/AM/er/8Agvb/ABo/4eFfCH/n71f/AMF7f40AfS1FfNP/AA8K+EP/AD96v/4L2/xo&#10;/wCHhXwh/wCfvV//AAXt/jQB9LUV80/8PCvhD/z96v8A+C9v8aP+HhXwh/5+9X/8F7f40AfS1FfN&#10;P/Dwr4Q/8/er/wDgvb/Gj/h4V8If+fvV/wDwXt/jQB9LUV80/wDDwr4Q/wDP3q//AIL2/wAaP+Hh&#10;Xwh/5+9X/wDBe3+NAH0tRXzT/wAPCvhD/wA/er/+C9v8aP8Ah4V8If8An71f/wAF7f40AfS1FfNP&#10;/Dwr4Q/8/er/APgvb/Gj/h4V8If+fvV//Be3+NAH0tRXzT/w8K+EP/P3q/8A4L2/xo/4eFfCH/n7&#10;1f8A8F7f40AfS1FfNP8Aw8K+EP8Az96v/wCC9v8AGj/h4V8If+fvV/8AwXt/jQB9LUV80/8ADwr4&#10;Q/8AP3q//gvb/Gj/AIeFfCH/AJ+9X/8ABe3+NAH0tRXzT/w8K+EP/P3q/wD4L2/xo/4eFfCH/n71&#10;f/wXt/jQB9LUV80/8PCvhD/z96v/AOC9v8aP+HhXwh/5+9X/APBe3+NAH0tRXzT/AMPCvhD/AM/e&#10;r/8Agvb/ABo/4eFfCH/n71f/AMF7f40AfS1FfNP/AA8K+EP/AD96v/4L2/xo/wCHhXwh/wCfvV//&#10;AAXt/jQB9LUV80/8PCvhD/z96v8A+C9v8aP+HhXwh/5+9X/8F7f40AfS1FfNP/Dwr4Q/8/er/wDg&#10;vb/Gj/h4V8If+fvV/wDwXt/jQB9LUV80/wDDwr4Q/wDP3q//AIL2/wAaP+HhXwh/5+9X/wDBe3+N&#10;AH0tXMfFDwV/wsj4b+KPCn2z+zv7b024077Z5Xm+T5sbJv2bl3Y3ZxkZx1FeIf8ADwr4Q/8AP3q/&#10;/gvb/Gj/AIeFfCH/AJ+9X/8ABe3+NAHuXw58Gp8PvAPhvw0twt6dH023083Yi8rzvKjVN+3J2525&#10;xk4z1NfNnir9h3W9c0/xnpNp4/sLPSvEGrPrSyz+HEn1BZjKJVjkuTMC8SsowAAccZHfof8Ah4V8&#10;If8An71f/wAF7f40f8PCvhD/AM/er/8Agvb/ABoC55R8V/CvinwlrXxQ0DRJfGlqviq1DXNjpfhf&#10;7Zaa1ePbCN5La6Vz9kDtgSCQEjkgjrXoWgfsia3p+geENU0fX9N8PeKIfCthoGsQ6rokeqwSGCMB&#10;ZIwZE2SIS4yCQRjIrV/4eFfCH/n71f8A8F7f40f8PCvhD/z96v8A+C9v8aB3Pc/h34O/4QDwVpOg&#10;G/l1WSyi2SX00aRvO5JZnKoAq5JPA6DiuaX4O7f2gm+J/wDa/XQDof8AZX2b/pssvm+bv/2cbdvf&#10;Oe1eY/8ADwr4Q/8AP3q//gvb/Gj/AIeFfCH/AJ+9X/8ABe3+NIR6t8a/hJD8YvClrpo1SbQtV06/&#10;g1XS9VgjErWl3C26OTYSA4zwVJGQSMivP1/Zl1vxI/jjVfGnjePXvFHiLwzc+Fra8tNJFrbabazK&#10;wZkh81i7FirElxnbgY61k/8ADwr4Q/8AP3q//gvb/Gj/AIeFfCH/AJ+9X/8ABe3+NMLnuHg3whN4&#10;N+HekeGbfUBLPpumx2Ed+YcAskYQSeXuPcZ27vbNeH/Bn9l/4hfB3UVlh+LGmapb3N99s1eSbwgq&#10;3up5fc4kuTds2cHaDghRjA4o/wCHhXwh/wCfvV//AAXt/jR/w8K+EP8Az96v/wCC9v8AGgLn0tRX&#10;zT/w8K+EP/P3q/8A4L2/xo/4eFfCH/n71f8A8F7f40AfS1FfNP8Aw8K+EP8Az96v/wCC9v8AGj/h&#10;4V8If+fvV/8AwXt/jQB9LUV80/8ADwr4Q/8AP3q//gvb/Gj/AIeFfCH/AJ+9X/8ABe3+NAH0tRXz&#10;T/w8K+EP/P3q/wD4L2/xo/4eFfCH/n71f/wXt/jQB9LUV80/8PCvhD/z96v/AOC9v8aP+HhXwh/5&#10;+9X/APBe3+NAH0tRXzT/AMPCvhD/AM/er/8Agvb/ABo/4eFfCH/n71f/AMF7f40AfS1FfNP/AA8K&#10;+EP/AD96v/4L2/xo/wCHhXwh/wCfvV//AAXt/jQB9LUV80/8PCvhD/z96v8A+C9v8aP+HhXwh/5+&#10;9X/8F7f40AfS1FfNP/Dwr4Q/8/er/wDgvb/Gj/h4V8If+fvV/wDwXt/jQB9LUV80/wDDwr4Q/wDP&#10;3q//AIL2/wAaP+HhXwh/5+9X/wDBe3+NAH0tRXzT/wAPCvhD/wA/er/+C9v8aP8Ah4V8If8An71f&#10;/wAF7f40AfS1FfNP/Dwr4Q/8/er/APgvb/Gj/h4V8If+fvV//Be3+NAH0tRXzT/w8K+EP/P3q/8A&#10;4L2/xo/4eFfCH/n71f8A8F7f40AfS1FfNP8Aw8K+EP8Az96v/wCC9v8AGj/h4V8If+fvV/8AwXt/&#10;jQB9LUV80/8ADwr4Q/8AP3q//gvb/Gj/AIeFfCH/AJ+9X/8ABe3+NAH0tRXzT/w8K+EP/P3q/wD4&#10;L2/xo/4eFfCH/n71f/wXt/jQB9LUV80/8PCvhD/z96v/AOC9v8aP+HhXwh/5+9X/APBe3+NAH0tR&#10;XzT/AMPCvhD/AM/er/8Agvb/ABo/4eFfCH/n71f/AMF7f40AfS1FfNP/AA8K+EP/AD96v/4L2/xo&#10;/wCHhXwh/wCfvV//AAXt/jQB9LV41+2J/wAm1+Of+vRP/RqVx3/Dwr4Q/wDP3q//AIL2/wAa85/a&#10;G/bS+GvxI+DPifw1otzqT6nqFuscCzWRRCRIrctnjgGgD3H9jP8A5Nt8F/8AXvJ/6Neva68U/Yz/&#10;AOTbfBf/AF7yf+jXr2ukAVzviT4d+FvGV1Fc694d0vWbiJPLjlvrSOZkXOcAsDgZroqKAOG/4UX8&#10;Of8AoRfDv/gsh/8AiaP+FF/Dn/oRfDv/AILIf/ia7migDhv+FF/Dn/oRfDv/AILIf/iaP+FF/Dn/&#10;AKEXw7/4LIf/AImu5ooA4b/hRfw5/wChF8O/+CyH/wCJo/4UX8Of+hF8O/8Agsh/+JruaKAOG/4U&#10;X8Of+hF8O/8Agsh/+Jo/4UX8Of8AoRfDv/gsh/8Aia7migDhv+FF/Dn/AKEXw7/4LIf/AImj/hRf&#10;w5/6EXw7/wCCyH/4mu5ooA4b/hRfw5/6EXw7/wCCyH/4mj/hRfw5/wChF8O/+CyH/wCJruaKAOG/&#10;4UX8Of8AoRfDv/gsh/8AiaP+FF/Dn/oRfDv/AILIf/ia7migDhv+FF/Dn/oRfDv/AILIf/iaP+FF&#10;/Dn/AKEXw7/4LIf/AImu5ooA4b/hRfw5/wChF8O/+CyH/wCJo/4UX8Of+hF8O/8Agsh/+JruaKAO&#10;G/4UX8Of+hF8O/8Agsh/+Jo/4UX8Of8AoRfDv/gsh/8Aia7migDhv+FF/Dn/AKEXw7/4LIf/AImj&#10;/hRfw5/6EXw7/wCCyH/4mu5ooA4b/hRfw5/6EXw7/wCCyH/4mj/hRfw5/wChF8O/+CyH/wCJruaK&#10;AOG/4UX8Of8AoRfDv/gsh/8AiaP+FF/Dn/oRfDv/AILIf/ia7migDhv+FF/Dn/oRfDv/AILIf/ia&#10;P+FF/Dn/AKEXw7/4LIf/AImu5ooA4b/hRfw5/wChF8O/+CyH/wCJo/4UX8Of+hF8O/8Agsh/+Jru&#10;aKAOG/4UX8Of+hF8O/8Agsh/+Jo/4UX8Of8AoRfDv/gsh/8Aia7migDhv+FF/Dn/AKEXw7/4LIf/&#10;AImj/hRfw5/6EXw7/wCCyH/4mu5ooA4b/hRfw5/6EXw7/wCCyH/4mj/hRfw5/wChF8O/+CyH/wCJ&#10;ruaKAOG/4UX8Of8AoRfDv/gsh/8AiaP+FF/Dn/oRfDv/AILIf/ia7migDhv+FF/Dn/oRfDv/AILI&#10;f/iaP+FF/Dn/AKEXw7/4LIf/AImu5ooA4b/hRfw5/wChF8O/+CyH/wCJo/4UX8Of+hF8O/8Agsh/&#10;+JruaKAOG/4UX8Of+hF8O/8Agsh/+Jo/4UX8Of8AoRfDv/gsh/8Aia7migDhv+FF/Dn/AKEXw7/4&#10;LIf/AImj/hRfw5/6EXw7/wCCyH/4mu5ooA4b/hRfw5/6EXw7/wCCyH/4mj/hRfw5/wChF8O/+CyH&#10;/wCJruaKAOG/4UX8Of8AoRfDv/gsh/8AiaP+FF/Dn/oRfDv/AILIf/ia7migDhv+FF/Dn/oRfDv/&#10;AILIf/iaP+FF/Dn/AKEXw7/4LIf/AImu5ooA4b/hRfw5/wChF8O/+CyH/wCJo/4UX8Of+hF8O/8A&#10;gsh/+JruaKAOG/4UX8Of+hF8O/8Agsh/+Jo/4UX8Of8AoRfDv/gsh/8Aia7migDhv+FF/Dn/AKEX&#10;w7/4LIf/AImj/hRfw5/6EXw7/wCCyH/4mu5ooA4b/hRfw5/6EXw7/wCCyH/4mj/hRfw5/wChF8O/&#10;+CyH/wCJruaKAOG/4UX8Of8AoRfDv/gsh/8AiaP+FF/Dn/oRfDv/AILIf/ia7migDhv+FF/Dn/oR&#10;fDv/AILIf/iaP+FF/Dn/AKEXw7/4LIf/AImu5ooA4b/hRfw5/wChF8O/+CyH/wCJo/4UX8Of+hF8&#10;O/8Agsh/+JruaKAOG/4UX8Of+hF8O/8Agsh/+Jo/4UX8Of8AoRfDv/gsh/8Aia7migDhv+FF/Dn/&#10;AKEXw7/4LIf/AImj/hRfw5/6EXw7/wCCyH/4mu5ooA4b/hRfw5/6EXw7/wCCyH/4mj/hRfw5/wCh&#10;F8O/+CyH/wCJruaKAOG/4UX8Of8AoRfDv/gsh/8AiaP+FF/Dn/oRfDv/AILIf/ia7migDhv+FF/D&#10;n/oRfDv/AILIf/iaP+FF/Dn/AKEXw7/4LIf/AImu5ooA4b/hRfw5/wChF8O/+CyH/wCJo/4UX8Of&#10;+hF8O/8Agsh/+JruaKAOG/4UX8Of+hF8O/8Agsh/+Jo/4UX8Of8AoRfDv/gsh/8Aia7migDhv+FF&#10;/Dn/AKEXw7/4LIf/AImj/hRfw5/6EXw7/wCCyH/4mu5ooA4b/hRfw5/6EXw7/wCCyH/4mj/hRfw5&#10;/wChF8O/+CyH/wCJruaKAOG/4UX8Of8AoRfDv/gsh/8AiaP+FF/Dn/oRfDv/AILIf/ia7migDhv+&#10;FF/Dn/oRfDv/AILIf/iaP+FF/Dn/AKEXw7/4LIf/AImu5ooA4b/hRfw5/wChF8O/+CyH/wCJo/4U&#10;X8Of+hF8O/8Agsh/+JruaKAKWj6Lp/h3TYdP0uyt9OsYRiK2tYxHGgznAUcDmrtFFAH/2VBLAwQK&#10;AAAAAAAAACEAsOzHlx+DAQAfgwEAFAAAAGRycy9tZWRpYS9pbWFnZTIuanBn/9j/4AAQSkZJRgAB&#10;AQEAYABgAAD/2wBDAAMCAgMCAgMDAwMEAwMEBQgFBQQEBQoHBwYIDAoMDAsKCwsNDhIQDQ4RDgsL&#10;EBYQERMUFRUVDA8XGBYUGBIUFRT/2wBDAQMEBAUEBQkFBQkUDQsNFBQUFBQUFBQUFBQUFBQUFBQU&#10;FBQUFBQUFBQUFBQUFBQUFBQUFBQUFBQUFBQUFBQUFBT/wAARCAPnAvk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ztY8RaV4djjk1XU7&#10;PTEkJVGvLhIgxHUAsRmgDRormv8AhZvg/wD6GvQ//BjD/wDFUf8ACzfB/wD0Neh/+DGH/wCKoA6W&#10;iua/4Wb4P/6GvQ//AAYw/wDxVH/CzfB//Q16H/4MYf8A4qgDpaK5r/hZvg//AKGvQ/8AwYw//FUf&#10;8LN8H/8AQ16H/wCDGH/4qgDpaK5r/hZvg/8A6GvQ/wDwYw//ABVH/CzfB/8A0Neh/wDgxh/+KoA6&#10;Wiua/wCFm+D/APoa9D/8GMP/AMVR/wALN8H/APQ16H/4MYf/AIqgDpaK5r/hZvg//oa9D/8ABjD/&#10;APFUf8LN8H/9DXof/gxh/wDiqAOlormv+Fm+D/8Aoa9D/wDBjD/8VR/ws3wf/wBDXof/AIMYf/iq&#10;AOlormv+Fm+D/wDoa9D/APBjD/8AFUf8LN8H/wDQ16H/AODGH/4qgDpaK5r/AIWb4P8A+hr0P/wY&#10;w/8AxVH/AAs3wf8A9DXof/gxh/8AiqAOlormv+Fm+D/+hr0P/wAGMP8A8VR/ws3wf/0Neh/+DGH/&#10;AOKoA6Wiua/4Wb4P/wChr0P/AMGMP/xVH/CzfB//AENeh/8Agxh/+KoA6Wiua/4Wb4P/AOhr0P8A&#10;8GMP/wAVR/ws3wf/ANDXof8A4MYf/iqAOlormv8AhZvg/wD6GvQ//BjD/wDFUf8ACzfB/wD0Neh/&#10;+DGH/wCKoA6Wiua/4Wb4P/6GvQ//AAYw/wDxVH/CzfB//Q16H/4MYf8A4qgDpaK5r/hZvg//AKGv&#10;Q/8AwYw//FUf8LN8H/8AQ16H/wCDGH/4qgDpaK5r/hZvg/8A6GvQ/wDwYw//ABVH/CzfB/8A0Neh&#10;/wDgxh/+KoA6Wiua/wCFm+D/APoa9D/8GMP/AMVR/wALN8H/APQ16H/4MYf/AIqgDpaK5r/hZvg/&#10;/oa9D/8ABjD/APFUf8LN8H/9DXof/gxh/wDiqAOlormv+Fm+D/8Aoa9D/wDBjD/8VR/ws3wf/wBD&#10;Xof/AIMYf/iqAOlormv+Fm+D/wDoa9D/APBjD/8AFUf8LN8H/wDQ16H/AODGH/4qgDpaK5r/AIWb&#10;4P8A+hr0P/wYw/8AxVH/AAs3wf8A9DXof/gxh/8AiqAOlormv+Fm+D/+hr0P/wAGMP8A8VR/ws3w&#10;f/0Neh/+DGH/AOKoA6Wiua/4Wb4P/wChr0P/AMGMP/xVH/CzfB//AENeh/8Agxh/+KoA6Wiua/4W&#10;b4P/AOhr0P8A8GMP/wAVR/ws3wf/ANDXof8A4MYf/iqAOlormv8AhZvg/wD6GvQ//BjD/wDFUf8A&#10;CzfB/wD0Neh/+DGH/wCKoA6Wiua/4Wb4P/6GvQ//AAYw/wDxVH/CzfB//Q16H/4MYf8A4qgDpaK5&#10;r/hZvg//AKGvQ/8AwYw//FUf8LN8H/8AQ16H/wCDGH/4qgDpaK5r/hZvg/8A6GvQ/wDwYw//ABVH&#10;/CzfB/8A0Neh/wDgxh/+KoA6Wiua/wCFm+D/APoa9D/8GMP/AMVR/wALN8H/APQ16H/4MYf/AIqg&#10;DpaK5r/hZvg//oa9D/8ABjD/APFUf8LN8H/9DXof/gxh/wDiqAOlormv+Fm+D/8Aoa9D/wDBjD/8&#10;VR/ws3wf/wBDXof/AIMYf/iqAOlormv+Fm+D/wDoa9D/APBjD/8AFUf8LN8H/wDQ16H/AODGH/4q&#10;gDpaK5r/AIWb4P8A+hr0P/wYw/8AxVH/AAs3wf8A9DXof/gxh/8AiqAOlormv+Fm+D/+hr0P/wAG&#10;MP8A8VR/ws3wf/0Neh/+DGH/AOKoA6Wiua/4Wb4P/wChr0P/AMGMP/xVH/CzfB//AENeh/8Agxh/&#10;+KoA6Wiua/4Wb4P/AOhr0P8A8GMP/wAVR/ws3wf/ANDXof8A4MYf/iqAOlormv8AhZvg/wD6GvQ/&#10;/BjD/wDFUf8ACzfB/wD0Neh/+DGH/wCKoA6Wiua/4Wb4P/6GvQ//AAYw/wDxVH/CzfB//Q16H/4M&#10;Yf8A4qgDpaK5r/hZvg//AKGvQ/8AwYw//FUf8LN8H/8AQ16H/wCDGH/4qgDpaK5r/hZvg/8A6GvQ&#10;/wDwYw//ABVH/CzfB/8A0Neh/wDgxh/+KoA6Wiua/wCFm+D/APoa9D/8GMP/AMVR/wALN8H/APQ1&#10;6H/4MYf/AIqgDpaK5r/hZvg//oa9D/8ABjD/APFUf8LN8H/9DXof/gxh/wDiqAOlormv+Fm+D/8A&#10;oa9D/wDBjD/8VR/ws3wf/wBDXof/AIMYf/iqAOlormv+Fm+D/wDoa9D/APBjD/8AFUf8LN8H/wDQ&#10;16H/AODGH/4qgDpaK5r/AIWb4P8A+hr0P/wYw/8AxVH/AAs3wf8A9DXof/gxh/8AiqAOlorK0fxZ&#10;oniKSSPStZ0/U5IxudLO6SUqPUhScCtWgAooooAK+Kv+CnX/ACJfgj/sIT/+i1r7Vr4q/wCCnX/I&#10;l+CP+whP/wCi1oEz89qKKKskKKKKACiiigAooooAKKKKACiiigAooooAKKKKACiiigAoor6j/Zl/&#10;ZI8P/HD4can4o1rxLe6ILK7kgcQpGY1jRFYuS3TqfypDPlyivtPR/wBiv4T+OZpNP8I/Ga31TWNh&#10;aOCNrecnA7qjA4+leNeGP2aL1f2k7f4UeKrt9PkkLsL2zAYSReWzpIm7scd+nI7UBY8Ror7a8Ufs&#10;Y/BrwTqzaXr/AMYv7G1FVVza3sttFIFPQ7Sc4NcN8ef2Ll+HXw7Pjvwb4nXxd4ciUSztsQMsROPM&#10;RkJV1B69MUBY+XqK9m/Zr/Zl1z9ojUrmW3uV0jw9ZELdanIm/wCY87EXI3Njnrgd+or36H9jr4E6&#10;vqZ8NaX8W5JPFefLFv8AbrSQ+Z6eUFBPPYNmgLHw3RXovx6+Buv/ALP/AIwXRtb2XFrcL5tjqMIx&#10;FcpnB4/hYHqp/kRXn9jCLy9t4C21ZZFQkdskCmFiKivpD9qr9lzRf2e/+ET+wa7fap/bV09u/wBq&#10;jRfLC7eRt/3q9i8RfsAfDbwfDby698TLrRkuOImvvs8QcgZIG7GaQHwbRX1r8Qv2WvhB4V8D67rG&#10;l/FyHVNRsbOSe3shcWxMzqpITCnPJ9K85/Zj/Zb1n9ohrnUmvBofhazfy59SdN7O+MlI1JGSARkk&#10;4GfwoCx4hRX3LafsY/BHxbeTeH/DHxYku/FUYYeQLy1uPmHXMSqrEcdmrwqw/ZvXwz+0Anw7+IWt&#10;R+HbF4ZLiPWEdFjmjCko6l+BuIxg8g5FAWPD6K+8/Dv/AAT++G3i9Lh9D+Jt1q6W5Amay+zyiPOc&#10;btucZwfyrzD4zfs0fCv4d/DnXtc0X4pR65rOnoph0zz7ctKxkVCuFO7gEnj0oCx8t0Uy0Y3rIsQL&#10;u5Cqo6knoK+ytI/Yv8CfD3wbpmufGbx83hi41ADyrK2kjjCNgEpuZXLsARnaAB60AfHFFfVfxk/Y&#10;10fR/hjP8Q/hj4s/4S7w3bxtPOkjRuwiX77pIgAbbg5UqCADXnP7Nf7MuuftFalcy29yukeHrIhb&#10;rVJE3/MediLkbmxz1wO/UUAeNUV9zW37GfwN1zUpPDOj/FiWfxauV+zre2sp3jqPJCgn6Bs+9fKv&#10;xy+DeufAbx0/hzW9kyyJ59nfQj93cxE43D0IPBB6H8DQBwdFfXHwq/YcsrjwPD4x+Kfij/hDdHmQ&#10;Spbq8ccio3KtJJJlUJHO3BP0rb1b9hvwR8QPDd5qXwf+IcfiO7tRza3FzDPG7f3fMjC7Ce24Ee4o&#10;Cx8WUV6p8AfguvxW+NEfgLXp7rQplW5Fz5aKZYpIkJKkNx1GK+hfEH7GPwa8L65Jo2r/ABkXS9WT&#10;bus7uW2jlXIyMqSDyCKAsfE1FfQH7Rn7JOofAlNI1e11dPEHhXUp0t11BIxG8TvyoYAkEEZwwODi&#10;vcNa/YB+HHhXT7O6174l3WjR3QHlte/Z4lZsZIBbGaAsfB9FfXPjr9lb4P8AhrwXrmrad8XodRv7&#10;GymuLezFxbHzpFQlUwDnkjHHrXx9b3S3C5U0AWKK+lv2fv2RbX4ieBbnx7438R/8Ip4Nh3FZl2CS&#10;VVOGcu/yooPGSDk9q76H9jH4W/FbQ9Rm+EnxLfWdVsUy9tdSxTIWwdobaiMgJH3sEUBY+K6K+kPg&#10;f+zd4I8baPrX/CdeOl8G67pmpS2EunyTQKRswCfnOeuR6cV7JqP/AAT8+G+k6FFrV78TLq00eYKY&#10;76b7OsLhvu4c8HPagLHwXRXq/wC0h8MfB3wn8Q6Hp/g7xcnjCK/gaSWWOSJ/KcPtC/uz3HrXvHiT&#10;/gnyND+C9z4nj1u+m8UW2l/b5dLMKeVvCb3jB68DP4igLHxhRXvv7NvwN+H3xe8J6jqfirx8nhW7&#10;t7vyIrZpYV8xNgO75znqSPwr3e9/4J+fDfTvD8eu3XxMurbRZApTUJfs6wMGOFIc8cnpQFj4Lor6&#10;U8Tfs2+Arf4z+APBfhvx63iKz8RNMl1d2rwyPalACuNhxzz19K9V8RfsJ/CrwjfLZa38V5NJvGQS&#10;CC8e2icqSQGwxzjIP5UBY+FqK+i/2gvgF8NPhX8PW1zwx8SYvFGqC6igFgs0Dko2dzYQ54wPzr1z&#10;T/8Agnbo2tfDW01+w8UanJql3pSX0Nq0EflmVoQ4TPXGTigLHwxRWl4P0G58YeLtN8PWqn7de3iW&#10;SpjkOzhf0r6++OX7B/h74R/CPxF4vg8U6le3OlW6zC3mhjWNyXVSCRzj5qAPi+ivrX9n/wDY58K/&#10;Fn4M23jvW/F15oUTNN5+1IhDEkbEbizdBgd66D/hjv4Jf9Frg/8AAm0/xoCx8VUV9I/BH9mPwz8Y&#10;PjN498IQeKLltI8PZNpqVmschul8zYGP8OCOeK83/aM+C978AfiRP4euZJLrTpkE+n3zqF+0RH1A&#10;4DKcgj2z3oA82or6W1r9lfQdF/Z58J/EebxFeJNq81jHPbyJGIYVnlCMwbr8oOea9S0H9hT4U+KN&#10;QWx0f4sSanespcW9pJbSOVHU4BzgUBY+F6K+4Ne/Yi+Efhm+uLDU/i7/AGfqEA/eWt1LbRyKSMgF&#10;ScjIIP418LW99HcMQjZoAs0UUUxBRRRQAUUUUAFFFFABRRRQAUUUUAFFFFABRRRQAUUUUAfZn/BM&#10;qZU+IXjCM/efTIyPwl5/nX6JV+c3/BM//kp3in/sFL/6NWv0ZqWUgooopDCvir/gp1/yJfgj/sIT&#10;/wDota+1a+Kv+CnX/Il+CP8AsIT/APotaBM/PaiiirJCiiigAooooAKKKKACiiigAooooAKKKKAC&#10;iiigAooooAK/RH9g/R5vEX7MvjLSrdlSe+u7u2jZ/uhnt0UE+2TX53V96/sceILDSf2U/H0U+pW1&#10;ndmS9aNJJ1Ryfsy4IBOetIaOa/Z7/wCCdvin4R/FLQ/GfifxXpdvYaLcC8ZbN33SbQflLMAFU989&#10;s1Zb4saJ8Uf+ClXhl/DtzHf6dpdnJp7XkJzHNIsUrOVPcAttz3wa/PzT9T17V4njuNZ1CeJuCkty&#10;7A/gTX0F+wvY22g/tJ+Fru6nit4k8/dLM4RRmFxyTSKPpn9rT9ie++OXxquPFEPjrQNChltYIPsN&#10;+7CYbFIzgdj2qf492b/slfsPL4BgF54kn1JJbFtWihItYDNIZGJOTtGCVUdzzXzF/wAFELyPWP2p&#10;r6WwvUuLf+zrQCS2lDLkKc8g4zX0J4L16Dx1/wAE3PEWh6pqkF7q2nWl3HFFd3CmfEUvnRgBjk4X&#10;gewAFAzU8G6lcfDP/gmHLq+gsYdSu9OuJJbqLhw81y0bNkdwmFB7bRX5xeH7S5+0RX8VxJDdROJY&#10;5o2KujA5DAjkHNfcX7E/x88Ha98IdS+CvxGuobDS7yOaGxurpwkTxzElotx4Rw7FlJ7n1ArovD//&#10;AATo8LeG9aTUdV+J1pdeEYH87b5aRSyRg52NJ5hUcdWA/AUCNn9vRm8V/sgeAvFOoIP7cW6sZfM2&#10;/Mxmt38xR7MQGx/sivhDw6ZP7R0/zEZG86M4YYP3hX1V+1r+2N4a134m/D/w94R8vVvCHhHVrfUb&#10;ya2GYbl4ztCRDoVRC4B6EtxwM17l8Vv2e/Bv7UHi7wt8QfDnjrTbHSobeKK5gt40bzYkkaQY+YbH&#10;+dlIYcfhigDif+Cojsr/AAowcZ1Ob/2nXrP7Znwd8A/FzRfC0Pjv4gQ+A4bOWV7aSaWFPtDMqhgP&#10;MI6ADp618y/8FGvjN4d8dfEvwJ4W0DUbfVW0Scz31xayB4o5HdAI9w4LALk+mRX0r+1h8A/C/wC1&#10;JpPhu0n+IuneGv7JkklDKIrnzd6qMYMqYxj3pDPjP4xfsw/Br4f/AAz1bXfC3xgtfFWuWnk/Z9Lj&#10;uLZmn3TIjYCMW4Vmbj+7X0L4s1Cb4W/8Eybefw4xtp7zTrZZbiHhh9ouFErZHchiufevLfF3/BPH&#10;wj4L8G6xrMPxes9Sm0+0kuUtVsolMxRSQoIuDjOMdDXU/sp/GvwP8S/gff8AwQ+It/FpsM0T21jd&#10;XMgRJYmbeqh24WRH5XPXAxyKYj4U8C3GqaDrun69pd3La6rZzrcW00Z+ZXByDXf/ABn+KXxA+MGs&#10;aZfeOJRNcWcTw20n2MW5KEgkcAbsH8sn1r7H+Hn7A/hL4W+KLXxN4k+JWn6j4a0yYXccUkaW4kCn&#10;cvmOZCABgZx1x2r57/bY/aM0j43fFa0tfC+2bw7ocT2sF0i7VuZGYGSRRj7p2qB6hc96Yj6E/wCC&#10;Xtp9m8N/Ew93lsv/AECevzuuNM+1eKtYZmJxezf+hmv0M/4Jr65p+k+GfiGL+/tbIySWewXEyx7s&#10;JNnGTz1r4EjIbxJrDA5U3kpBHQ/OaOo+hraPI2j3dtcRgM8EiyqD0JUgj+VfoL4o+IHwD/bW8KaJ&#10;YeNPELeFPElireXFNci1khkcKHCO4McikqMDrx0FfB3hPWIPD/irRtUurOLUbaxvIbmWzuEDxzoj&#10;hmjZSMFWAIIPY19xfFX9nL4Y/tbaDofiD4Y694d8KXkEJS4sIbWOFX3HOJY49rJIpyMkHI/A0Acn&#10;8Rv2SfiX8IPhDrI+FnxNvNf8EPBPPeaKoVGkhZMSlSpZZMqDnG0nsK67wjfTfC//AIJkz6roDGHU&#10;brT7iSW6h4ffLctGzZHdUwoPbaK0/Cj+G/2C/gH4lsfEXjq18T6zfeZLZaRBJkeaYyqxxoSWCk4L&#10;MQB7evk37D37QHhLX/hHqnwV+JVzDYaZeLNFYXd04SJ45iS0W48Iwdiyk8ZPqBSA+J/Cv2601K11&#10;a0upba/tplngnjYh0dTkMD65FfQv/CxvHf7QPxm+HFl8R5FurGLVoYY91isG5HkTehIA3A4Ax719&#10;B+D/APgnl4S8F+JIda1n4lWWoeEbOUXAhkjjiaVFO4JJJ5hUD1IHI9M15D+2t+1RpnxE+K2gW3gS&#10;4jm0zwvJ50OpQLhJ7rcrF045VdigHvz2xTA7f/gq54q1T/hIvA3heKWSLSWtZb1o1OFkl3hASO+0&#10;D/x6vMf+Cet9qPhb9o/QYLOaT7LqsNxa3kAPyyIImcEj1VkU5+vrX014st/hv/wUG+HOgy/8JLbe&#10;EvHWlZYwzbWkhZgBIhRmUvExAIZTx+Yp/wAK/gz8O/2K/tvjnxt48sdT1WK3eG1jjRUKBhyIo9zM&#10;8jAYzxgE+5pAUbfS7XQ/+Cowjs1VFvtFe9mRRgCVrZgx+p2g/jWT+01+wF4z+OHx01fxfp2t6RY6&#10;TfLCqpctJ5i7I1UkgLjqPWvLP2YvjG3xe/b3l8eaq8em2l5BeLCtxKFWGFYCkSFjgZ2gfjmuA/bq&#10;8UaleftTeJl0nXrn7B5dsEFneN5X+pXONrY60DPpL9sjxT4f+Ef7OPgr4PRa5FrniSOexibawaRI&#10;4WBaRhk7ASAqgnOCfSvXv2vfhD4D+Lng3wjbeOvHsPgS2s5Gktp5pYkFwxjAKjzCOg54r8ptH0WS&#10;fXLO5upnmk89C0krEk/MOpNfqp+1J8CfDH7UHhPwvptx8Q9P8M/2S5n3gRXBk3IFxgypjGPegR8b&#10;fFz9l34L+A/hnrOu+GfjFa+KNbs1jNtpcdxbM05aVFYAIxbhWZuP7tfPWlxrHF8tfXPib/gnX4Q8&#10;J+E9W1aH4wWV/LYWktytutlEplKIWC5FwcZxjoetfJGnNGY8Ic0xH3F+z9+0J8L/ABP8Bv8AhT/x&#10;Puf7FtAj26XUhZIZo2lMqnzFH7tlY9WwOBzWtof7EI8PJqHib9n/AOMU9tdXEBj2edHOkqEhghmj&#10;6DKjGVP1qp8MPD/wk/aY/Z4tfBMh0Hwf8QLGCOF777HDHdSPHwsu7CtKrgfNhs5Jz2zufs8/sw2P&#10;7I/iq+8deLfifpUOmQ2kkRtLeUxRTAj70m5vmIxwoBOcUhnwD440XxJY/EDxDaeMHmbxMl5J/aLT&#10;kF2mJyzEjg5znI65zX3X+1hCV/4Jz+D4wcbYdJH/AI6K+MPj18UrX4wftA+MPFmlxtFpeoXSi23L&#10;gtHHGkSuR2LCPd+NfY/7VWuaddf8E+/CdnDqFrNeLFpe63jmVpBhRnKg54oA+Y/2Hfg6Pif8cvD8&#10;VxF5+naa39qXgYZXZEQVB9i5QfjX3p4c/aEv9a/bc8ReApoblvCn9kiwtpGjbyjexYkkOcY5DyJ7&#10;+WvrXjv7CtxofwP/AGc/GHxO1a6sxqNxDK1vayTKJXigDBUAzn55cj8Aa840z/gqR8R5tQjkk8Ie&#10;GDCHBkaOGYOVzzg+Z1xmgDxX9oL4Xv8ACH44eK/Cewx2UVybiy4wDby/PHj2AO3/AICa+xf2ioSv&#10;/BM3QIwcYttLH/kZa5X/AIKRaRoXi3SvA/xP0DULO7aVF0+6SGZGl8qRTLCzKDng7wc9Cw9a6D9o&#10;LXtNuv8AgnBoVnFqFrJei20zNusymQYlXPy5zxQB8tfsO6Z5f7R/gKYnJ+2k/wDkNq+0v2vf2dvh&#10;R8VPitbaz41+K9v4K1dNNht10yWe3QtEryFZMSMDyWYeny18c/sWXUNj8fPA09zNHbwpdktJKwVV&#10;+RupPSvsn9qL9kHwn+0p8TLfxbP8VNP8PtDp8Vh9jWGK4zseRt24zr18zGMdqAR8e/tEfAb4Y/Cn&#10;RdFu/BHxIt/G13dXLRT28M0LmFAuQ58sk8njmv0fh+J0fw58N/A21unWPT/EEdtpMrt/C7WW6I/j&#10;Iqr/AMCr4R+O37Ffhn4JfDe68UWHxKtfEtzbzQwjT4rWONnDuFJyszHjOeleq/tyeLba3/Zp+D8+&#10;kapbyalYT2M6C3nVnidLUEEgHIwQKANj4X/s6Hwv+3/4s1GS38vw/p8L+IrVmGI1a53KAO2Fcyke&#10;mweldv8AHb4lf8LW/Yh+KniKB91nJcXNvZsO8EV6kcZ/FVDfjVz42ftMaHZ/sg33j7S7uzXxNr2i&#10;W9lDFFKv2hJpQVKHHzYjLzNzxwfWvFPButWH/DrnXrGXULYahJDMfszTL5pJu0P3c5pDPS/2UfD2&#10;l+Lv2AbrRte1ddC0i+t7+C71N2VRbRs5DSEtwMD1rxO1/Yu/Z6XOP2grKX/t7s//AIqvYf2UdI0X&#10;x9+wrN4Kv/EdloUmsQ31k080iF4Q7kbthZc/TIrzSz/4Jj+DbZSD8bLGQ/8AXhCP/bmmIsf8ExdP&#10;tdM+LHxDtrKf7VbQ2IjinBBEiC4wG49QM16D46XT/wBuT4O+LNKt0hh+JPgTUrmOCNcBpNrsEA9F&#10;mRQD2Dr7VzP7Dnh3RPg7+0L8UPDX/CQ2l7aafZx28WoyukKXH7xTkDcR37E9K+bPhf8AGy7+B37V&#10;viHxNaSNNpM+sXNvqMETZW4tWnO4jsSOGX3HvQB9LfH1J7X/AIJn+FI543guI009JI3BDKwlIII7&#10;EGvGv+Cbdt/xkVp0xOT/AGbdD/xwV9L/APBQzxj4d1/9ku4bQ9U0+6jub6xnhitZkLFGkDZ2A5HX&#10;J4r5o/4J06hbab8eLCe8uIbSEadcgyTuEXO0cZNAHA/t42ZuP2wPHI3YDPa/+kkNeZabp4tFBBr1&#10;L9tq8g1D9rrxpcWs8dzbu9rtlhcOpxawjgjg151H9wU0BJRRRTICiiigAooooAKKKKACiiigAooo&#10;oAKKKKACiiigAooooA+xf+CZ/wDyU7xT/wBgpf8A0atfozX5zf8ABM//AJKd4p/7BS/+jVr9Gall&#10;IKKKKQwr4q/4Kdf8iX4I/wCwhP8A+i1r7Vr4u/4Kb28sngXwZMsTtDHqMyvIFJVSYxgE9s4OPoaB&#10;M/PKiu5t/gT8SrqCOaH4e+KpoZFDpJHotyyspGQQQnIIqT/hQPxO/wCic+LP/BHc/wDxFWI4Kiu9&#10;/wCFA/E7/onPiz/wR3P/AMRR/wAKB+J3/ROfFn/gjuf/AIigDgqK73/hQPxO/wCic+LP/BHc/wDx&#10;FH/Cgfid/wBE58Wf+CO5/wDiKAOCorvf+FA/E7/onPiz/wAEdz/8RR/woH4nf9E58Wf+CO5/+IoA&#10;4Kiu9/4UD8Tv+ic+LP8AwR3P/wARR/woH4nf9E58Wf8Agjuf/iKAOCorvf8AhQPxO/6Jz4s/8Edz&#10;/wDEUf8ACgfid/0TnxZ/4I7n/wCIoA4Kiu9/4UD8Tv8AonPiz/wR3P8A8RR/woH4nf8AROfFn/gj&#10;uf8A4igDgqK73/hQPxO/6Jz4s/8ABHc//EUf8KB+J3/ROfFn/gjuf/iKAOCorvf+FA/E7/onPiz/&#10;AMEdz/8AEUf8KB+J3/ROfFn/AII7n/4igDgqrXlqLpCpr0b/AIUD8Tv+ic+LP/BHc/8AxFH/AAoH&#10;4nf9E58Wf+CO5/8AiKAPNbGwWzBC1ZZdyketeg/8KB+J3/ROfFn/AII7n/4ij/hQPxO/6Jz4s/8A&#10;BHc//EUDPL10hFuPN/izU95YrdRhTXpP/Cgfid/0TnxZ/wCCO5/+Io/4UD8Tv+ic+LP/AAR3P/xF&#10;AjzOHTUjhKdqrXWkzTx+V9pmMP8AzzLnb+Wa9V/4UD8Tv+ic+LP/AAR3P/xFH/Cgfid/0TnxZ/4I&#10;7n/4ikB5VZaDFatk8mrM9jIVYQzyQhuojcrn8q9M/wCFA/E7/onPiz/wR3P/AMRR/wAKB+J3/ROf&#10;Fn/gjuf/AIigDyaz8Ox28m48mpL7Q47zrXqv/Cgfid/0TnxZ/wCCO5/+Io/4UD8Tv+ic+LP/AAR3&#10;P/xFAHkK+GVXGDWhDpaxw7DzXp3/AAoH4nf9E58Wf+CO5/8AiKP+FA/E7/onPiz/AMEdz/8AEUAe&#10;VXmkzXMYja5meIdI2clfyzT7HRYrPnHNepf8KB+J3/ROfFn/AII7n/4ij/hQPxO/6Jz4s/8ABHc/&#10;/EUAedXNuLiMoelQWOmrZsStemf8KB+J3/ROfFn/AII7n/4ij/hQPxO/6Jz4s/8ABHc//EUwOAqr&#10;NaMzF4ZZIX/vRsVP5ivSf+FA/E7/AKJz4s/8Edz/APEUf8KB+J3/AETnxZ/4I7n/AOIoGeSSaC1x&#10;MZJ5XmY9WkYk/ma0ItNijh2Yr0v/AIUD8Tv+ic+LP/BHc/8AxFH/AAoH4nf9E58Wf+CO5/8AiKQj&#10;yu60qa4j8r7TMYf+eZc7fyzRY6HHatuxk16p/wAKB+J3/ROfFn/gjuf/AIij/hQPxO/6Jz4s/wDB&#10;Hc//ABFAHm09iJCGRmjcdGU4IrOuNDkvJt888k59ZGLH9a9a/wCFA/E7/onPiz/wR3P/AMRR/wAK&#10;B+J3/ROfFn/gjuf/AIigDzO10uO2j2gVHDpKRXHmjrXqH/Cgfid/0TnxZ/4I7n/4ij/hQPxO/wCi&#10;c+LP/BHc/wDxFMDz+s3UdGS+OWr1L/hQPxO/6Jz4s/8ABHc//EUf8KB+J3/ROfFn/gjuf/iKQzyB&#10;fDKr0OK1bGxFouM5r0r/AIUD8Tv+ic+LP/BHc/8AxFH/AAoH4nf9E58Wf+CO5/8AiKBHnVxb+cBg&#10;lWHRgcEVm3mkT3jDzrmaYL0Ejlsfma9X/wCFA/E7/onPiz/wR3P/AMRR/wAKB+J3/ROfFn/gjuf/&#10;AIigDzCx0mOz5HWn32mpeY3V6Z/woH4nf9E58Wf+CO5/+Io/4UD8Tv8AonPiz/wR3P8A8RQB5g2l&#10;K0Pl9qks9NjtVwAK9L/4UD8Tv+ic+LP/AAR3P/xFH/Cgfid/0TnxZ/4I7n/4imB5fc6PHPIHwAaW&#10;bSlnQK3IFen/APCgfid/0TnxZ/4I7n/4ij/hQPxO/wCic+LP/BHc/wDxFAHnFvai3h2DpWbeeHY7&#10;qXeetes/8KB+J3/ROfFn/gjuf/iKP+FA/E7/AKJz4s/8Edz/APEUgPI4/DiowOelWW0VJNu7nFep&#10;/wDCgfid/wBE58Wf+CO5/wDiKP8AhQPxO/6Jz4s/8Edz/wDEUAeW3GixTqoIBxTm0eMwhMcV6h/w&#10;oH4nf9E58Wf+CO5/+Io/4UD8Tv8AonPiz/wR3P8A8RTA8tfR0eHy+1Ul8Lop4OK9f/4UD8Tv+ic+&#10;LP8AwR3P/wARR/woH4nf9E58Wf8Agjuf/iKQzym30MQqRmrFrpaWrkivTv8AhQPxO/6Jz4s/8Edz&#10;/wDEUf8ACgfid/0TnxZ/4I7n/wCIoEeWXmhxXcm8gZq7b2wgh8sdK9G/4UD8Tv8AonPiz/wR3P8A&#10;8RR/woH4nf8AROfFn/gjuf8A4igDy9dJRbjze+a0BwMV6B/woH4nf9E58Wf+CO5/+Io/4UD8Tv8A&#10;onPiz/wR3P8A8RTA4Kiu9/4UD8Tv+ic+LP8AwR3P/wARR/woH4nf9E58Wf8Agjuf/iKAOCorvf8A&#10;hQPxO/6Jz4s/8Edz/wDEUf8ACgfid/0TnxZ/4I7n/wCIoA4Kiu9/4UD8Tv8AonPiz/wR3P8A8RR/&#10;woH4nf8AROfFn/gjuf8A4igDgqK73/hQPxO/6Jz4s/8ABHc//EUf8KB+J3/ROfFn/gjuf/iKAOCo&#10;rvf+FA/E7/onPiz/AMEdz/8AEUf8KB+J3/ROfFn/AII7n/4igDgqK73/AIUD8Tv+ic+LP/BHc/8A&#10;xFH/AAoH4nf9E58Wf+CO5/8AiKAOCorvf+FA/E7/AKJz4s/8Edz/APEUf8KB+J3/AETnxZ/4I7n/&#10;AOIoA4Kiu9/4UD8Tv+ic+LP/AAR3P/xFH/Cgfid/0TnxZ/4I7n/4igDgqK73/hQPxO/6Jz4s/wDB&#10;Hc//ABFH/Cgfid/0TnxZ/wCCO5/+IoA+iP8Agmf/AMlO8U/9gpf/AEatfozX53/8E4dMvNF+L3jC&#10;x1C0nsb2300RzW1zGY5I2EoyrKQCD7Gv0QqWNBRRRSGFfJf/AAUm/wCSKaN/2Go//RUtfWlfJf8A&#10;wUm/5Ipo3/Yaj/8ARUtAmfTHgX/kSfD3/YOt/wD0UtbXmLuxuGfTNYvgX/kSfD3/AGDrf/0UtfA1&#10;zN4C1b42/HGPxzonj3xHqdtroj0s+Fv7UkWBPs6HYPsziNW3cgOP0oKP0Vor4v8Ahr8XvjV4P0n4&#10;Y/DOXw9aat411rQ7rUWuvEt1JE1lFFPtj+0lAzEiMqCAC24rnvXT3n7Ufj+Xwj4m+I2meFNDufhx&#10;4bvp7S7WS9lXUruK3k8u4uIVCeWFBDFVY5IFAWPqjI5GeaWvkbUP2mtH+HGsfGjxJBoyPLb3Oh29&#10;rJNqEojvZbuBjEZA7MkCKCSxjUZAJOTik0z9uVtDsfGMXiODQdf1DSNLj1SwuPCN5JNaXZklWEWz&#10;NIoMcgkdOeQVJPbBAsfXVFfPGreNPjjB4X8QRat4Z8N20lxoU1/Zarpt9OYbKVVy0M4ZQ+/YWKsg&#10;I3KM4HNb37IOveKfEH7OPgvVvFlxb399c6ZDNDcwyySzTxGMFWmLj/WnnOMj3oA9maZI2VWdVLdA&#10;TjNPr47+Cvwj0f8Aak8KeIPiJ8QL3VL/AFzUdVv7SwW31S4tU0WCCZ4o0hjidVDDZuJYEnPPU567&#10;TfiV4t8JxeBPhZ4O1rSfiX4vudPury48VatOUtFtIJjHufyd5eQMyxnB6oSeScAH0tRXyre/tceL&#10;Lez0fR4/COmnx03jH/hD9SsXvX+yJIbeSZLiKTbu2EKpwVzjdwTinav+1R448GeG/ibaa34T03UP&#10;F/gu9sYJDo8k8li8F0qOtww2GQLGj7mABPFAH1RRXw/8WP2hvH/i79l74i6to2q+EzdaSIm/t7wv&#10;q0p/0dhltkZUSwzK20YkABBYg9M+l3Hxt+K6/FrRvhjp/hvwzea5J4cttev9UkvJ1tLdWuZYnAyu&#10;9iVRNowPmZs8CgLH0rSAg9DmvknU/wBsTxD4e8eada6nb+D30m919NE/sbT9Ve61e3V5DGs8pRTC&#10;vIBKFsgHHWquj/tB6p4Pt9St/C3hSzuNQ1j4oXvhrybzUrhkeQxofP3OWMeTjKKNoAOBzQFj7Bor&#10;4i+OXx6+KMvwl+LmhSw6NoPirwdd6YLrU9HvLhUktrmVDG0BKhg+RtYNgbWOOa6/4oftOeO/hjr3&#10;h/w1fWfhLR76bRk1CbWNcubqLTb2cuV+zW8wjwrBQCWlI+96ckCx9XUVjeDNcn8TeEdG1a5t4bW4&#10;vrSK4kht7lLmJGZQSElT5XXJ4YcEYNbNAgooooAKKKKACiiigAooooAKKKKACiiigAooooAKKKKA&#10;CiiigAooooAKKKKACiiigAooooAKKKKACiiigAooooAKKKKACiiigAooooAKKKKACiiigAooooAK&#10;KKKACiiigAooooAKKKKACiiigAooooAKKKKACiiigAooooAKKKKACiiigAooooAKKKKAPi/9mH/k&#10;8n4y/wC9L/6PFfaFfF/7MP8AyeT8Zf8Ael/9HivtCmxIKKKKQwr5L/4KTf8AJFNG/wCw1H/6Klr6&#10;0r5L/wCCk3/JFNG/7DUf/oqWgTPpjwL/AMiT4e/7B1v/AOilrnPhv8IbP4b+KvHmuW2oT3kvi3VF&#10;1SeKVFVYGESx7VI6jC55ro/Av/Ik+Hv+wdb/APopa3KBnC6l8KbTUvjNovxEa+mS90zSLjSEsgg8&#10;t0lkRy5PXIKAfjXmWsfsgx38evaDZ+OdY0z4d6/qEmpan4UhggZJHkcSSxxzlfMjjduSoPcgcE19&#10;D0UAfKHhH4Bt8TvEHxtGu6PqnhbQtZ1LSxodxIFjuYpLGIqtzGuWG0Pjbu+8M8c13y/syv4k0HxR&#10;p3j7xtq3jNtcsk08MYYrKOzjRt6vFFCoXzd4Vt5BOVA6ZFe40UDPGfCP7Pmo2OrXGoeLvH+seNJR&#10;pUmjWcdxFFaxW8Egw7FIgBJKRgb2yeK6j4IfC6f4NfD7T/CLeIbrxFY6avkWMt3bxRPBbgAJF8gG&#10;7aP4jya76igR8/6t+yzqVhrXiCTwH8SNa8BaF4ine51TRbK1t7iIzSDEkkDSqWgZ++w9TkY4xcuv&#10;2UdJ0PTfBf8AwgWvX3gfWfCdpLYWOpW8cd0ZreVt8sc8coKybny+eDuJNe6UUDPCNJ/ZL0jTY/Dd&#10;xN4g1HUNa03xQfFl/qtyiGXU7wxPEQ4ACom1+Ao42itLxF+zfFrHiLx7r1h4s1fQdW8Uz6fdLdac&#10;VRrKW0iWNCueJFYL8yuMHJFey0UCPnVf2OLDWNB+IMPijxRd61rfjSxi0+91S3sbeyEUURJj2QxK&#10;ELbiSWOSeldt4I+B8vhn4jQeNtU8UXfiHXF8OxeHZpJrWKBZUjnkmEpEYADfvNuAMYXPWvVKKBny&#10;wv7D9za+FLPwvZfEzVrXw9pWrprOk2Q021Jt51lMgMsmzfPjLAbj3yc4FdlY/so6VY31ndf29eyP&#10;beNpfGwBiQBp3QKYP9zjr1r3WigDxPxt+y3o/jn/AIWl9r1m9gHjyGxjn8lEzZtaHMbR5+9lgCQf&#10;Sqvir9nPxL4igtfL+KWqQXEmmDS9UW40y0uba+QE4lFu6FIpMHG5AM4Ga92ooA5j4Y/D7TfhT8P9&#10;C8I6Q80mnaRbLbRSXDbpHxyWY+pJJ44GeK6eiigQUUUUAFFFFABRRRQAUUUUAFFFFABRRRQAUUUU&#10;AFFFFABRRRQAUUUUAFFFFABRRRQAUUUUAFFFFABRRRQAUUUUAFFFFABRRRQAUUUUAFFFFABRRRQA&#10;UUUUAFFFFABRRRQAUUUUAFFFFABRRRQAUUUUAFFFFABRRRQAUUUUAFFFFABRRRQAUUUUAFFFFAHx&#10;f+zD/wAnk/GX/el/9HivtCvi/wDZh/5PJ+Mv+9L/AOjxX2hTYkFFFFIYV8l/8FJv+SKaN/2Go/8A&#10;0VLX1pXyX/wUm/5Ipo3/AGGo/wD0VLQJn0x4F/5Enw9/2Drf/wBFLXI+GfHnjnxZ4f0/WbHwfoa2&#10;d9CtxCs/iGVZArDI3AWZAP0JrrvAv/Ik+Hv+wdb/APopaxPgj/ySHwh/2DIP/QBQMP7a+If/AEKP&#10;h7/wo5v/AJCo/tr4h/8AQo+Hv/Cjm/8AkKu3ooA4j+2viH/0KPh7/wAKOb/5Co/tr4h/9Cj4e/8A&#10;Cjm/+Qq7eigDiP7a+If/AEKPh7/wo5v/AJCo/tr4h/8AQo+Hv/Cjm/8AkKu3ooA4j+2viH/0KPh7&#10;/wAKOb/5Co/tr4h/9Cj4e/8ACjm/+Qq7eigDiP7a+If/AEKPh7/wo5v/AJCo/tr4h/8AQo+Hv/Cj&#10;m/8AkKu3ooA4j+2viH/0KPh7/wAKOb/5Co/tr4h/9Cj4e/8ACjm/+Qq7eigDiP7a+If/AEKPh7/w&#10;o5v/AJCo/tr4h/8AQo+Hv/Cjm/8AkKu3ooA4j+2viH/0KPh7/wAKOb/5Co/tr4h/9Cj4e/8ACjm/&#10;+Qq7eigDiP7a+If/AEKPh7/wo5v/AJCo/tr4h/8AQo+Hv/Cjm/8AkKu3ooA4j+2viH/0KPh7/wAK&#10;Ob/5Co/tr4h/9Cj4e/8ACjm/+Qq7eigDiP7a+If/AEKPh7/wo5v/AJCo/tr4h/8AQo+Hv/Cjm/8A&#10;kKu3ooA4j+2viH/0KPh7/wAKOb/5Co/tr4h/9Cj4e/8ACjm/+Qq7eigDiP7a+If/AEKPh7/wo5v/&#10;AJCo/tr4h/8AQo+Hv/Cjm/8AkKu3ooA4j+2viH/0KPh7/wAKOb/5Co/tr4h/9Cj4e/8ACjm/+Qq7&#10;eigDiP7a+If/AEKPh7/wo5v/AJCo/tr4h/8AQo+Hv/Cjm/8AkKu3ooA4j+2viH/0KPh7/wAKOb/5&#10;Co/tr4h/9Cj4e/8ACjm/+Qq7eigDiP7a+If/AEKPh7/wo5v/AJCo/tr4h/8AQo+Hv/Cjm/8AkKu3&#10;ooA4j+2viH/0KPh7/wAKOb/5Co/tr4h/9Cj4e/8ACjm/+Qq7eigDiP7a+If/AEKPh7/wo5v/AJCo&#10;/tr4h/8AQo+Hv/Cjm/8AkKu3ooA4j+2viH/0KPh7/wAKOb/5Co/tr4h/9Cj4e/8ACjm/+Qq7eigD&#10;iP7a+If/AEKPh7/wo5v/AJCo/tr4h/8AQo+Hv/Cjm/8AkKu3ooA4j+2viH/0KPh7/wAKOb/5Co/t&#10;r4h/9Cj4e/8ACjm/+Qq7eigDiP7a+If/AEKPh7/wo5v/AJCo/tr4h/8AQo+Hv/Cjm/8AkKu3ooA4&#10;j+2viH/0KPh7/wAKOb/5Co/tr4h/9Cj4e/8ACjm/+Qq7eigDiP7a+If/AEKPh7/wo5v/AJCo/tr4&#10;h/8AQo+Hv/Cjm/8AkKu3ooA4j+2viH/0KPh7/wAKOb/5Co/tr4h/9Cj4e/8ACjm/+Qq7eigDiP7a&#10;+If/AEKPh7/wo5v/AJCo/tr4h/8AQo+Hv/Cjm/8AkKu3ooA4j+2viH/0KPh7/wAKOb/5Co/tr4h/&#10;9Cj4e/8ACjm/+Qq7eigDiP7a+If/AEKPh7/wo5v/AJCo/tr4h/8AQo+Hv/Cjm/8AkKu3ooA4j+2v&#10;iH/0KPh7/wAKOb/5Co/tr4h/9Cj4e/8ACjm/+Qq7eigDiP7a+If/AEKPh7/wo5v/AJCo/tr4h/8A&#10;Qo+Hv/Cjm/8AkKu3ooA4j+2viH/0KPh7/wAKOb/5Co/tr4h/9Cj4e/8ACjm/+Qq7eigDiP7a+If/&#10;AEKPh7/wo5v/AJCo/tr4h/8AQo+Hv/Cjm/8AkKu3ooA4j+2viH/0KPh7/wAKOb/5Co/tr4h/9Cj4&#10;e/8ACjm/+Qq7eigDiP7a+If/AEKPh7/wo5v/AJCo/tr4h/8AQo+Hv/Cjm/8AkKu3ooA4j+2viH/0&#10;KPh7/wAKOb/5Co/tr4h/9Cj4e/8ACjm/+Qq7eigDiP7a+If/AEKPh7/wo5v/AJCo/tr4h/8AQo+H&#10;v/Cjm/8AkKu3ooA4j+2viH/0KPh7/wAKOb/5Co/tr4h/9Cj4e/8ACjm/+Qq7eigDiP7a+If/AEKP&#10;h7/wo5v/AJCo/tr4h/8AQo+Hv/Cjm/8AkKu3ooA4j+2viH/0KPh7/wAKOb/5Co/tr4h/9Cj4e/8A&#10;Cjm/+Qq7eigDiP7a+If/AEKPh7/wo5v/AJCo/tr4h/8AQo+Hv/Cjm/8AkKu3ooA4j+2viH/0KPh7&#10;/wAKOb/5Co/tr4h/9Cj4e/8ACjm/+Qq7eigDiP7a+If/AEKPh7/wo5v/AJCo/tr4h/8AQo+Hv/Cj&#10;m/8AkKu3ooA4j+2viH/0KPh7/wAKOb/5CrS8CeKrzxVYag+oadDpd9Y30tjNBb3RuI9yY+ZXKISD&#10;u7qK6WuI+F/3vF//AGMN1/KOgD5m/Zh/5PJ+Mv8AvS/+jxX2hXxf+zD/AMnk/GX/AHpf/R4r7Qps&#10;SCiiikMK+S/+Ck3/ACRTRv8AsNR/+ipa+tK+S/8AgpN/yRTRv+w1H/6KloEz6Y8C/wDIk+Hv+wdb&#10;/wDopaxPgj/ySHwh/wBgyD/0AVt+Bf8AkSfD3/YOt/8A0UtYnwR/5JD4Q/7BkH/oAoGdlcXMVnby&#10;TzypBBGpd5JGCqqjqST0FeJ/tRfGnVPhf8L9C8S+Ebqwu3v/ABBpunee4E8LwTzBHKkHGcdDmuj/&#10;AGlfgyf2g/gj4o8ALrM2gPrEMaLfwLuMbJKkgDDIypKBSM8gmvkb4pfs8zfsr/sQ+GfCU2sXvis6&#10;Z4y07VLu6t7SR/LT7SHcRxLubYoHbk88c0AfYXx+8Rt4V+F+o6injKHwEyTWyDXZ7MXSw7p0Xb5Z&#10;6787M9t2awvH37Wnwq+E+pXuj+KvGMFnrGnQQzXVolrNLMEkUssmyNGJXCsSRkKOuK8K/ap+PXg7&#10;9oT9mnxhp3gK41XWb6xvNJlnhl0K/s2Cm/hwV8+FN/3TnbnGOa6j4Y+EUu/2zfjpqV9pRkR/C2iW&#10;kFzPASrq0c/morEYOSiZA9BQB6JZ/tn/AAX1HxFoWiWnjywur3WzClk0McrwO8oBijaYJ5aOwIwj&#10;sG56VQ8d/HCw+Fvi74narqvjeHULLw9oVrdjwiLBleylcSeXI0yqSwmZQvcLjNfJcHgObTP+CZNr&#10;Z2mgzW+pjxR9o8iO0YTgrq5Cvtxu4RV59AK9xuPC2p63+05+0vb29hM/9p+BNOtLSRoyI5pTFdqF&#10;ViME5YdOmaAPRvg3+154J+JHwEt/iXq2q2nh+0tbOGXWlm8xYrGd0DGEM6jzOTgFQc9q634Z/tHf&#10;Dr4vW2sTeF/EsN3/AGPGJtQiuoZbSW2jILCR45lRghAJ3Yxx1r4Y8TfbfiJ+wj8HLPw5b65FdfDr&#10;WNG/4S2zg0eT7XarbxMkzJDNGFuDGxWTADKdorXvPhzB8aPDvxd8R+A/iP4u+I3jKfwRLon/ABMv&#10;Dx0uCaJ5llECsYYvMl/dOoAzjzCCecUAen/G79ubwlrUXgfTfhd44jn1m+8aaRYXAS0kVLuxkuRH&#10;cCJ5Ywsq8gFoycZ619e65rmn+GdHvdW1a9h07TLKJp7m7uXCRxRqMlmY9ABX51/FT4veFfip8OP2&#10;e/CvhDwjrX9q6B4x8OyalDJoNzbR6GIpBHIjyPGFJJJGFJyMsa+n/wBvbwd4g8dfss+MNL8NWM2q&#10;6h/o9y+nW+TJdwRTxyTRADklkVhgc0Aef+OP21vDfjj4mfBrQ/hl4x+1Lq/imO11a2NnLCbmyaGQ&#10;hk86Nd0ZdR86ZGR1r2Tx1+1x8Jfhr4vk8M+IvGNrYavAUFzGIJpY7Qv9wTyohSHP+2wr5l+Jnxk8&#10;J/HT40fs2N4D8OaxNaaP4nR7zUJtCuLKLTlMDAWxMkajPGSFyo2DnkV5c3hpPCOs/GvwN8SfHvjL&#10;wbJ4i8R394ul6V4V/tOLW7K4wYnjnWCQltvybSw27R05oA/SPw38S/DPi7xDr+h6Rq0N5q2gtEuo&#10;2qhg0HmLvjJyBkMvIIyK4fV/2tfhPofg3S/FFz4vt20fVLiW1097e3mmlvJImKyCKJEMjhSDkqpH&#10;vXy1+0R4H8W/s+694Yv/AIe2mpa3N408Gx/D24uGiPmJeRqq2d5OFHykRtIrHttHpVD40fCWb9n3&#10;41/CO9i8Q674N+HujeCT4bi8S6Lo66kbO+WZ3kaWPy5Cnnqy5dV6rjpmgD1b46ftH/8ACQeI/wBn&#10;DU/hp4vM/hrxP42j0zUXsThbqEAb4JVYblIPVSARXr/xG/a0+FPwn8SS6B4l8WRWmrwRrLc21vaz&#10;3RtUPRpjEjCIH1civixvhja6fr3wM1zwjqvifxrpmsfFxtcvtS1bRXsijmKNJZhEI0KRMY87mVQS&#10;Sa9N+HfxK0H9mnxx8dND+KGh6sNW8SeKLzWtLurbRbi+TXLGZAIIEeKNxuQAx7GKgZz60AfT/iv9&#10;ob4ceCND8Pa1rfi7TrDSPECM+l3zyEw3SrEZSVcAj7gzz16deKp/D39pv4afFO11+fw34mivP7Bh&#10;+0alBNbzW89tFgnzGilRX2kA4YDBr4O1Tw/e/BP4c/sjDx14evrlbHxVf6pNocdubi4s7dklmjXy&#10;lBLNEpEhQAn5SOvFesT6rB8evj14/wDiL4J0vUE8HaT8O7rQ5tWuNPmsxql5IXkWONJVV32L329c&#10;D0oA9ysf26PgXqGqWdjF8Q9OEl5btcwTyxyx27qqeYw85kEe8LyU3bh6V2Hwo/aK+HvxufWI/B3i&#10;KPVJtI2m9hkglt5IVYEo5SVVJQgHDAYPrXxrrXwzt7j9iT9ljTX8NmSWHxB4dlurVrQl4/MlzcF1&#10;xkA7m3Z9ea9H+KHgfXPEX7VHxasPDttNaXusfB260+yvI0KRm8ebZEN/TcCwxzkCgD2vwr+1x8JP&#10;G3jiLwjo3jK1vdbnlkgt0EMyw3MiffSGdkEcrDB4RieKzfFH7bXwV8HaheWWq+ObWC6sr17C7jjt&#10;p5fssyMEYS7Iz5a7jje2F96+OfgJ4W0Xxrpfwe8Fa98Q/HNh4m8L6pY3a+Cj4SEMWm3lq25g1yIA&#10;oi+VgX8w7g/OSSK9X+FvgOKb4E/tai70Njd6rrniTHm2x8y5UW7eUVyMsMn5SO/SgD1D4n/tu+Dv&#10;hn8cvB3gW8uYZNO1ixmvbzVUWaT7MvlB7cIqIRIJNw5B4HWvRv2jPjZp/wCz38Ide8a38a3DWMLf&#10;ZbVt4FxPtJSMsqttBwfmIwK+R9L1T/hWepfsi+OvFdnqMPh+y8KXWl395Fp0909vcy2kYiSSONGc&#10;ZIIHHY19X/tUeG9Q8X/s3/EjR9KtWvtSu9Cukt7aMZeR/LJCqO5OMAetAHF6f+0NpPxW8D/C7xJo&#10;Xjy38KDV9ctbK7tX055hf3BtjLLp6GRQVPzA+YOPk61seLP21/gt4H1S+07WfHNraXlhetp95Etv&#10;PJ9lmUqCJSiEIuWA3Nhc9+K8B1vxVYfEz4ZfspXPhy21C4j0bxlpdjqKzadPbtbzQ6dIsoZZEU7Q&#10;WA3jK54zkGjwn4FW5+D/AO2Q91obSXmpa/q4j822Je4RLRDFtyMsAxbGO5oA+lfC/wC1X8KvGnxD&#10;TwRonjCz1DxFIJPJhijk8q4KDLrFOV8uRlHVVYkYNQ+PP2tvhN8M/F0nhnxH4xtrDV4dn2mMQTSx&#10;2m84Tz5UQpDn/bYV87ah4Rl034e/sVx2OjyW72Otac1wsNuQ0CtZsZC+B8oLdc9+teQTeG18H+Iv&#10;jf4K+JHj3xj4LbxJ4kv72PTdJ8K/2nFrljcBfKaOZYJCWC/u9pYbdoIxk0Afpnr3ifTPDXhu91/U&#10;btINIs7Zrue6ALqsSruL/KCSMc8VzN18cfAtmnglpvElmi+NWRfD5y3/ABMC6B12ccZVh1x1A61b&#10;8E+BrPRvhNofg+eW41TTrbRodLeS/ULNPCsIj/eAdGK9ffNfmto/wl8b+JvCHi61vNKvlv8A4BWj&#10;WfheZ42BvrmPUjdeZF/eDWlvFHx08w0Afd/xO+MWhzazaaDo/wAR7XwtrGmeI9P0/Uo2sDcmZ5wz&#10;pZcjCtKo+8DxjnGa5f4eftqeF/iJ8dfHvw1gkS2udGMMGk3CxzFr+Xyp3uQwKBY/L8kAZPzZOM18&#10;7R+F9a1r4R/Dbx1faRdw6344+L9r4ou7doG8y2t2lZIFcYyoSGOMc9Pxr2PwDq1r8P8A9tT416Pr&#10;dreWl542s9JuNAlWwmkgult7W68/98qFEK5/jYZ6DJ4oAo/sw/tyeDdQ+GfhKx+IvjqA+ONUvbi0&#10;dpLd9iubmVIY5ZETy4mKquA5UmvZZPihpnhT4kfEq7134hW0mg+HNIs7680E2O06NGRKzXDSgZkE&#10;gU8c42V8i6b8Pzb/APBKfxDapoMsesyTz33ki1YXBnXVAVkC43btqjn09qvfEjRNWurz9riT+z7y&#10;Vr34aaPHCwgc+fILW63KvHzMCRkDnmgD6r8I/tefCPx545svCGheM7W/12+VmtIVhmWO52jLLFKy&#10;CN2UdVViRjkVf/aW+Olh+zp8Hte8a3sK3c9lC32OzfeFubjaSkZZVbaDg/MRgV8//FTwWul+A/2Q&#10;l0rR2gk0nxXoSEW1uQ1tC0BWUNgfKp/izx617n+194Z1Dxh+y/8AE/R9JtHv9TudAuhb20a7nlcR&#10;ltqjuxxgDuaAPHfid+2FZS+HfgZ4y0HxLDpPhjWfEy2XiOaSJkiSMWMk0sRMig4VgvzDrjg17x8M&#10;f2jPh38YrXXbjwr4lhvk0M/8TJLiGW1ktV2lg7pMqsFIBIbGCB1r5b8aaxovxp8Lfsnz6PYXmp6Z&#10;p3jCzgv4rrTJ4PImgsHLb0kRThX2/NjaSMZNQftK/DXxJ4v+Pfxu0zwjYXCX+ufCaOONrdCiXdxH&#10;ejEe7oZDHuQDOcNjpQB9MfDv9rD4U/FXxYPDXhjxdb6jrEiPJBC1vNCt0qffaB3RVmA7lC1d7468&#10;eaD8M/C954i8TalFpOjWgXzrqUEgFmCqAACSSSAABkk18Hfs/wCjeG/iZ4v+EFvP8SfG9/4h8Jut&#10;3B4YuvCX2GHS3SApLFNOIEUR4+Xhzu+UgHqPpT9tL4ieKfhr8J9N1HwvA6/adds7LVNUi006jJpN&#10;i+8y3iW4B3shVAODjfnHFAHcfC39oLwB8ZbHV7rwp4gjvU0htuoRXMEtpNa8bsyRzKjKMAnJGODW&#10;V8Pv2qvhf8VPGA8M+FfE66zqjLI8fk2dwLeYR/f8udoxG+O+1jXwxoPhHxH8UPG37Rdr4M1nxZ4r&#10;l1/4f20Ona94ksfsEmpTCRwREnkw4TAZF3Lu68kEV9QfAv8AaO8I6p8M9J8J+D/D2qW3jjRfDrke&#10;GbrQ7q1W2uLe35heZo1jG5xtBDZbdn1oA9B8I/tb/Cfxz46t/B+i+LobvXboyLaxNbTxxXTJnesM&#10;zoI5SMHIRieK4f8AaE/bQ+HfgXw1460HTPG1vbeN9MsLiOHyreWSK2vBGxjieYIYlk3AYRmyTxiv&#10;kO38ba78VvFHwE1fUNf8Xaz4ptvF1pLq+gJ4cOm6R4ezvBiUmAMzcYBErDaCSORW/ofjrTvht+yL&#10;8Uvg34n8Ja3e/FWSfWFn02HRLiUao8sjut8LgRmMptIbcXBGzAHTIB9f+HP2kvDHgH9n/wCFvif4&#10;j+JEtNU8RaBp9xxA81xe3D2sckpjhiVnbliTtXAz2rom/ai+Fkfw/wBM8byeM9Pj8Lajdiwg1KTe&#10;qfaDn904K5Rhg5DAYxziviTxdoGueDfEH7NvjfVtd8QeCvCUHwwsdFfXtJ0b+0X0u/8AKR2WWExu&#10;0YkQqm4LnKYOBmrmtfCvRZfhn4RvNB1bxD470rxN8XrDV7661vRjZGRjhJpFh8tCImKg7ioBOT3o&#10;A+poP27Pgbc6bqN5H46gP2CZYJrU2VyLoswLLsgMfmSKQpO5VIwM5rT8ZfGLQvFnw/8AA/ijwn8S&#10;bPQdG1zW7KC11IWX2ldQDybTabWGY2cgrkgFSOcVwlt4Mtl/4KMXms/2Moj/AOEAjAvvs/yeb9rZ&#10;SN+MbtgA9cV896N4b1SH4D+ErRdLvEMHx3MywC3ceXANRYhwuOExznpigD7P+In7VXwu+Ffij/hH&#10;PEfimO31tUWSaytbWe7e3RvutN5KN5QPq+BXpt1rFpZ6PLqk0ypYRQG5eYg4EYXcW/LmvjL4U/Er&#10;Qv2a/i98a9K+JemarY6z4m8VzaxpOqW+jXN8mrWMoHkRJJDG+DEDs2MRjP1r6u+JEy3Hwr8USorK&#10;j6LdMFYYIBgY4I7UAebWP7b3wR1HVNIsLbx9ZSyaq0SWs4gm+zl5ADHG02zy0c5HyswPPSui1T9p&#10;74Y6N8QP+EHuvFduviwX8WmHSY4pZJlnlVGQEKpwpEifOflG4ZIr4C8H/ETw945/4J7+E/gr4c8J&#10;atcfEbV7a2tbbTV0edYxI9yJf7Q+0lPK8srl92/Izg9DX0v+zD8PpdJ/aE/aOvLuzY6rJcaTYQ6p&#10;NER5yppsQJRiORvyTjuPagD03xB+2d8GvDHiy48O6j43tYdQtbgWlzItvPJa28xIHlyXCoYkbJHD&#10;MK37zxVu+Pmi6ND44t4oJvD9xfHwmLMM90oljUXYn7Ku4Lt77q+K/BfjrR/h7+x34o+A/ifwlrU3&#10;xbkh1XTDo0Wh3M39q3dxNKYbtJ1QxlT5kbl2cbduOwrqI/h/4m0744eDfBT3ZTxenwM1LS1uPMGY&#10;7syQRqdw/uuRyPSgD6X8P/tdfCPxT46i8IaX4ztbrW5p3tYFWGUW9xMv3oorgp5UjjB+VWJ4qTxt&#10;+1l8Kvh54xfwrrXiuOPXo2RZ7S1tZ7r7MX+75zRIyxZ4++R1r4W+BXg/SPFvg/4X/DrxP8QfHWje&#10;JtA1a0n/AOEITwkESwvLeQtvNyINvlfeJkMnIc5yTivaf2ffifoH7N+vfErwZ8SdL1ew8Yat4xvd&#10;TtbqHRLm9XWbW4dTbsksUbL8q/KVYjbjPrgA9S0H9tDwrrH7T2u/CR3jhNlb26Wl6I5i9zeu7rJB&#10;t2YUIFHzE4OetezfET4k+GfhN4VuvEni7WLfQ9FtiqyXVyTjcxwqqBksxPRQCTXzrb6xa/Dv/goN&#10;4im122vLa28Y+F9Ls9Fu4rCaaGe4inmEkbSIhWNhkE7yBgg5q3+3JZ3mnzfCLxjPpF3r3hHwr4ri&#10;1DXrKztmuXSAxsiT+UoLOI2OcAHqKAKXhT9rTS/ih+1pomieEfFBvfBEfg6/1DU7KS0eCSK7iuIg&#10;rSJKiyKRG5IBGCDnmvdZPjp4Gh+FcXxIfxBAvgqURlNW2P5Z8ycQJxt3cysq9Opr5V0HxhpPx1/b&#10;ws9e8J6PqUXh+T4cX+ljxBeaXPZxXkpuUOFEqKxCB8ZI5+bHArxjxB8Tvsf7Ao+CEnhvxEPiHouo&#10;WdhqWnDSLkpaxxavFN9oM2zy2RsKo2sSS/oCaAPvnxN+1F8L/B3i5/C2reLLa28RLLbxHTVhlkm3&#10;TjMWFVTkEclug7kVUvf2tvhPp3xDXwTc+LoYfEDXx0zy2tpxALsHBgNxs8oSZ42l85rzP4H+EUP7&#10;a3xr1680thKujaHbWl5NCcbWhcyKjEYPKJnHpXyP8cPiJ4r+LfgLWofEepeLLTxrZ+LIyfAGkeHD&#10;BpunQx3yhZ5rkwMZSRgh1lBLNnBGaAPtWb9tLwrD+1Bf/CG4ljtfIsYxHqPlTO76g8yxi22BMAAH&#10;O8nb711Xw5+LuheH/gX/AMJr4r+JFj4j0WCa5MvieS2FnEwE7qIxGB1UjZwMkrXk/iDV7f4dft1x&#10;apr9tewWHizwTBoulXkNhNcRS3wu1Jid40YRnBB3PgAHJIFeLaL4P1+H9jP4Nay/hy/1jSvCfj59&#10;d1/RI7ZnnlsY7+4LMIer7dyvtwc49KAPs34e/tT/AAv+KU2q2/h3xQlxd6ZatfXVpdWs9rOluASZ&#10;RHMisycfeUEVj6H+2x8FfEniTQtD03x3Z3V/rjxxWBWCYQzSuAUi84psWQhlwhYNyOK8G+IXirTf&#10;2lfjh4Y8TfDbT9TuNH8J+GNeXXNdm0q4so5PtFsqQWa+dGjSMGV2woOM/WuW1rwG+n/8EyvhHbWW&#10;hyw6tZ3miX4hitWE8U5vFeSQgDcGyzEn3oA/RKiiigAooooAKKKKACiiigAooooAKKKKACiiigAo&#10;oooAKKKKACiiigAriPhf97xf/wBjDdfyjrt64j4X/e8X/wDYw3X8o6APmb9mH/k8n4y/70v/AKPF&#10;faFfF/7MP/J5Pxl/3pf/AEeK+0KbEgooopDCvkv/AIKTf8kU0b/sNR/+ipa+tK+S/wDgpN/yRTRv&#10;+w1H/wCipaBM+mPAv/Ik+Hv+wdb/APopaxPgj/ySHwh/2DIP/QBW34F/5Enw9/2Drf8A9FLWJ8Ef&#10;+SQ+EP8AsGQf+gCgZ29IyhxhgGHoRXK/FP4oeHPgx4B1fxl4sv8A+zdA0uNZLm4CFyNzqiqqgZLM&#10;zKoA7mvN5P2uvA2vfsz+IvjJ4Z1E3+gabZzunnRNFJ9oT5VhZDyGMjIo9dw5oA9wEMYyAigH2FO2&#10;gEnAyepr4c/Yr1Txz8IfiJqXw9+IWr3muav4y8P2/jbSzqE7N5d04IvbNWYnARmjwBwNpOOa9Vj/&#10;AGztLb9nm7+I7eHrpdYt9Xbw83hbzh9oOpC58gW4fb1OQ2cdKAPo3y127do2+mOKhur61sYbi4uJ&#10;4beKCMyzSyuFWNACSzE9AACcnjg186/HL9qfxf8ABH7bqt98L/tHg/S0hl1DVZfEFvDOyMqmVra2&#10;ILTCMsQclSSpxmuC+LPjrwj4wtP2nF0bRJotbX4VG9n1trpmjvLaexumhQRdEK4OSOuaAPsexu7X&#10;ULOK6spobm1nUSRzQMHSRT0YMOCD60s09tYRqZZIrZGYKC5Cgseg+pr5Y+CfxC8V+Af2N/glJ4T8&#10;Fx+Lrq48M2nnNd6tDptraKsCENLLID94nACqTweleY/tF/tKWfxg/ZR0LxpHpN3pN7ovxC0uy1XR&#10;oZluZYp7e8UvHG6fLKGGCpHB3CgD758tBn5F5OTx39aqNrmmx6hbWLahare3SNJBbGZRJKq/eZFz&#10;lgO5HSvni1/ak16z8e2Xgz4lfDG68ER+JNPu59Euv7Viu1uzDHvkt5fLA8qXYc4BYe9fPfwn1zQP&#10;En7S37I2qeFtFl8PaDd+DtcltNMnuWuHt1KSfKZG5bnPPvQB+ikflNuCbDtbnbjhv8ae0aswYqCw&#10;6EjpXwD8bvjnqHgP4A/HzxB8J/Dl14d1nTvF81hq2s/2isjRzBYd12iSA8NvVNi9M5r6P+HP7RGt&#10;a78Xv+Fc+NvA8ngfxBPoh1yyDalHeRXMSzmKRA6KBuX5WIyeHFAHuBUNjIBxyKRlWRSrKGHoRmvN&#10;/gJ8aIvjx4T1LxLZaVJp2jR6tdafp1xJKH+3wQvs+0qABtV2DgA9lz3riPGX7S3iab4m+IPBHwy+&#10;HMnxA1Hw3DDJrd5NqsenW1tJKCyQIzqxeUqM4wAO5oA96uru3021kuLmaK1tohl5ZWCIg9STwBRb&#10;3FtqVvDc28kV1A43xzRsHVge6kdfwr8/f2lvj1qH7RHw0+FcGieBLu/0LVvGttpeu6NealHbSG+g&#10;ldX0yYdwWXO/7vA4r7Pt9Qt/hf8ABZdRj8OQ6FDouim7bw/aSKY7UpDva3R1G0hSCoYDHGaAKPxK&#10;+C9t8SPiB8N/FM2py2UvgvUZ9RitkiDrdGSB4SrEn5QA+cjPSvRlRVXaqgL6AcV8i6P+3tf6h8Nd&#10;H8b3Hwu1Gy0vxIbaz8MQyalD5+r30pw0QXA8qNcMfNbghScciu7+GP7UOreMNc8Y+FNe8CSaL488&#10;P6WusQ6Lp+qw38epW7bgvkzgKobeAhDAYLDtQB77IY4oyz7UjQbiWwAoHf2qDS9Tsdasor/Tru3v&#10;7SUHy7m1kWSNwCQcMpIPII/CvmXS/wBqjV/EXi7W/ht438Ew+Ddb1Dw9e6jpbWmuQ6mkyRxkSxy+&#10;Wo8qRdwO3kHnBqb/AIJm/wDJjvwv/wCuF7/6X3NAH06I1DFgoDHq2OaXaORgYPXivnnWv2nPFOu/&#10;ETxR4X+GHw0m8eReFbhbPWdVuNWi063S5Khmt4d6sZZFB5+6AeM1X8VftYa7p/xw1D4W+HPhreeJ&#10;PEFhpdpq9zN/aUVtbwW8uRKzuwwCh2gAZLFuMAE0AfRpjVlAKggdBinV8n3X7bHiS98L6x8QPDnw&#10;kv8AXfhNpU86S+JBqsUNzPDA5Se4gtCuXjUq/JYE7TgV3lj+1l4duPGXiPSp7SS20nTfB8Pjaz1Y&#10;yApf2DA+YVTGVZG2gg9dwoA9yEaDACqADkcUyaSK3hkklZIolG52cgKB6k181eCP23NN8dfCr4de&#10;K7HwxdJqvjDxKPDQ0GS4AmspQZGlkdtvKpFGJOgyHUcZrzD49ftWeJvid+z/APFHU/CnwxvtR+Ga&#10;Wl9pS+Lf7TijlkZN0T3EdqRuaFXBBbdngkA4NAH3LG0c0cboVeMgMjLggjsRSTtDEhmmKIkY3GST&#10;ACj1yelcN+z6xb4C/DZmJJPhrTSSe/8AosdfLnxy/at8TfEn4HfFPUPCPwxvtV+Gtta3+kN4sGpx&#10;RSyOitHJPDakbnhV+rbgSAcA4NAH29HKk0aSRuskbgMrKcgg9CD6U7aOeBz14618qaN8afGvwv8A&#10;2efhZJ4c+Hsfiyxi8EaXe3epX2vQabEpFqgMMfmBmklwu7GAPmHOTXI/Gj9rXxl4g8M/ADxV8MNE&#10;uJtE8Ya5aLcRtfQwyXDlmVtOfcDtyVOZBxx70AfbGxcAbRgdBjpQVUsGKgsOhxXiHxa+N3xB+H2i&#10;6XeaX8LotXkbS01DUze+Iraxgs5SMvapIwPnSrhugCnjkZrufgn8WNL+OXwt8PeONHikt7LV7fzh&#10;bzEGSBwSrxtjglWVhkdcZoA7bYu3btG30xxRsXn5RzweOtfKXjD9tTxNp/iT4o6Z4U+El94rg+HN&#10;yE1q+/tWK2TyDEJd0QZSzybQ58sDonJ+YAyeFf23r/xBqnw91S7+GuoaN8N/HeoRaVo3ia61CIzP&#10;cy5EPmWqjckbuCqtu98AEZAPqraDjIBx046UtfM/xc/a48Q/BfxN5viL4bm18BJqiabJrra7b/ay&#10;jyCNblLIAs0WTn7wbHO2u28P/tIaZeeMPixoGtWDaDL4Ahj1CaeacOl5p8kLTJdIcDC4RwRzgqRm&#10;gD2Dy0UDCqAORx0qO2uILyPzreWOdMlfMjYMODgjI9DXE/Bv4j3Hxe+Eeg+M7jRZvDx1q0a7i0+4&#10;lEkkcLFvKZiAOWTa+O27Havir9mH9o7xp8L/ANm/U9R0r4W6h4t8LeG9Z1mbWdZ/tOK3dY/t08rm&#10;3iYFpvLjYFuVHUDODQB+h6xqrFgoDHqQOtKwDAgjI9DXzr42/bAgTVPCWh/Drw2PHXiHxDo6+IUg&#10;uNRj022tdPbAWWaZwcMzEKFAJJz6V337Pnxws/j14Fn1yHTZtE1Gw1CfSdU0qeVZWtLuEgOm9flc&#10;YZWDDghhQB6WqKvRQOMcChUVWLBQCepA6184ap+1xqX/AAu/xf8ADvRPh/c6qnhJrWfWdcl1GK3t&#10;LSykiWR5zuGSygnEYySEY5Fc14f/AG8rjU5PDXiG/wDh7PpXwy8R6nHpeneIpNWhe63SuUhllsgN&#10;8cTsMA7iRkZHNAH1p5af3V656d/Wgxqzbiqk4xnHavnfwj+1H4k+JnxO13QvBvw8XVvDXh/XW0HV&#10;tXudcht7mGRCvmSpaFSzRqGHJYFsHANcf8B/jp8U/E/7THxh8P8AiDwvIfDGj3Fqg3anAy6Mn2aa&#10;RNqqoaXz2Vc4Py5GelAH1tL5awt5m0RKMndjaBTgqlVwAVHTjiviq8/a8Pxu/Zt8ceMNY+EeoD4Y&#10;waNdG7uJtYSKS8mjkCtBEqjft/6acDKkY716XrX7R99o+veHfh58MvAE3jTxIugW2q3NpJqS2drp&#10;do6AQrLcOrEu2MABST1NAH0XtG7OOfWk8tem0YznpXxp4g/aB+NMP7Vnw78NjwBLY2OoeHLq8u/D&#10;v9t2zLJIJIg85l2/8sckBc/NuyK6r4gftpahovibxtbeD/h+/jDQfA8rQeINVbWIbJllRd80VrE4&#10;JneNc7hleeBk0AfULIrEFlBK9CR0rK16wtvFnh/WtGW7VftVtLZSvEQ7Ql0K8jPUBs4NeE+IP2up&#10;ta1rwnoPwr8GTfETXde0KLxK0b36WFvY2EgXy3llZW+Zi2AoB6dq5X9g/wATX/i7xd+0Jqep6Tda&#10;BfzeNiJ9KvJFkktJFtIVeMspKthgcEcEYPegD6A+Cvwvt/gz8KfCvgm2vX1OLQbCOwS+liEbzKg+&#10;8VBOM+ma7YKASQME9aWigBjxhskAB8YD45FeL/Cz9nO88G/FfWPiP4q8bX3jrxVd6d/Y9pNcWcdp&#10;DY2PmiUxJGhOWLKu5ycnaOBXtdFADfLUOXCru/vY5oZFZgxUFh0JHIp1FACFQzAkAkdDjpQQGGCM&#10;ilooAasarjCgYGBgdKPLQkkopJ68dadRQAm0AkgAE9TSeWhySqknrx1p1FADWVWIJUEjpkdKVVCj&#10;AAA9BS0UANWNUXCqFHoBijYu3btG30xxTqKACiiigAooooAKKKKACiiigAooooAKKKKACiiigAoo&#10;ooAKKKKACiiigAriPhf97xf/ANjDdfyjrt64j4X/AHvF/wD2MN1/KOgD5m/Zh/5PJ+Mv+9L/AOjx&#10;X2hXxf8Asw/8nk/GX/el/wDR4r7QpsSCiiikMK+S/wDgpN/yRTRv+w1H/wCipa+tK+S/+Ck3/JFN&#10;G/7DUf8A6KloEz6Y8C/8iT4e/wCwdb/+ilrE+CP/ACSHwh/2DIP/AEAVt+Bf+RJ8Pf8AYOt//RS1&#10;ifBH/kkPhD/sGQf+gCgZofEr4beHfi94H1Xwj4r05NV0DU4xHc2rkruwwZSCOQQyqQR0IFfOXxS/&#10;Y2srjwD8Ofg74F0WLS/hSuujUfFWbxhNLbxjzBHknc7SSbQSD8u0HtX1pXnPxg+PnhT4Gw6bL4o/&#10;tQJqHmeSdO02e8xs2lt3lqdv3h168+lAHgfjj9h3S/hv4u+H/jz4LaO1n4o8O63FJeW93qszJeac&#10;4KXMWZXYKdpyMDqKlH7JniM/tcyeIjJa/wDCppNVTxmbDeN/9uLAYfuf3dxE2f74z1r1X4P/ALXX&#10;w7+OuuQ6X4RudWvJZoZLiOe40m4gt2RDhsSugUnPGM9jXtFAH56fGn9kn4oeNtW+NFtJ4F8L+OL3&#10;xVc3M+geM9f1TfPpFoyfu7SG2eNvLdMbFdWUAnd2r0HT/wBmDxykPxnie2s4z4q+GFj4V05muRg3&#10;0dlcQur4HyoHlX5vTNfXevaxD4e0PUdVuQzW9jbSXMgQZYqiljj3wKxPhX8RtN+Lnw58PeM9Hjni&#10;0vXLNL22S5ULIEcZAYAnB/GgD4+179l34kaf4V+A9jc+FdG+JOi+EfDK6Tq/gzUdYNrZG+CKq3WS&#10;jJKFwVwyHjOBzWDB+x18VbH9nDxB4V07SvDukeKLj4jQeJ7C1sZVj063tkkjcbVCjCrt4QAHA6V+&#10;hNcv4g8fW3h/xj4b8Oy6Zqt1Prnn+VeWlm8lrb+UoY+dIOI85wM9TQB86Xnwx+Lfx2+K3hjxJ8QP&#10;DWj+C9G8G2V81jY2Gq/b5NR1CeHyhJu2J5cSjkA5P9OX+Bf7J3j7wP44/Zu1nVoLCG18CeGNS0rW&#10;VS6DOs86uIxGAPnHzDJzxX23RQB8Z+Iv2TvGPin4F/tGeD3+x2epeNvE1zq+jM04ZJIysBjEhA+T&#10;LREe2a5/9s5/HOsfDb4Y+LY9Ps/BHxsOsvoFjo9nqH20yQ30ckEqrIqqSAm2bOPl2nknBr6g8J/H&#10;jSfF3xz8d/C+20+9h1fwja2V3dXkuzyJluYw6CPDbsgHnIHtXF+NNT+Gnhv9r74f6fqPg+S/+I/i&#10;nTbw6f4hY+ZFZxWsTO42s+EZlyAyJk5wTigD1f4W/D7TvhT8OfDnhDSkC2GjWMVnGcYL7VAZz7sc&#10;sfcmvA7rwD8WPgb8aviD4p+HvhjSvH/hzx1LBfz2N9q/9nT6dfRx+UW3GNw8bKFJxgjHtz778PvH&#10;1t8RNJvNQtdM1XSktb+ewaHV7N7WV2ifaXVW5KN1VuhrqKAPjvQ/2T/GPh/wd8PVuJrDUfEn/CzF&#10;8eeJXt38uCHzJHeVId3LBAVUeuK+nPiloN34q+GvirRrBVe+1DS7m1gV22qZHiZVBPYZIo8dePrb&#10;wDFo73OmarqY1PUYdOQaVZvcGFpCcSSbfuRjHLHgVp6d4q0bWNa1XR7HVbO81XSvK+32UE6vNaeY&#10;GMfmqDlNwViM4yAaAPkf4hfsh+JPGH7KPwW8MDT9J1Dxd8Pl066l0LUpT9h1B4oRHPbPIo4DAths&#10;VWh/Zr8U618KfiVb+FvhX4Z+CHjDVNKisNLvdI1hrm6uB5oeeOSZETyo3VAgxk/OT2xX2tXPx+PN&#10;DvLXxBLpuoQ6zLoLvDqNrpji4mgmRA5hZFJIk2lTsPPzD1oA+KPh7+yn43t/jD4Q8UJ8LvCfw20j&#10;TfDuqaVdwaRqK3V1dXE0Kok083lq0gZsgA7ioDEn5sV9GfsYfCXXvgX+zN4J8DeJ1tl13SYrlLkW&#10;kvmxZe6mlXa2Bn5ZF7da9O8D+LIfHnhDSPENvY3+mwalbrcJaapbtb3MQYfdkjblW9jW7QB8p6F4&#10;D+L/AOz/APE74iSeCPCejePfCfjTWn16GS81n+zp9MuZQPOSQGJ/Mj3ZI24OOK7Twb8IvENn+1B8&#10;R/HGq29vFofiDw1pmmQSQzBn86Iy+cu3qAN64PeveKKAPiLQvg78ePh38EdX+AOh+HvD2reGLiK9&#10;0zT/ABxc6uYmttPuXkLebaeWWaVFldRtYA4Hpze/aA/Yv1/xBpPwi0nwLexxW2j2A8JeIriVxFJP&#10;osnlGYr6tuhyF9X9q+rPiF42t/hz4P1HxDdadqWqwWSh2tNJtWubmTLBfkjXk9fyzW9a3AuraGdU&#10;eNZEDhZFKsMjOCD0PtQB8oeDf2Vdf8P/ALZOreLnFrH8LYEm1jR7GNxmHVri3gtpz5fYbI3YH1Ye&#10;lefRfAn4/eCf2d/FXwC8PeHfD2o6A8d7BpfjC51go5s5pGkELWpjJ835ym7eFHXtz961y+gePrbx&#10;B4y8SeHItM1W1uNDMIlvLuzeK1uPNTePIkPEmBwcdDQBH8I/Dt74Q+FPgvQdRVU1DS9FsrG5VG3K&#10;JY4ERwD3GVPNfHdr8C/j54B+AvjH4EeG/D3h7U/D1z9uj0nxhdawY3WzndnEL2pjJMvzFA28Lznt&#10;z94UUAfAuqfsr/EuPXvDx1PwN4Z+JulR+CNK0GytfEmqYtPDt7BbLHcSC3aN0nDOC+QATwMjrW3p&#10;f7L/AMR/Cv7LnwW0mx0zTb/xz8PfEUOuSaM16Ibe7VJpGaNZtpCna4I47EV9v15n+zv8eNJ/aP8A&#10;hnb+NdE0+90ywmu7i0FvqGzzQ0MhjY/IxGCRkc0AfO/xg+BXxL8f/GIeLdU+Hfhrx9pWqeHLWztt&#10;E8Razus/DF/tzcMImiZLldx+8EUttH3a9o/Y0+Fev/BX9nXwt4P8TQ29vrWn/aBPHaOHiG+eR12k&#10;cYww47V7ZRQB84eCPgj4o0O+/aSlu7e3VfHGoyXOjbZgfMQ2Kwjf/c+cHrXKv+zj40b4Cfs0+FRa&#10;2v8Aa/gXXtBv9aT7SNkcVqwMxRv4yMcAda+uaKAPzV8efsY/FnxR4b8X6HeeA/CviLxRe682pR/E&#10;fVNV8+/ntftKukMMckZMBCDbkOAFXGDmu9/bQ+Gl54o+OHwt0LwvqiWmr+OrKTwt4ptIDmR9Giki&#10;nlmODwFCunPXzAPWvu2vN9L8C/DLwP8AFy61e2tNKsPiL4pjkkMk1wWvruOMAyeUrsSqD5SwjAXp&#10;mgDvLPTLfS9Jg0+yhW3tbeBYIIUGFRFXaqj2AAr4V8DfCH9o7wP8CfE3wis/CvhuSy8R3eprD4ik&#10;1na2l213PIZPMgEZ81trsylWGN+D0r7O8D+Prbx0+urb6Zqum/2TqMumyf2pZvb+eyYzJFu+/Gc8&#10;MODXUUAfDXxK/YnvPDXjbwL4k0HwTofxZ0rR/CkPhS+8O65efYm/ctvju4ZCrKGyXBUjox+tfSf7&#10;Ofw9T4d/D02zeBtD+Hl5e3ct3caLoFwbiBCSFVmlKrvcoq7iABmvUqgvrtLCyuLqQExwxtI23rgD&#10;J/lQB4D4T+AurSfFb9oO+1yOODw94+gtLSzuIJQ0piFkYJSV/hIJOM9a8L+CP7IeteBP+EZ8KeJv&#10;gR4E1z+x7uMS+Pm1U7p4Ufcs4tfL3edgDgtjIzntX2P8H/ilpPxq+Gug+NtDiuIdK1iD7Rbx3ShZ&#10;QuSPmAJwePWrcHj62n+I114OGmaqt3b6dHqR1FrNxYsrOyCNZvumQFcleuKAPlXxp8BPiF44/aD0&#10;XxRpHw/0T4c6jpuurc3njzR9eYSatpqM37ma0SNfMd02gl2OMYyRwPQ/C3wz8eeAv2nPiTq1nodj&#10;qvgfx9Dazzaw2oiK402a3tZYxH5Gw+YHdkGQwwGzzjFfR1cN4V+L2j+L/iV4z8EWcVymreFRatey&#10;SoBE32hC6bDnngHPAoA+fdJ/Zv8AGll/wTx1X4RvaWi+M7nSbu0SBbhfJMkk7OuZOnQjmrV18KPi&#10;j8HPi9F8RPAnh/TPGsOt+G7DRdc0G81MWEsE9qgWOaGYo6suMgqR6mvZfG3x40nwP8bPhx8NLvT7&#10;241XxwmoSWV5Ds8iAWkHnP5mWDfMOBtB564r0ygD5i8deBfipcfGT4T/ABY0/wAKaTqOsWGj3mja&#10;9oA1jyktBcPE4kinMZ83YUIPyjPGAK8o8Qfsg634S+LHxG1KH4OeEvi9o/i/WJtbstQ1jVvsM+my&#10;zndNDKpjfzI95LArzgkd+PvSigD5Kv8A4L/EL4J/GDS/Hnwu8IaDrum3vhe28Oan4V/tM6dFYtA2&#10;6KS3kZHBjGSuCM4zXV/sh/Cnx/8ADvVPizq/xCi06LVfFniY6zCNLm82ERtBGu0ZAOFKleRk7c96&#10;+iqKACiiigAoorKvvFWjaZr2m6Jd6rZ22s6mJGstPlnVZ7kRrukMaE5YKOSQOKANWiiigAooooAK&#10;KKKACivIbf8AaY8PXmieO9Ss9I13UV8HeIP+EcvrbT7E3E8lx+6y0aISWQecpLcYAPpXrkcnmRq4&#10;DKGAOGGCPqKAHUVlJ4q0aTxM/hxNVs21+O1+2vpizqbhYNwUSmPO4JuONxGM1meBfH1t49j1l7bT&#10;NV0waXqM2muNVs3tjM0ZwZI9334z2YcGgDqKKKKACiiigAooooAKKK4b4M/F7R/jh4Hj8U6FFcw6&#10;fJd3VmFu0Cyb4Jnhc4BPG5Dj2oA7mivN/wBoj446V+zj8Idc+IWt2F5qemaSbdZbXT9nnP5s8cK7&#10;d5A4aQE5PQGvQ7acXVvFMoIWRA4B68jNAEtFFFABRRRQAUUUUAFFFFABRRRQAUUUUAFcR8L/AL3i&#10;/wD7GG6/lHXb1xHwv+94v/7GG6/lHQB8zfsw/wDJ5Pxl/wB6X/0eK+0K+L/2Yf8Ak8n4y/70v/o8&#10;V9oU2JBRRRSGFfJf/BSb/kimjf8AYaj/APRUtfWlfJf/AAUm/wCSKaN/2Go//RUtAmfTHgX/AJEn&#10;w9/2Drf/ANFLWJ8Ef+SQ+EP+wZB/6AK2/Av/ACJPh7/sHW//AKKWsT4I/wDJIfCH/YMg/wDQBQMx&#10;P2nviF4r+FfwJ8WeKfBHh9vE/ifTrdHtNNWJpd2ZUV32L8zBEZnwOu2uN/Zb+LXjn41fszHxR8Qv&#10;DbeGfEM8V3Gbc2724miVSEmEb/MoYfgcZFfQlQX1omoWVxayZEc0bRtt64Iwf50Afn94Z+MOv/BT&#10;/gmD4I1jwwZIdc1C7OkW13FCJntTPqM6mVUPDMFB2g8biKwNd+Nvxj/Z903xPr2nWXxL1fwt/wAI&#10;9J5158SbNNthqjTRxwzxuDxGfNJMecDZX2XZ/sv+B4fgDF8Hry2udS8IRxuii4mIuFZpmmEiyKAV&#10;dXbII6YFZvhf9lHQdL0vWdM8R+KfFnxA0vU9NfSHsPFGrNcwRWr43KiADDHavzn5uBgigDmfDvwa&#10;8QeEPhnrnibXPip4q8a3194YumvbTUrlG095ZLct5kMKqBEAcgBTjBr5f+H9v8QPgx+yL8Efi1Zf&#10;EnW5lhuNKtZvCgZF0qTTZpli8nytuTJsIbzCSdxOMDAr7H+Hv7K2lfD2C9sovGnjTWtHl06bS7XS&#10;dY1hri1sreRdpEaEdQOAxyQOKu6h+y94S1L4F+HvhRLPqA8N6GbM20izL9oP2aQPHubbg8qM8UAe&#10;Cx6L8Rfjh8cP2hdFX4s+JPCXh/wteWsej2mhyJE0U72McuWfbuMYbnywQCWbPbGZ8If2ivHPjN/2&#10;Wr/VNZuGbxBpWunXbeIKqahNaAxo7ADrmMtxjlq+sfCXwb0Pwb4u8e+IrGS6a+8Z3MV1qKyyAorR&#10;wLCvljHA2qOuea5DwP8Asl+DfALfDc6dPqUn/CBx6hHpYnmVg4vGZpfN+X5uWOMYxQB5Z+ytovjL&#10;9obwf4d+NPiD4peJrSfVr6W8t/DOk3CQ6XbWsc7otrJEFPmHEfzMx3ZJFePftPfHTxHoreNPiB8N&#10;/F/xI1oeGNVEUlzbx28PhW28uVFls3VypnIztLKHYMfSvqjwx+yB4a8D+MP7W8NeJvF3h/RDfnVG&#10;8KWGrumlNcFt7HycHCsxJKA4Jrl/FX/BPf4e+K7XxNpk2ueLLXw1r17Jqc/h211dl0+O8kYO86RY&#10;+9uGcNkAnp0oA5z4CXX27/goZ+0Pc7dnnaD4dk25zjNopxmp/jd/yka/Zt/7A/iD/wBJWr3jwj8C&#10;/DXgn4qeKfiDp32w+IPElnZ2V950waHy7aMRxbEx8p2gZ5Oal8SfBPw54q+L3g/4kX32z/hI/Ctv&#10;d22n+XMFg2XCFJN6Y+Y4PHIxQB8VXHxj+KHiD4J+C203xzf6Zr+r/F288Ovqm1JHWyFxcIsW0jBV&#10;VVcAj+EZrqdH+H3xJl/af8TfBuX43+Mm8HL4ft/EyXv2hP7VSSSR4fJW525WPchcqoH8I4Gc+96f&#10;+yN4M03QNB0iK41M2ujeK5fGFuWnXcb2R3dlY7eY8yNx16c13Fv8I9FtfjJe/EpJLr+37vRotDkj&#10;LjyfIjleVSFxnduc856UAfHnhn49fEC++Afwau7vxLdS6y3xMXwrqOorhZNRtYbmaE+bxyXVF3ep&#10;FWvg/wCF/wDhBf2ov2l/FOrfEjX9P0rw2the3ktzLG0E0clndENOuz5hB1QDH3RnNfQOn/sjeDNN&#10;8JeHvD0VxqZsdD8UP4ttmadd5vGleUhjt5TdI3HXGOal8YfsneD/ABp8Q9f8VXd7rVqPEemnS9e0&#10;azvmisNVi8mSFTPGB8zKsrbSCMEKe3IB8t/Dv4seMtF/aE+E0djrvxM1Pwd49e8tLi68dLBFbXv+&#10;itNDc2UIO+HGA2NiqVYVq/s1+C9X8G6p+1Lr9v458RXU+i+INVt1t7idDFczCyidbqUBATKDgAgg&#10;YA4r27wd+w/4P8I+LPBPiKTxL4u1/UPBsjf2INa1Y3EdpCYTF5CIVwECkdOTtXnAxXVQ/sw+HLPx&#10;9408T2Wr67YL4wgkj1fRoL4jT55niEJuPKI4l2Ac598UAfN3g34l+PfjXb/s6/DxvHWq+Gf+Ei8E&#10;HxP4g17T2VNQ1FlCIsMUpX5Du3MxXnBHSpfEPxG8ffBux/aW+H58b6t4l/4RXwYviTw/4g1B1e/s&#10;GkimBiklA+chkVlLDOAa941n9jzwVqngXwF4ft73WtGv/A1qLTQfEWl3xt9RtY9iqy+YowwYKMqR&#10;g4qxov7JPg3Sfh/478My3es6td+OLVrXX/EGp3puNSvFMbRrmVhgBFZgoAwM9KAPn4XHxL+FFx+z&#10;v481H4pa/wCJ5fGusafouv6JfMn9nMl3CWVoYgo2NGwHzcs3Un1seDfGHivQ/wBpVtM+Mfi7x54U&#10;1e88RSx+Go7cqvhbV7Qk+RaqVXb5pXqHIfOOa+nPE3wD8OeK9C+H2k3kt6tt4J1Ky1TTTHIAzS2q&#10;lYxIcfMMHkDGa5S1/ZD8OSeOtM8Raz4o8XeJ7fSdTOsaXomsas01hY3eWIkSPAJ2722gkgZoAP23&#10;vGuufDz9mPxp4g8N6nPo+s2cUJt7y2IDxkzxqcZ9iR+NeWavb+PPjF+1t4q8BwfEvxB4R8H2Hg7T&#10;dTkg0ORIrhrmVpFykhUlAcEtt5JVRkDOfpX4wfCrR/jZ8O9X8Ga89xFpWpqizNaOEkAV1cYJBxyo&#10;7VW0H4N6H4d+K2sfEC2kujreqaTa6POkkgMIht2ZkKrjIbLnJzQB5x+w/wCOvE3jT4O6jbeLtXl8&#10;Qa34c8Q6l4fk1acAS3iW8uI5Hx/FsZQT3xXiXxw+Nvjrw7p/7Xb6b4mvrN/CsOlNohjYf6AZIEaQ&#10;x8cbiSTn1r65+E/wj0X4O6TrWn6JJdSQatq91rU5unDkTzsGcLgDC5AwK43xj+yf4O8bwfFGK/n1&#10;JV+IiWyav5MyjYIECJ5Xy/LwoznNAHzn4w8L/Fvwb8YfhD4fh+NviSaL4kW09vrjTiJ1tJIoRcO9&#10;iu3EBIDIODgHJyeaq638T/H3wx+DH7VXhqPxvrGs33w/kt5ND8RajKJNQijuIg+x5MfPtKnBIz8x&#10;9q+wvEnwZ0PxR418B+KLuS6XUfBpnbTljkARvNh8lvMGOfl6YxzXin7VH7Psdr8Df2gdR8JWOp61&#10;4p8d2UMk+nwKZmklhUIiwooz90nI5oA4XxnJ8RfgbZfB74jP8V9c8W33iXWtN0zWfD928Tabdx3c&#10;ZLfZYlX935Z5DKckDJJ5z5F8GPjD4h+DH/BNPTdQ8KtNb67q/jC40S3vbeBZpLTz72QNKkbcM+1W&#10;VQeNzLX1n8MP2NPCnhnUvB2v6jqvifXD4dhSbRtC1zVJLiy0iYxgExRNzleQu4nb26Cug0f9j/4d&#10;aP8AAe7+EX2O+vPCFxcSXeLm6JuY5mm84SJKoBVlkwVI6Y70AfOngbxd8WvBuveLIYk+KE/gqTwh&#10;f3cmp/EC2QTWGqRIWjeGUZwrjPydAV4rjri8+M+ifBX4CfEm3+NOvzeIPG91p2k39neJFLYRxXqb&#10;Y5Fh2481Bhi5yS2T04r7B8H/ALMdh4Z0/XLTUfG/jPxamqaZJpP/ABUGrm4W2t3GGEa4ADYx8xBP&#10;FXLr9mfwrefDn4d+C3m1D+yfA11YXemMJR5rPaACLzDt+Ycc4AzQB8teP/jB47/ZL1742aFB4w1n&#10;x7b6b4OtPEOlXHiSRbiezvJrtLRiCAMx5lEmzoNmBjmrHwT8UfF/S/ih4CnhX4q6/wCH9YgmTxVc&#10;eNLGNbCJjAXhubXaT5K+YCNo4KsPSvqfxR+zj4N8a+OPEviXXLWbUpPEPh7/AIRnULGaT/R5LTzP&#10;M4AGQ2f4geO1Y3wu/Zd074XatZ3MHjjxrrthp8D22naTrOstPZ2kbLtwqYG4heAWzgdKAPj3T9Z+&#10;Lt5+yBqHx1m+MPiT+3dA1K4ns9JjaNbGa1iv2iaK4Tb+9LDdyx4CqAO9ej/FrwPqHj79tr4LahF4&#10;z8Q6C2teGb+8RdOnRfseyKItHFlDhZM/NnOe2K+g7b9lvwla/s/6j8H0n1D/AIRe+8/zZDMv2geb&#10;cGdsNtx98nHHSrHxJ/Zt8P8AxIuvBd+2ra54e1nwkjQ6dq2h3ptrnyXRUkidgDlWCLnjtx1NAHzF&#10;4r+Nvj61/Zb/AGiNftfFF7Dr2g+NbvTtKvtw32kC3EKrGvH3QGI/GupuP+FgfAX48fBybUfiVr3j&#10;XT/HUd5Za1peqshtY7iO3EySW0aqBEAcjC9gM5zXsmofsm+DtS+HXjrwZLPqQ0nxhrEmt6gyzL5i&#10;zvIkjCM7eFyg4IPeuu8Y/BvQ/G/irwJr+oPdC88G3Etzp6xOAjNJF5TCQY+YbfTFAHxG2tfEz4g/&#10;si+Kv2iovjH4g8Pa9PDfX1holnJGml2VtFPJClsYSvMmE5kPzBzj6/bHgfVLvXPgHoGpX873V9ee&#10;Gbe4uJ5PvSSPaqzMfckk/jXwX8Vvgrb+MtK8XeAfh78P/i9plzrV/Ns8P6s0tr4Vs5nmw995mdjp&#10;1kWNWblgdvGB+inhfwjF4d8AaT4XaUzQWOmQ6aZQMF1SIR7vbIGaAPzW+Gtt8QPg/wDsKfDn4yaZ&#10;8SdcWTR5rMr4VjZF0qXT3uxC0Lx7cs5Vy3mMSQeBgYx9FfGL4/eKPhd8dPjDLb3k17o/hv4a2+uW&#10;WjvzCt4bidTJgDOSFXPster3H7KPg+4/Z1svgw8+pf8ACKWkcMccomX7TiOYTLl9uPvAdulafi74&#10;J+GJfFnjLx9e6Ze+INQ1bwz/AGFeaPGwKXdrEZJBEi8fvHLsudw6jp1oA+S/iRp/xO+FHwb+F/xG&#10;j+OPiXVtY8Ta3oker2VzNEbK4ju5EZktUC/ugoOML95d2RXQ6f8ACzxD8VP2yP2grHS/H+t+BdPi&#10;tdIMsnh51iuZpzbMIiZCCQi/MSq43EjJxXm1p+z+3xT1z4feFvCPhn4tWOiaFrlpqMs3xGaa307Q&#10;bWBvMaC1jcjzZGIVAw3ALkZ5r758K/CPRfCPxI8ZeNrKS6bV/FQtVvllcGJfs6FE2DHHBOeTQB8B&#10;fDf4ha/8YPjp+xvqPie+kuNfWDxjpd3qMeEkmeG0eHzuBgMQoOcdea762+OvxCk+Fsnwc/4SK7b4&#10;z/8ACcnweNZ4+1fYhJ9pN+Bj7ptAfmxxz6V774R/Y98BfDrWPA3iGxOsXN/4Fk1a60sNOH3Nfqwu&#10;A6Bfn4Y7QMY461wnwV+G0nxR/av8UfHe+8Hap4Q06HTIdG0i2121a1vLyYAia7eFuUAQiNSQCRmg&#10;D3v4veKtO+G/wf8AEOsav4jm8OWdhp5V9cWITzQOwEaSKhBDyF2XCkHLEDvXxx8JPjF408A/tEaV&#10;pFxdfEXUPCPiHwzqGqC2+IrQ+fLPaqria2RSXiVg2CjKg5GAccfavxU+GOhfGX4fa14M8TQSXGia&#10;tEIp1hkMcg2uro6sOjK6qwPqorzDwL+xx4V8E/ELQ/G8/iHxR4o8R6TZT6dDdeINTN3ut5FVfKII&#10;wFUA4AxyzE5zQBwv7K3hnxl8bPB/hL4z+I/ip4ma81iZtSXw3ps6RaRDb+YyraNCF+fAUAsTuzmq&#10;HwB03xl+1FHq3xM1X4oeJvDttD4iubTS/DWg3CQWdrb20+wR3CbSZmcKd249G4xXp3gr9kPw38Of&#10;FsOp+GvFHi7RtBhvm1KPwlbaw40lZmYsf3JH3CxJ2Zxmm/8ADH3hnT/HV/4i8P8Aibxb4TtdTvxq&#10;mpaDoervBp15c7gzO0WDjeR8wUgNk0AeZ+BPi94qvP2T/wBovxBf+IrlvEPh2/8AFEOnXkzgS2Qg&#10;hY2yrxxtbG3PeuQ0vxD8TPi/8XPhF4PtfiRrXhrSNX+G8et61cacyC4nlEkYLozKdjszKCw52lsV&#10;7N42/YV8CeNtb8ZXUmseKNK0rxcZJ9Z0DTNVeHT7q5ZNv2hogPv5w+M7SwBII4ru/B/7O/hnwT40&#10;8OeJ7Ca+bUNC8NjwvarNKChtQ6Plhjl8oOf0oA+TP2pfiXrtjdePb3wB44+J+rat4Hto1mfQkt4t&#10;D0yeCBTIl48m0XDMQzOvzkF8BeMVP468Pat8Yf2mv2b9ffxlr/hy78TeF7y9YaTOiCxdbJXfyNyH&#10;AkJO7OeOmK9x8cfsL+BvHOt+MrubW/FOmaZ4vka51nQtN1ZobC6uSm3z2ixy2cNgnBYA47V0vjT9&#10;lXwz4w0XwFaRavr3h7UPBMX2fSdZ0W++z3iQmIRPGzgYIZVGeO3HegD5Y+JHxc+IvxT+NXxZ0vSL&#10;z4m2Fn4PuxpOi2vgC0je3S5WLcZ7xmOZA7nhCNu0V9h/B3xJ4u8QfALQNY8a6dNonjOTSN+pWs0f&#10;lvHcKpDEr2yRux71zPjj9kvw/wCKviBqnjLR/E/ivwJresRxxavJ4W1RrRNQCDarSLgjeFwNwwcC&#10;vVY9Ai0HwT/Y1iZ54bWwNrCZ5GllcLHtG5jyzHuTyTQB+evhfUvivqX7DcHx7u/jd4gXxZpdhJqF&#10;vYiSIabLHFMV8m4i2/vXcAgsxyCQBjFepX+s/ET44/tV2Phaz8ea34E8JTfD7TfEV7YaQyJOLmWa&#10;UbEdlJTPAYjkiMDuaxv2Vv2FdJ1j9nnwPa+O5/GGnW7Kt7q3gW81CWHT5rpZWIaW2YZGcKSoIBwD&#10;ivrWx+D+h6f8Yb74kQtcLrt3osOhPFvHkC3ileRcLjhsuec9MUAfB3iH4wfFf4teJvitqXh27+KE&#10;Oo+Gddu9C8OWfg+yjk0mJ7UgA3meZmkblgwwFZcda9Y0vxF8Q/2kvjVaeCNW8Va98LLbw/4N03WN&#10;X03QnFre3OpXS5cNIVJEcR+XaOCevt6v4l/Y78Nat4013xFovirxf4JbxBKJ9asPDOrtaW1/LjaZ&#10;HXB2uQACykZrS+JX7Kfhn4heLNK8U22t+JPCHiaxsF0ptW8N6m9rPc2YORDMed4GThuvPXgYAPjX&#10;wn4o8WfCX9nn9o2807xbcXXiSx+LUVk/iCEIk1wplsInZgo2hmQkMAMZLdK93sT4u/aZ+PvxP8Ot&#10;8RPEHgXwz4DaxsLbT/DM621xd3E8HnNcTSYLFRwqr904NdzpH7EHw90H4X+KPANlLq8eheIddi8Q&#10;XRkvPMnFzG0LDEjAkgmBCd2SctzzWr8QP2T/AA5408cTeMNM8Q+J/A/iK8to7PUb3wtqbWZ1CFBh&#10;BMMEEqCQGABFAHhfhP4S6na/8FENRjk+IXii4ksPB1lqMsjzx5u1W7RTbSfJzCxBJAwck81gSftA&#10;fEO68C32hWniu4sNY8TfGG78FWviCZFkfSbIzsAIgRt3BV2pnuwr6l1b9mrQNQ+I3hHxva634h0n&#10;XvD9lDprT2OoFP7TtY3V1hu8g+apZeehO457Yz7j9kPwBqHgLxL4Svob6707XNdn8SPObkpcWl9J&#10;J5nmwSKAUKtyvX3zQB5nB/wl37Ov7Sfw98If8LA8Q+O/DHjmw1ITWniS4W5uLG4tY45BPHJtDBG8&#10;zBXoMcV4ZYav8XdS/ZD1n45SfGLxImueH9Tu57HSomjWyltoL9omiuE2/vSw3cscAKoA6mvsf4Z/&#10;sveHvh74sfxXe674j8beKRaNYW2reKNRa7ls7djlo4RgKm7jJxk469afafsu+ErP4A6p8Io59Q/4&#10;RjUTcmaQzL9oHn3DTvhtuPvsccdKAO3vvEE998LbjXISba6m0Zr1CnWNzAXGPoa/PGPW/jVpv7L3&#10;wh+McHxn16bxV4h1Kx0u4sLxY5NN+z3czQRsYdvzSLlHLsSSd3QYA/SFfDNqvhMeHg0n2IWX2Ddn&#10;5/L8vZnPrivMn/ZY8IyfBnwf8MzPqP8Awj/ha7sr2xk85fPZ7aXzY97bcEbuvA4oA8b8P+KvFv7P&#10;P7QnjjwlfeM9f+ImgQ/Dq68aRx+IJVmuIru2nSNkiZVGEkDn5AMAgYrgNSuPihpX7JMP7Ra/GTXb&#10;nxaLGPX5NH8yP+w3hZxmzFttxgKdu/O7Izmvsy4+Deg3Xxhb4jzefLrb+H5PDbwOwNu1q86TNlMc&#10;tujUZzjBPFeT2n7Bfw/tfK0s6v4pn8CQ3f22LwLNrEjaMkgfeB5XUoG52FsUAcL4Lv8Axn+1l8Vv&#10;iPcR/EbxH8OdD8Iy2mn6Zo2gyJE4ne3WZ7i53KfNGWwEb5SAa8D+HPxg8XfD39jj4SeG/Dt7qSap&#10;4x8aaxYXmreG7ZJ73ykvJ3lFqjHb5kh4U9hnFfavjr9kHwn40+IOp+LrbW/E/hW+1mGODW7fw5q0&#10;lnBqsaDaomVe+3C7lIOPqTVa1/Yn+HVn8E9L+GMK6pBo+j6jJq2lX9veGK+0+6aV5RJDKoBUgyMB&#10;weOuetAHxB+0rrfxIh/Zc+Omg+ILLx5P4CFvot3o+pfEC3Vb6O4Op26zweYP9YuNrDPIyRXvf7Tv&#10;ibxn4T+KFne+KvEHjzwn8Fv7Ethba94DxssL7J8yS/KqZAmNuOqdO+a9l1b9jnw34u+GPijwT4u8&#10;WeMfF9j4iNr9svNX1cy3CLbyrLGkR27YxvUE4XnJq/8AFT9lXRvi1qt3Jqni/wAYWOi6hax2eo+H&#10;9N1doLC8iQbQHQDIyOG2kZoA9c8O3VvfeH9MubS+/tS1mtYpIb7cG+0IUBWTI4O4YOR61o1T0bSL&#10;Pw/o9jpenwLa2FjBHbW8CfdjjRQqKPYAAfhVygAooooAKKKKACiiigAooooAKKKKACuI+F/3vF//&#10;AGMN1/KOu3riPhf97xf/ANjDdfyjoA+Zv2Yf+TyfjL/vS/8Ao8V9oV8X/sw/8nk/GX/el/8AR4r7&#10;QpsSCiiikMK+S/8AgpN/yRTRv+w1H/6Klr60r5L/AOCk3/JFNG/7DUf/AKKloEz6Y8C/8iT4e/7B&#10;1v8A+ilrE+CP/JIfCH/YMg/9AFbfgX/kSfD3/YOt/wD0UtYnwR/5JD4Q/wCwZB/6AKBnb15F+1B8&#10;bNR+Anw1g8R6TokPiDUbnVbTS4LK4uDAjPPJsBLgHGDjtVv9p7wX41+InwJ8WeHfh5ra+HvF99bo&#10;llftK0W3EqM6bwCULoHTcBxu/Gvj/wCJHgLx98Gf2GvBuk/FrxLDq+v2njXS7ia8luzMttbm6BVH&#10;mcDO0A5J4HrgUAe+J+1J40+G/iTQ9P8AjJ8NV8H6Prd5HYWniXSNVTULCG4c4SO4+VWiDHgNyM+n&#10;WvefE3jzw14L+y/8JD4h0rQvtTbLf+072K385vRN7DceRwK+Tf2vPjJ4S/aA8G2nwc+G2r2Xjjxd&#10;4k1OzUtosguoNMgiuY5ZbmaZMqigIRnPO6vIviLod5rn7X3xb0nxTqXw7t0g0jTbbRm+Jgk8ttPa&#10;3IlazO4ID5u4ufvfdx3oA/RjUPFOi6QsRvtXsLISxPcRm4uUj3xoAXcZPKqCCT0Gab4c8W6H4w03&#10;+0NA1nT9csMlftWm3UdxFkdRuQkZ/GvzY1rwj4S8F+LP2QPD/wAUPFOj+KfC1vp+txpq6yt/ZlzG&#10;Xia0V2kxmJQY1y3B2Lnir/jForHWv2s7z4DiKLwrD4Ps47lvD+DaNqW5vtDW5j+Xetr5m4p0OO9A&#10;H6H6H8QPC/ifUrzTtG8SaRq2oWRxdWtjfRTSwf76KxK/iKgm+J/g23vLG0l8W6HHd37tFaQPqUIe&#10;4cMVKxruy5BBBAzyCK+BP2ffhva6t40+C3iDw54y+EumHS4JGWw8JtKNV1G1e2ImhuFLEsQQGJfo&#10;ynnmuY0H4I+DL7/gnL8RfGtxoVrN4sTU9Wv4NYdM3NvJBqcixCN+qKAp4GBlmPU0Afpb4m8ceHPB&#10;UdvJ4h8QaXoMdw/lwtqd7HbCRv7ql2GT7CvM/wBnL43Xvxa0H4ganrYsbG38PeK7/RIZoW2xm2gS&#10;JlkdmOM/vDk9OK+afD2p+AfEP7V3i25+OU2iui+CtFl8NnxTLGto1tJbBr1ohLhTIZy2cZbA4714&#10;Lb3EMf7EPipfBrJb+A5/jS0V+bsSi3XRykWPO2HeIN/kbsHO2gD9WNC+IHhbxRpd1qWjeJNI1fTr&#10;XIuLyxv4p4YcDJ3urELgepptn8RfCmpa5Hotp4n0a61mSITpp0OoRPcPGRkOIw24rjnOMV8BQ/Dp&#10;tNHxc8U6d4v+GM9pN8N76yvfD/w7Z/Lk43QXMi5KhgA6A8Ehval134P+Evht+zl+y/4y8O6LbaZ4&#10;rHiTQGl1iJMXM4uY285ZJOrBuOCeNoA4oA+/PEHxE8KeE9QtbDXPE+jaNf3Rxb2uoahFBLNnpsV2&#10;Bb8Kf4j8feGfB81pFr3iPSdElu2226alfRW7TH0QOw3H6V8VfAFfhJqHjH4zz/GdvDv/AAsZfGd5&#10;FIviySJZxp4KfYRbiU/6vaeNnVifavP/AB9o1x4u/aq+OOn+K9S+G9jKYbW30w/EjzAV0toODZHc&#10;FADFixHO7HvQB+mKOsiqysGVhkMpyCPWue1b4keEtB1uDRtT8UaLp2sXGPJ0+71CGK4kz02xswY/&#10;gK479lvwzfeDv2ffA2jX/iG08VyWenJHFrFiWMNzDkmJkLckbCoBPYV8TfD2P4NX37Pfxjl+L50N&#10;fiqdV1f+2xrMiDVBch3+zC3DYk248vy/LGKAP0Z1fxVovh8gapq9hppMTTj7ZcpFmNcbn+Yj5RkZ&#10;PQZpfDvifR/F+lx6loWrWOtadISEvNOuUuIWx1w6Eg/nXwD4f8ASfEb4nfse6V8TtPOq3kfgS/ur&#10;yx1JS3myJHbGMTqfvMAUYhv4lyeRXsn7Ifh7T/An7QH7SnhTQrWPTfDtlrOl3trptuNsNvJcWjNN&#10;sXooZkBwKAPpDxR488M+B44JPEfiLSdAjnbZE2qX0VsJG9FLsMn6ViaH4q1m9+IfiG3ubrw6/hG2&#10;0+2ubKa0vS98GfcZGnT7qxkAFWzzzXyT+2hpOj+Dfi5f/FEar4D8VXWkeHRb6t4A8azIs0loGaQS&#10;WJbOJXwwxtO48ZycVL8LdctPE3xf+PmrWGmvo1jffDTQrmDTpF2tbRvaXTLER22ggfhQB9i2vxK8&#10;IXuqw6Xb+KtEn1KeH7RFZxajC00kWM+YqBslcc7gMU/SfiJ4U16wv77TPE2j6jZaexW8ubS/iljt&#10;iOokZWIQj3xX5m33wB8DR/sP/s4a3FocMGvapr+iw3urQEpdzxXk/lzxtKPmKmN9gGcAKoHSu9+P&#10;nwx03wl8Xvjd4U8C6Hb6NY6l8GLm8l0rS4RHFPPDdRqj+WowXCF1HGTnFAH6EXGuabZx2ck+oWsM&#10;d66xWryTKondgSqoSfmJAJAHUCvDv2QPjrrvxq8BeNtc8VvYW8mi+LdS0aGS1jMMa21uY9hfcx+b&#10;5jlsge1fPXxJ+N3gj4g+FP2QdG8PeIrHVtU/4SvRrqW0tJ0kktkhs5onEyqSY23yAANgnDehrnvg&#10;38RtN+F/7FHxy1nVvD1v4osH+I+qWUmm3jlLZ/Ont4w05AyIlLBm9gaAPvNvjF4Jm8Maxr9j4q0b&#10;VtM0mN5LufT9RhmWIqCdhZXwGOMAEjmqHwc+OHhj42fDPTPG2i3aW+m3lqt1Jb3U8XnWanJCzhWY&#10;I2ATgmvgP4feHtO1j9qzxP4aW58A+JLXVvhpfG+03wHY40syxzRG3ViXZZZVyCGAUgEAjmsjVG0S&#10;1/4JofDoeDX0SEXGq6PD47a2P3bfdKH+3iE+YF8wRBs4O3dQB+nPhfxv4d8b2stz4d1/S9ft4X8u&#10;SbS7yO5RG/ukoxAPsa8d/aI/ac0/4a+F7OfwlrOga7rv/CRaZpF7p63iTyW8dxcLE5ZEfcrANxnv&#10;XyyfAviHw+3xP8ZeBfGHw1k1X/hX11atoPwzZ8yEMGhumUEqHUeYobqQfauS+KsP7P8Ab/s8/AIe&#10;Bv7Bfxo+vaC4bTnjfUATLGbo3e07hl+u/wDj24oA/VCucsfiR4S1LxFLoFn4p0W612LPmaXBqEL3&#10;SY65iDbh0Pauc/aMl8Qw/AX4gP4UEp8SLol2bDyc+Z5vlNjbjnPpjvXwd4vtvgs37IHw2m+GTaL/&#10;AMLeNzoraR/Z8iNrZ1M3EP2vzgp8zO03G/d8v6UAfo5N438O2+oR2Euv6XHfSXP2NLZ7yMStPjPl&#10;Bd2S+CDt64PSvOf2kvjFqnwcsfAtxplvaz/254q0/Q7k3QOEhnch2XBGGAHGeK8Q/ZR+E/hvxF+0&#10;V+0D4x1zSbbU/EOm+MY4LK4uUD/YmW1hdniz91mZhlhzhF9K6L/god4ftPFfgr4YaLfqz2OoePtJ&#10;tp1RipKO7KwyOnBNAH0ND4/0bxLo+ty+FPEGh61e6dHIr+TfxywwTBSVWdoySgyOc84zWZ4d+IkO&#10;i/DXQdc+IWu+GdDvrq2Rrq6t9SRdOaUjnyZpCNy+lfJ/xI8B+H/hH+1Nq2m+DdJtfDml658KtTe/&#10;sdPiEUMzwOyxOVHG4KcZ9q83k8I2E3wH/Zz8bReJPA7674Z8Cq//AAhvj6VEs9StXRN7wlj8kw2F&#10;Q2CPug4oA+2/H37TXgX4e+KPAOiX2rW9y3jKeSKyvbe7gNtDGkLS+dK5cYjYLtVhnJNdz4j+IHhf&#10;wfZ213r3iTSNEtbkgQT6lfRW6S56bWdgGzkdK+DPiFcfDj4iQ/sgeP8AVPBmjeE/CWqXtxa3lrqk&#10;MSW1tCbOUQwO7AL5XmKSmcA5BwM119uPhpc/tofE2L4tnQRp0Wg6UPBf/CRSRLp/9nGA/aTbeZiP&#10;d5vXHO0LjjNAH2fL4q0WCzs7uTWLCO1vTi1na5QJPwW+Rs4bgE8dga5TT/HGoeIPiNpcOial4Y1T&#10;wRdaVNctcW2oCW+e4WUIDEi5Voh8wZs8MMV+cFj4L0vx1o/w38ORpJcfCm++Nd7F4dhLMI5tLEEx&#10;aOM9TCzB144ILCvoL4meHJPAn7VFxpXw80uDSr2y+D+tnRrHT4hGkdyblHjCKOATIc/U0AfXUPxG&#10;8KXHiZvDkXifRpPEK9dJTUIjdjjP+q3b+ntSx/ETwrN4mbw5H4m0eTxCo3HSVv4jdgYznyt2/p7V&#10;8rfsUL8B0+Evw6u9Ofw3N8RGgMtx9qlibW21HYxud4Y+bvzvznjHtivlHx58R9J8d6D4A+Iegw/D&#10;7wXeXnj60nstB0mBpfE0bG8KSyXk28eWGGSysjKd6jOSKAPvz9nb42+Ivij8WPjl4c1lbMaf4N8Q&#10;RaZphtoSjmFo2Y+YSx3NkDkAV7N4k8WaH4N046h4g1nT9CsAwT7VqV1Hbxbj0G5yBmvlr9i//k4b&#10;9q3/ALHCD/0S9Z/x3l8I3P7dfgi0+Kz6cvgePwdcT6INekRNOOq/acTFt+EMgh2bd3qe+KAPXPhH&#10;8f28ffEz4v6Te3OlxeGvB89gtlqcMw2SxTwNKzvIW2kZAwRgYr0WH4p+EL7wrqXiPT/E2karounq&#10;5ub2wv4ZoYyoyVLq20N0GCe4r81vDvxE+HPw9h/aPPhXw7oniHwTrPjLQdHsbfUXMeiwvIszefKy&#10;5xbJJGTxwflHQ12n7Pmh6frX7Snxm8KfavBvifSdS8FQTXtj4NsPL0iS6WRwqhS7rI6jaC4xk8YB&#10;BoA+2Pg38fPCfxs+Gdn430e+is9MmiM00N7cRCazUO6jzwrkRk7CeT0rrfC/jbw744s5bvw5r2me&#10;ILWJzFJPpd5HcojjqpZGIB9q/PP4X+O/h38Mf+CeOhPa+HPC/iHVtWvLPR9es7yREghuGvJTBLqZ&#10;TLrGnlk/MOcY6Zrpv2Pp00r9tjx3pmn614Q1K1ufCdtcXqeBLQwaWLhJ9qgfO4kdVOC429cEAg0A&#10;fRv7WHx6vPgn4R0OHQJ9FTxZ4i1i00ewGt3AS3g859rXEighjGg6kcc9a7jTPiFp3g/wToFz4+8Z&#10;+GLbUbuBC2opdx2lneOeQ0HmPypBGOT1rxL9ubwP4e8TXvwVn1fRbHUppPiBo9g8l1AsjNbyTHzI&#10;iSPuNgZXoa8+0PSfhdpv7Xfxa0r4u23h+wttP0rSrbwda+IzFFYxaSsDCZbVZMICJAA2OcBcd6AP&#10;tWfxVotra2dzNrFhDb3gzbTSXKKk4C7jsJOG+UE8dhmpNP8AEOlatoyavY6nZ3uksjSLf286SQFF&#10;zuYSA7cDByc8YNflnoHgfTfH0Pwf8NzRS3XwvvPi/rEfh23kLBJ9HWKRkjXPJhfay46FWIr9Q9J8&#10;G6FoPhhfDmnaRZ2WgLE8C6bBCqwCN87k2AYwdzZHuaAOI+C/7RXhD452evXGgXiRnR9SutPmhuZ4&#10;fNcQMqtcKqO37olhhjjPtXZ+GvHnhnxn9q/4R/xFpOu/ZW2T/wBm30Vx5Lej7GO0/Wvy61LSdG8I&#10;/sp/Haw8LW2k6X4ztfG17Z6vb2qql9DoX22ASK6p+8FvjaDjjBr1j4X/AAt066+JEGv2HxC+Feh6&#10;Qng7UbLULX4dySJPJp7wgC4lBJAMLFWDNg59aAPuG3+Kngy7vNSs7bxbodze6bG017aw6lC8tsi4&#10;3NIobKAZHJx1FeaeG/2lbP4y/AvUvGnw2udHg1aNp44bPxRfRwJCYrl4N9wY2bYr+WzKc8grXzf+&#10;yja+G/B/xDtvgtqGi/D7x/DN4YuZLDxr4RWOWS4sg6bodQjGdrudpzuIYqPXjzfw7png7Sv+CYfx&#10;GttLh0i28ZW819b63DbeWL6NV1ibyFnUfOAExt3cY6UAfpTqXj7w/wCGbFpPEPiHRdHlt4I5rv7T&#10;fxxRwhuAxLkYUkEAnGcVf/4SjRhoP9uHV7EaJ5Xnf2l9pT7N5f8Af8zO3b75xXx7pPwr8K/Ez9vr&#10;xKfFWi2uvW+n/D7SXt7S/jEsCu8sqlyh4LBcgEjgM2OtfP2mR6Vovwz8FeFPE7CH4N6X8Z9W0vUo&#10;biQraw26fPaQzE/8sRI7kgnHAzQB+nPh7x94Y8XeT/YXiPSda86NpY/7Pvop96KQrMuxjkAkAkdC&#10;a3q+E/hWvwwT/gpXKvwwXSfsS/Dy4/tFtBKGyN19tg+6Yzs37Nm7b/s55r7soAKKKKACiiigAooo&#10;oAKKKKACiiigAooooAKKKKACiiigAooooAKKKKACiiigAooooAKKKKACiiigAriPhf8Ae8X/APYw&#10;3X8o67euI+F/3vF//Yw3X8o6APmb9mH/AJPJ+Mv+9L/6PFfaFfF/7MP/ACeT8Zf96X/0eK+0KbEg&#10;ooopDCvkv/gpN/yRTRv+w1H/AOipa+tK+S/+Ck3/ACRTRv8AsNR/+ipaBM+mPAv/ACJPh7/sHW//&#10;AKKWsT4I/wDJIfCH/YMg/wDQBW34F/5Enw9/2Drf/wBFLWJ8Ef8AkkPhD/sGQf8AoAoGdvWV4m8K&#10;aL4z0ttN1/SrPWdOZg7Wt9As0RYdDtYEZFU/iB8QNA+Fvg3VPFXinUotI0DTIxLdXk2dsalgo4HJ&#10;JZlUAckkCvIPEkPg39r34Y2HjHwj8QPElpo9nFdNb3XhbUWsfNkAG5ZlKZJUoMAgYyfWgD2Xwz4J&#10;8O+Crd4PD+habocL43pp1pHAGx0zsAz+NVfF3w18JeP3tX8TeGtJ197U5gbUrOOcx567SwOK+N/2&#10;X9V0z4T/ALM+h/H3x1468b6/eTWtxBNpd1qZu4LiVrt4Io4bcgZkbYgGW6kngdPbfB37WEuqeJr7&#10;w14p+G/iXwb4mGjTa9pml3BguZNVtovvrCUfAmBKjy2x94c0AX/iR+zsvjr42fDTxL9n0dvCPhnT&#10;NT0680a5hyJluUiWNUj2FNq+WcgkY4xXrXhvwjofg3SV0vQdHsdG01SSLSxt0hiyep2qAMmvHvh/&#10;+1FP4g+J0PgTxd8Ptc+Hut6hp8uqaQNUngmS/hjx5gzEx2SLkEoc/WvNW/4KPaNH4Vh8ZP8ADXxY&#10;vgGLU20nUvEm2ExWUwlMeRGG3yLwCWUcbscnigD6Y8PfCnwX4T1i41XRPCei6TqdxkS3llYRRSvn&#10;qCyqDz3q/H4H8PQ+HZ9ATQ9PTQ5y5l01bZBbvvYs+Uxg5YknjknNeQ/DD9qxPHXxOtPBWt+Bde8D&#10;3uraa+r6FNrBiZdStkI3nCMTG4BDbG5x+Vbv7RH7SGjfs46f4WutX0fVNbPiHVl0e0t9JjWSYztG&#10;7ooViMlim0DPVh0HNAHb+Ivhp4S8XLp6634Z0nV10/H2MX1lHL9nxjATcDtHA4HpVy08GaBYabf6&#10;dbaLp8Gn6hI813apbIIrh3ADs64wxIABJ64FeKa7+1ff6VN4b8P2vwx8Qan8SNYtJtRfwfDPAsth&#10;aRymMzXE5by1DHbtAzncBVCT9uLw5ceA/Dmr6Z4W13UfE+u65P4at/CeIYruLUYQTNFK7OERVGDu&#10;ych1wOTgA9o0D4UeC/CunX9ho3hPRtLstQQx3dvZ2McaXCkEFXAX5hgng+tadx4P0K80vT9Nn0ex&#10;m0/T3jls7WS3Ux27x/6tkXGFK9iOleS+J/2oP+Ff/DPSPEPi3wNrmj+JtY1P+x9N8HwtFc313dEt&#10;tVGVthQqpbfnAHvxWDb/ALZ1to1x4o0nxx4D1zwR4o0TQ5vEUek3k0E41CziOHaCaNtpYHAKnGM0&#10;Ae06/wDC/wAH+KtattY1nwto+q6ra48m9vLGKWZMdMMyk8dvSjxZ8MfCHjy4tZ/EnhfSNemtRiCT&#10;UbKOdoxnOFLA4Ge1cV4p/aO0bwr8Pfhv4uuNMvZrPxxfabYWcEZTzLdr2EyxtJk4woXBxnnpXMa9&#10;+19Z2Hxp1/4Z6V4J17X9Z0H7NPqN5amJLS2tZVDNcO7MMKgI+XGTzjpQB79bW0NnbxW9vEkEEShI&#10;4o1CqigYAAHAAHauc1b4W+Dte8RQa/qXhXRr/W4MeVqFzYxSTpjphyueO3pXlPwy/aov/i/r2nze&#10;GPhj4kufAN9dPaw+MriSCKBwu4ecIC3mGIsuA2O44rnte/bq0vS5Nb1qz8B+ItW+Guhak2lap42t&#10;jCLWGZZBE7pEzh5IkdgC4464zQB9H3Hh/TLvWLTVp9PtpdUs43it7x4lMsKPjeqtjIBwMgdcCix8&#10;P6ZpepahqFnp9ta3+oFGvLmGJVkuCg2oXYDLYBIGeleIa5+1bNN8Sdb8H+CPh7rnj2fw+LVtavbG&#10;4t4IrQXC74tgkfdKdoJIAHTvXtuv60dB8O6hqv2C71BrS2e4+w2KB7iYqpby41JALnGACRyetAGV&#10;4g+F/g/xZrNrq+t+FtH1fVLXAhvL2xjllTHQBmUnitJfCujJf6hfLpVmt5qEK293cCBd9xEoIVHO&#10;MsoDHAPAya8d+H/7UU/iL4mx+BPF3w/1v4e67fadJqukrqk8EyX8EZHmANEx2SLuXKHPXrXnUP8A&#10;wUS0268Ix+M4Phj4sk8B2+o/2bqviI+QIrGTzjFuCb90qg7SSMAbgMk8UAfUDeB/DzaLp+kHQ9PO&#10;lac8ctnZG2Tybd4zmNkXGFKnkEdKt/8ACP6U2uNrP9n2p1Zrf7G195S+cYdwbyy+M7dwB29MivGP&#10;H37VC6H8RJvBHgvwNrfxI1+xsItU1RNHkhiisLeUExbnlYBpHAJVByQOtch/wTv8VS+NPhX451iT&#10;7ai3XjnV3jh1DImhQtGRGwJO0rnGAcCgD3jTfg/4F0ecTWHg/Q7OYXa34kg0+JGFwoYLLkL98Bmw&#10;eo3H1rVTwb4ej0m+0lND01NMvneS7sltIxDOz/eZ0AwxOBkkc4ryDx1+1Jc6N8Utc8A+Dvh5rnj/&#10;AFzw/bW93rP9n3Fvbx2kc67ogpkcGRyvO1R+NeX658atH+Df7X3xe8TeK7+4tNEsfBOjSJZhi7yT&#10;vNOFiijzhpXOFAHU+1AH1H4d+GfhHwhcW8+h+GdJ0ee3ieCKSxso4WSN2DOoKgYBIBI7kCnaT4A8&#10;J6Laanbad4f0iytdWcvfQ29pGiXbHIJkAGHPJ656mvF/DvxI0fxl8f8AwV/a3hvxJ4a8a6j4NvNS&#10;gsby+xbW1r58Ssk8CttMxLIQcHaMjOa+Gf2df+SU/sL/APY7a3/6USUAfqb4S+HPhL4dx3H/AAjf&#10;hzSfDy3BzMdPtI4PM9NxUDP41Stfgz4CsprmW38F6DBJczpczPHp0KmSVG3I5IXkhuQfXmvnv/gq&#10;p/yY748/676b/wCl8Fei/Ej9pZvBfjiDwH4U8Eaz8RPF8Wmpqt7Y6TJFDHZWzEqjSSyMAHYqdqDk&#10;47cUAe41y+l/C3wboniSbxDp/hXRrHXZiTJqVvYxJcMTncS4XOTk555zXlfw6/bG8J/ErxV4C0ew&#10;03U7NfGVhe3Fhc3iIgjurRiLmylUMSsqBS3GQQDzVTXv21PC+ix+LzDoesarLoviKPwnYW9iiPJr&#10;WqMoZ4LcbukeRuZsAc9SMUAe7adoOlaFPqFzY2FrYTX832i7lhiVDPLgLvcgfM2ABk+gpdX8P6Z4&#10;gW1XU9PttQW1nS6gFzEsgilU5WRcjhh2I5FfBf7bH7Qo+J37IXxt8Ia34T1TwL400S10m8uNH1SS&#10;KbzLaXUrYJNFLGxV1yCD0wcV75r/AO05N4S8RaZ8P/CfgLWfiB4ps9AttWv7fT7iC2jtrZwFU75W&#10;G9yR91R3HNAHud94V0bVNSGo3mlWd1fi2ezFzNArSeQ/3o9xGdp7r0NYurfB/wAC69aaVa6l4O0O&#10;/ttKQRWEVzp8Ui2qDosYK/KvA4HFdLpd3JqGm2l1LbSWUs0SSPbTY3xEqCUbHcZwfpVqgDE8QeCf&#10;D3ivRU0fWdD0/VdJQqUsby2SWFdv3cIRgY7VV8T/AA18JeNrOztfEHhnSdatrPH2aK+so5lhxgAI&#10;GB2jgdPSulooAyJvCOhzx6VHJo9i0ekyCXT0Num20cKVDRDHyEAkcY4NTt4f0x9cTWm0+2OrxwG1&#10;S+MS+csRYMYw+M7SQDjpkVoUUAcxY/C/wfpviiXxJaeFtHtvEEuS+pxWMS3DE9T5gXOT3Oearf8A&#10;CnfAn267vR4N0IXd3Ks88406IPLIrB1djtySGAbPqM12FFAFDT9B0zSbq9urHTrSyub6Tzbua3gW&#10;N7hwMBpCBlj7nNUvFngfw748sI7LxJoen69aRv5iQajbJOit/eAYHBrcooA5o/DPwi2n6jYnwvo/&#10;2LUljW8tvsMXl3AjGIw67cNtHTPTtUnh34e+F/CNwk+h+HdL0iZLcWqyWNpHCwhDFhHlQPl3EnHq&#10;Sa6GigDl4vhb4Nhs9ZtI/CujJa61IJdShWwi2XjgkhpRtw5yScnPJzU/h34d+FvCNxHPofh3S9Im&#10;jg+ypJY2ccLCHcW2AqB8u4k49TmuhooAo6poWna59kOo2NvffZLhLq3+0RB/JmQ5WRcjhgehHIrL&#10;8XfDnwr4+W2HiXw5pevi2bdB/aVnHP5Z4zt3A46D8q6KigDJm8J6JcHSTJpFi/8AZLb9Pzbp/ojb&#10;duYuPk+XjjHHFa1FFAGDD4B8NW+ualrMXh/TI9W1OH7PfXy2kYmuo+AUkbGXXgcH0FUvDnwn8FeD&#10;/t39h+EtF0j7chiuvsdhFF56Hqr7V+ZT6HiurooA5vwj8NvCfgFrhvDXhrSdAa4OZm02zjgMnOfm&#10;KgZqNvhb4OdtZLeFtHJ1oqdS/wBBj/00g5Bl+X58HnnPNdRRQBnW/hzSrTWJtWg061i1SaBLaS8S&#10;FRK8SklULYyVBJwOgzXn3xa+Hutz+BZtK+HWieDPtF5qP2vUdN8T2j/YL6NlbzN3lKSJC/lNvKt9&#10;08dK9SooA+c/2ff2a9a8C/EbUPiF4wfw7aa7JpS6HpuheELZ4dM0yzEnmuFLqrSO8nLOVHQDFfRl&#10;FFABRRRQAUUUUAFFFFABRRRQAUUUUAFFFFABRRRQAUUUUAFFFFABRRRQAUUUUAFFFFABRRRQAUUU&#10;UAFcR8L/AL3i/wD7GG6/lHXb1xHwv+94v/7GG6/lHQB8zfsw/wDJ5Pxl/wB6X/0eK+0K+L/2Yf8A&#10;k8n4y/70v/o8V9oU2JBRRRSGFfJf/BSb/kimjf8AYaj/APRUtfWlfJf/AAUm/wCSKaN/2Go//RUt&#10;AmfTHgX/AJEnw9/2Drf/ANFLWJ8Ef+SQ+EP+wZB/6AK2/Av/ACJPh7/sHW//AKKWsT4I/wDJIfCH&#10;/YMg/wDQBQMm+L3wn8OfHD4d6x4J8WWr3ehaqipPHFIY5AVdXRlYdGDKpB9q5/4TfADwv+z/APCG&#10;bwL4HtJ4tNWOd1+1TebNNNIpyzucDJOOgAHoK9RooA+ILz9k/wAZ+Lf+Ce/hn4az2MNl430W6/tN&#10;NMuroLHNJHfTSiFpUJC7434YHgkZI5rno/2dvFOq+EvFN74G+DF98K/H9voklvpmual4rF1K08jx&#10;iaC3xI4QPGJFErbcEofcfoBRQB8AfBn9nDxbpX7Rvw98Zw/CNvAOjafpGoWmq3l5rceoX93dPEgW&#10;SZ/MYlS2QuMn7xOARW+v7Ovj4f8ABPnU/hx/YH/FZTancXKad9oiyUbVGnVt+7b/AKshuvt1r7go&#10;oA8B8X/DPxHqf7VXwf8AF1tpxk8P6FoeqWmoXfmoPJlljQRrtJ3HJB6A1N+0x8M9f+IPjL4JXmja&#10;d9vtPDvjGLVdSYyIvkW620yeZhiN2GdeBk817xRQB8YftSfs3avr37RGmfE6DwLP8TPD8+gjQ9Q0&#10;Ow1j+zru2kSYyxXEbF0DrhnUrnvnHFM1n4DWNl8BbDQW/Zvl1Kz1XWJ9Sv8Aw7a+JImvtNm27Ibp&#10;bl5OZWUDOxvlz35r7SooA+F9N/Z9+Nun/CX4Y+ILsf8ACQ+PPAfii61ay8PaxqqTTS6XKCi2kl3j&#10;Y86pghzxzjNdB4j+DPxA/ak+IWoeKfFvhT/hW2k2PhHUvDuk2N5fxXN3c3V4oVppfJJVYlCgBc7i&#10;ea+yKKAPgS98D/Hvx14C+CHgnVfhjHotr4D8QaVJqmpnV7eUXcdrG0SywIrZ2BOW3c5YAA849s8K&#10;/BPXLr44/tCahq1m1hoPjPTrGw0/UVdGaRRayRSkKDkbSw+8Bmvo+igD5c/Zil+Lvwo8O+E/hR4i&#10;+GIm07Qh9gbxlZ6vb/YpLRN3lzCEnzd5G0FMZyc18/8AhD9jTUfAbaz4K8QfBC4+ItrNqs72Hia3&#10;8U/ZLOWyllLL9ohMgKuik5Cod2OM1+kdFAHw5+0R8EPGPij4iRXHw6+Fl94Z8Z6c1nb6R8R9N8Qw&#10;21sbRPL3rdw7t8qqodAjKScAivpD9orw5468T/s/+KtH8B3/ANl8c3FgsdncRzCAs4dDKqSHhGdB&#10;IqtxgsDkYzXqdFAHwD8Gf2cfFmk/tH+APGkHwjbwBolhouoWeqXV5rceoX93dPGgWSZ/MYlSchcZ&#10;P3ycZFdZpv7PvjmD/gnb4l+GkmhY8aXn24w6b58WXMmoNMh37tvKEHk19pUUAfHuj+C/iv8AAH41&#10;+KvE/hvwD/wn+jeN9J0mOSODVILWXS760thblZPMIzEwwcrnGD6891+w/wDDfxr8M/hp4ptPH2mw&#10;aX4g1PxXqOrNDayrJE0cxjKshB+6SGxnB45Ar6IooA+K/wBrb4Q+MfiJ8Rri98D/AAt1Cx8cWqW6&#10;aH8TNK8QQ2KomEMiXUe7e6KS67CrbgBisn4v/se+Ovid+0VrPj+1nj07xFofh/SLjw3rshRrS41a&#10;2aXzo5YDk+WwfGSvy7gQeCD91UUAfLHgXwx8R/G37SXgn4keK/BUnhVbfwRfaPqkLXcMqQ3z3ULq&#10;qFHYsjKjMD2HB5rxf4NfsjfFLwj4B/ZV0zVPD0Vve+BfE+qalr8Y1C3f7LbzTO0bAq5EmQRwmSO4&#10;r9D6KAPnr9vr4SeKPjl+yz4s8G+DdPXVPEN/LZNb2r3EcAcR3cUj/PIyqMKjHk9q8g+PP7Murn9p&#10;LVPiGfhzdfFHw14g0i0tJ7HTNc/s670+7gXYGwZEWSNkC9yQc/j9yUUAfG/jr9m/XdL/AGcfCd98&#10;NPA1v4T+I3hPW18S6X4cOpC6AmeQrcQvcM21i8TEt82Cwxmue+I37FfiCX9m74W6dp2mxeJvFvhf&#10;Vx4i1vR5b82p1e4uAxvUW4BG190jbWJGdvWvumigD88PiB+yfqvxA/Z7+K1h4O+CNz4F8W6xZ6dY&#10;6emreJY7u5vkS/hnmUlpSkSKsWRuYEnOB691+1P8HfFXjq70yLw78J9QufGunaRBBoPxC0XxDBp8&#10;lhcbTuSfLBmiVuSMMGBIHNfatFAGJ4Hs9Y07wXoNp4gu0v8AXoLCCLULqMYWa4WNRK49iwY/jW3R&#10;RQAUUUUAFFFFABRRRQAUUUUAFFFFABRRRQAUUUUAFFFFABRRRQAUUUUAFFFFABRRRQAUUUUAFFFF&#10;ABRRRQAUUUUAFFFFABRRRQAUUUUAFFFFABRRRQAUUUUAFFFFABRRRQAUUUUAFFFFABXEfC/73i//&#10;ALGG6/lHXb1xHwv+94v/AOxhuv5R0AfM37MP/J5Pxl/3pf8A0eK+0K+L/wBmH/k8n4y/70v/AKPF&#10;faFNiQUUUUhhXyX/AMFJv+SKaN/2Go//AEVLX1pXyX/wUm/5Ipo3/Yaj/wDRUtAmfTHgX/kSfD3/&#10;AGDrf/0UtYnwR/5JD4Q/7BkH/oArb8C/8iT4e/7B1v8A+ilrE+CP/JIfCH/YMg/9AFAzt6KKKACi&#10;iigAooooAKKKKACiiigAooooAKKKKACiiigAooooAKKKKACiiigAooooAKKKKACiiigAooooAKKK&#10;KACiiigAooooAKKKKACiiigAooooAKKKKACiiigAooooAKKKKACiiigAooooAKKKKACiiigAoooo&#10;AKKKKACiiigAooooAKKKKACiiigAooooAKKKKACiiigAooooAKKKKACiiigAooooAKKKKACuI+F/&#10;3vF//Yw3X8o67euI+F/3vF//AGMN1/KOgD5m/Zh/5PJ+Mv8AvS/+jxX2hXxf+zD/AMnk/GX/AHpf&#10;/R4r7QpsSCiiikMK+S/+Ck3/ACRTRv8AsNR/+ipa+tK+S/8AgpN/yRTRv+w1H/6KloEz6Y8C/wDI&#10;k+Hv+wdb/wDopaydN+F2n6PYwWVjqmtWtnboI4oItQcKijoAPStbwL/yJPh7/sHW/wD6KWtygZy3&#10;/CARf9BzXv8AwYvR/wAIBF/0HNe/8GL11NFAHLf8IBF/0HNe/wDBi9H/AAgEX/Qc17/wYvXU0UAc&#10;t/wgEX/Qc17/AMGL0f8ACARf9BzXv/Bi9dTRQBy3/CARf9BzXv8AwYvR/wAIBF/0HNe/8GL11NFA&#10;HLf8IBF/0HNe/wDBi9H/AAgEX/Qc17/wYvXU0UAct/wgEX/Qc17/AMGL0f8ACARf9BzXv/Bi9dTR&#10;QBy3/CARf9BzXv8AwYvR/wAIBF/0HNe/8GL11NFAHLf8IBF/0HNe/wDBi9H/AAgEX/Qc17/wYvXU&#10;0UAct/wgEX/Qc17/AMGL0f8ACARf9BzXv/Bi9dTRQBy3/CARf9BzXv8AwYvR/wAIBF/0HNe/8GL1&#10;1NFAHLf8IBF/0HNe/wDBi9H/AAgEX/Qc17/wYvXU0UAct/wgEX/Qc17/AMGL0f8ACARf9BzXv/Bi&#10;9dTRQBy3/CARf9BzXv8AwYvR/wAIBF/0HNe/8GL11NFAHLf8IBF/0HNe/wDBi9H/AAgEX/Qc17/w&#10;YvXU0UAct/wgEX/Qc17/AMGL0f8ACARf9BzXv/Bi9dTRQBy3/CARf9BzXv8AwYvR/wAIBF/0HNe/&#10;8GL11NFAHLf8IBF/0HNe/wDBi9H/AAgEX/Qc17/wYvXU0UAct/wgEX/Qc17/AMGL0f8ACARf9BzX&#10;v/Bi9dTRQBy3/CARf9BzXv8AwYvR/wAIBF/0HNe/8GL11NFAHLf8IBF/0HNe/wDBi9H/AAgEX/Qc&#10;17/wYvXU0UAct/wgEX/Qc17/AMGL0f8ACARf9BzXv/Bi9dTRQBy3/CARf9BzXv8AwYvR/wAIBF/0&#10;HNe/8GL11NFAHLf8IBF/0HNe/wDBi9H/AAgEX/Qc17/wYvXU0UAct/wgEX/Qc17/AMGL0f8ACARf&#10;9BzXv/Bi9dTRQBy3/CARf9BzXv8AwYvR/wAIBF/0HNe/8GL11NFAHLf8IBF/0HNe/wDBi9H/AAgE&#10;X/Qc17/wYvXU0UAct/wgEX/Qc17/AMGL0f8ACARf9BzXv/Bi9dTRQBy3/CARf9BzXv8AwYvR/wAI&#10;BF/0HNe/8GL11NFAHLf8IBF/0HNe/wDBi9H/AAgEX/Qc17/wYvXU0UAct/wgEX/Qc17/AMGL0f8A&#10;CARf9BzXv/Bi9dTRQBy3/CARf9BzXv8AwYvR/wAIBF/0HNe/8GL11NFAHLf8IBF/0HNe/wDBi9H/&#10;AAgEX/Qc17/wYvXU0UAct/wgEX/Qc17/AMGL0f8ACARf9BzXv/Bi9dTRQBy3/CARf9BzXv8AwYvR&#10;/wAIBF/0HNe/8GL11NFAHLf8IBF/0HNe/wDBi9H/AAgEX/Qc17/wYvXU0UAct/wgEX/Qc17/AMGL&#10;0f8ACARf9BzXv/Bi9dTRQBy3/CARf9BzXv8AwYvR/wAIBF/0HNe/8GL11NFAHLf8IBF/0HNe/wDB&#10;i9H/AAgEX/Qc17/wYvXU0UAct/wgEX/Qc17/AMGL0f8ACARf9BzXv/Bi9dTRQBy3/CARf9BzXv8A&#10;wYvR/wAIBF/0HNe/8GL11NFAHLf8IBF/0HNe/wDBi9H/AAgEX/Qc17/wYvXU0UAct/wgEX/Qc17/&#10;AMGL0f8ACARf9BzXv/Bi9dTRQBy3/CARf9BzXv8AwYvR/wAIBF/0HNe/8GL11NFAHLf8IBF/0HNe&#10;/wDBi9afhvwzZ+FbOe3szM4nne5lkuJDI7yNjLFj9BWtRQB8X/sw/wDJ5Pxl/wB6X/0eK+0K+L/2&#10;Yf8Ak8n4y/70v/o8V9oU2JBRRRSGFfJf/BSb/kimjf8AYaj/APRUtfWlfJf/AAUm/wCSKaN/2Go/&#10;/RUtAmfTHgX/AJEnw9/2Drf/ANFLW5WH4F/5Enw9/wBg63/9FLXzDb/Ez4p+OPiN8WbTTPiX4X8F&#10;6R4Q1X7FbWusaMs/mp5KybnlM6FRkkE7TQM+uqK+Xvh3+3FoN98O/Bt74s07UV8W6/ZTXFvpehaf&#10;Ldte+VMYmaBFBY7sbgOwB54rtdS/a88A6XrF5azDWn02wu10/UNei0mZ9MsbkkKYprgDajKxCt/d&#10;PBoGe2UV41b/AB20bw94i+KVxr3iiKbRfDLWH+jR6eyNa+fGSqLIGb7S0jY2hVBBwOc1c8P/ALTn&#10;gnWNP8R3OoSal4Vl8P2g1C/svEdhJY3CWpztmWNxl0JGAVzyQOpFAHrNFeEzftceG7rRNcks9F8T&#10;WusWmlPqtjp2paHcQy38I4EsKEZkQEgtjkLk9BXUfs3/ABbufjb8H/D3iu+0u50q/vLaN7iOa1eC&#10;J5CoJaHf9+I54YZBoEenUV8qfFj9qDxJ4P8Aj9Fp2mxWj/Djw/d6dpnim7kjy8VxfbvLZX/hEY8o&#10;v7OK9T+I37SnhX4beJrjQLqy13WtTs7NdRv49C0uW9FjbMSBLMUHyKdrH6AmgZ6xRXjfiz9qzwV4&#10;Xv4LSGDXPEUzaZHrM/8AYOlTXgtLN87Jpto+RTg9eeDXWeHPjL4X8WeMB4a0u7ludRbRYdfU+Swj&#10;a0ldkRgx/iyp+XqKBHcUV4l/w194Bm03wzdWS61qkviSG5m0qy0/S5Z7i58h9kiiNQTnIJ+gJqnp&#10;f7aXw71hdImgTXl0/UL5NLfUptHnS1sr1m2C2uJCuI5d2Bt7ZHrQM95orw7Xv2wvAug6x4i09rTx&#10;Hfnw5dNa6zc6fos9xBp+AD5ksiAhUw3X/Zbjis2+/akDftDaB4G03SL/AFDw7q2gnU49YtdNmlV3&#10;Z08uVHHym3CP80nQNgE0AfQdFeAeE/2oNB0/4aeDtQ1TVL/xpr3iETmxttB0OQXd6sTsHdbVS7Kq&#10;AAFicd+9bs/7WHw8t/B+l+JHvb77Hf6odFFsLCU3cF6Ac28sGN6OMY24zkj1oEexUV4vb/tbeBG8&#10;NeJNWvRrGjzeH7qCzvtI1HTJYdQWaf8A1CrARuYyYO3HXB9K634X/GPRviq2rW9hZavpGp6S8aXu&#10;ma5p8lncw7wSjbHHKsFOCM9KAO7ooooAKKKKACiiigAooooAKKKKACiiigAooooAKKKKACiiigAo&#10;oooAKKKKACiiigAooooAKKKKACiiigAooooAKKKKACiiigAooooAKKKKACiiigAooooAKKKKACii&#10;igAooooAKKKKACiiigAooooAKKKKACiiigAooooAKKKKACiiigAooooAKKKKAPi/9mH/AJPJ+Mv+&#10;9L/6PFfaFfF/7MP/ACeT8Zf96X/0eK+0KbEgooopDCvkv/gpN/yRTRv+w1H/AOipa+tK+S/+Ck3/&#10;ACRTRv8AsNR/+ipaBM+mPAv/ACJPh7/sHW//AKKWvn/wR+yH4f1b4pfFXxJ8RfBeh6+uta4l3o89&#10;7Glw4txCqkEH7vzA8GvoDwL/AMiT4e/7B1v/AOilrcoGeLXnwdu7f9pTwT4r0zTbO18KaF4YvNJV&#10;ISqeRLJLGUVIx0G1W5HSvJNQ+B/xS0v4a+Ofg7pegaTf+HPE2p3k0Hi2fUQhtbW6m8yTzbcoWeVA&#10;SAQcE4PavsSigdz4L/4U3N8YNb+Pvh7w1qEN7PpmqeHJLSZrpkhuprO3bfC00ZyhIyCQcqxFdFdf&#10;so+IfiRofjaW68Lw+B9Tu9IhsNMfUfEt3rNxNLHcJcESu7lEgLRqMBS3zE9sH7D0jQNM0COdNM0+&#10;109J5WnlW1hWMSSMcs7YHLH1NX6AueEaHZ/Ffx9c3lt4m8M6L4O0aHQp9OEa3S31xdXcibA8ciqP&#10;KhA7HJORW3+zR4b8WeAfgT4f8L+JtEt9P1nw/ZLp0aW96twl2saALIGAGzcf4T09a9cooEfG2j/s&#10;N6j4y+F/iqTxp4p8Q6b428Vz3eo6jp2m6v8A8SwXTOxt98YXEgQCLJz2wMYrO8TfBL4peILHQNS1&#10;rwHa3/i+PQIdOGvaD4mfTNQsruLcu6aRcpPE3yyAYJXJFfbVFA7nxl49+AnxIvv7Bu9R8OW/jHxR&#10;D4fgsP8AhLdD8QSaNqNveqDuMrAbZotxDDK5GDxzXR6H8M/i98O/iRoPi42On+P9VvPBtv4c1e4k&#10;1EWflXcUzSickod6HeQdozxmvqqigD5G+Af7N/jfwDrfwXutctbNV8L6brNtqbQ3KvskuZS0Wwfx&#10;Ag846UT/ALN/jR/gRrPhZbO0/te6+IZ8Rxp9pXabP+0Un3Fum7y1Py9c8V9c0UBc+IPA8nxFuNY/&#10;aN0bwd4T0zxFa6z4purH7Vd6iLVrOZ7SFWeRSh8yPawICnOQeOa77w/8BfGHwx+InwqvtJs7XxHp&#10;Oi+EH8KanO14Ld4GaRHNwqsDvX5SAowelfTFnptnp73D2trDbPcSGaZoYwhlcgAs2BycAcn0qzQF&#10;z42+GvwB+JPwYtPhl4o0/Q7DxFreg6PfaHqmgtqKwExTXJmSWGYqV3A43A9Qfarmn/s2+Oru80Tx&#10;Hqdpp8Gsah8SIfGOq6bb3QaKwtVjWMRq5AEjhUBJA5Jr69ooA+WPiN8AfFeveL/jFqkHhzRPEem+&#10;JF0U2em6rctGt2tsJfOUOhDQyDepR+xFdJ+y/wDDnxz4H1rxRPrkN7oXhK6jt00jw1qWtnV5rSRd&#10;3muJyMqjZUBMnpmvoOigLhRRRQIKKKKACiiigAooooAKKKKACiiigAooooAKKKKACiiigAooooAK&#10;KKKACiiigAooooAKKKKACiiigAooooAKKKKACiiigAooooAKKKKACiiigAooooAKKKKACiiigAoo&#10;ooAKKKKACiiigAooooAKKKKACiiigAooooAKKKKACiiigAooooAKKKKAPi/9mH/k8n4y/wC9L/6P&#10;FfaFfF/7MP8AyeT8Zf8Ael/9HivtCmxIKKKKQwr5L/4KTf8AJFNG/wCw1H/6Klr60r5L/wCCk3/J&#10;FNG/7DUf/oqWgTPpjwL/AMiT4e/7B1v/AOilrn7X43eEb63jntrnUrm3kG5JodEvnRx2KsIcEe4r&#10;oPAv/Ik+Hv8AsHW//opaxPgj/wAkh8If9gyD/wBAFAw/4XJ4Y/vav/4Ib/8A+MUf8Lk8Mf3tX/8A&#10;BDf/APxiu3ooA4j/AIXJ4Y/vav8A+CG//wDjFH/C5PDH97V//BDf/wDxiu3ooA4j/hcnhj+9q/8A&#10;4Ib/AP8AjFH/AAuTwx/e1f8A8EN//wDGK7eigDiP+FyeGP72r/8Aghv/AP4xR/wuTwx/e1f/AMEN&#10;/wD/ABiu3ooA4j/hcnhj+9q//ghv/wD4xR/wuTwx/e1f/wAEN/8A/GK7eigDiP8Ahcnhj+9q/wD4&#10;Ib//AOMUf8Lk8Mf3tX/8EN//APGK7eigDiP+FyeGP72r/wDghv8A/wCMUf8AC5PDH97V/wDwQ3//&#10;AMYrt6KAOI/4XJ4Y/vav/wCCG/8A/jFH/C5PDH97V/8AwQ3/AP8AGK7eigDiP+FyeGP72r/+CG//&#10;APjFH/C5PDH97V//AAQ3/wD8Yrt6KAOI/wCFyeGP72r/APghv/8A4xR/wuTwx/e1f/wQ3/8A8Yrt&#10;6KAOI/4XJ4Y/vav/AOCG/wD/AIxR/wALk8Mf3tX/APBDf/8Axiu3ooA4j/hcnhj+9q//AIIb/wD+&#10;MUf8Lk8Mf3tX/wDBDf8A/wAYrt6KAOI/4XJ4Y/vav/4Ib/8A+MUf8Lk8Mf3tX/8ABDf/APxiu3oo&#10;A4j/AIXJ4Y/vav8A+CG//wDjFH/C5PDH97V//BDf/wDxiu3ooA4j/hcnhj+9q/8A4Ib/AP8AjFH/&#10;AAuTwx/e1f8A8EN//wDGK7eigDiP+FyeGP72r/8Aghv/AP4xR/wuTwx/e1f/AMEN/wD/ABiu3ooA&#10;4j/hcnhj+9q//ghv/wD4xR/wuTwx/e1f/wAEN/8A/GK7eigDiP8Ahcnhj+9q/wD4Ib//AOMUf8Lk&#10;8Mf3tX/8EN//APGK7eigDiP+FyeGP72r/wDghv8A/wCMUf8AC5PDH97V/wDwQ3//AMYrt6KAOI/4&#10;XJ4Y/vav/wCCG/8A/jFH/C5PDH97V/8AwQ3/AP8AGK7eigDiP+FyeGP72r/+CG//APjFH/C5PDH9&#10;7V//AAQ3/wD8Yrt6KAOI/wCFyeGP72r/APghv/8A4xR/wuTwx/e1f/wQ3/8A8Yrt6KAOI/4XJ4Y/&#10;vav/AOCG/wD/AIxR/wALk8Mf3tX/APBDf/8Axiu3ooA4j/hcnhj+9q//AIIb/wD+MUf8Lk8Mf3tX&#10;/wDBDf8A/wAYrt6KAOI/4XJ4Y/vav/4Ib/8A+MUf8Lk8Mf3tX/8ABDf/APxiu3ooA4j/AIXJ4Y/v&#10;av8A+CG//wDjFH/C5PDH97V//BDf/wDxiu3ooA4j/hcnhj+9q/8A4Ib/AP8AjFH/AAuTwx/e1f8A&#10;8EN//wDGK7eigDiP+FyeGP72r/8Aghv/AP4xR/wuTwx/e1f/AMEN/wD/ABiu3ooA4j/hcnhj+9q/&#10;/ghv/wD4xR/wuTwx/e1f/wAEN/8A/GK7eigDiP8Ahcnhj+9q/wD4Ib//AOMUf8Lk8Mf3tX/8EN//&#10;APGK7eigDiP+FyeGP72r/wDghv8A/wCMUf8AC5PDH97V/wDwQ3//AMYrt6KAOI/4XJ4Y/vav/wCC&#10;G/8A/jFH/C5PDH97V/8AwQ3/AP8AGK7eigDiP+FyeGP72r/+CG//APjFH/C5PDH97V//AAQ3/wD8&#10;Yrt6KAOI/wCFyeGP72r/APghv/8A4xR/wuTwx/e1f/wQ3/8A8Yrt6KAOI/4XJ4Y/vav/AOCG/wD/&#10;AIxR/wALk8Mf3tX/APBDf/8Axiu3ooA4j/hcnhj+9q//AIIb/wD+MUf8Lk8Mf3tX/wDBDf8A/wAY&#10;rt6KAOI/4XJ4Y/vav/4Ib/8A+MUf8Lk8Mf3tX/8ABDf/APxiu3ooA4j/AIXJ4Y/vav8A+CG//wDj&#10;FH/C5PDH97V//BDf/wDxiu3ooA4j/hcnhj+9q/8A4Ib/AP8AjFH/AAuTwx/e1f8A8EN//wDGK7ei&#10;gDiP+FyeGP72r/8Aghv/AP4xR/wuTwx/e1f/AMEN/wD/ABiu3ooA4j/hcnhj+9q//ghv/wD4xR/w&#10;uTwx/e1f/wAEN/8A/GK7eigDiP8Ahcnhj+9q/wD4Ib//AOMUf8Lk8Mf3tX/8EN//APGK7eigDiP+&#10;FyeGP72r/wDghv8A/wCMUf8AC5PDH97V/wDwQ3//AMYrt6KAOI/4XJ4Y/vav/wCCG/8A/jFdB4Z8&#10;V6X4w0973SZ3ngjlaB/MgkhdJFxuVkdVYEZHUVr1xHwv+94v/wCxhuv5R0AfM37MP/J5Pxl/3pf/&#10;AEeK+0K+L/2Yf+TyfjL/AL0v/o8V9oU2JBRRRSGFfJf/AAUm/wCSKaN/2Go//RUtfWlfJf8AwUm/&#10;5Ipo3/Yaj/8ARUtAmfTHgX/kSfD3/YOt/wD0UtYnwR/5JD4Q/wCwZB/6AK2/Av8AyJPh7/sHW/8A&#10;6KWsT4I/8kh8If8AYMg/9AFAzsrq6hsbaW4uZo7e3iUvJLKwVEUDJJJ4AHrUem6lZ6xYw3lhdQX1&#10;nMu6O4tpBJG49VYEgj6V53+0p8Fk/aG+Cfif4fSatNoY1mKNBfQLuMbJKkq5XI3KSgBGeQTWJ+yN&#10;+zmv7LfwYsPAw1yXxBJDcS3Ut5JH5a75Dkqi5OFH19aAGeDfitr+t/tX/EbwBdSW58PaHoemX9mi&#10;xASiWcyeYWfuPlGB2rM0X4+3On/tAfGfQvFOpWOm+CfBei6VqcdzKgjMAmWdpmkfuP3a4H+NcF8Q&#10;fFh/Zp/a81z4g+JdG1e78C+MvD9pp51jSLCW9Gn3Vq7/ACTRxKzhXV8hgDz9DjldK0HTfivH+0f8&#10;TfHHhvxFpvwy8XadpukWVstjKmq3FtbCQPdpb4Lr88qsoK5whJXtQB9J/DX9pj4e/FiPXJPD+szN&#10;Dotst7ezX9jPZxpbtvImDTIoZMIx3DIwKofDj9rb4V/FjxT/AMI74a8Treao8Tz28c1rNAl3Gn33&#10;geRAsqj1QmvkjS7j4nfGD4FfHH4Z+G9Z1jx54OtfDkI8M+JdY0eTTb25k3Zk0871TzyY0Kb9o5bB&#10;PPF34H6T4f8AiR42+FQu/HnxI1fxB4TDTweH9S8LiyttKkFsY5IppvIRQmPlADndhcZ60AfUmh/t&#10;i/CDxJfXVrp/jO1naztbm8u5PKkWK2igZhKZXK7UI2NgE5IGQDW38Jv2jPAnxu1HULHwjqdzfXFj&#10;ClzJ9o0+4tlaJyQskbSoodSQeVyK+cf2c/AXhzT/ANgrxbYeNdC1WLSdWvtak1m3sLSQ38iNeyos&#10;iIBuLBFjYYB4UHBrd/Yq8eeLNQ8ZeI/CEGt6t46+FWj6ZA+i+Kde0aTTrtJi+02bF1Tz9qDO8KMY&#10;x7AA+kofil4YuPGHiDwuurRLrmgWcWoajauGUwW8gJSQkjBUhW5BOMc1g6b+0V8PNY8B+G/GVl4j&#10;guPDniLUI9K0u9SNyLm6eR41iVcZzujccjjac9K+aP26fCfizRfih4c13wVp1zeXHxA0W5+HWpzW&#10;8bOtss8sckU8mOiqPO+bsM+tc78Jvg1qvhf9rKy+EUWkXMPwy8C6nceOdLvHjPkO09rFDDArYwWj&#10;lknbHX7xoA3f2i/jN4k8O6Po8/hn4nXWrSSfGXTdAu47S1W1NhbPG5l09iB+9XhSWPXPWvS/2WPi&#10;F4k8YfHb9pDSda1m61LTdA8SW9rpdrcPuSziaJyUQdgSAa+XPiF4L8Q3+l6stroOp3LD9o6y1ArD&#10;ZyMfswgwZ+F/1YPV+nvX0l+yL4f1TR/2g/2oLu/028srW/8AFNtLaT3EDxpcoIXBaNiMOM9xmgC7&#10;8bv2iR8G/wBqvwTpev8AiI6T4HvPC9/d3Np5RkNxdrPCkOxVUuz/ADMAq9cnivS/D/7Tvw18UfCr&#10;UPiNp/iaGTwjp8pt7y8khkR7eYMq+U8RXer7nQbSufmHrXm/j7wy+p/8FAvhXqkumyXFpp/hDVmS&#10;8MJaOCZpY1HzYwGKs4HfBNeIeKvEXjn4P6p+0hqfg/Sb21ivfHWkGe/h0prxrO0ltx9pvYIMYldS&#10;qdAcE5xxQB9R6D+2B8KfEfhPxR4jtfEjRaf4YCNrCXdjPBcWaOwVXeF0D7CT97bjGTXd+IPip4W8&#10;MTeFodQ1aOKXxRcpZ6OqKzm7kZN4C7QeNvzZPAHeviD4B+EYPih+058R4LrUfGXizwp4i8Bx6fLr&#10;/i6wNq16WmdW8pPJi2ouSFDLngnJBFWP2Yvh/wCOviR4wXTPFljdaYfg34fvfB+jXl1Gypd38xkh&#10;W7jYj5lW1jhUMP7x9aAPpy1/bE+EV98QE8GweLoZNYkvTpqSC3l+yPdA4MC3O3yjJkY2hs5r1jXt&#10;csPDOi3+r6pdR2Wm2ED3NzcynCxRopZmPsACa/Lr4TeBLS/+Gvhv4SePPGfxK0jxBp2rRpP4NsfC&#10;6vbrcR3RdJ47kQbTGThzIZOhbn1/QP8AaY8U+KvAfwC8Y614K0v+3PE9jYhrS0a3Nxvy6q7+UP8A&#10;WFULvt7lcd6AIvhX+1D8N/jN4ivNB8La69zrFtALo2d3Zz2kkkBOBLGJUXzE6fMuRyKpf8NdfCuT&#10;4iJ4Jt/EhvtdN+mlt9jsp5raO7ZgqwvcKhjVyxAwW618f/DefVPH/wC1h8Nta07xL468Xmbwxq9t&#10;d694k0g6faW1y8SEQwR+RGVVWOTksCSADwa9J/ZJ+KWmfC34U6N8EvEGg6/ofxNt7u502eNNDuZI&#10;LmeWeQre/aVQxmMh1YuWGMfSgD3dv2uvhX/wsRfBMPiQ3uum/TTG+x2U81tHdOwVYXnVDGrliBgt&#10;1pnjL9sH4S+AfG03hTW/FkVtq1vLHBd7LeaWCzkfGxJ5lQxxMcjhmFeK/sZ/FnR/g58P/Dvwa8V+&#10;Htf0n4jWepz2V3DHodxJDeyS3TsLz7QqGMxlXVmdmGMY9K8CsvBreFYfit8NviR41+IXhufWtfv5&#10;jo+g+GRfW2t29w4aOWKcQPliCAdzjbgdOwB94/Er9qz4ZfCfxB/YfiDxAy6ssCXU1rYWU941vC33&#10;ZZfKRhGh7M2BSfEn9q74ZfCfXF0bxD4gkTVPsyXktrY2M929vA33ZZREjeWp9WwK+TvjVcRfAvx9&#10;Jq3wo13xhafFqHStK0+58PXnh6a+0/xNDFBGsId1Takio21nEg2lSMDqdH9pDxTcfDr4s6p4z+Hm&#10;o+J9B+Nt1p+nxaj4VXQJ9R0jxABGhSMSKm1WQOUMgkGNp4HWgD7R+JXxI0v4Z/DvV/F+oyH+z7C1&#10;NxlY3fecfIMKCeSQM44zXlfwH/bD8IfFX4Cp8Rtb1C18Nx2NpHNrazCRILGR84RZHUeZ0wCuck16&#10;3rVrqPiT4b39vNara6vf6TJG9rvysczwkFN3oGOM+1fAWnw6l44/YM+G2haT4a1nVNW+GmtaTc+K&#10;fDNxpk0M9xDbySebDGsiqJiPlfCkg7B60AfZPwt/an+Gvxj8RPoPhnX3l1pbf7WlhfWU9nNNDn/W&#10;xrMil0/2lyK6j4ofF3wn8GfD8Ws+LtWTSrOadbaAeW8ss8zZIjjjQFnY4PCg9K+aNQ8cWH7T37TH&#10;wa1nwBpesnT/AAdJfX+ta9f6TPYxwxS25jW0BmRS7sx5VQcDJruv21tL8G33hXwtdeKdZ8SeFb/T&#10;9U+2aL4l8N6fLeSabdrGcNIiI/yMPl5HPqKAOwb9rD4XQeAbHxpe+JRpfh281E6VHdajazWxF0AS&#10;Y3R0DIcKfvAVzUP7e3wQuNNv7tPGJMtlOLeXTzp9yL0sVLApb+X5jrtBbcFIAGc188a5rXxA+Nfw&#10;d+Dlz4+0a41G5t/inawxXh0qS0bUNOi3iK9ltyMw7+cggDgHAzXtml+EhH/wUW1zXf7JZYn8AWyD&#10;UPIOwy/a5FZQ+MbtipkZzgCgD1a5/aK+Htr8KrH4jnxHDJ4Qvtgtr6GN5DK7khY1jVS5fII2YzkE&#10;Yqh4X/ak+GnjD4f+JPGmm+IgdC8N7v7Ye4tpYJrAqNxEsLqJFOOxXsa+OvCfi7xz8If2aNIh0m11&#10;Pw7pd78SNXt9Z1u00Zr270fT2upis8MBU/e4UNtbAYkCuU0vR9U1fwh+2Tc2B8ZeILLV/C+ntYan&#10;4nsWivNUYQzgusYij45wq7NwXGetAH0x8Zv+CiHw88D+Ab3W/COoReKr231C1sfLEFwtufMfDsJQ&#10;m1tqhzweq4616frX7W3wq8N6L4e1XVfFUen2fiC3uLnTPtNtMj3SwOEkCoU3btzKAuMsSMA15B+0&#10;t4DuoP2CdB0rQdGnkTQ7TQ7ptPs4GeZIIJIGk2xgbmZVBJGM8GuN/aC+M/he4/aX/Zn+Iq6Vquse&#10;GRp+vXAaPSpzdWqjyIzcG2KCTCHOcLnadwBGKAPYviJ+1J4d8cfsz/FzxV8MfEjNrfhjRbuVt1u8&#10;F1YXCwu0ZeGVQynK5G5cHBq38D/2wvh14/PhHwifFqX3jXUNNichreRIru4WJTMscxURu6nOVUnG&#10;DXzr4yt734xR/tWfE/w5oOqWnhTVPAX9gabJdWEtvNrNzHFKzzJC6hyFyqAlcnPFd78U/Bktj8L/&#10;ANkeHTNHmik0fxZoAZLe3bdawmBll3YHyrg4bPHrQB7P48/bH+Enw18VX3h7XPFIi1LT2VdQFrZz&#10;3MViW5AuJI0ZIv8AgRFb/j79pH4b/DK10K58R+KrSwt9dgkudMlAaRbtEVWJjKg7iQ64A5ORjNfK&#10;vwx+JGnfs5+Ffiz8OviD4U1688W6pruqXtqtjolxeR+I4rrJh2SojJkghCHKhQOe9V/ht8G/EPgn&#10;xN+xpoPinS5ri/0DS9Xe93RmRLGVoleJGYDClAwQZP8ADQB9X/D/APaU+HHxN8Ha54o0PxLAdG0J&#10;3j1SW9je1exZRk+akqqyceo5qj8MP2rfhh8YNYu9L8M+JVnv7a1a/aC8tprRpLYHBnj81V3xjj5l&#10;yK+Qf2kvhL4s8beLv2tNO8KaXetLfWvhq/iit4SBfeTGjTpHkbXcqmCBnJ69a3/hjpvgz4pfEbRf&#10;EF743+JPjm68PaJqIk0vVfC/2GG2tpLcxzW0jiCPLsDtVEY5I445oA+ovhr+1N8Nvi94rPh7wnrk&#10;2q3xgkuYpRYXEdtcRxsqu0UzIEkALD7rHrXQ/FX40eEvgvpVpf8AivUZLNLyUwWsFtay3M9w4G4r&#10;HFErMxA54FfKH7Hvi7VvDvxY034feAda8ReM/gvHpM8xk8UaHNZXPh6ZSvlWwneOPzgckbNpI69j&#10;n0H9sL4neKPBPjb4f6VBqWs+EfAuprdnWPFfh7Rm1K9tpVVfJt0Ajk8sSHOW2E/KB60AepWv7UHw&#10;xvPhWvxHj8VWv/CG/aksX1J0dRFO0ixiORSu5G3MoIYDGcniovhj+1R8MvjF4uu/DHhXxIuoa3b2&#10;/wBr+yyW0sBmgzjzYjIqiRMkfMuRXwHp3g3VdX/ZR+M2my6T4mv7fUPizYXEUXiC0P267tmmsd00&#10;qKijLKCWIUAc56Gvrr4qeH50/bY/Z81Kz0+UW0Ola7a3N1DCfLjj+yqY0dgMAbhwD36UAL+0F+2p&#10;8O/A/h3x34f03xitv4y0uxuIUmt7WWSC0vfLYxxSThDEkm4ABWbOeK9X+A3iXUPFn7Pnw78QaveN&#10;carqXhfTr+8vGUZeaS0jeSQgcZLMTivhfQfHEfwv/ZT+K3wX8ReDPEOofE2a41kPZ2+izyxat58j&#10;st6LgIY9m0hiSwI2gAZxn7W/Z2s57P8AZZ+GNrcQSQXUPgzTIpIZEKujixiBUqeQQeMUAcn4O/aR&#10;8E+AfhP4X1jxr8UbfxBDrVxeRWfiCexNqt20TSMyCNFwCiqV6c7eMk1v+F/2svhr448G+L/Eeg66&#10;15beFVzqtvJZzxXFsSCU3QsgfDbTghecGvj74T+B9QuvB/7HttqOhXbR2Pi3V7m6intX/wBH2rcv&#10;G8gI+UbghBPfFfQXh3w3eR/tzfFme3sZobPU/BGnp9o8plhmnEjqPmxgsAfrigC98Bf24PBPxS+B&#10;934/8Q6hbeGDpQLavDIsoitt880cCo7KPNZ1izhMnJxiu18I/tYfC/xt4X8U6/pniTFj4XtvtmsJ&#10;d2k1vPZwbS4kaGRA+0qpIIHOK+E30vXNf/ZC+H3hfT7LxJY638LPGcd94rs7TR5GuoLdr27YTW6y&#10;x7LkoCJNq7ugyORnrtX8M6L498B/HPxnoXjTx58Q/EEnw8vdIefW/D5sIHRgzJEn7mNpJQyngA4B&#10;69BQB9YWv7Z3wdvNJv8AVo/GdudJsbq1sp9QaGVbcS3BYRKJCu1uVYEg4Ug5xWv8K/2oPhr8aPEW&#10;qaF4T8RLfatpsC3c9rNbS27mAkATIJFXfHyPmXI5HrXz38ePh6rfsi/AnwzaaHJLZQ694XjuNPjt&#10;2bZF5kfm71A4GC24n1Oa2f2ivAms+Jf2qtCi8PW81pean8ONf0pNSijYRxzOmIA7gYBDsCAfSgD1&#10;nw7+2J8I/FfjmLwnpfi2G51Wed7W2k+zzLa3UyfeihuCnlyOMH5VYniuY+Bv7Z3hz4z/ABk8b+BI&#10;F+zzaTfC20qRYJ83saw+ZLI5ZAsZVgQATzjjOa+Tfgh4R0zxP4V+Fnw98V+M/iVY+IvDmq2Mx8FL&#10;4XVLbT7y3l3B/tAgCiHO4+Z5mSr9ycV9K/AnV18C/tcfHLwvrNlqNrqPinVLTV9ImFhM1rc2yWQD&#10;t54Xy1KlSpDMOeOTQB9CfEf4meGPhH4UufEni7WLfQ9FtyqvdXLYBZuFRQOWY9gASa4LT/2u/hXf&#10;eB9Z8XSeJG0zRNInjtbuTVLKe0kSWQZjQRSIrsWHQKDnBrg/22NJ1K01X4P+OP7EvPEvhXwf4m/t&#10;DW9NsLY3MyxtCyR3KxDl/KYk4GT82cVw3x++KGn/ABeb4YfEnwpoWv8AijwX4D8VJd65bf2JcxSv&#10;G8LKtxDDKivN5LHJ2g4Ld8HAB9FfC39pT4e/GK61S08M6402o6XGJ7vT720mtLqKM9JDFKittP8A&#10;eAxXJab+3Z8ENW1bRdPtPG8M76vMlva3C2s/2fzn+7E8uzYjnsrEHkV5npWvQftB/tZaR8QPBOma&#10;rH4U8N+EdR03UdcvtNmslvpp2UxWqLMiu+zaXJAwDxmvKz4Bu7X/AIJJ2GmQaBcx6yjWt6LNLVxc&#10;CcapGxk2Y3bsZOcdPagD63+In7X3wo+FmvatoniHxQLfWdLEbXen29pNcTorpvD7I0JKheSw4HfF&#10;dNffHrwDpvwpg+JNz4mso/BVxCk0Oq7iUkDnCqoxuLE8bQM54xXjXwK8KsP2wPj1q17pThbix0W3&#10;hu54CFlT7O3mIrEYYZAyB6c18vf8K38WD9j34U39rba7p+neEfHt3falDpth599bWf2mZUnit3U+&#10;Z5e4MBtPBzQB98/DX9pD4efFnSdb1Dw94hjeHQ1D6nHfQyWctmhUsHkjlVWVSATuIxwa838Rft/f&#10;Ce18J+ItU0TWptXuNNsZ7u2U6bdJb3pTgCOYx7XXeVBZSQM5r5y8QfCpfjd8P/jNrXgPxl42+IXj&#10;DUfDNtprz+INF/sy3uoY7pJjbRkxRGSRkjkToQBJjNe96R8bvDPxu+Ceu/D/AMIaFr1h4hXwlcWz&#10;aTe6Fc2cdhItt5Yt2kdBHu3fKAhOcZHFAE/h79p7S/jN8Ffh74s07xqPAd/qWq6Ta6ii6a06SXcy&#10;I76enmpyrF9olHHHWvZtI+NvgrXPBniLxXaa5C2heHZLqLVbp1ZPsj2wJnV1IBBUA9vpXxe+vL47&#10;/ZN/Zw0nStM1c6n4U8UeFtJ1i1utMngktp7ZI1m4dBuRSPvrlfepvjb8L/FFr+0J4n+FGi6ZdnwN&#10;8ZdR07W9R1CCImGxW3c/2mrNjCtMkcRGepP+1QB7lrH7S2geGrr4g+M4/Hh1zQ9P8NWOq2vhf+zG&#10;jNqZkkaCUyhN5E5AGD93GTir/wADf2zPBHxY8DeA9RvtQTSdf8TmKzGnmCYRLfmASvbpIyANgE4O&#10;cHBxXn9v4H1C4/aI/aU07TdLmitr7wFpmnacfKZYZH+z3aLGjYwcZUYHTIrjND0tfix/wT28PWOi&#10;W2oWHjz4W2FhfxQ6jYS2slvqmnRrIY1MigPkI67lJHzDJoA+0IfiN4euPiFP4Hi1FJPFEGnjVJrB&#10;VYtHbF9iuxxgZbgDOTzXS18wfsPrd/ErSvF3x01ezay1L4i3qy2dtJ963022XyLaP8dsj++/Pevp&#10;+gAooooAKKKKACiiigAooooAKKKKACiiigAooooAKKKKACiiigAriPhf97xf/wBjDdfyjrt64j4X&#10;/e8X/wDYw3X8o6APmb9mH/k8n4y/70v/AKPFfaFfF/7MP/J5Pxl/3pf/AEeK+0KbEgooopDCvkv/&#10;AIKTf8kU0b/sNR/+ipa+tK+S/wDgpN/yRTRv+w1H/wCipaBM+mPAv/Ik+Hv+wdb/APopaxPgj/yS&#10;Hwh/2DIP/QBW34F/5Enw9/2Drf8A9FLWJ8Ef+SQ+EP8AsGQf+gCgZ29Fcj8WPip4c+Cfw+1jxp4t&#10;vW0/QNKjV7iZI2kb5nVEVVXkszMqge9fNHxc/a1tfjF8G/AP/CnfEE2n3HxF8TQ+F4tYkgMdxpgJ&#10;JuGCN0kCDg8j5sjtQB9iEBuCM0V4B4H/AGLfh18MfEGleLLCTxDeeJ9LLXD6tf65cTS3r7GDGcM2&#10;1924nGMZ6YxXJfDf9uC98a/D/X/iPqnw/ufD/wAN9CtrxrzW5dQjkkkuIHKiKGADc4b5RuOBubHv&#10;QB9WABeAMCjaBkgYr5esf2tvGnh+88Gal8QfhVJ4Q8FeLr630+w1ePWI7qe0luCBbi7gVR5YfI5B&#10;bbnnFO8WftvWXg74W/EPxLf+F7k654R8Snwy2gxThpLuYuoiZGC9HRt44PAoA+n8e1Q3F5b2Kxme&#10;aK3WRxGnmOFDMeijPUn0rwHXv2yvDeh32myfYZLnQn8Fy+NtQ1KKTP2S1GwRRhcfO8jvtAyOa+fP&#10;2hPjT8RPiFo/wSufE3wvk8HeHNa+IPh+70zUF1eK6lA+0hkjuYlAMTOhLDBYcYJB4oA/QeoZ7y3t&#10;ZIUmnihkmbZGsjhS7dcLnqfYVx3xq+Lmj/Az4Za5411xJprHTIgwt7cZlnkZgscae7MQPxr5E+K3&#10;xL+I3iz43fs22njv4bHwLHP4uF5ZzQ6tHeq6/ZZQ0MoUAxygMpxyOuDkGgD7ypa+Y/jx+1r4o+Am&#10;qXuqa18PLYeALC6jgn1WTxBbpqEsTMFNxDZ4LOgJ6EhjjIGOawvFHxo+Klr+3Ro/hDRvD66n4Rm8&#10;LSXi2X9rRRRzRG7gVtQOVzuQMUEeckEkUAfXFGB6V8z/AB8/aw8U/AXUr/VNV+Hlq3gHTriOK41S&#10;XxBbx380TMqtPBZ4LOiluhIY4JAxzXvviTxbaeHfBOp+JnPm2Njp8moHacb40jMnB9wP1oA1bi8t&#10;rLy/Pmig8xhGnmOF3MeijPU+1THCgk4A6k1+cPxEuNZ8M/s3/BL4g6yt/wCIfFHiv4gab4qu7aKT&#10;c8jTq7wW0IY4RFj8tVXgDknua9/tf2mNW1TVPiB4B+J/w6/4RfWLLwxNr9vYw6ql3FqWn7XR181F&#10;GxwwKkc98HpkA+nY2SZVkQq6sMq6nIIPQg0+vkDw7+1HH4V8G/BTwX8NfANvPqnivwtHrGmaTqmt&#10;LZ2tnaqqYh891YyyZbAUAnjJwDVb47/G/wCNHhv4vfAHTdK8GrZvrxu31DQV1uAJe3K2Tu9q8u0g&#10;LEfnDjhiAKAPsfaPSjAznHNfPvi79pDxddfErVPAXw3+Hi+MvEGgWVvd+IJbzVksbSwadS0UCyFW&#10;MkjBWIwMcckVxmqft+QWvg7wdf2XgLU7/wAS634ln8IXXhoXKLcWWpxK37refkYFwo35AAbJ6GgD&#10;6z8yPzgm5fN27guRux649KdgZzjmvmPSfifp1v8AtBafP488Dx+FfHNp4Eu9Xv8AUI9U+1R2VnHd&#10;YaH5QFfKgSbgMjOK3Pg7+0B8Q/jJeaLr1j8K/wCzfhnrDM1prl7rMS3pt8NsuGtNuQjkDA3bsMDj&#10;HNAH0BgZzjmqOn65pmsXV7BY6haXtxYyeTdR28yyPbyf3HAOVb2ODXzf4t/a68S/Df4jaFpvjL4f&#10;2uh+FNa1qPQ7XUF8QW8+oRySvshmltFGVic45DEgEbgKw/2I/wDkt37VP/Y9t/6LagD67pMAdBiv&#10;FPi/+0Dq/hP4jaP8OfAvhA+NvHeoWEmrSWk18tla2VkjhPOmmZWxlyFCqCSa818Rft7L4F+HPjDV&#10;fFHgW80rxf4P1mx0rWfDcd2s5C3TL5U8MqjEilWyBgE4xxmgD61AC9BiggNwRkVx3wp8TeLPFvhl&#10;9Q8Y+Ef+EK1JrhhDphv47x/I2qUd3j+VWJLArzgr1Oa8j8G/tQeKvih8UNf0Pwb4BtdS8NeHddbQ&#10;tW1K812K3vYmQr5k6WhXLRAMMEsC2DgGgD6LSSOQsEZXKHawU52nGcH0PIp3v3r49uv2lPC3wS8J&#10;/HXxto/gW4M+i+OINK1SCC8LyancSi2j89QwIU4mHyDrt96vXH7YnxI034l2nw71H4JXFv4x12yO&#10;o+HbZNdge3nt1yZWuZgNsJjCnIG7JIAzuGQD602jpjimTSR28MksrLFEilndyAqqBkknsMV8w2/7&#10;bBt/gzq/i3VfB02neItB8VxeENZ0H7Ysi21280cZZJgMOgWVGBA5zXZftAfGePwf4l0T4etpjXMn&#10;jDQdduFvhKFFt9ktkYgrj5t3m+oxigD2TSdYsNf06G/0y9ttSsJgTFdWkqyxSAEglWUkHkEcelcL&#10;4r+DFn4q+M/gf4hy6jNb3fhWzv7OGxSNTHOLoRhizdQV8oYx1zXzn+x3408T+Cf2AvhNdeFPC0Pi&#10;jUJYbiN1vNTj0+2tU+13BMssrg4XgDCgnJHFVviR+2N4s8Y/sm/FbxB4V0JdB8b+EZ5tL1b7LqsM&#10;8enMFDC6gmAKzrgjAAycn0oA+2sDGMcUV8rzftW+LvCvhX4faDfeBYbv4neJ7Vp7XSptchjtltIo&#10;4y15cXRG1AxbhAC2cinW/wC3VZQ/DbWdR1Hwncp4+03xBD4U/wCESsbyO4NzqU2DAkVwPkaN1O7f&#10;2ANAH1BJeW0d1FbvNEtzIC0cTOA7AdSB1OKmr4Zn8VeNPHX7cXwm0j4ieBF8G3Q8O62PLtdUS+tr&#10;qGWEA7ZECkMuCrAgdiCRzXsv7H+salpml+Ovhtq9/capeeAdfl0q3vbuQyTS2MqLcWu9jyzCOULk&#10;9Qo60Ae/+ZGJRHuUSkbgueSBxnHpyPzpwAHQYrwDxx488KeGf2qLKLUPDcs/iCw8C6hrC65DMxaO&#10;0inj8y3EI4ZmJBB68Y7079m/9oTxj8fo7HxC3gOx0fwDqdpJc2Wrw6/Dd3KOGULFPAqgozAseC23&#10;bg4zQB76AF6DFGM9RmvEfj9+0XefCfxd4M8G6B4dt/EPivxUZ/sUeo6kmnWaLCoZt8zBvmOQFUAk&#10;mpYfj5rWk+PvhT4L8UeEBoniDxrFqD3EMWoJcJp7WsLS4DqMSBgowRjGefSgD2nA9Ky4/FWiTWt5&#10;dR6xp8ltYsUuplukKQMOods4U/XFfOfx3/aI15rH46+C/C3hprrV/CGhwTtenUFgzHdWzO0q5HBi&#10;HOM5bHGK+TdW8N+I9N/Zv+Avhm3+Dmm2WheJ9f0Wa9WLXIR/wkbm3Ekf2jC5XzSzMd+duwA9qAP1&#10;JsdQs9UhSezuYLuJ0DrJBIrqynoQQeQcVZJCqSeAK+XvhD408D+A/iB8WA/gq38BXnhTQdJudcmt&#10;brzoRGbZ5PJjRRtAi2soKj5uDS6R+0D47+JHga+8Sap8HvsXwr1PR7u8jvrrXYxey2gt3kjeS2C5&#10;RZQFAwxYbwSMc0AfT0bpLGjoVdGG5WU5BB7g073r5J0P9qDT/BPws+DHhv4deCY7zXPFXh2LVNM8&#10;P3erLa22m2KxoS091IDwC20YBLEHinX37fEOlfDGTXrrwTdSeJtP8WQ+EdV8O2d7HO0V1JyrQzD5&#10;ZVYFSp4zntQB9aYHpRtAGAOK+ePAP7S3jDVvilrHw68Y/DceE/Fn9iNruiW8erx3UOoxBtpjaRVA&#10;jcPgHqBycnjPOfsKfFz4m/FDTfGb+N9H/wBAtfEGpQQ6q+oxzNFJHMiiyESqDtjUnEnQ496APp7V&#10;tY0/Q7X7Tqd9a6fbbgvnXcyxJuPQZYgZq2rLIqupDKRkMOQRXxD+1tF4k8aftafCDwvc/Dqz8ZeG&#10;7e31O+s9PvdVjig1CQRQ75ZEYEKYc8Bs7txxiu+vP2rPGOsTeLLr4ZfChvF3gnwfdS6fearLq8dn&#10;JcyQL+/S0hZSZNnTkrnHGaAPqHAznHNIxVQWbAAHJPavmLxd+27bW9j8I5/BXhC88Zy/Eq1nl0m3&#10;juUtmjkjVTskLjCgFiGbPy7D1r3N77VtS+F9xd65piaNrE2lyPd6fHcCdbeQxncgkHDAHuOtAHT2&#10;t1BfW6T200dxBIMrJEwZWHqCODUgAAwBgV+dv7Mv7UXjL4R/sb+BPEknwtutU+Guh2SW+p6//acS&#10;XW0SlZJ4rXBZ4kY4yWBOCQMc19gfCP47Wfxa8cfELQbGx8m38KXNnAl8Jdy3qXEHnK4GBtGCKAPU&#10;Hkjh27mVAx2ruIGSew96p6Trmma9HctpmoWmopaztazm0mWURTLjdG+0na4yMqeRkV8p337RHhf4&#10;y/Cj4E+N9d8FPcL4m8XW9vp9o16QdOuR5ypOWUDfjYflIx81ed/su/GjTvgL8F/2g/FN/Y3OrTf8&#10;Lj1ixsdLs8ede3UxtUihTPAJJ5J6AE0AffEl5bw3EMEk8Uc82fKjZwGkwMnaOpwOeKkjkjlU+Wyu&#10;ASp2nOCOo+tfDms+PvH/AIn/AG2P2cbLx74AXwRdodduLZrXVY7+C4RtLmBQsoBWRDjKkY5BBNa+&#10;gftReG/g98J7vX/C/wAO7to9U+I994ek0m0vd8s9407q9wpfj52T7vAGetAH2cAF4AwKMAZwMV84&#10;eEf2stU0/wAeeKfCfxU8E/8ACvtR0jQW8TwSQ6kl/Fc2CkiQ7kUYdSpBXkZBwehPEax+3L458N+B&#10;dD8f6t8GLi08A+Irq1h0nUP7aia58u4dRDLcQBcxq6NuGC3YHGRQB9jbR6UVk+LtfHhXwprOtGE3&#10;A06zmuzCDjf5aFtue2cV8o6f+3Z4rm+GPh/4rXnwhurH4V332cXmsNq8TXdsskgiaZbYDLRLIcbi&#10;QTjO3BFAH2JXm3x0+EepfGfwzH4ct/GWoeEtFui8WsR6ZBG02oWrrteASPkxZGRuUE4JrzfxJ+1l&#10;rn/C89X+Gfg74fyeKbzTdOs9Ym1NtSjtbaOzmyXkYuOCo27VGS2T0ANcfJ+37cC1j8ZJ4FU/CN9V&#10;GmDxE2swi+KGbyTdCyxv8kPnvuxzigD6v8M+G9O8G+HdN0PSLZLLStNto7W2t0+7HGihVH5Crdvq&#10;NrdQxzQ3MM0MjFEkjkDKzAkEAg8nIP5GvnXxX+074s1rx74y8M/DP4bP45sPCISHXNUk1aKyXz3j&#10;EhgtlcHzZFQ85KrnjPTPg/7Nfi3w5a/sw/synxB4bl1q41jx3qUOmSSXDQtp1yb7UXWZgPv4VWXa&#10;eOfagD9CqK+cF/aa8beOvGHiOx+FvwxHjDw54c1A6Xf65faxFYLPcpjzo7ZGU+YUyMlioPY1xnh3&#10;40fFO+/bH+JvhO/8Mi88G6dpFk72batEEsbd/OP2pVC5dpQoygOVwKAPr+OVJow8brIjdGU5B/Gn&#10;18k/D39pDw18Of2VPhZqngzwNdG58WSrp3hvwbbXgZ3ndnYq08nCooVmZj0yK3If2tvEHhHXPEXh&#10;r4kfD9fCviix8O3XiXTYbLVFvbTU7eAfvUSUIpSRTjKsvQ5GRQB9NUV8j+Hf23vE15H8N/EevfCq&#10;48P/AA68b3dvp1nrkmqxS3ENxMpMZe3UZEbEMA2c4GcDIz738d/iknwS+D/ivx1JYNqiaFZNeGzW&#10;TyzLggbd2Djr6UAd7RXyBeftveONH8ReENO1L4KahCnju28zwl5OrwPLdylVcR3K4xb/ACNvJJOA&#10;DnkEDsPCn7YUVr4N+KuofEXw1J4O134btGdZ0y1ulvUkjmQtbtDKoG/zCCoBAIOM0AfR9IWCgknA&#10;HU18xaf+1h418Pat4MufiN8K38G+EfF97Dp+n6tFrEd3LazTjMCXcKqPLL8DgsFPXGKf4y/ae8Xa&#10;94o8faF8OfhpJ4z0Xwez2Gu6tJqsVmftPl7pIbWNx+9dFPOSozxnkUAfStreQX1us9tNHcQtnbJE&#10;4ZTg4OCPcGq2s69pnh2z+16tqNppdpvWPz7ydYU3McKu5iBknoK+Iv2b/wBoiP4P/sXfBi3stGk8&#10;Q+LfFl3qNno2kSXSWqyOt7cvI80z/LHGikbmOeoAFcP+2N+0NcfFz9nvxV4W1/QIvDPjLwv4o0I3&#10;1ja6gl/bSQzzFoZoZ0ADKdjAggEEYIoA/SSivnPxl+094oPxt1/4afD/AMCWvirV/D1rbXepHUtc&#10;i05nWdd6rbI6kykL1PCgkAkV9EwszRIzp5blQWXOcH0zQA+iiigAooooAK4j4X/e8X/9jDdfyjrt&#10;64j4X/e8X/8AYw3X8o6APmb9mH/k8n4y/wC9L/6PFfaFfF/7MP8AyeT8Zf8Ael/9HivtCmxIKKKK&#10;Qwr5L/4KTf8AJFNG/wCw1H/6Klr60r5L/wCCk3/JFNG/7DUf/oqWgTPpjwL/AMiT4e/7B1v/AOil&#10;rE+CP/JIfCH/AGDIP/QBW34F/wCRJ8Pf9g63/wDRS1ifBH/kkPhD/sGQf+gCgZp/Eb4d+Hviz4L1&#10;Twn4q02PVtB1KMR3NpISAwDBlII5BDKpBHQgV4h8RP2LfD3/AApHRPBnwxMfgjVPC+qRa94fvTul&#10;WK+jbdulJO5g/IJznp6YP0nRQB4B4F8UftFaxrOn6X4v8A+DdG0lAyalrVjrstw1wNhAa3t/LBQl&#10;sffc4Getcr4H/ZT1m9/Yh1P4N+JbiHSdav0vcXVq/mpDK149xA+RjIB8skfUV75pXxQ8P618SNd8&#10;CWtzI/iPRbO3vr23MTBEin3eWQ/Qk7TwOlLonxQ8P+IfiH4k8E2VzJJ4g8P29rdahA0TKscdwHMR&#10;DHhs+W3TpigD5r1T4WfG/wCOGm+BvBHxD0Hw14c8L+HtUsdR1XWtN1R7qXV/sjBkSGExjyQ5Ubiz&#10;HGeM1oeJf2T9c139sYeNjJat8Nr5INX1KxaT95Jq1vbS2sLbMcr5coJPqi+lfWFFAHw18L/2FfE1&#10;v8KPjF4S8W6nbJda9ZL4e8N3kUnmi1023kkltA4/hAeQblHZRVjxd8LP2i/izo3wn0HxF4d8LaJp&#10;3gvxNo+p6hd2ertcS6pHayLmRFMY8oBAW2kli2AMAc/btFAHkf7VXwYvfj58Edc8I6Xfx6ZrEjwX&#10;mn3U2fLS5glWWPdjnBZAPxrxjXvh/wDH74yfFL4N+IPF/hnwz4X0bwbrn2+/tdP1druW4YwsjTqT&#10;GoVRnAjyT8xJPFfYdFAH5vfFf9iv4seMNB+Kmhnwb4N8Ta34i1W4v7D4gazqJlv47VpFaK0jieM+&#10;SyquwOrABc8GvpLxt8K/Hui/tHeAPiV4U0nTdftbfw4/hbWLO91D7K1tE88Uv2iM7G3lfLI28Z9u&#10;tfR9FAH5yfFr9i/4reMdL+LmjHwd4O8U6v4m1W5v9M8fa1qBkvra0d0aKziieNvKZFUoHVgAGPBr&#10;7s1vwSfEvwlvfCV2yxPe6K2mSOPmCM0Hlk++Cc/hXX1Q17Vl0DQ7/U3tri8Szgec29nGZJpAqk7U&#10;UfeY4wB60AfGPgvwz4g+O3wB+CmiWEEMPiL4ZeLNPsvEtjeTBJLb+zw0T/7xZPLcf3g2Qa9L+M3w&#10;J8U+N/jzeeLNMitW0iX4eah4bVpZwr/bJpWZBtx93B+92rTX9rLw9a/EK08Lf8ItrFjqGoeCZPHb&#10;tdQpbukKO6GCVCdwm/dnrx05rc+Gf7TGl/E7wP8ADXxNYeG9eWz8cvKluI7YTLYbPMy1y6Hainyy&#10;AfcUAeF+Mv2d/HOofs+/DP4c3Xws8K+OZNH8MW+ny6le60bK60fUUjCGSCVY2Yx/Kp+QgkrzkVve&#10;JPgD8U9B8H/s9avptxY+PPHXw2kk/tCHU79rZNQWa1aCQidlY7kDDDMMttyeTX1zRQB8t6h8Ofi3&#10;8I/jZ4z8ffD/AMP6J4w0/wAeW9jJq2i6lqzWUmn31vEYhJFL5bB42U4YYB+UEe/J+HP2Q/Guka58&#10;NfEWozaZfa+PiBe+NfFJtpCsEBuIJEEcG4ZcIWUZ4zya+0KyNY8XaJ4f1TR9N1PVbSx1DWJmt9Ot&#10;Z5Qsl3IqF2SNTyxCgscdAKAPDPiR+zzqvxG/aG1nXLvyovB2r/D298JXEySjz1luJecJjpsJOfWq&#10;XwD0X46/D3QfDvw31/w34bm8O6HanTx4xtdXfzri3RCsLLaeXlZcbN2XxwSPSvpeigD82bT9if4r&#10;zeH/AApo9/4J8GS69oviu01nVPiBLqJuNV1uJLwysQXj3Q/IRkbznYABg8fVX7NvwS8RfCn4kfHD&#10;XNbazNl4x8TnV9M+yzF3EG0j94Co2tk9Bmuk8RftCWel/Gyx+GOleGtZ8R621rDfalc6fGn2bS7a&#10;VyiSzOzDqVPyrk4GcV6xQB85/Fz4W/EHw7+0Bp3xi+G1hpniW9k0FvDmr+HdUvTZia3E3nRSwzbW&#10;Cur5GGGCGNeU+Mv2TfiT8RtC8Z+Ktdg0aDx54t8TaFfy6RZ3Ze1sNPsJY8R+cyjzJNikk7QCelei&#10;eNv28vDPgfwz8W9aufDerXEPw51220K9jieINdSTOEV4stwoJ53YNfT1ACV8ZeOP2ffiJ8QP2gND&#10;8VWPgfw34AvdK11bq48daLrLi51TTkZv3EtqsY3u67QxdiBjg44H2dRQB8WeMv2U/Hmt+AfjPpNt&#10;BYG78VfEWx8S6cGugFaziks2cucfK2IJPl+nrXs3ir4T6/q/7V3w68f28dufD2h+HtS028dpcSia&#10;dojGFTHI+RsntXttFAHxtr37JPjHxH8K/jzoYmsLDW/E3js+LPDk0ku+IiP7K8QlwMruMDqRzjcD&#10;TNY+E3xz+MHxi8EeMfGPh/w74b0/Q9A1rSmsLHVjdOLi6t1QTF/LX5XYKNoB2hMkndgfZlFAHwPH&#10;+yD8TfD/AMDPgD4ak0fQvGqeCG1H/hIPB15qr29hqbTyM1vJ5mwhzFkna6EfOa2/h/8Ase+NI/g3&#10;+0Z4U1bTvDvhW5+IEzTaPZaAwFjaZtlVItoRdqq4Ck7QWwWwM19jaH4u0TxNeata6TqtpqVzpN0b&#10;LUIraUO1rOFDGKQD7rbWU4PPIrXoA+GPiB+zP8Q/iOfhj46134c+E9b8S+FtOl0HUvBupasZLS+t&#10;NqeXPFceXiOUOHO1lIww5rW1r9lXxTq3ww0zUPDHgXwb8M/HGgeLLTxTpmi6XdPLa3Zt1KiK6nCL&#10;lnV3XKrgAjr1r7RooA+S9I8C/GLxd+054H+K3j/RfD/hLwx4c0fUrSXT7LVftcluZI/9a8hRQwYj&#10;oBhQvJ5rq/2QYJvFU3xO+KTxmOy8deI2utM3ghpLC2iS1gl57OIiw9iD0NfQ7osiMjqGVhgqwyCP&#10;Skhhjt4liiRY41GFRBgAegFAHhXi74U+LLj9qez+I2k21hcaZZ+B7/Rolu59u++kuIpYlZQM+Wdh&#10;yw6V5v8As/8A7Pnjfw1+0K3j6fwbofwk0CTS57XVPD/h3WHu7fV7t2UpP5IRI4guCQQN3OO5r7Ao&#10;oA8C/at+H+u/ErStO0a1+Fnhv4m6JIshmTWdUOn3NjPwElhkEbEDG7O3DdOvSvLI/wBmr4u+BfAf&#10;wL13TdR0/wAbfEf4dy3S3drqd88cV7a3MbxvCtwwJyiMFDMOcV9oUUAfH3hX4D/FfWPEH7QXiLxf&#10;Y6LZaj4+0GCx0yz069M0cDpbPEIncqpO3KgvgA8nFdfrnwJ8U6h8M/2cdDiitTfeBtT0O61gGcBV&#10;S1tfLm8s4+c7unrX0lRQB803X7NOreLPiJ+0O+tPFa+G/iHo9lpllcQyB5V2W8kcjMnbBcY9ayvB&#10;fhv4+Q/C0/C3xH4U8MNpdl4fn0VfFFrrTtJeqtq0NuwtjH8jMRHvLNgfMR7fVdFAHwb4i/Ys8Tw+&#10;Hvgdrv8AwiPhvx7rng/wjF4Y1zwrrl55VvcKqqVkgn2sA6P5nUYIbtXU3/7MPiTVvh/4UttL+Hvh&#10;P4fX1r4803xDeaToV4ZI/sdu4JeSUookmxnhVA6D3r7JooA8U8RfCjXtS/a68IfEOCO3PhzTPDF5&#10;pVw7S4lE8kyugCY5GAeaxv2Yfhr46+DfiLx/4a1fStOl8G32u3+vaXr0F+WuJjcyowhkt9g27Ruy&#10;27qBgc8ek2vxf0m6+NV78Mkt7ka3a6IuuvOVHkmFphEFBznduPp0ru6APH/HXwx1vxB+0t8LfG1o&#10;kB0Pw9p2r218zy4kD3CRCLav8QyjZ9K8f8N/C745fAa18beCvAGh+G/E/hTXdTvNS0nWtU1V7WbS&#10;TdEtIs0Plt5oRyWG0jPfGePpK6+KOgt4P8ReItHuG8UWuhfaI7q30MC6mM0K5kgVVPMg4G3rk4rd&#10;8O60viLQdO1RLW5skvbdLgW15EY5ogyg7XU/dYZwRQB8w+Df2TNY+Gvib9nK20ua31HRPh7p+pW+&#10;qXkj7HkmuIx86J3BkLn2GK+n/EFnJqOg6laQgGae2kiTccDcyED9TWhRQB8AeFf2ff2ix+y7pf7P&#10;+paT4W0/R7i3WzvfFkWqNJLbWbSF5IhbbPnlA+UMG2kdea9Mh+DfxY+Cvxg8a3vwt0rQdW8KeMrO&#10;xjE+rag1vLo1zbwC3EpQI3nptAbaCCTxkda+s6KAPinwP+yj490H4A/s+eEruCwGseCvFcOr6uqX&#10;QKLbqZySjY+Y/vF4+tUbX9i3x7D8GfiNpMV7pVr4tuPircfEPw4xnd7d1zD5Uc5CgqWVZVIGcZBz&#10;X3JRQB8k2vw9+N/xM/aY+EPxD8Z+HfD/AIV8O+ERqcdxpmn6qb2cvPZSwibeY1BBdkAQdACSecDn&#10;9N/ZS8eWvgfw9pckFh9qsvi1P4xmAugV/s9rmSQEHHL7WHy19rUUAfMvx2/Zx1X4r/Gy/wBauJre&#10;y8IXvw81DwvdXrTASQzTSswbb/dCnJOe1fMvx1vvi9H8C/hf8LfEVp4US3i1rRdKsdR0fVze3XiF&#10;YJEWJ44Ag8sbEDuxY8jA61+l15ZwajZz2l1Ek9tPG0UsUgyrowwykdwQSK8y8Afst/Cf4XeIP7d8&#10;L+BNJ0rV1yI7xYzJJACMERFyfKBHBCYzQB0nxg/5JN40/wCwLef+iHr4Z+D/AMPfjb8bv2OPhz8M&#10;JNL8O6f4B1XTrB7nxYuoM11/ZoZZfIFrs/1oChN27aQM96/QzUtNttY066sL2Fbizuomhmhfo6MC&#10;GU+xBNU/CvhfSvBPhvTdA0Kxi0zR9NgW2tLOHOyGNRhVGewFAHjPgX4G6r4f/aM+J3ie5ihTwrr/&#10;AIe0rR7B0mDTZt1mWQMuOBh1we9fPPw1/Yt1/wCGkFt4Muvgt8O/Gmm2d+xt/G+p37JO9o05cGa2&#10;8ss0qK20YYA7V5r9AaKAPky1+Fnxl+DPxM+J3/Cu9F8O+IvCvjrUP7Wgu9W1N7WTRrp4gkpeMI3n&#10;JuG4BSD0Ge45v4c/so/EHw38HP2dfDmprYS6x4I8aXeua08dyNht5Jr5w0Zx8zEXEZ29sn0r7Xoo&#10;A+T/AAD8O/jT+zrr/izw74K8N+HfGPgrXNduNbsdR1LV3sp9Na4YNNHLEI281QwJXaQTnnGeOg1n&#10;4V+PvD37VHiTxp4f0nTdZ8K+MdAtNJ1Ka51D7PcabJb+bh0j2HzVYSDjI5719IUUAfF2j/so/ELw&#10;9+zp8DrfSZNLh+JvwyuvtsVjd3DGyvA29ZoGlUZXcpXDY4I6VoeKPgb8U/jv4n1rxp420XRfCl5Y&#10;eEtS8P8Ah7QLHUjes9xdptknmn2KqjAChQDjJJNfYNFAHy144/Z58Xa9+zP8GfBFpDZnXfCup6Dd&#10;airXAEapaACbY2PmPp616f8AtVfDnWPi5+zv498HeH0hk1rWNMe1tVuJPLjLkgjc3YcV6tRQB8/+&#10;PPgv4k8QfEP9nrWLOO2Nl4JuJ5NXLzAMqvp7wLsGPm+cj8Oa4zxj+yXrvxH1b9pa01G6g0vTPiFD&#10;o39i30Um945rNXcNIg6AS+Xx3Ga+s6KAPkXVPhj8bfjqvgPwr8RtA8N+GfDHhrVbPVdU1XTNUa7l&#10;1d7XmNYYTGvkq7ctuYkZwM0Wnwp+Nfwg8afFXT/AOkeHfEHhfx5q1xrltqmqam9vLo9zcL+/DwhG&#10;85d3zKFK+hPPH11RQB8DTfsP+MJP2e/gdZX+keH/ABP4z+HV5qU134e1a4IsNUgu55Gkj80Kdr4E&#10;TKxBAYc1P48/Y/8AFfxD+C+vaPonwu8D/C7Wr7WNKuo7bS9RaZpoLeVnkM8wjC5Bb5FVe5yeePvK&#10;igD47/aw+Avj742eMJYdC+H/AIbtLy3e3bRPiTHrUlnqemhdjSb40j3SYbftXdtwR0PX660u2ns9&#10;Ls7e5uDd3MUKRy3BGDKwUAtjtk8/jVqigAooooAKKKKACuI+F/3vF/8A2MN1/KOu3riPhf8Ae8X/&#10;APYw3X8o6APmb9mH/k8n4y/70v8A6PFfaFfF/wCzD/yeT8Zf96X/ANHivtCmxIKKKKQwr5L/AOCk&#10;3/JFNG/7DUf/AKKlr60r5L/4KTf8kU0b/sNR/wDoqWgTPpjwL/yJPh7/ALB1v/6KWsT4I/8AJIfC&#10;H/YMg/8AQBW34F/5Enw9/wBg63/9FLWJ8Ef+SQ+EP+wZB/6AKBmJ+09488YfDH4E+LPE3gLQT4k8&#10;V2Fuj2eniNpd2ZUV32Ly2xGd9o67awP2Nfil4++MPwL0rxJ8SPDx8OeJJppUMH2d7fzolPyS+W3K&#10;7h+BxkV7jRQB8w/D2RbX/goL8XIpmEUt14S0aWBGODKiPKrso7gEgHHTNcFqI8Zan+0F+1n/AMKz&#10;lj/4TOLwzoVvp0xK7Y7ry7lgmW+UPtzjdxkjPFe/fGf9mTwr8atc0jxDd3uteGvFekxvBaeIPDWo&#10;PY3qRNy0RkT7yZ5wemTjqaPDP7L/AIO8HfDbX/B+jTaxYDXpPtGpa9HqUh1a5uMgidroneXBUYPb&#10;8aAPlvwr8fJfhX8DfjDrkGv/ABCuvij4d0OCW/8ACvxCnadtPuHcxrdwAja0Rd9x2HbhF4Gcl/wT&#10;1r4xaf8AEb4d6jaw/FbW9G1hHTxXN4zMTaaEeHelzaqrHyQr4wq8FSK+lfBf7JvgrwvD4sbVZ9Y8&#10;b6h4q08aTq2peKdQe9uJ7MBgIAx+6nzHgY5wewqL4a/so6F8MdZ0+7tPF3jXVrDS0aPTdG1fXpri&#10;xs1ZSuFiPB2qcLuzgdKAPnv9nvS/jP8AEn9nrxX8RLH4k65q3jVv7a0/w5o9zcILFdlxLGjSKVw8&#10;oZWCM5wuEHTNd/8AsV+K7fUNe1/Rda8TfET/AIWJaWED614U8fXRlNs24g3Ntxt8t2OModuNvHSv&#10;Y/DP7PXhzwj8Hbz4baVeatZaLcvcy/are8MV5E887Ts0cqgFSHc4I6CoPhJ+zj4f+EvibVPE0era&#10;94p8ValapY3GueJNRe9ufsyNuWFWbhU3c4A5PJoA8u/ar8UrrXj3S/BGh678R5/E8emPqL+Hvh1c&#10;R2cixM+xLq5uXKhEDDaFLhSc5Brwiz+N/wAVviB+zH8A2s/GN/oPi7WfH0nhjUdYQxtNNBGbuMtI&#10;BlHcLGp7qWQHkV9efFD9lvwv8UPH1v4zl1bxH4c8QrYf2Vc3fhzVZLFr2z3l/ImKcsm4k9utUPDP&#10;7HngHwj4Q8E+GtNGoRaX4Q8QSeJNMjNxkrcuZSVY4+ZB5zYH05oA+efjV4j8ZeE/jP4T+COm6/8A&#10;E7X9DsfDkviG+1Dw3dK2u6jI900aLJcsVKxR99vPzIOle+fsaap8Rrz4b6vZfEey1yC807Wbi20q&#10;78SIi395p+1GhebYSC4LOpbvtrp/jB+zn4c+MOtaPr9xqGteGvFOkI8Nnr/hy/eyvI4XwXiLr95C&#10;RnaR1rqfhn8ObL4X+Gv7Hs9S1bWN873M19rl895dTSPjczSPz2GAOBigD44+J/xd+InhXWvjF8IN&#10;O8T3n/Cda74j0weC76eQmW1s79QZPLPXZCLe4wexJFZ/h/8AaI8a/FbStHl07xDf6bP4P+Gmo6n4&#10;mW3k2mXWP3lpEsv+2jwTTY7Eqa+uPEH7PfhDxN8cvDXxYvrWV/FugWMmn2kgfEXlvv5ZccsvmybT&#10;23msjwn+yr4F8Fx/E1NLt7qE/EKaWbWGMoJHmBwyxcfIMyO2PViaAPi7Q/EGo+Kvjp4G1nV7yXUN&#10;Vv8A9nCW5urudt0k0rySlnY9ySSa6T9mrxtr3hv4T/sUaRpmq3Njpmt3Wp2+pWsL4S7jSG6dVcdw&#10;GAP1FfU2j/sk+AtG1jRtUij1F73SvB//AAg8Dtdcf2aSxIIxzJ8x+b9Kn8N/sq+CPCen/C6x00ah&#10;Ha/Dma4m0VJLned0ySI/mnHz8Stjp2oA+dbTw/8AEL42eNv2kA/xb8WeGdM8I608GhWeh3fkCGUW&#10;iS/OwG5owduI8gfM5OcjFDwT8WvHP7S03wC8DXXjPVfB8eteD5vEXiDVdBl+zXupywy/ZxHHKB+7&#10;BaNpG284cDivrzwp8FfD/g6+8f3dg10ZfG181/qfmy7gJGhWE+Xx8o2qPXmvnj43fA3wZ8L/AAn8&#10;L9E0/wAI/EvU28Mw3cOleJvh/vl1LTFZkLRSmPDMspc4+UgeWc47gGx+yXqPirS/2hvj74E13x3q&#10;3jnSPC40JdKk1eZZZrZZorp3RiAMv8qAseW2qTzXP/tm/DufxV+0t+zqYvFniDRP7R1a/tF/su7E&#10;X2QpZSP5sOVO2Rvuk85Xit/9hv4Iav8ADzXPil421TRdU8OReMryz+xabr92brUzBbJKPtF3IWJ8&#10;6V5nYrn5eBXtHxp+BOg/HCw0SPVrzVNI1DQ74ajpmraJeNa3lpNtKEpIvIBViCO9AHz14N0HxX+0&#10;t8Rvi1Dd/FPxb4Q0zwTq/wDwjekaf4fv/sjhool3Xl0wGZmkb5gG+XHbmvV/2Lfib4g+KvwF07U/&#10;FFyNR1yxv77SbjUlQIt99nuHiWcAcDcqjOOMg1H4w/Y58JeKPE974gsvEHi3wpquqW8VrrM/h3Wp&#10;bQ6usaBFa5C/ffaMF+CcmvWPh/4B0H4XeDtL8LeGdPj0vQ9Ni8q2tYySFBJZiSeSxYliTySSTQB8&#10;a2/hW88A/tdfHzxjF4s8T6g/hjwpYa+NON4DHffu751tZFC5aJSmEUcjJ61g6svxF0D9kiz/AGiU&#10;+MviS88Y/YoNfm0xrsHQ5Y3kXNmtpjaFCtt3D5sjOa+1dP8AhLoWn/EfxT40VJptU8Safa6bfxTM&#10;GhaG383YAuO/nPn14ryWx/YP+HVjcQWf2/xNceDLe7F9B4In1mV9EjlD7xi3JwVDc7Cdue1AHwT8&#10;ZNSOtfAj9sfUGha2a78d6NOYX+9HuljbafcZxX3B8YNU8R/FT9qzR/g7Z+MdY8D+GrXwq/ia+uPD&#10;8/2a+1CQ3PkJCkwGURPvNt55Ud663xR+xb8NvGGg/ETSNQg1M2fjzVYNZ1kRXpVmuImDIYzj5FyB&#10;xXSfGD9nXw18Y9V0fW7u71fw74p0dXjsPEPh6+ezvYY3+/HvX7yHupBFAHx/4s+KPxI+C/iLxvoh&#10;8da14l0L4Y+J9D1K41G+lElxcaReqFuLW5cD955RdXDHnCtn2ff/ALXXjDwj8QPit4r1LV5p/Auu&#10;abq9v4Ktc5jS705o4cxju0rvIwx18vPevrDQP2VvAug/DPxb4L8m/wBStvFiyf25qmp3bXN/fu67&#10;d8kz5JKjG3sPTrWVq/7GXw31vwD8PPCF1ZXTaT4Gu473S8TYkZ1ySJWx84YnLDvQB2/ww0XxRoPw&#10;S8P6fquqSat4yi0aMXN/qDbzJemLLFz3AkOPoK+SP2fb7xNqni+88FfErxz8S/Cnxn1HS7+NLDVb&#10;3Oj3x2nF1p4jHljyhhgFIIwc5r7s1Gwj1PTrqylLpDcRNCxiYqwVgQdpHQ4PWvDvDP7NHhn4Q64v&#10;j+61Txn4/wBb8P2FxHpSazqUupzWkLpiSO1jPV3Ube5PAoA8M8GfHjxv8U/C3wb+F0Ot3um/EX+3&#10;rnT/ABjf277bmG20psXLuexnJhXPcyelL8MfEPijRP2iE0b4z+LPiF4a8Wajrd4mgJDd48L6xbHz&#10;PJgiVAUDhCDh8PuAyc8H0b9ln4SXN58Y/if8btZ8KXXg+68WXEdtpOkalF5V3Faxqoknmj/5ZyTO&#10;qkqeQEGetdnoP7IfhbSvHWleJtR8Q+LPFD6NeyahpGma9rMt1ZadO2754ojxkBjtznb2oA+cP2f9&#10;L1D4OyftWePbfxN4i12fwlrurMml3l0JIL+SOxilWaZQuWlyAu4Y4A4rB+DPjT42atqHwq8a6bH8&#10;VPEVzrt9Zz+JBrAh/wCEel0+4wZHtogx8pY1YMjKASF5619laX+zf4X0X4neKfGdpd6vEfE8bDWN&#10;C+2t/Zd5I0YiMz2/3S5QAZrnfAP7Hvhj4b63plxpHinxoNC0m4F1p3hibX5n0u1YElVWHPKAnhSS&#10;BQB8r6pN8UPFXwj+P/xKT4v+KtKvfAfiTWH0LTbK6CWghtX3mKdMfvVKjaFY4Uduue/8N33jz4b/&#10;ABO/Z51/UPiR4g8Ut8SzNba9pOpTg6dGxs/tKNawAAQ7GG0Y5I6k85+ibX9mnwla/Dn4g+Cka+/s&#10;fxvdX93qhM48wPdgiXy2x8o5464rQ1L4C+GtUvPhrczNeeZ4AkMukbZcAk25g/ecfN8h9uaAPNf2&#10;9PF/i7wd8IdBl8Ea5N4e1++8VaVp0V5Ce004Qqw7ocjI7ivIfj9rXjb4WeMvhv8AB3TPFfxG8T2+&#10;uR32t6rrGjzRvrl2sYUC3hkO0Qxg5YhOQDgcV9d/Fb4S6J8YtH0rTNdNwLfTdVtNYh+zSbG8+3kE&#10;keTg5XcOR3rJ+M3wB8N/G5dFuNVuNU0fW9EmafS9c0K9ezvrNmGHCSL/AAsAMqeDgUAfHs3xe+NX&#10;w9+FV94b1CTxP4e/t/xzpvhrw14q8ZxRyala2V2jtJJIQSsjxmNkVmPJdc16L8dtD8Vfsy/DvTbb&#10;w38UfFuqap428R6X4YGr+KL77f8A2T5zSGS5iDLhWKrtC/dyVxivZG/ZV8H6p8M9Y8E+I7zXvGFl&#10;q1wt3c6hr2qSXN6J0A8uSOUnMZTaNu3GKzrX9j7wjd+Ddd8M+Kdc8VePLDVliVm8Ta1LdyWvlEtE&#10;1uxI8plJzuXknrQB5zLp/ij9mz9oz4UaHa/ELxR448N+N3vNPv8ATPFF99tkglih81bmFyMoM8Mo&#10;+XHavA7rWPitffst/EL41L8YPFNvrvhPxLqQ0rS47kCwe1gvdhiuI8fvsguBuOFAQAcHP2l8M/2W&#10;fDXw68YweLLnWvEnjTxJaWzWdjqPirVZL97GFvvJCG4TcOC2Mkd+TTl/ZX8GL8E/EvwtDah/wjXi&#10;C5uru8bzx5++4mM0m1scDceOOlAHjPhaPxt8If2lPgzp1/8AEbxD4ytPiFpmof21ZazcB7WK4htD&#10;crLaxAAQjcNu0cbeuTzXi99qnxV1T9mz4rfGJfi/4qtNa8HeKNUGj6ZBcgWJtbe82mG4jx++yC6j&#10;ccKAmB1z966x8GdA1zx34D8W3Buv7U8GR3MWmhZcRkTwGB/MGPm+QnHTmubj/Zb8HR/B3xd8NA2o&#10;f8I74nu7y8vj5487fcy+bJsbHA3HjjgUAfPi6145+A3xi+EN9ffEDxF44h8c6Lq1zrelarOHtBcW&#10;+mveo1pEBiAb02BV/hIzk9fJ/hz8Tvjj488OeFviZoMXxS1zxNqWqR3c9ntiHheSxacrJAkO7gLH&#10;nEmN25ea++tZ+CPh3XvF/wAPvEd19pa+8EJcR6YokHlss1s1s4kXHzfu2PpzXA+Hf2L/AAj4R1xJ&#10;9E8SeMtK8Opff2inhO016ZNJWXfvwIQfubudmcUAeZ3eh+N/jh+1d8XvB3/CzvFHg/wnoulaXPBZ&#10;6Bdi3lS4mikwyyY3KoKksq43ELk4Fec+C/jV8Rfil4G+Bfw1u/G2o6LqvibXNb0rWfFliwS/nt9M&#10;OQkcmPkllDKC45wjHk5r7c8N/CXRPC/xM8W+OrM3B1rxNBaQXwkkzFtt1cR7FxwcOc+tec337Fnw&#10;/vPAFh4XSTWLI6ZrFxr2m6xZXzQahYXczl5HimUAqDkjHpQB4f8ADvRl+CP7bHxJGu+PtU1zR9J+&#10;Gn246vr04ubuwt1uldhJJjMgTDMC2Tg45rjPDPxJ8Yaf8aPhRJpHiH4qT+EPiDc3OlXGpeM7yBLe&#10;+WS3Z4rmxtwd9uy8MCI1Ugj8fqPwh+xd4A8K634n1eefXPEeo+KNCk8P63c69qUl3Jf28hBcuzc7&#10;iAF4IAAwBWd4S/YY8DeE/EXg3Wv7c8Wa1deD7kTaGmsazJdRWMYQp5EaNwseCOAMnYvPFAHzh8B9&#10;A1n4Z/sr/tIeMdJ8beJG1LTbzxLbWsU94Giini2st4AF/wBeSvL57nivQ9L8SeL/AI+/FbwR8NJ/&#10;Heu+EdGs/h9Z+J9RutCujbahq1zMyR488DcqLks23nLD149pX9kfwfDJ8SIYNS1+30fx5b3UWqaJ&#10;HqLfYI5LkL508MJGElbb97tkgcGpfGv7J3g/xha+FZIL7XPDWveGbFdN07xDoGoPaX62wUL5TyL9&#10;9TgHBHWgD5e8ffFn4ifDH4T/ALS/gqHxvqusah4AudNOi+KrmQG+WK7SKXypZAPndN5XceSOtd5L&#10;YePPgX8evgnPc/EzxH4wtfHhutN1vTNZuA9ms624mSW3iAAhAbIwvYDOcmvYl/ZB8Ar8IvEfw+K6&#10;nNY+I5xdaxqtzetNqN/OGVvMlnfJZvlA9ABXZeMvg3oPjjxF4G1rUWuheeD7mS603yZdql3i8o7x&#10;j5ht+nNAHyn+z94m8TaL8dLDQ/jR4p+IGh/Ee6vbw2Vjc3WfC+tw/P5aWqoPLBWMq2Dh9y8nnFfc&#10;9eG+DP2RfC/hTxtpHie98Q+LPFl3obSPo1t4j1mS8t9NaRdrNEjdDjgE5wPoK9yoAKKKKACiiigA&#10;ooooAKKKKACiiigAooooAKKKKACiiigAooooAKKKKACiiigAooooAKKKKACiiigAooooAK4j4X/e&#10;8X/9jDdfyjrt64j4X/e8X/8AYw3X8o6APmb9mH/k8n4y/wC9L/6PFfaFfF/7MP8AyeT8Zf8Ael/9&#10;HivtCmxIKKKKQwr5L/4KTf8AJFNG/wCw1H/6Klr60r5L/wCCk3/JFNG/7DUf/oqWgTPpjwL/AMiT&#10;4e/7B1v/AOilrE+CP/JIfCH/AGDIP/QBW34F/wCRJ8Pf9g63/wDRS1ifBH/kkPhD/sGQf+gCgZ2s&#10;kiwxs7sqIoyWY4AHqabDPHcxLLDIssbDKujAg/QivM/2mvhHqPx3+BvirwLpOvyeGdQ1eBI4tSjB&#10;OwrKkm1sEHawTacHOGPXocH9jv4A6v8As1/A/TPBOt+JD4n1C3nlne6UMIo95z5Ue452r746ngUA&#10;eaftD/E79oH4T+LvDy6XqPgSbQvFXim38P6THcWdybi2W4kKxPOQwB2jG7b+FP8AE3x48dfBX4wf&#10;C3Q/ir4r8MafpGq6frd5rF1p8TQWhEH2f7MA0vzhsyMMD7xYAA1u/tqQyTap8BfLjZ9nxM0Vm2qT&#10;gCXkn2rO+PHhey8S/txfs9f2jp6X9tZ6Zr1ygmj3okqrbbGOeMjJxmgD3Lwb8b/AXxA8F3ni7QPF&#10;ml6h4asvMF3qQnEcVrsGX83fgx4HJ3Y45qp8M/2hPhx8ZL69svBfjDTPEF7ZoJJ7a1kIlVCcCQKw&#10;BZM8bgCvvXwb8fPAmvXlx+13pPhCxuI7KPV/DOrXOn2NqZBLD5O+7ZIh98kIGZR12nNem/s52fhr&#10;4hftBeFPFOm/GFfG2raLotzbrp2m+FRpkcVrIFHl3DoAAVbG1TzkHFAH198RPip4R+EmiJq/jHxD&#10;Y+HtPkkEMUt7KFMshBOyNfvO2ATtUE4BrK8J/Hz4e+OpNAj0LxZp+oS68lxJpcasVe7EDFZtisAS&#10;UIII6jFeO/txaf4RktfAWq634+b4b+J9H1Ce98O63Np5vbQTiILJHPEVKlWUjrg8HBryPxB4s8Ue&#10;P/2VvBPx1vvDsGmeLPhz4il1fOm2r20eqaakzRXcsUbgMqTQkv8AN3QHpQB9ieJvjl8P/Bt1rtvr&#10;vjDSNJn0KOGXU47q5VDaiYEwh89GfHyr1bsDXlXxd/bo+HXw/wDgbqnxH8P6pZ+Lobe5FhbWMc7W&#10;rXFz8pMWWjJUhG3/AHeleBTeBfCvjD9m28+JvxL8S3fgTWfH3jGLxRp+uraG4OnPEJF0xJYyrBox&#10;BHkqw2/OB2BrP8eeMPF3x4/YL+MY1TSrLXbvRr8Q2XiTRtLe1i1yCJ4ma7jhZdwIUEEjj5eOlAH2&#10;ZrH7Tvwq0HwXpviy+8daRB4f1KV4bG884t9qdGKusaAFn2lTnAOMc1rf8Lx+H/8AwgNp43Hi/SD4&#10;RupY4YdZF0ptmkdwipv7NvO3B5B4NfD3xu8aabrH7SPgH4n6H44g8JfDG+8K3GnaV4pbw79vs7a/&#10;W7YzRNG64id1434B/dkdCazvHfw50KD9ifxFBo/iafx9ofiT4jafeS3J0k6fCxkvLZJ1hh/55EqT&#10;lQBktigD7Htv2xvgneWesXUPxL8PvDpLKt2ftPI3HC7FxmQMehQMD2r0PwH8QvDfxQ8MWviLwprN&#10;rr2i3W4RXlm+5CQcMp7gg8EHBFfM3jL4b+Hv+Hh3wuu18PWQWHwVqLBltlCK8cqJGcAYyqyyAZ6B&#10;q3f2G7EaWvx2tI4PstrF8TtU+zwqm1FQ29o3yDoBuLHjjJNAHtr/ABg8FR6F4m1p/E+mppXhm4kt&#10;NZu2nASwmjCl0lP8LAMpx/tD1qn4s+K3hmx0Gw8jxdpWl3viDTp7zQ7u4YSRzokBmM6qCN6KmHPP&#10;TvzXxn8dvh/qNx+1RrPwdgsLiTwh8ZbjS9e1KeIERRR2Jka+QsOjSC3h+u5R3rm/gxoOveJ/+Fha&#10;br9ncCH4L+DdU8GWEsyHE80ss+JY/UfZoIF47Y9aAPcfBPxp8Z3/AO1j8LfB03jWz8T+GNX+Gza7&#10;d3GmWccVpqN357Kt1HkF1UqBhQ2Paus/YH+Knin4xfAu517xhqzazqy6/qNmty8McREMU22NcRqo&#10;4HfGfWvnf9mOxuY/2k/2bJXt5Vij+B8EbuyEKreaflJ7H2r2H/gmJaz2f7Nd3HcQyQSf8JPqx2yK&#10;VODPwcGgDYk/aq0/wB+0l8VvD3j/AMV6fofhHRdO0eXSo7lQshmnWczBdoLyHEanABwBmvYZ/j18&#10;Orb4cxePpPGejDwdKP3esC7UwSNnGxSDkvkEbAN2RjGa+TL34ieAPhT/AMFBPirrfxCt/sdrN4d0&#10;u3sNaubF57eB9sheIsqMFeQAY9fLYV4FqnhPxBZ6N4O+I1ut74J+Fd18StZ1u2a40Q3iaVazoi2V&#10;49owwI9yy4JGF8wEdsgH6f8Aw2+LXg74waLJq3gzxDY+IbGKQwyyWcmWhkHO10OGQ45wwHFaa+Nt&#10;Cbxk3hMarbHxItl/aR0vf++FtvCebt/u7mC59TXzV+xnoOh3XxC+JXjTRviSfiHPrSWEOoXFroX9&#10;m2YliWTayYAV32thiBxgZqp8WPHWk/Ab9uLRfHHjGSbTPCWu+CZ9Dh1f7PJJBFdpdxzeW5RTglU4&#10;HvQB9Gv8XfBUWl+I9Tl8UaXBp3hy5ez1i7muVjisZkxujlZiArDI49xWF4V/aT+GHjTw3rfiDSPG&#10;ulz6JogB1G+mkMEVqCCQXMgXAOOD37V8Z+Bx4L+KnwN/aQuvHF3q3hDwrrXxAmuUv2tJBcWhZ4mh&#10;laIqTgNtJBGMda4X4l+N/iB8XPgnrunfa7Xxh4a8G+MNFurrx5oXh5o49Y00JIZS9oQFlNu7RM6r&#10;8p2HtQB+ifw1+PXw9+MEGoS+DvFum66NPAa7SGQrJApGQzo4DBTg4YjBx1rwb48ftueEl0vw9ZfC&#10;7x/ouq+IZvFmlabdQWzLN5lpLcrHP5ZYbXGCAWQnGRzXiE/hEfFeD4peJPAfxZk+JHjSTwBdaQLX&#10;R/DX9nRPE8qOqMyABpflZVT72GNZnxU+LHwt8efBf4AeGPBOiySeINH8UeHjdW8GlyxvouyVUmWe&#10;QoApZyVxnLH5u1AH6aXV1BY2s1zczR29tCjSSzSsFRFAyWYngAAZJNedfD39pP4YfFbxJc6B4S8b&#10;aVrmsQRmU2dtKd7xggF48gCRBkfMmR71e+PHivUvA3wZ8aa/o+iDxHqWn6XPPBpLIXF0wQ/IVHJG&#10;M5A6jNfAXwy8bSePP2rP2dtag8cP4xuWjv0vo9N8OJpen6SXsHY2iuEDuwJOVZ2AABwCaAPu7TP2&#10;lPhfrfxCTwPp3jbStQ8UtLJbjT7WUykyorM8e9QU3qFbK7sjByK6vx18QPDfwy8Oza74r1qz0HSI&#10;mVGu76UIpdvuovdmPZRknsK+FPgJ44sPhn8dvDPgj4XeJIPiP4D1/WL6e70O80Z49S8LuwkeSY3O&#10;wZj3Er+8+bnAPNe9/ts/FTVPhn4Z8FrZiy0zTtW12O0v/FGoaYdQh0OPYxFx5OMFiflBPAzQB7D8&#10;M/i74N+MmiS6v4L8Q2XiGwhlME0lq53QyAZ2SIQGRsEHDAHmqvxN+OHgP4NQ2b+NPFOn+H2vN32a&#10;G5kJmn243FI1BdgMjJAwMjNfKf7At8dQ+P3x7urfXr/xPp14NIuI9ZvNMTTlv2McwMyQoiLtPQNt&#10;yQAST1ra/bau/DfhL4keGvGlp8Q4fAvxM0fRrgadb6ppTX9hq1qz5a2dQp2uWXAKEMNw6igD6e0X&#10;4teDvEV74fs9N8RWN3d+INPbVdKgjk+e8tV27pkB5Kjcv51X1f41eBdBj8SPqPirTbNPDc0FvrDT&#10;TBRYyTBTCsv90uGXH1FfIOpfFafwz8S/2avjN8QNBl8GaJqXhXUdK1NY7STyNKupRDJEHUKWjWQK&#10;20EZHQ9K8b+K/i6z+IXwx/bI8SWlhfHR9S8QeHWtkuLd4ZLqBVgRXVWAO2RVDLxyHX1oA/Q3wh+0&#10;n8LvH3jGbwr4e8c6Nq3iCMMRY29yC0oX73lnpLjvsJx3rN8SftbfBzwjcy2+r/EXQrK4hu5LGaJr&#10;jc8M0bBZFkCglApOCzYXPevmXXvGngj44/E79nLQvhPpr/2v4X1mPVNWlt9OktjounxQlZra4LIu&#10;0yMQm3uRXGfB34x/Cj4Z2/7SmneNNM367qnivWFhgl01521lCWRbeFghDMGOCueC4NAH3v40+Mng&#10;f4d+FbTxL4j8VaXpWhXm37JfTXKlLrcMqIsZMhI5ATORzWTov7R/wx8ReB9R8Y6f430e48NaawS+&#10;vxcBVtGJACyqcNGSSMBgOtfEvhDw7qHwFh/ZY8QfFrTbpvCOh+H76yupri2kuI9Ev53Mlu06gHbi&#10;IrEGI4KVzn7QTWHxPs/2k/HvgSymb4eah4c0nS2v4rR4bfVdSjuwzywgqN+yMhGYDqaAPrr42fty&#10;fDr4W/CnXfGOi6zpvjGbTbtdOSxtL3y1nuTgmNZQjAlVyxwD90ivavCvxC8OeNvCMfijQdYtdU8P&#10;SLI66jbvuiKxsyuc/wCyVYH6V82ftpfDKzsf2FfEejeGdBiCafp1nJHb2dsC6xxPGWYADJIUEk9e&#10;tfRnw38aeF/iR4Ksde8IXMF/4dvA4glghMaNtdlcbSARhgwPHY0AeXfs6ftg+Df2idT8W6dpl3ZW&#10;moaJqV1bwWq3nnPd2MIh/wBNHyrtRmlxjnGOprovDf7Vnwg8X+Lo/DGjfEPQ9Q1uaQxQ28NyNs7j&#10;OUikPySNweEYmvlDwJZyTfDv9qz4U6En2D4q3mta3qWn6ats0c0ljLDaqjxvgAqx+UAN1YVjeNvH&#10;vgD4t/s1/DX4YfDbSJovihbXujra6PDpcsV1oc9vNEbqadig2KqpLuYn5t3vQB9n+P8A9p74U/C3&#10;xCNC8VeO9H0bV9qvJaTTbnhU9Gl2g+UD6vgV5v8AE74za9Zftgfs7+F/D3iCOTwV4usdbudQgtli&#10;livhDZGW3cS7SwAbDAowB75FeQfDH4keAfgNrHx18O/Gaxa28Vax4nvtSiN5pss7a7ps0aC2S3YI&#10;Q4AVk2A4ByeMnHD/AAR8DeKPBfxk/Yl0/wASWN3aXttpXih3t7iNg9nFJaSNDFJkfKwVlGD06UAf&#10;oz4q8WaN4G8P3uu+IdUtdF0ayQPcX19KIoogSFG5jxySAPUkAcmvDfif+1B4Z8Vfs3/FjxR8K/Gl&#10;lqGt+GtDu7hZrUBpbOdYWaN2ilXplcgspVsHrWh+2p8StW+FvwQl1XSdNtb0z6nZWd1d31i17b6b&#10;A8o3XckI++IyFwP7xU9q+F9U1J/Efir9ou807xXfePbS++E1yDrZ0VNNgu5FZxthjjjXeq/dDHc2&#10;QRkgCgD7y8AftAaB4V/Zp+F3jT4meLbHS7zXPDmmXU95fMsb3l1LaRSSFI0HzMWYttReM9AK7Dw/&#10;8fPh34q8C6n4z0nxhpV94Y0tXe/1GOcbLQKMt5oPzRkDnDAHFfF+hahY/DLXP2UPHXj+xm/4V9Z/&#10;DC00uPUZbR5rfSdUe2gO+YAHYXjCoGI4Kms/xkbXx54d/bC8e+CbGeH4e6x4Sgsra6W1eCHVb+KK&#10;bzp4VKjcFDBS2OS3fFAH2h4X/ac+FXjTxrH4R0Lx5ouqeIpELxWNvcBmlwMsEb7rso6qpJGDkCov&#10;Fn7Uvwl8C+LpvDGv/EDRNL12ADz7Se5AMBIyFkYfLGxHRWIJyMDmvnP4neBtL8K+Fv2PZtE0iHT7&#10;iw8UaPbrJawBXSGW2ImViBnDfxZ6nmvMND+IXgj4a/Af4+/D/wCIWizXHxTv9R1ySbTpdMlludXM&#10;yu1tcRvsI8sKQQ+cIBuzQB9z+Kv2jPhn4J8K6J4j1rxrpNjo2uQi40u4abcb6MqG3wooLOuGUkqD&#10;jIz1rOn+Jlr4o8afDS58NePtEi8Pa9Bd3KaXJbmS41qNUUq1u5I2CMnLcdxXxjft4Z8O/Aj9nDxa&#10;PiJH8PPiPongaFtJbU9La/sNQgaGMSW0ibTgkgDKkMN3Ga7zSfFXiH4mfE79lHxLq3hz/hFta1DQ&#10;9fkn02OFokt3MKKpCkAoGADgHkBqAPVf2kv2x/Avw+8C+PtM8PeP9Fi+Imk6bO9rZ+aspS6VCwjJ&#10;IKGT/pmTu9q7z/hoLwl8P/hP4K8R/EPxTp+h3GtaZazBrhsPcTPArv5cSgs3JJO0YHtXwH/wsDwN&#10;4X/YF8Z/CzxJoVxL8YIf7STVNGbSpXvJLw3UkgvWcp9wIUfeW4XAFdd8SI9W8GfGb4P+LNZ8W/8A&#10;CBeFJvhraabYeIbvQRqltbXw8tpYWVgVieSPBDdcIR0JoA/Q3wb410H4heHLPX/DOr2euaLeKWgv&#10;rGUSRPg4OCO4III6ggg1yPxI/aO+GXwh1e20rxj410nQNSuEEqWtzN+8WMnAkdVBKJn+JsDjrXn/&#10;AOxB4R0fwt8MNcuNA8WzeMdL1jX7vUlv30s6fD5jhBIIYv8AnmWUkEAAknFfLXjuObwV+018cbbx&#10;z8Rofh1beJXhlsLnU/C66lFqmnGDYIopmBxs5Uovf3oA/Qax+J3hPUvFEXhy18Q6fca5Lp66rFZR&#10;zgvLZscCdOzx543LkVw+jfFvTPHvxU8MDwr8RtAvvDt1p9876HDD5tzqEkUioZ4Zt2NkbEq2AQSe&#10;vp8V/Fn4bX+ueAfhH8M/g7e6prXxG8PeG7q/bxRNE1lLDoskTr9kmUg7XuCyqiNyNu7jrXo3wV17&#10;wv4r/aQ+AN/4J0qTRvDlv8PdVs1010IexlSeBZIJM/xqwOSeT170AfS037Vnwig8WXPho+P9HfWr&#10;bzhNbxSmRY2iRnlUuoKBkVGJXORtPFeaeA/2yvD/AMePgr451rw/4o0XwHr2ji8H2jUZftsVjBFM&#10;Y4ryZcJlHADY7bhya8T+BXjPTfhz8dPDngT4ZeIbb4leAfEOsX017oN9orpqPhhmEjyTG5KDdHuJ&#10;XEnPOATmuf0XVNI0/wDYX/aK+H5j+zeOdHudelvtMNq6TJA98xibO3DIwZSuCeOlAH27r37Q/wAP&#10;fhrp9la+M/Hui2WrDTIL6XfJ5bXMb/KJoohlirsGIVcnAPpWvZ/HT4fX3w1PxBh8YaQ3gpULtrbX&#10;Srbrg42ljjDZ42n5s8YzXzb4C8J2GtftveHb3UtMju2sfhTYG3kuIgwikadlbGRgNtJHrzXgmraG&#10;fDOh+JLq50a4uvht4W+Pd3fa1ptvatJFDp4YEP5SjmJJGDEYxjigD78+H/7Snwv+KmrW+leFPG2l&#10;a1qtxHJLHYQSkXBSPG9jGwDADcvUDqK6vxn8QPDfw70+2v8AxPrVloVlc3MdnFcX0ojjaZzhE3Hj&#10;JNfGnhn4keBvin/wUU8C6v4DthPYR+DtSguNZhs3ggvHEkeFQsq7/LBwWH94DtXX/wDBTKSxi+DX&#10;g19T0+bVdNXxppLXNhbxmSS4iEp3xqo5YsMgAdc0AezaB+0l8OviVD4i0/wT420nWtc02ymuGtrW&#10;YGQKqnEiKw/eIDj5lyvI55rzD9k/9peG4/Yw8B/Ej4veMbSC/wBTN3FcapfiOA3Mi3txHGiRxqAz&#10;bIwNqLkhScdTXm3iXxd4U+Pf7Svw81P4T2xudP8ACXh/WJPEGsWdi9vBHDNbqlvZuSi5ferEJ259&#10;68w+EfxQ1n4V/sUfs1aSZLXwrpesahq6aj4u1TRzfrohjvLhotsRGFkl3sFZuAFPBoA+zfH37X3w&#10;98K/AXWvipouu6f4n0eySSO3it7ryjc3SgkWxJUmNzjoy574rxf46ft06FqfgX4aw+BPiLovhfVf&#10;FmqW9vqmqMq3Z0a1Nu8s7bXAVmVwkeSMZbpXj3ww0W88Z/Bf9sqy02fUvFYuz9qsLq80tLOW+Y2I&#10;YzR26IqqXxldqgsCpPJr1C68QeEviV4d/ZMv/DKWupWlr4qtrC+aO0KbJo9In8yNwyjoSue2aAPo&#10;fV/2kvhr8I9J0HTfGvxM0uTVriwiuBcTYE1zGygi4aKIHy0brkgLXW618avAXh3w3o/iHU/GGi2W&#10;gaxII9P1SW9jFtcsUZwElztPyoxznopr5S8K/EDwV+z/APtEfHZfi9AulXniC+hvdG1W90+SaG/0&#10;wQKiW0LBGBKEbTGO/avKbL4X3U/wJ/Z/0bxFoNzaaFqnxcl1Gx0O/hZXtdNlN1JBFIh+6CPm2ns4&#10;FAH3BdftXfCGy0Wy1W4+IGi29hfW0l3ayyzFTcRRy+U7RqRubD/LgDJPTNUp/wBsn4I2+m6PqEnx&#10;M8Pi01Y/6JILrO75thLgDMYDfKS+0AjFea+NvBmlah/wUI+GfnaRby2en+CtUuLdfIHlRTG4iTcB&#10;jAO2R/zryDwn8NdBsfgt+2cYfDtrHI2v6pDD/owz5a2sUiKnHADu7DHc0AfaPxK+PHw++D8dk/jH&#10;xbpuhtfKXtYZpd006jq6RqCzKMjLAYGetdb4f1/TvFWh2Gs6Rdx3+l38CXNrdQnKSxuAysPYgivz&#10;6+KWqaH4L8K/Bvx3afEOPwd8WNM+G9glvYazpT39lrNo0QY27DaSsjSKw3KQwyM5Ffb3wR8Tal4z&#10;+EPhDXNY0H/hGNU1DTIbi40jYUFq7KCUCkAqO4U8gHBoA7eiiigAooooAKKKKACiiigAooooAKKK&#10;KACuI+F/3vF//Yw3X8o67euI+F/3vF//AGMN1/KOgD5m/Zh/5PJ+Mv8AvS/+jxX2hXxf+zD/AMnk&#10;/GX/AHpf/R4r7QpsSCiiikMK+S/+Ck3/ACRTRv8AsNR/+ipa+tK+S/8AgpN/yRTRv+w1H/6KloEz&#10;6Y8C/wDIk+Hv+wdb/wDopaxPgj/ySHwh/wBgyD/0AVt+Bf8AkSfD3/YOt/8A0UtYnwR/5JD4Q/7B&#10;kH/oAoGdvRXN/ET4ieH/AIT+C9V8WeKtSj0nQNMjEt1dygkICwVRgcklmVQB1JFUfhL8XvCnxw8F&#10;2vivwZqqaxolwzRpOqshDqcMrKwBUj0NAHXyRJLt3or7TuXcM4PqKGiRpFkKKXXhWI5GeuDXwZ8e&#10;viV8RPht+2D4j8ZaDqN9qfgvwZoWmXfiDwvG7Mk9hO8qTzxp0EkW1ZM+intXq938Tj4g/bJ+Gsmj&#10;69JP4O1bwFe6sscM5+zTjzkKTFc4JCnr2oA+nFiRHd1RVdvvMBycetMt7SC13+TDHDvO5vLQLk+p&#10;xXy5eft2f8SHUfGumfC3xNq3wp064khufGMMsCgxxybJbiK2Lb3hUhstkHCnis7Tf2nvHOtftnQ+&#10;D9L8Majq3gG68NwXtuIJLRU2S3UK/wBqFyd5iVHK+XnPUhe9AH1pcW9vdxlJ445owclZFDAEfWvJ&#10;fj38H9a+PGlWXhu18aJoPgi6Bj16wtLNZbnUYQynyknLfulIBVsKSQ3avlr4+/FiDTv2YfjW/wAP&#10;PDviSJrjxbd6RrN/LqvmG2lEsSyyxl33JFIDsVU6bugFemfBmT4f/Df4qeF/D6eBNb+HWuWvg7UN&#10;Ua0vNXMtraWiXipKZkWRkaRyFl384Dc80AfVlnotjp+k2+l29pDHp1vCsEVrtBRI1ACqAewAAq2s&#10;aJGI1RVQDAUDjHpivA/hT+1DrPxj1bSr7QPhX4gHw91SdorTxdeXMESyIN2J/s2fMETFcBupyDiq&#10;fib9rm98C+NNKs/FHwx1/wAP+D9U1lNCtvE93dWxH2h2KRO9url0idhw5PQjgdKAPoNrG2a1+zNb&#10;xG3/AOeJQbPy6U7yYZIVTy0aIYwu0FRjpivk3QP2jPiBqX7X/wAQfAl/4Q1Wfwbp2lWbRwxy2qCx&#10;VzNvvGcESMsoUYUEldvQU/4b/tN+EPAfwB+FEfgnwp4k16+8XrLH4e8LPeC5v3CF2lea4lchUQAk&#10;sScAjigD6xMSGQSFFMijAbHIHpmiOJIt2xFTcdzbRjJ9T714F4W/a2t76Hx5p/inwZq3g3xj4P0o&#10;61eeH7yaKY3NptYrLbzIdrqSjLkgYIrlfDP7eEOtzeANUv8A4ZeJdB8DeNLmHT9P8T30kHli6kXK&#10;K0KsWEZIKhz1wSBigD6naJGkWQopdchWI5GeuDSLbxL5mI0Hmffwo+b6+teB6F+1Rf8Ajj4kaz4e&#10;8H/DjWPEOhaDrf8AYGr+IRe28KW1wpXzGWAsZHRA4JbjvgGvQPjp8YLP4E/Dm88Z6lpt1qel2Vxb&#10;xXa2ZUPDHLMkXmnceVUuCfbNAHfIixoERQiqMBVGAKGZV+8QO/JrxyT9qXwqn7Rlt8HxFcHV59G/&#10;tf8AtHKi2XILiE853mNS/wBAfSvHdU+Pvg34zeIvB2qL4e1+y1TVND8Uf2HdPfFLVre3CxSySwq2&#10;1/M4KZBK4NAH1zIdOuY1eT7LKlwwVWbaRIQeAPU5q3JGjRsjqpjIwVYcY9PpX5W+Df8Ak1D9hH/s&#10;pln/AOl91X6JftEaxo/h74E+P9T8Q2t7e6HaaJdzXtvptwbe5khWJi6xyAgo5GcHIwaAO/t4IraF&#10;Y4Y0iiX7qxqAo+gFE1vFcqFmiSVQQwDqCAR0PNfM15+1ZZ+BNU8EfD3wn8P/ABF4t1nVfCsOtaXZ&#10;wXUZIgAChJppW4IXkuc5PHJNczZf8FE4tU8G3/imy+EviyXR/D05t/Fk8skEf9iyLJsdQC2Zyo+Y&#10;7QAARkg5AAPr77NDtkXyk2yHLjaMN9fWlhgjt4liijWKJRhURQAB7AV88eJv2xI7f4pXfw+8H+Ad&#10;c8deI10a1123+wTQwW8trOCQ7yyEeWB8g5BJLqAOpGbqH7enhbR/gjffEPUvDWtWEuk6/H4c1nw/&#10;KI/tun3TSBGzg4dQCGBByR2B4oA+mLe1gs4ykEMcCE52xqFGfXimixtlLkW8QLsHb5B8zDoT7+9f&#10;P+t/ta3nh7R/DkN98MPEcXjnxNezW2i+DfOtzeTwxoHa5lcNshjCnnJJBBHNc/qf7eWneD9N8Qr4&#10;y8Ba54W8QeG7ixOs6RNNDMbexupPLS+jlU7ZYVbAbABHPHFAH1PUMdnbxbSkEaFSWG1AME9T9TXl&#10;Xj79pLw78PfiZaeEL+CeT/iQXXiXUdTjZfI06xhO0SSc5Jd/lUAckH0rhfA/7aC+JPE/g+1134da&#10;/wCD/DnjSYweHde1GeB0upCheNZYkYtCZFGVznOR0oA+kIrWCCSSSOGOOSQ5dlUAt9T3p0sKXEbR&#10;yoskbcFWGQfwrz/44/GWw+Bng+z8Qajp9zqUFzqtlpKw2rKGD3MyxK53cYBbJ9qPFHxlsPC/xm8E&#10;fDmbT7mbUPFVnf3lveRsoihW1VGcODyS3mDGPSgDv44I4mLJGqMQASqgEgdKSa1huWQzQxymM7kL&#10;qDtPqM9DXgPw0/avu/i14mdvD3w71aXwDDqN1ps/jC4vraOOJ7feHka33GQRlkwGOD8wJArnLX9v&#10;CwuJLDXn+H+v2/wuv9VXSLbxvLLAIXkaUxLKbfd5ggL8CTrz92gD6imt4rqMxzRpLGequoYH8DXm&#10;37QvwXj+Onwp1bwamoLojahNbSterAJCPJmSXBXIznZjrxmuL0H9rT/hMPjd4i+G3h3wDrur3Xhv&#10;VYdP1nV45IUs7KGRVZZyxbc2cthAM4jY8cZ9Y+JPjG/8DeF5dT0vwzqXi7UPMSGHS9LMayOzHG5m&#10;kZVRB1ZieB2PSgDoLGxhsYgscaK+0B3VQC5Axk+tebfBH4Hw/B+HxcsmoJrDa74kvPEKM1uENsZ2&#10;B8scnO3H3uM+leZxftxWmneEPiFf+I/AesaF4h8By2Z1vQftUE7pb3LYjuYpVO2RB8xPTG01291+&#10;1R4Utv2g9C+EwiuJdU1fSP7Wi1JSv2ZFKs6RtzncyIzD2FAHsksSTxtHIiyRsMMrDIP1FN+ywi3E&#10;AhjEIGBHtG0D0xXgth+1Lqfi/wAA2vibwT8Mdd8Vre6nf2FrGl1b20JjtZTE1xJM7YRHcMFADE7T&#10;0rDvv28PC2lfAU/E2+8O6xbR2uvL4c1TQz5bXdjd+aI3Bw21wMhhg/MCOM8UAfTRUFdpGR0xTYYY&#10;7eNY4kWONeioAAPwr57179rS+8PaN4dgu/hj4gj8deJbueHR/Bz3FuLqWCNA7XM0m7ZDGA3OSSDx&#10;zWNqn7ePh/w38L/EPinXvCWtaTq/hvXLbQda8Nlopbq1mnZQkiMpKyIVbcCOTgjFAH04IIlmMwjU&#10;SsNpk2jcR6ZpI7WGOZ5khjSaT78iqAzfU968F8A/tYNrvxVfwJ4x8A618OdRuNJl1zTZ9Yngkju7&#10;SIgSljGxEcig5KZOADzXNaH+3ZY6rPoGtXHw+1/TPhpr+pJpWmeMrqWARyyyMUid7fd5iROwwrn1&#10;HAoA+n5bWGeSOSSGOR4zlGZQSp9Qe1S14B4a/aov/H/xE1bQ/B/w41jXvDui643h/VfEf223hS2u&#10;U2+YywFjI8ah1JbjvgUeH/2qL/x38RtY0Hwf8ONY8QaBoeuHw/q/iL7bbwpbXKlfMZYCxkeNA4Jb&#10;jvgUAe+uiyKVZQysMFWGQaZHawwlTHFHGVXYNqgYX0+lYnj3xRc+DPCWoaxZaFqHia7tlXytJ0sI&#10;bi4ZnVAF3sqgDdkknhQT2xXjvgj9rVda1Dx1oninwTqXgzxX4U0o65LpNxdw3Qu7PDESRSxnaTld&#10;pBHBI5POAD3+aGO4jaOWNZY2GGRwCD9RSfZ4hB5PloIQu3y9o249MelfKfhv9vqDW7bwDr138MfE&#10;2i+AvGF1Bp1p4ovJYPLiupsBFaIMW8vflfM4ztJAI5rd8e/taXP/AAkvjbw54M+HHiDx1Z+FFa28&#10;Qaxps0EUVnMY9zRRK7AzyIpyyjGOlAH0cI4ZkjIWORVOUOAQCO4r52+JH7OnxM+KF54h0fVfi9HB&#10;4A1qSeOfTrTw9BHqKWMrHdZrebuI9h2btm8jvT/+CeepS6v+x58Pr2aWWd5lvn8yYkuR9vuMZzz0&#10;xTfHX7WNzH4w8Y+F/Bfw48QePYfCqeV4h1XTZoIorORo95iiEjAzyqpyUGMdM0Ae5+HfCmj+HPDe&#10;kaJptnCulaXbx21nEQHESRqFUAnuABzWu0SNIrsil1+6xHI+lfEn7L/7RVn8K/2KfhRe3Gnap4q8&#10;SeJ9R1Kx0bRbQr9qvZjqN22C0hAREUZZicKMfSvVNH/bS8PWfhnx/eeOdA1LwNrngdIZdW0O4kju&#10;pXScZt2t3jO2XzD8o6fNwfWgD6DktLZpHleGIuy7HdkGSvoT6U6a1huIfJlhjlh6eW6grx04r5N+&#10;Kn7QF5r/AMEfGN/8Svg74s8KeDV06K8SaPV4orq5Vp4lWLMThoJPnDbSSMKwz2rvviF+0s/gfx1o&#10;/wAOvCHgfVPHPiybRRrRsYb6G1jgsg4jDNNM2XfcQNoBz1JFAHu6hUARQFCjhR2FRz2kF1sM0Mcx&#10;Q7k8xA20+oz0NeC+C/iB4a1H9o7xIb7RdY8PeLrbwZYalqb6hqBazt7Z5JCIvKDFFkRlbc4HIHWu&#10;Rb9vRI/C8fj5/hb4oj+EbziMeMWkgz5RfYLk2u7zPJ3fxZzjnHagD6rWGNZGkCKJGGCwHJ/GmR2k&#10;ET70hjR+fmVADz1r5x8VftkXFr8RvGXgfwb8MvEHjzXPDMNvd3D6fcQRWzwSwiUOJHP3sEAKASxz&#10;2r1f4NfGbQPjb8MdA8caO0lpp2sQeakF6VSWJgxV0YAkZVgRwaAO4itYIJJJI4Y45JDl2VQC31Pe&#10;kazgZpCYYyZBhyUHzfX1rxX4zftPx/Cn4l+FvAWneDdY8ZeJfE1hc3um2+lSRIjmEjcru7AINpLb&#10;zwAvckA+XWf/AAUJm1Xw74i1LT/g54surjwhJJH4utWmt4xo5RiGCuW/fttVn2qB8oySMigD6+WG&#10;NZN4jUPjbuAGcen0rjfil4Z8S+IfC/2TwZ4pg8F60bpJvt82nR3sUqjO6J4nIyGyMkENxwa5nxp8&#10;dNTsfCfhbXPAvgLVfiHD4isV1K2ezuYLSCK3aNJEaWWVvlLLINqhTnB6Yr59+Nnx70741/CP4PeL&#10;dIjvdBH/AAsrTLDUbC8cJNaTxTsk8MhU4IBB5zgjB46UAe2fCH9nXUfCHxCvPiH458Wjxp40k08a&#10;VazW+npp9lp1oHLtHBArNjc3JZmJro/jx8F/+F2aV4Vs/wC1f7K/sPxHYa/v8nzfO+zSiTyuoxu6&#10;buceleZeLv2lvC3xN+D/AMZdS/4RzXNQ+HPhvT7mCfXbO5FqNXKI3nLYurBsLgjzMgZxjNP1D9qy&#10;z8D6/wCD/hz4V8AeIvFut6l4Wt9Z0y1t7mLiDhQk80rfKVAyXOcn1JoA+k4baK2DCGJIgx3NsUDJ&#10;Pc4706aGO4jMcsayoequoI/Kvm7T/wBuTw1N8G7zxnf+GtasNdtdcPhd/B4VJL99W3hFtUIIVtzE&#10;fNxxnjjFXfAn7WV/rnxm0L4YeK/hnrvgfxPq1jcajC15cwXFsYYlByskZ+YnkEYG0igD6ESGONmZ&#10;Y1Ut94qAM/WmJZwRqqpBGiq25QqAAH1HvU1FAEU9rDdbDNDHLsbcvmKG2n1Gehp0kSSbS6K5U7l3&#10;DOD6in0UAM8pDIJCimQDAfHOPTNJ9niCuoiTEhy42j5vr61JRQBBJZW8vlb4In8o5j3IDs+npU9F&#10;FABRRRQAUUUUAFFFFABRRRQAUUUUAFFFFABXEfC/73i//sYbr+UddvXEfC/73i//ALGG6/lHQB8z&#10;fsw/8nk/GX/el/8AR4r7Qr4v/Zh/5PJ+Mv8AvS/+jxX2hTYkFFFFIYV8l/8ABSb/AJIpo3/Yaj/9&#10;FS19aV8l/wDBSb/kimjf9hqP/wBFS0CZ9MeBf+RJ8Pf9g63/APRS1ifBH/kkPhD/ALBkH/oArb8C&#10;/wDIk+Hv+wdb/wDopaxPgj/ySHwh/wBgyD/0AUDLHxZ+FXhz42fD7V/Bfiyza+0HVI1S4iSQxv8A&#10;K4dWVhyGVlUg+1Z/wO+BvhL9nf4f2vg7wXZS2ej28jzH7RMZZZZHOWd2PUn2wPQCu/ooA8R8PfDH&#10;V4/2pviJ4q1HTkfwtrXhvTtNhmd1YTSRvN5qFM5xhx1GDmvCfhT+yH41+GP7V1yUP2r4PWug6jY6&#10;DcGdTLp6XbiRrTaTuKo5facYwRzX3JRQB8L6P8N/jt4R/Z51X9na08B6bqVnPaXmhWXjptXjSzTT&#10;7hnHnSwEeb5qRysNoByVB5793pPwZ8ZfBf8AaI8Aa/4b8Pf8Jf4WHg628FahcrfR28unCO4iY3TK&#10;/wDrF2ITtXk4I9M/VtFAHxHrX7OPj68/Z0+OnheLRlbWvE3jW41fS7f7RH+/tmuYXV927C/KjHBw&#10;eK9K+J3wJ1z4hftLXmrvbtB4S1L4c6l4Xn1JJVDRXFxMmAFzuzs3HOMcda+kqKAPmH9nGf4z/Dnw&#10;34V+F/iP4cWps9Ct/wCz5PGdrrMJtJbeNSIpUgx5m8jblSBjk18wX37Jfxb8RaF4etdd+GVtqfj/&#10;AEzxTa6nrHxCv/EC3UuoW6Xe8/ZYmb90NhUlflAVCACTX6e0UAfM+seAfHXhT9rjxL4t0nwuPEPh&#10;Txn4ds9JuNQivo4X0ua3abLPG/LqyuuNvOeK8n8Afs5fFT4UfD79n7xbpHh+21bxh4AsL3TNX8Kz&#10;36Qtc21ySGMM3KeYp2sMkZ6Z7H7wooA+Ppvg/wDEf4t+JPih8SvEvhiHwlqeq+CJPCGgeGRfx3Nw&#10;ykyymWeRfkBaSXaADwBzjvc8c/AjxjrH7KfwT8G2mkrJ4g8N6l4fuNRtfOjAgS2A88hs4O3noee1&#10;fWtFAHxH44+C3j3xN+0Vp/ifwb8NX+HGu2+vJJqfje08QRiy1fS0c7hNaJzJI6YGGXIJ5OK+rvi5&#10;4Btvin8LvFfhC7VWg1rTZ7E7ugLoQp/A4P4V11FAH5zr+yb8Zo/2fLfxF9lgf46w67FcAG5TBs0s&#10;v7O2787eYC0hGerN34r1/Vv2Z/EGheMvgra+H9OWfQfCXgbV9AurkzIpFzNbwJHkE5Jd0clvXJNf&#10;XNFAHwV4b/ZP+JOnfAH9lTwvPo9uus+AfG9trWvwi+hK29ql3PIzq27Eh2yKdqknmvqn9prwdq3x&#10;C/Z5+I/hjQrb7ZrOr6DeWVnblwnmSyRMqruJAGSRya9MooA+Y/ht8GfFegftEeB/FF9pqxaNpnw3&#10;i0C5uPORjHeiaNjHtByeFb5hx71y0H7P/jeP9nH9o/wsdIUa14u1zWLzR7fz48XEU4Xym3ZwucHh&#10;sYr7FooA/P7wjqPxD+GH7YGvjw34Kj8Zz2Pw78P2GraTHqEdrcxuFYK8buNjBWRwwyM7gRnFauqf&#10;ss/EbWPg3qt3q2lWcnjrxb8RtP8AFuqaTaXKNDY2sdwh8vecK7JGpLY6k4Gep+xdP+G/h7S/iBq/&#10;ja2sPL8S6tZwWF5e+Y58yGEsY12k7Rgs3IGea6egD52/aG+G/jeH4vfD34t+AtKt/FGo+GYLvTb/&#10;AMOz3a2r3dpcKNzQyMNokVlBwcZHfseW0T4A+Jvj148+I3jb4n+HofB1n4k8Kp4P0/w+t4l3cRWw&#10;keVriZ0Gzf5jgqoJwF59/rKigD4i+C/7Jfj3xR8FPiha/FaWCy8feKdHi8K2txHN5qQafa24jt23&#10;Ln78m+Rh15z1JFZ3wB/ZrvND8QeB7LxJ+z7baZqvh+SJrzxdJ4qa4tTJCmFuLeDeWLOwB2lQBuP0&#10;r7uooA8V/bA+E+vfGT4Hajo3hb7O3iezvrLV9Mjun2RSz21xHMI2btuVWUE8ZIzXl+h+HvjB8Tv2&#10;qvhb8Q/FXgCHwZ4Z8P6RqljLbtqkN3cJPPGgMjbMDY5VQoGSNjE4yK+uqKAPhS1/Z/8AHXiX49We&#10;uaD8N5fg9aXd1dr4w1G18QRzWOuW0kcifJaJkGViwbeQpXPJyBXKfCf9j3UfBNnpHgjxN8BbPxVc&#10;adfBP+Ez/wCEpeOwntlm3JO1vv3iRVx8gXqBX6LUUAeEfs8fC7XfAPxS+Oesatp62dh4l8SQ32lz&#10;CRWM9utrHHkgHK4YMMHmqv7ZngLxz4/8EeG7bwbZza1Y2muQXWv+H7bUv7Pl1bT1DeZbrNkbckqS&#10;MjIGK+gaKAPhz4A/sp61a+KvjrHr3w80/wCH3g7x14ctNLsdIsb5Lop+7nSUSup5l/eBi3TLDBOM&#10;1xWm/sl/GS1+AMviCa2t5fjfYa9ZXGnr9oTabO0tRYou/dtG+FpXIz1c9+K/RiigD4c+In7NXjTw&#10;7o/wZ0Cw8JSfEj4e+HNCex1bwnDrY04S6iwBF1KSQJU3F8gk8knHNct4V/ZL+Iul/ALUPC8vhHT9&#10;Kv5filZ+Io9J066jNtDpyTwuxQkj5VVWGDgnHSv0MooA+Tf2yP2c9W+JHxD+H/xA0vwrF4+t/D8V&#10;1Yan4XbU20+W4t5gCskMoIG9GGcEjIx1riNe/Zj1fWPgvd2vhf4Rw+ANVvvF+i6jLpj62L64ntba&#10;dHeaaRmKghd2FBJwK+6aKAPnP44fA/WviZ+0R4D1aO1I8LW/hzXNH1O/SVVeA3cHlphc7iTk9OmK&#10;+fPgv+yPqfhC38MeEPFnwDs9b1HR7yIT+NB4pcWE0Ucm5blbffv8wADEe0cjtX6H0UAfEfir4K+P&#10;fEP7RmmeKPB3w1f4a6zb68sur+MrTxBH9i1jS1ZsrLZpkySuu37y5U9T6HjL4LePvEn7ReneKPB3&#10;w1f4b65b68kuq+NLTxBH9i1fS1dtwms0yZJXTH3lyCeTjp9uUUAeH/tieCfHXj74NSaX4BMk2o/2&#10;laz32nQ332GXULFXzPbJPx5ZYY5yOFIzzg/Ovwx/Zl8YaT8SviPr9l8LrH4d6BrvgSbSLDTLfU47&#10;qZ7ss3/HxJnmRuDu5AG0E5Br76ooA+QPFnwB8aan+xb8H/AVtpCv4o8PzeH31Cz8+MCH7MyGc7s7&#10;Ttweh57VFpXgv4zfBHxl8XtG8J+B7HxjofjrWrrXtK1yXV47ZNOmuV/ex3UbAuyo3I2ZyMD6fYlF&#10;AHiX7F3w78RfCf8AZn8F+FPFlqtl4h09LoXcEbq6qz3c0gIKkjBV1P415bpng34yfA74hfFzT/CX&#10;gay8aaF471ebXNL1mTV47ZdNnnjxKl0jKWZFYZGzORgDk4H1/RQB+eDfsZ+O7n9mj4Fwar4ZtfEH&#10;irwDqmq3Oq+FX1P7KuoW13dTO6xTocK+3ynXJHUj2rpbj9kS6+IHwh8eWvh/4XW3wh8SXrWFxpja&#10;hrjahLey2svnIk5DOI4942jqfmJIr7qooA+PvjRH8av2ifgB428G6j8JV8K6nNYQrFI2uW9wt3dL&#10;cRMyxBcbY9gdtzHsBUv7XHwm1/4jnS7LS/hHN4j1uz0tV0XxppfiCPTLvSL3DDDHIYxA7WI5DZIx&#10;X15RQB8k/Dn9nnx7L8UPFtx47uFvYNd+Gth4YvNet5lJnvR5yzlRw3AkB3EDNcQ/wz+PWqfs3L+z&#10;rdeBNLhT7IuiSePP7WjNh9gDD98tvjzfN2DGzH3vavu2igD58+Afwb1r4a/HT4t6tc2Ri8O6rFo9&#10;vpF08qu86W1oInyAcgggdQM1x/7O/wCxv4buvgL4Y0D4weANI1fXdHutRaCLUI0uPs8c108g2spI&#10;AZdh/CvrOigD5+1b4N6lZ/tWfC3xHomjw23gnw14T1DRi0LqqWrM0IgiVM5xsQjgYAFcpoPwP8YW&#10;PhP9qOyl0tUuPGur3t1oaecn+kxyWMcSnr8uXUj5sV9WUUAfCPi/4B/En+zPgdZan4Fb4i+DtB8C&#10;2Wjan4PXXlsI7fV44kVp5uQsyAAJ1YDaTjkZ5bSf2L/HGpfs26R8Ptc8LWtmH+Jp1i/03S7xUhh0&#10;ppm3NC4YEKEPyj7wGOM1+i9FAHxc3wZ+LHh79nT4rfAl9Jj8R6FFoVxY+CfEEE0MTTQOhEdpcoSC&#10;sqZA8zGGAySDXdfDn4O+KtB/aQ8K+Kr7TVi0Wx+HFvoM1x5qEperMjNHtBz0B5HHvX0vRQB8IeJ/&#10;2YfiR5vjTxNo2m2Z17TfiynjrQ9Ou7xI49WtkUKYt4yEZwXA3YweeKt6H4v8c/Eb/goF8OLjxP4U&#10;g8ILpfhXU5V0db9L26gjcqnnTtGNqB3wqrknAyetfXPxM+F/hv4v+F38PeKrFtQ0tpo7gRxzyQOk&#10;iHKOrxsrKwPQg1jfCf8AZ/8AAnwTN/L4S0T7He6htF5qN1cy3d5cBfuiSeZmdgOwJoA9EooooAKK&#10;KKACiiigAooooAKKKKACiiigAooooAKKKKACiiigAooooAK4j4X/AHvF/wD2MN1/KOu3riPhf97x&#10;f/2MN1/KOgD5m/Zh/wCTyfjL/vS/+jxX2hXxf+zD/wAnk/GX/el/9HivtCmxIKKKKQwr5L/4KTf8&#10;kU0b/sNR/wDoqWvrSvkv/gpN/wAkU0b/ALDUf/oqWgTPpjwL/wAiT4e/7B1v/wCilrE+CP8AySHw&#10;h/2DIP8A0AVt+Bf+RJ8Pf9g63/8ARS1ifBH/AJJD4Q/7BkH/AKAKBnb0UUUAFFFFABRRRQAUUUUA&#10;FFFFABRRRQAUUUUAFFFFABRRRQAUUUUAFFFFABRRRQAUUUUAFFFFABRRRQAUUUUAFFFFABRRRQAU&#10;UUUAFFFFABRRRQAUUUUAFFFFABRRRQAUUUUAFFFFABRRRQAUUUUAFFFFABRRRQAUUUUAFFFFABRR&#10;RQAUUUUAFFFFABRRRQAUUUUAFFFFABRRRQAUUUUAFFFFABRRRQAUUUUAFcR8L/veL/8AsYbr+Udd&#10;vXEfC/73i/8A7GG6/lHQB8zfsw/8nk/GX/el/wDR4r7Qr4v/AGYf+TyfjL/vS/8Ao8V9oU2JBRRR&#10;SGFfJf8AwUm/5Ipo3/Yaj/8ARUtfWlfJf/BSb/kimjf9hqP/ANFS0CZ9MeBf+RJ8Pf8AYOt//RS1&#10;zfhHw34w8H+GNL0S3uNDuINPt0t0lkSYMwUYBOD1rpPAv/Ik+Hv+wdb/APopa3KBnLY8bf3tA/75&#10;n/xox42/vaB/3zP/AI11NFAHLY8bf3tA/wC+Z/8AGjHjb+9oH/fM/wDjXU0UActjxt/e0D/vmf8A&#10;xox42/vaB/3zP/jXU0UActjxt/e0D/vmf/GjHjb+9oH/AHzP/jXU0UActjxt/e0D/vmf/GjHjb+9&#10;oH/fM/8AjXU0UActjxt/e0D/AL5n/wAaMeNv72gf98z/AONdTRQBy2PG397QP++Z/wDGjHjb+9oH&#10;/fM/+NdTRQBy2PG397QP++Z/8aMeNv72gf8AfM/+NdTRQBy2PG397QP++Z/8aMeNv72gf98z/wCN&#10;dTRQBy2PG397QP8Avmf/ABox42/vaB/3zP8A411NFAHLY8bf3tA/75n/AMaMeNv72gf98z/411NF&#10;AHLY8bf3tA/75n/xox42/vaB/wB8z/411NFAHLY8bf3tA/75n/xox42/vaB/3zP/AI11NFAHLY8b&#10;f3tA/wC+Z/8AGjHjb+9oH/fM/wDjXU0UActjxt/e0D/vmf8Axox42/vaB/3zP/jXU0UActjxt/e0&#10;D/vmf/GjHjb+9oH/AHzP/jXU0UActjxt/e0D/vmf/GjHjb+9oH/fM/8AjXU0UActjxt/e0D/AL5n&#10;/wAaMeNv72gf98z/AONdTRQBy2PG397QP++Z/wDGjHjb+9oH/fM/+NdTRQBy2PG397QP++Z/8aMe&#10;Nv72gf8AfM/+NdTRQBy2PG397QP++Z/8aMeNv72gf98z/wCNdTRQBy2PG397QP8Avmf/ABox42/v&#10;aB/3zP8A411NFAHLY8bf3tA/75n/AMaMeNv72gf98z/411NFAHLY8bf3tA/75n/xox42/vaB/wB8&#10;z/411NFAHLY8bf3tA/75n/xox42/vaB/3zP/AI11NFAHLY8bf3tA/wC+Z/8AGjHjb+9oH/fM/wDj&#10;XU0UActjxt/e0D/vmf8Axox42/vaB/3zP/jXU0UActjxt/e0D/vmf/GjHjb+9oH/AHzP/jXU0UAc&#10;tjxt/e0D/vmf/GjHjb+9oH/fM/8AjXU0UActjxt/e0D/AL5n/wAaMeNv72gf98z/AONdTRQBy2PG&#10;397QP++Z/wDGjHjb+9oH/fM/+NdTRQBy2PG397QP++Z/8aMeNv72gf8AfM/+NdTRQBy2PG397QP+&#10;+Z/8aMeNv72gf98z/wCNdTRQBy2PG397QP8Avmf/ABox42/vaB/3zP8A411NFAHLY8bf3tA/75n/&#10;AMaMeNv72gf98z/411NFAHLY8bf3tA/75n/xox42/vaB/wB8z/411NFAHLY8bf3tA/75n/xox42/&#10;vaB/3zP/AI11NFAHLY8bf3tA/wC+Z/8AGjHjb+9oH/fM/wDjXU0UActjxt/e0D/vmf8Axox42/va&#10;B/3zP/jXU0UActjxt/e0D/vmf/GjHjb+9oH/AHzP/jXU0UActjxt/e0D/vmf/GjHjb+9oH/fM/8A&#10;jXU0UActjxt/e0D/AL5n/wAaMeNv72gf98z/AONdTRQBy2PG397QP++Z/wDGjHjb+9oH/fM/+NdT&#10;RQBy2PG397QP++Z/8ak8DeG7zw5aamb+eCa71DUJb5/sysI0L7RtGeeNtdLRQB8X/sw/8nk/GX/e&#10;l/8AR4r7Qr4v/Zh/5PJ+Mv8AvS/+jxX2hTYkFFFFIYV8l/8ABSb/AJIpo3/Yaj/9FS19aV8l/wDB&#10;Sb/kimjf9hqP/wBFS0CZ9MeBf+RJ8Pf9g63/APRS1uVh+Bf+RJ8Pf9g63/8ARS1uUDCiiigAoooo&#10;AKKKKACiiigAooooAKKKKACiiigAooooAKKKKACiiigAooooAKKKKACiiigAooooAKKKKACiiigA&#10;ooooAKKKKACiiigAooooAKKKKACiiigAooooAKKKKACiiigAooooAKKKKACiiigAooooAKKKKACi&#10;iigAooooAKKKKACiiigAooooAKKKKACiiigAooooAKKKKACiiigAooooAKKKKACiiigAooooA+L/&#10;ANmH/k8n4y/70v8A6PFfaFfF/wCzD/yeT8Zf96X/ANHivtCmxIKKKKQwr5L/AOCk3/JFNG/7DUf/&#10;AKKlr60r5L/4KTf8kU0b/sNR/wDoqWgTPpjwL/yJPh7/ALB1v/6KWtysPwL/AMiT4e/7B1v/AOil&#10;rcoGFFFFABRRRQAUUUUAFFFFABRRRQAUUUUAFFFFABRRRQAUUUUAFFFFABRRRQAUUUUAFFFFABRR&#10;RQAUUUUAFFFFABRRRQAUUUUAFFFFABRRRQAUUUUAFFFFABRRRQAUUUUAFFFFABRRRQAUUUUAFFFF&#10;ABRRRQAUUUUAFFFFABRRRQAUUUUAFFFFABRRRQAUUUUAFFFFABRRRQAUUUUAFFFFABRRRQAUUUUA&#10;FFFFABRRRQB8X/sw/wDJ5Pxl/wB6X/0eK+0K+L/2Yf8Ak8n4y/70v/o8V9oU2JBRRRSGFfJf/BSb&#10;/kimjf8AYaj/APRUtfWlfJf/AAUm/wCSKaN/2Go//RUtAmfTHgX/AJEnw9/2Drf/ANFLW5WH4F/5&#10;Enw9/wBg63/9FLW5QMKKKKACiiigAooooAKKKKACiiigAooooAKKKKACiiigAooooAKKKKACiiig&#10;AooooAKKKKACiiigAooooAKKKKACiiigAooooAKKKKACiiigAooooAKKKKACiiigAooooAKKKKAC&#10;iiigAooooAKKKKACiiigAooooAKKKKACiiigAooooAKKKKACiiigAooooAKKKKACiiigAooooAKK&#10;KKACiiigAooooAKKKKACiiigD4v/AGYf+TyfjL/vS/8Ao8V9oV8X/sw/8nk/GX/el/8AR4r7QpsS&#10;CiiikMK+S/8AgpN/yRTRv+w1H/6Klr60r5L/AOCk3/JFNG/7DUf/AKKloEz6Y8C/8iT4e/7B1v8A&#10;+ilrcrD8C/8AIk+Hv+wdb/8Aopa3KBhRRRQAUUUUAFFFFABRRRQAUUUUAFFFFABRRRQAUUUUAFFF&#10;FABRRRQAUUUUAFFFFABRRRQAUUUUAFFFFABRRRQAUUUUAFFFFABRRRQAUUUUAFFFFABRRRQAUUUU&#10;AFFFFABRRRQAUUUUAFFFFABRRRQAUUUUAFFFFABRRRQAUUUUAFFFFABRRRQAUUUUAFFFFABRRRQA&#10;UUUUAFFFFABRRRQAUUUUAFFFFABRRRQAUUUUAfF/7MP/ACeT8Zf96X/0eK+0K+L/ANmH/k8n4y/7&#10;0v8A6PFfaFNiQUUUUhhXyX/wUm/5Ipo3/Yaj/wDRUtfWlfJf/BSb/kimjf8AYaj/APRUtAmfTHgX&#10;/kSfD3/YOt//AEUtblYfgX/kSfD3/YOt/wD0UtblAwooooAKKKKACiiigAooooAKKKKACiiigAoo&#10;ooAKKKKACiiigAooooAKKKKACiiigAooooAKKKKACiiigAooooAKKKKACiiigAooooAKKKKACiii&#10;gAooooAKKKKACiiigAooooAKKKKACiiigAooooAKKKKACiiigAooooAKKKKACiiigAooooAKKKKA&#10;CiiigAooooAKKKKACiiigAooooAKKKKACiiigAooooAKKKKAPi/9mH/k8n4y/wC9L/6PFfaFfF/7&#10;MP8AyeT8Zf8Ael/9HivtCmxIKKKKQwr5L/4KTf8AJFNG/wCw1H/6Klr60r5L/wCCk3/JFNG/7DUf&#10;/oqWgTPpjwL/AMiT4e/7B1v/AOilrcrD8C/8iT4e/wCwdb/+ilrcoGFFFFABRRRQAUUUUAFFFFAB&#10;RRRQAUUUUAFFFFABRRRQAUUUUAFFFFABRRRQAUUUUAFFFFABRRRQAUUUUAFFFFABRRRQAUUUUAFF&#10;FFABRRRQAUUUUAFFFFABRRRQAUUUUAFFFFABRRRQAUUUUAFFFFABRRRQAUUUUAFFFFABRRRQAUUU&#10;UAFFFFABRRRQAUUUUAFFFFABRRRQAUUUUAFFFFABRRRQAUUUUAFFFFABRRRQB8X/ALMP/J5Pxl/3&#10;pf8A0eK+0K+L/wBmH/k8n4y/70v/AKPFfaFNiQUUUUhhXyX/AMFJv+SKaN/2Go//AEVLX1pXyX/w&#10;Um/5Ipo3/Yaj/wDRUtAmfTHgX/kSfD3/AGDrf/0UtblYfgX/AJEnw9/2Drf/ANFLW5QMKKKKACii&#10;igAooooAKKKKACiiigAooooAKKKKACiiigAooooAKKKKACiiigAooooAKKKKACiiigAooooAKKKK&#10;ACiiigAooooAKKKKACiiigAooooAKKKKACiiigAooooAKKKKACiiigAooooAKKKKACiiigAooooA&#10;KKKKACiiigAooooAKKKKACiiigAooooAKKKKACiiigAooooAKKKKACiiigAooooAKKKKACiiigD4&#10;v/Zh/wCTyfjL/vS/+jxX2hXxf+zD/wAnk/GX/el/9HivtCmxIKKKKQwr5L/4KTf8kU0b/sNR/wDo&#10;qWvrSvkv/gpN/wAkU0b/ALDUf/oqWgTPpjwL/wAiT4e/7B1v/wCilrcrD8C/8iT4e/7B1v8A+ilr&#10;coGFFFFABRRRQAUUUUAFFFFABRRRQAUUUUAFFFFABRRRQAUUUUAFFFFABRRRQAUUUUAFFFFABRRR&#10;QAUUUUAFFFFABRRRQAUUUUAFFFFABRRRQAUUUUAFFFFABRRRQAUUUUAFFFFABRRRQAUUUUAFFFFA&#10;BRRRQAUUUUAFFFFABRRRQAUUUUAFFFFABRRRQAUUUUAFFFFABRRRQAUUUUAFFFFABRRRQAUUUUAF&#10;FFFABRRRQB8X/sw/8nk/GX/el/8AR4r7Qr4v/Zh/5PJ+Mv8AvS/+jxX2hTYkFFFFIYV8l/8ABSb/&#10;AJIpo3/Yaj/9FS19aV8l/wDBSb/kimjf9hqP/wBFS0CZ9MeBf+RJ8Pf9g63/APRS1uVh+Bf+RJ8P&#10;f9g63/8ARS1uUDCiiigAooooAKKKKACiiigAooooAKKKKACiiigAooooAKKKKACiiigAooooAKKK&#10;KACiiigAooooAKKKKACiiigAooooAKKKKACiiigAooooAKKKKACiiigAooooAKKKKACiiigAoooo&#10;AKKKKACiiigAooooAKKKKACiiigAooooAKKKKACiiigAooooAKKKKACiiigAooooAKKKKACiiigA&#10;ooooAKKKKACiiigAooooA+L/ANmH/k8n4y/70v8A6PFfaFfF/wCzD/yeT8Zf96X/ANHivtCmxIKK&#10;KKQwr5L/AOCk3/JFNG/7DUf/AKKlr60r5L/4KTf8kU0b/sNR/wDoqWgTPpjwL/yJPh7/ALB1v/6K&#10;WtysPwL/AMiT4e/7B1v/AOilrcoGFFFFABRRRQAUUUUAFFFFABRRRQAUUUUAFFFFABRRRQAUUUUA&#10;FFFFABRRRQAUUUUAFFFFABRRRQAUUUUAFFFFABRRRQAUUUUAFFFFABRRRQAUUUUAFFFFABRRRQAU&#10;UUUAFFFFABRRRQAUUUUAFFFFABRRRQAUUUUAFFFFABRRRQAUUUUAFFFFABRRRQAUUUUAFFFFABRR&#10;RQAUUUUAFFFFABRRRQAUUUUAFFFFABRRRQB8X/sw/wDJ5Pxl/wB6X/0eK+0K+L/2Yf8Ak8n4y/70&#10;v/o8V9oU2JBRRRSGFfJf/BSb/kimjf8AYaj/APRUtfWlfJf/AAUm/wCSKaN/2Go//RUtAmfTHgX/&#10;AJEnw9/2Drf/ANFLW5WH4F/5Enw9/wBg63/9FLW5QMKKKKACiiigAooooAKKKKACiiigAooooAKK&#10;KKACiiigAooooAKKKKACiiigAooooAKKKKACiiigAooooAKKKKACiiigAooooAKKKKACiiigAooo&#10;oAKKKKACiiigAooooAKKKKACiiigAooooAKKKKACiiigAooooAKKKKACiiigAooooAKKKKACiiig&#10;AooooAKKKKACiiigAooooAKKKKACiiigAooooAKKKKACiiigD4v/AGYf+TyfjL/vS/8Ao8V9oV8X&#10;/sw/8nk/GX/el/8AR4r7QpsSCiiikMK+S/8AgpN/yRTRv+w1H/6Klr60r5L/AOCk3/JFNG/7DUf/&#10;AKKloEz6Y8C/8iT4e/7B1v8A+ilrcrD8C/8AIk+Hv+wdb/8Aopa3KBhRRRQAUUUUAFFFFABRRRQA&#10;UUUUAFFFFABRRRQAUUUUAFFFFABRRRQAUUUUAFFFFABRRRQAUUUUAFFFFABRRRQAUUUUAFFFFABR&#10;RRQAUUUUAFFFFABRRRQAUUUUAFFFFABRRRQAUUUUAFFFFABRRRQAUUUUAFFFFABRRRQAUUUUAFFF&#10;FABRRRQAUUUUAFFFFABRRRQAUUUUAFFFFABRRRQAUUUUAFFFFABRRRQAUUUUAfF/7MP/ACeT8Zf9&#10;6X/0eK+0K+L/ANmH/k8n4y/70v8A6PFfaFNiQUUUUhhXyX/wUm/5Ipo3/Yaj/wDRUtfWlfJf/BSb&#10;/kimjf8AYaj/APRUtAmfTHgX/kSfD3/YOt//AEUtblYfgX/kSfD3/YOt/wD0UtblAwooooAKKKKA&#10;CiiigAooooAKKKKACiiigAooooAKKKKACiiigAooooAKKKKACiiigAooooAKKKKACiiigAooooAK&#10;KKKACiiigAooooAKKKKACiiigAooooAKKKKACiiigAooooAKKKKACiiigAooooAKKKKACiiigAoo&#10;ooAKKKKACiiigAooooAKKKKACiiigAooooAKKKKACiiigAooooAKKKKACiiigAooooAKKKKAPi/9&#10;mH/k8n4y/wC9L/6PFfaFfF/7MP8AyeT8Zf8Ael/9HivtCmxIKKKKQwr5L/4KTf8AJFNG/wCw1H/6&#10;Klr60r5L/wCCk3/JFNG/7DUf/oqWgTPpjwL/AMiT4e/7B1v/AOilrcrD8C/8iT4e/wCwdb/+ilrc&#10;oGFFFFABRRRQAUUUUAFFFFABRRRQAUUUUAFFFFABRRRQAUUUUAFFFFABRRRQAUUUUAFFFFABRRRQ&#10;AUUUUAFFFFABRRRQAUUUUAFFFFABRRRQAUUUUAFFFFABRRRQAUUUUAFFFFABRRRQAUUUUAFFFFAB&#10;RRRQAUUUUAFFFFABRRRQAUUUUAFFFFABRRRQAUUUUAFFFFABRRRQAUUUUAFFFFABRRRQAUUUUAFF&#10;FFABRRRQB8X/ALMP/J5Pxl/3pf8A0eK+0K+L/wBmH/k8n4y/70v/AKPFfaFNiQUUUUhhXyX/AMFJ&#10;v+SKaN/2Go//AEVLX1pXyX/wUm/5Ipo3/Yaj/wDRUtAmfTHgX/kSfD3/AGDrf/0UtblYfgX/AJEn&#10;w9/2Drf/ANFLW5QMKKKKACiiigAooooAKKKKACiiigAooooAKKKKACiiigAooooAKKKKACiiigAo&#10;oooAKKKKACiiigAooooAKKKKACiiigAooooAKKKKACiiigAooooAKKKKACiiigAooooAKKKKACii&#10;igAooooAKKKKACiiigAooooAKKKKACiiigAooooAKKKKACiiigAooooAKKKKACiiigAooooAKKKK&#10;ACiiigAooooAKKKKACiiigD4v/Zh/wCTyfjL/vS/+jxX2hXxf+zD/wAnk/GX/el/9HivtCmxIKKK&#10;KQwr5L/4KTf8kU0b/sNR/wDoqWvrSvkv/gpN/wAkU0b/ALDUf/oqWgTPpjwL/wAiT4e/7B1v/wCi&#10;lrcrD8C/8iT4e/7B1v8A+ilrcoGFFFFABRRRQAUUUUAFFFFABRRRQAUUUUAFFFFABRRRQAUUUUAF&#10;FFFABRRRQAUUUUAFFFFABRRRQAUUUUAFFFFABRRRQAUUUUAFFFFABRRRQAUUUUAFFFFABRRRQAUU&#10;UUAFFFFABRRRQAUUUUAFFFFABRRRQAUUUUAFFFFABRRRQAUUUUAFFFFABRRRQAUUUUAFFFFABRRR&#10;QAUUUUAFFFFABRRRQAUUUUAFFFFABRRRQB8X/sw/8nk/GX/el/8AR4r7Qr4v/Zh/5PJ+Mv8AvS/+&#10;jxX2hTYkFFFFIYV8l/8ABSb/AJIpo3/Yaj/9FS19aV8l/wDBSb/kimjf9hqP/wBFS0CZ9MeBf+RJ&#10;8Pf9g63/APRS1uVh+Bf+RJ8Pf9g63/8ARS1uUDCiiigAooooAKKKKACiiigAooooAKKKKACiiigA&#10;ooooAKKKKACiiigAooooAKKKKACiiigAooooAKKKKACiiigAooooAKKKKACiiigAooooAKKKKACi&#10;iigAooooAKKKKACiiigAooooAKKKKACiiigAooooAKKKKACiiigAooooAKKKKACiiigAooooAKKK&#10;KACiiigAooooAKKKKACiiigAooooAKKKKACiiigAooooA+L/ANmH/k8n4y/70v8A6PFfaFfF/wCz&#10;D/yeT8Zf96X/ANHivtCmxIKKKKQwr5L/AOCk3/JFNG/7DUf/AKKlr60r5L/4KTf8kU0b/sNR/wDo&#10;qWgTPpjwL/yJPh7/ALB1v/6KWtysPwL/AMiT4e/7B1v/AOilrcoGFFFFABRRRQAUUUUAFFFFABRR&#10;RQAUUUUAFFFFABRRRQAUUUUAFFFFABRRRQAUUUUAFFFFABRRRQAUUUUAFFFFABRRRQAUUUUAFFFF&#10;ABRRRQAUUUUAFFFFABRRRQAUUUUAFFFFABRRRQAUUUUAFFFFABRRRQAUUUUAFFFFABRRRQAUUUUA&#10;FFFFABRRRQAUUUUAFFFFABRRRQAUUUUAFFFFABRRRQAUUUUAFFFFABRRRQB8X/sw/wDJ5Pxl/wB6&#10;X/0eK+0K+L/2Yf8Ak8n4y/70v/o8V9oU2JBRRRSGFfJf/BSb/kimjf8AYaj/APRUtfWlfJf/AAUm&#10;/wCSKaN/2Go//RUtAmfTHgX/AJEnw9/2Drf/ANFLW5WH4F/5Enw9/wBg63/9FLW5QMKKKKACiiig&#10;AooooAKKKKACiiigAooooAKKKKACiiigAooooAKKKKACiiigAooooAKKKKACiiigAooooAKKKKAC&#10;iiigAooooAKKKKACiiigAooooAKKKKACiiigAooooAKKKKACiiigAooooAKKKKACiiigAooooAKK&#10;KKACiiigAooooAKKKKACiiigAooooAKKKKACiiigAooooAKKKKACiiigAooooAKKKKACiiigD4v/&#10;AGYf+TyfjL/vS/8Ao8V9oV8X/sw/8nk/GX/el/8AR4r7QpsSCiiikMK+S/8AgpN/yRTRv+w1H/6K&#10;lr60r5L/AOCk3/JFNG/7DUf/AKKloEz6Y8C/8iT4e/7B1v8A+ilrcrD8C/8AIk+Hv+wdb/8Aopa3&#10;KBhRRRQAUUUUAFFFFABRRRQAUUUUAFFFFABRRRQAUUUUAFFFFABRRRQAUUUUAFFFFABRRRQAUUUU&#10;AFFFFABRRRQAUUUUAFFFFABRRRQAUUUUAFFFFABRRRQAUUUUAFFFFABRRRQAUUUUAFFFFABRRRQA&#10;UUUUAFFFFABRRRQAUUUUAFFFFABRRRQAUUUUAFFFFABRRRQAUUUUAFFFFABRRRQAUUUUAFFFFABR&#10;RRQAUUUUAfF/7MP/ACeT8Zf96X/0eK+0K+L/ANmH/k8n4y/70v8A6PFfaFNiQUUUUhhXyX/wUm/5&#10;Ipo3/Yaj/wDRUtfWlfJf/BSb/kimjf8AYaj/APRUtAmfTHgX/kSfD3/YOt//AEUtblYfgX/kSfD3&#10;/YOt/wD0UtblAwooooAKKKKACiiigAooooAKKKKACiiigAooooAKKKKACiiigAooooAKKKKACiii&#10;gAooooAKKKKACiiigAooooAKKKKACiiigAooooAKKKKACiiigAooooAKKKKACiiigAooooAKKKKA&#10;CiiigAooooAKKKKACiiigAooooAKKKKACiiigAooooAKKKKACiiigAooooAKKKKACiiigAooooAK&#10;KKKACiiigAooooAKKKKAPi/9mH/k8n4y/wC9L/6PFfaFfF/7MP8AyeT8Zf8Ael/9HivtCmxIKKKK&#10;Qwr5L/4KTf8AJFNG/wCw1H/6Klr60r5L/wCCk3/JFNG/7DUf/oqWgTPpjwL/AMiT4e/7B1v/AOil&#10;rcrD8C/8iT4e/wCwdb/+ilrcoGFFFFABRRRQAUUUUAFFFFABRRRQAUUUUAFFFFABRRRQAUUUUAFF&#10;FFABRRRQAUUUUAFFFFABRRRQAUUUUAFFFFABRRRQAUUUUAFFFFABRRRQAUUUUAFFFFABRRRQAUUU&#10;UAFFFFABRRRQAUUUUAFFFFABRRRQAUUUUAFFFFABRRRQAUUUUAFFFFABRRRQAUUUUAFFFFABRRRQ&#10;AUUUUAFFFFABRRRQAUUUUAFFFFABRRRQB8X/ALMP/J5Pxl/3pf8A0eK+0K+L/wBmH/k8n4y/70v/&#10;AKPFfaFNiQUUUUhhXyX/AMFJv+SKaN/2Go//AEVLX1pXyX/wUm/5Ipo3/Yaj/wDRUtAmfTHgX/kS&#10;fD3/AGDrf/0UtblYfgX/AJEnw9/2Drf/ANFLW5QMKKKKACiiigAooooAKKKKACiiigAooooAKKKK&#10;ACiiigAooooAKKKKACiiigAooooAKKKKACiiigAooooAKKKKACiiigAooooAKKKKACiiigAooooA&#10;KKKKACiiigAooooAKKKKACiiigAooooAKKKKACiiigAooooAKKKKACiiigAooooAKKKKACiiigAo&#10;oooAKKKKACiiigAooooAKKKKACiiigAooooAKKKKACiiigD4v/Zh/wCTyfjL/vS/+jxX2hXxf+zD&#10;/wAnk/GX/el/9HivtCmxIKKKKQwr5L/4KTf8kU0b/sNR/wDoqWvrSvkv/gpN/wAkU0b/ALDUf/oq&#10;WgTPpjwL/wAiT4e/7B1v/wCilrcrD8C/8iT4e/7B1v8A+ilrcoGFFFFABRRRQAUUUUAFFFFABRRR&#10;QAUUUUAFFFFABRRRQAUUUUAFFFFABRRRQAUUUUAFFFFABRRRQAUUUUAFFFFABRRRQAUUUUAFFFFA&#10;BRRRQAUUUUAFFFFABRRRQAUUUUAFFFFABRRRQAUUUUAFFFFABRRRQAUUUUAFFFFABRRRQAUUUUAF&#10;FFFABRRRQAUUUUAFFFFABRRRQAUUUUAFFFFABRRRQAUUUUAFFFFABRRRQB8X/sw/8nk/GX/el/8A&#10;R4r7Qr4v/Zh/5PJ+Mv8AvS/+jxX2hTYkFFFFIYV8l/8ABSb/AJIpo3/Yaj/9FS19aV8l/wDBSb/k&#10;imjf9hqP/wBFS0CZ9MeBf+RJ8Pf9g63/APRS1uVh+Bf+RJ8Pf9g63/8ARS1uUDCiiigAooooAKKK&#10;KACiiigAooooAKKKKACiiigAooooAKKKKACiiigAooooAKKKKACiiigAooooAKKKKACiiigAoooo&#10;AKKKKACiiigAooooAKKKKACiiigAooooAKKKKACiiigAooooAKKKKACiiigAooooAKKKKACiiigA&#10;ooooAKKKKACiiigAooooAKKKKACiiigAooooAKKKKACiiigAooooAKKKKACiiigAooooA+L/ANmH&#10;/k8n4y/70v8A6PFfaFfF/wCzD/yeT8Zf96X/ANHivtCmxIKKKKQwr5L/AOCk3/JFNG/7DUf/AKKl&#10;r60r5L/4KTf8kU0b/sNR/wDoqWgTPpjwL/yJPh7/ALB1v/6KWtysPwL/AMiT4e/7B1v/AOilrcoG&#10;FFFFABRRRQAUUUUAFFFFABRRRQAUUUUAFFFFABRRRQAUUUUAFFFFABRRRQAUUUUAFFFFABRRRQAU&#10;UUUAFFFFABRRRQAUUUUAFFFFABRRRQAUUUUAFFFFABRRRQAUUUUAFFFFABRRRQAUUUUAFFFFABRR&#10;RQAUUUUAFFFFABRRRQAUUUUAFFFFABRRRQAUUUUAFFFFABRRRQAUUUUAFFFFABRRRQAUUUUAFFFF&#10;ABRRRQB8X/sw/wDJ5Pxl/wB6X/0eK+0K+L/2Yf8Ak8n4y/70v/o8V9oU2JBRRRSGFfJf/BSb/kim&#10;jf8AYaj/APRUtfWlfJf/AAUm/wCSKaN/2Go//RUtAmfTHgX/AJEnw9/2Drf/ANFLW5WH4F/5Enw9&#10;/wBg63/9FLW5QMKKKKACiiigAooooAKKKKACiiigAooooAKKKKACiiigAooooAKKKKACiiigAooo&#10;oAKKKKACiiigAooooAKKKKACiiigAooooAKKKKACiiigAooooAKKKKACiiigAooooAKKKKACiiig&#10;AooooAKKKKACiiigAooooAKKKKACiiigAooooAKKKKACiiigAooooAKKKKACiiigAooooAKKKKAC&#10;iiigAooooAKKKKACiiigD4v/AGYf+TyfjL/vS/8Ao8V9oV8X/sw/8nk/GX/el/8AR4r7QpsSCiii&#10;kMK+S/8AgpN/yRTRv+w1H/6Klr60r5L/AOCk3/JFNG/7DUf/AKKloEz6Y8C/8iT4e/7B1v8A+ilr&#10;crD8C/8AIk+Hv+wdb/8Aopa3KBhRRRQAUUUUAFFFFABRRRQAUUUUAFFFFABRRRQAUUUUAFFFFABR&#10;RRQAUUUUAFFFFABRRRQAUUUUAFFFFABRRRQAUUUUAFFFFABRRRQAUUUUAFFFFABRRRQAUUUUAFFF&#10;FABRRRQAUUUUAFFFFABRRRQAUUUUAFFFFABRRRQAUUUUAFFFFABRRRQAUUUUAFFFFABRRRQAUUUU&#10;AFFFFABRRRQAUUUUAFFFFABRRRQAUUUUAfF/7MP/ACeT8Zf96X/0eK+0K+L/ANmH/k8n4y/70v8A&#10;6PFfaFNiQUUUUhhXyX/wUm/5Ipo3/Yaj/wDRUtfWlfJf/BSb/kimjf8AYaj/APRUtAmfTHgX/kSf&#10;D3/YOt//AEUtblYfgX/kSfD3/YOt/wD0UtblAwooooAKKKKACiiigAooooAKKKKACiiigAooooAK&#10;KKKACiiigAooooAKKKKACiiigAooooAKKKKACiiigAooooAKKKKACiiigAooooAKKKKACiiigAoo&#10;ooAKKKKACiiigAooooAKKKKACiiigAooooAKKKKACiiigAooooAKKKKACiiigAooooAKKKKACiii&#10;gAooooAKKKKACiiigAooooAKKKKACiiigAooooAKKKKAPi/9mH/k8n4y/wC9L/6PFfaFfF/7MP8A&#10;yeT8Zf8Ael/9HivtCmxIKKKKQwr5L/4KTf8AJFNG/wCw1H/6Klr60r5L/wCCk3/JFNG/7DUf/oqW&#10;gTPpjwL/AMiT4e/7B1v/AOilrcrD8C/8iT4e/wCwdb/+ilrcoGFFFFABRRRQAUUUUAFFFFABRRRQ&#10;AUUUUAFFFFABRRRQAUUUUAFFFFABRRRQAUUUUAFFFFABRRRQAUUUUAFFFFABRRRQAUUUUAFFFFAB&#10;RRRQAUUUUAFFFFABRRRQAUUUUAFFFFABRRRQAUUUUAFFFFABRRRQAUUUUAFFFFABRRRQAUUUUAFF&#10;FFABRRRQAUUUUAFFFFABRRRQAUUUUAFFFFABRRRQAUUUUAFFFFABRRRQB8X/ALMP/J5Pxl/3pf8A&#10;0eK+0K+L/wBmH/k8n4y/70v/AKPFfaFNiQUUUUhhXyX/AMFJv+SKaN/2Go//AEVLX1pXyX/wUm/5&#10;Ipo3/Yaj/wDRUtAmfTHgX/kSfD3/AGDrf/0UtblYfgX/AJEnw9/2Drf/ANFLW5QMKKKKACiiigAo&#10;oooAKKKKACiiigAooooAKKKKACiiigAooooAKKKKACiiigAooooAKKKKACiiigAooooAKKKKACii&#10;igAooooAKKKKACiiigAooooAKKKKACiiigAooooAKKKKACiiigAooooAKKKKACiiigAooooAKKKK&#10;ACiiigAooooAKKKKACiiigAooooAKKKKACiiigAooooAKKKKACiiigAooooAKKKKACiiigD4v/Zh&#10;/wCTyfjL/vS/+jxX2hXxf+zD/wAnk/GX/el/9HivtCmxIKKKKQwr5L/4KTf8kU0b/sNR/wDoqWvr&#10;Svkv/gpN/wAkU0b/ALDUf/oqWgTPpjwL/wAiT4e/7B1v/wCilrcrD8C/8iT4e/7B1v8A+ilrcoGF&#10;FFFABRRRQAUUUUAFFFFABRRRQAUUUUAFFFFABRRRQAUUUUAFFFFABRRRQAUUUUAFFFFABRRRQAUU&#10;UUAFFFFABRRRQAUUUUAFFFFABRUbXEUbbWkRW9CwBqSgAooooAKKKTOOvFAC0UUUAFFJuG7GRnri&#10;jOKAFooooAKKKKACiiigAooooAKKKKACiiigAooooAKKKKACiiigAooooAKKKKACiiigAooooAKK&#10;KKACiiigAooooAKKKKACiiigAooooAKKKKAPi/8AZh/5PJ+Mv+9L/wCjxX2hXxf+zD/yeT8Zf96X&#10;/wBHivtCmxIKKKKQwr5L/wCCk3/JFNG/7DUf/oqWvrSvkv8A4KTf8kU0b/sNR/8AoqWgTPpjwL/y&#10;JPh7/sHW/wD6KWtysPwL/wAiT4e/7B1v/wCilrcoGFFFFABRRRQAUUUUAFFFFABRRRQAUUUUAFFF&#10;FABRRRQAUUUUAFFFFABRRRQAUUUUAFFFFABRRRQAUUUUAFFFFABRRRQAUUUUAFFFFAHwL8TLPwVq&#10;n7ZnxRh8b+A/Efj63j0nSDZ2+g2k1ybVjC29mEbrt3fLgnOdprqfhz4r+IfwL+BFhBdjTvDB1XxL&#10;dLpMXjy9d5dL0sgNFGYkbzJZMhsRg5UHnpivpfw/8I9M8O/Frxb8QILu7k1TxJaWdpc20hXyI1t1&#10;ZUKALuydxzkn2xWb8YPgfbfFfUvDGrxa/qXhjXvDs8k9hqWmiJ2XzE2SKySoykEe2RQM8N8Pftje&#10;Kte8HtYWWl6NqPjmfxgvhKxuhFcW2nTFovN+1PFJiVQFz8mck4wRmpvE37WXjj4Q658Q9J8daPoF&#10;9L4X0Ky1G1n0Xzolvprm4MEe7ezGNNxUEYJGCckEATePv2T5PCXg/XbnQpfEnj3VdS1+115g2p29&#10;nqFndIpWS7tZjGFMmCP3bYUgkcdKzvhb+zLqHj3xT8RtW+IFh4gh0fxJpFppKnxHfQSapcSRSNIb&#10;k+R8kO0+WEVcY2ZxzQPQ7H4HftIeIPGXxOj8Ha+2i60l7pz6hb6v4bs7uCC2kQgPbTCcHJw25XB5&#10;wRirH7T/AIZ8Jza9pXiP4la7JL4IsrKS2tfCVu0wl1HUnf5HVImDSsFAVVxwSScCu6+HHwSn8EeJ&#10;X13VvHHiPxlfrafYbYavNGsNvDkE4jiRFZyQMyMC3asf4t/s0w/FT4j6L41Txv4j8L6to9k1lZrp&#10;JtjHFuZmeRRNC+JGBClhjhQPXIIn/Zb0fxP4P+A2i2/jQ3UWowrNMsF9MZri2tS7NDFI2Tl0j2g/&#10;THavLY/2nviSPh3b/F+bQ/Do+GE2orB/ZqtN/aq2b3QtluTJu8stvIJj29OM96+j/AfhO78HeGYt&#10;J1DxFqfiydGdm1LWfKNxIGOdreWiLgdB8vSvIof2OdCiaLSj4r8RP4Ci1L+1E8GNNF9gEok80Ju2&#10;eYYhJhhHuxkUAcV+zzpPiLxB+1t8YfEPiCXR7+TS2tLGCaFbgSwRSQ740hDSFVUry+QSW5GBxWr+&#10;1H4U8KnxM+v/ABD1e51nTpdMOn+GfBmnyTLczaiSS00aRsC8h+QBiMIBkkV7Z4L+FWmeB/G3jXxN&#10;ZXN1Ld+Kp7e4uoZivlwmGLy1EYCggEdck81wnxG/ZfTx98VF8f23j/xR4Y1qOxXT4V0s2pjgiBy3&#10;l+bC5UseSQeaAOr/AGd9F8UeHfgj4O03xpNJP4mt7BUvGnl82RTklUd8ncyoVUtnkqTXotYngvw9&#10;c+FfDNjpV5rd/wCI7m2Vg+qaoYzcT5Ytl9iquQDjhRwBW3QIKKKKACiiigAooooAKKKKACiiigAo&#10;oooAKKKKACiiigAooooAKKKKACiiigAooooAKKKKACiiigAooooAKKKKACiiigAooooAKKKKAPi/&#10;9mH/AJPJ+Mv+9L/6PFfaFfF/7MP/ACeT8Zf96X/0eK+0KbEgooopDCvlf/golouoa58G9Ig06xuL&#10;+ZdYjYx20TSMB5UvOAOlfVFFAHxDof7dnizRdE0/T/8AhSuqzfZLeO38z7dKu7aoXOPspxnFXv8A&#10;h4B4s/6Ihqv/AIMJf/kWvtCimB8X/wDDwDxZ/wBEQ1X/AMGEv/yLR/w8A8Wf9EQ1X/wYS/8AyLX2&#10;hRQB8X/8PAPFn/RENV/8GEv/AMi0f8PAPFn/AERDVf8AwYS//ItfaFFAHxf/AMPAPFn/AERDVf8A&#10;wYS//ItH/DwDxZ/0RDVf/BhL/wDItfaFFAHxf/w8A8Wf9EQ1X/wYS/8AyLR/w8A8Wf8ARENV/wDB&#10;hL/8i19oUUAfF/8Aw8A8Wf8ARENV/wDBhL/8i0f8PAPFn/RENV/8GEv/AMi19oUUAfF//DwDxZ/0&#10;RDVf/BhL/wDItH/DwDxZ/wBEQ1X/AMGEv/yLX2hRQB8X/wDDwDxZ/wBEQ1X/AMGEv/yLR/w8A8Wf&#10;9EQ1X/wYS/8AyLX2hRQB8X/8PAPFn/RENV/8GEv/AMi0f8PAPFn/AERDVf8AwYS//ItfaFFAHxf/&#10;AMPAPFn/AERDVf8AwYS//ItH/DwDxZ/0RDVf/BhL/wDItfaFFAHxf/w8A8Wf9EQ1X/wYS/8AyLR/&#10;w8A8Wf8ARENV/wDBhL/8i19oUUAfF/8Aw8A8Wf8ARENV/wDBhL/8i0f8PAPFn/RENV/8GEv/AMi1&#10;9oUUAfF//DwDxZ/0RDVf/BhL/wDItH/DwDxZ/wBEQ1X/AMGEv/yLX2hRQB8X/wDDwDxZ/wBEQ1X/&#10;AMGEv/yLR/w8A8Wf9EQ1X/wYS/8AyLX2hRQB8X/8PAPFn/RENV/8GEv/AMi0f8PAPFn/AERDVf8A&#10;wYS//ItfaFFAHxf/AMPAPFn/AERDVf8AwYS//ItH/DwDxZ/0RDVf/BhL/wDItfaFFAHxf/w8A8Wf&#10;9EQ1X/wYS/8AyLR/w8A8Wf8ARENV/wDBhL/8i19oUUAfF/8Aw8A8Wf8ARENV/wDBhL/8i0f8PAPF&#10;n/RENV/8GEv/AMi19oUUAfF//DwDxZ/0RDVf/BhL/wDItH/DwDxZ/wBEQ1X/AMGEv/yLX2hRQB8X&#10;/wDDwDxZ/wBEQ1X/AMGEv/yLR/w8A8Wf9EQ1X/wYS/8AyLX2hRQB8X/8PAPFn/RENV/8GEv/AMi0&#10;f8PAPFn/AERDVf8AwYS//ItfaFFAHxf/AMPAPFn/AERDVf8AwYS//ItH/DwDxZ/0RDVf/BhL/wDI&#10;tfaFFAHxf/w8A8Wf9EQ1X/wYS/8AyLR/w8A8Wf8ARENV/wDBhL/8i19oUUAfF/8Aw8A8Wf8ARENV&#10;/wDBhL/8i0f8PAPFn/RENV/8GEv/AMi19oUUAfF//DwDxZ/0RDVf/BhL/wDItH/DwDxZ/wBEQ1X/&#10;AMGEv/yLX2hRQB8X/wDDwDxZ/wBEQ1X/AMGEv/yLR/w8A8Wf9EQ1X/wYS/8AyLX2hRQB8X/8PAPF&#10;n/RENV/8GEv/AMi0f8PAPFn/AERDVf8AwYS//ItfaFFAHxf/AMPAPFn/AERDVf8AwYS//ItH/DwD&#10;xZ/0RDVf/BhL/wDItfaFFAHxf/w8A8Wf9EQ1X/wYS/8AyLR/w8A8Wf8ARENV/wDBhL/8i19oUUAf&#10;F/8Aw8A8Wf8ARENV/wDBhL/8i0f8PAPFn/RENV/8GEv/AMi19oUUAfF//DwDxZ/0RDVf/BhL/wDI&#10;tH/DwDxZ/wBEQ1X/AMGEv/yLX2hRQB8X/wDDwDxZ/wBEQ1X/AMGEv/yLR/w8A8Wf9EQ1X/wYS/8A&#10;yLX2hRQB8X/8PAPFn/RENV/8GEv/AMi0f8PAPFn/AERDVf8AwYS//ItfaFFAHxf/AMPAPFn/AERD&#10;Vf8AwYS//ItH/DwDxZ/0RDVf/BhL/wDItfaFFAHxf/w8A8Wf9EQ1X/wYS/8AyLR/w8A8Wf8ARENV&#10;/wDBhL/8i19oUUAfF/8Aw8A8Wf8ARENV/wDBhL/8i0f8PAPFn/RENV/8GEv/AMi19oUUAfF//DwD&#10;xZ/0RDVf/BhL/wDItH/DwDxZ/wBEQ1X/AMGEv/yLX2hRQB8X/wDDwDxZ/wBEQ1X/AMGEv/yLR/w8&#10;A8Wf9EQ1X/wYS/8AyLX2hRQB8X/8PAPFn/RENV/8GEv/AMi0f8PAPFn/AERDVf8AwYS//ItfaFFA&#10;Hxf/AMPAPFn/AERDVf8AwYS//ItH/DwDxZ/0RDVf/BhL/wDItfaFFAHxf/w8A8Wf9EQ1X/wYS/8A&#10;yLR/w8A8Wf8ARENV/wDBhL/8i19oUUAfF/8Aw8A8Wf8ARENV/wDBhL/8i0f8PAPFn/RENV/8GEv/&#10;AMi19oUUAfF//DwDxZ/0RDVf/BhL/wDItH/DwDxZ/wBEQ1X/AMGEv/yLX2hRQB8X/wDDwDxZ/wBE&#10;Q1X/AMGEv/yLR/w8A8Wf9EQ1X/wYS/8AyLX2hRQB8X/8PAPFn/RENV/8GEv/AMi0f8PAPFn/AERD&#10;Vf8AwYS//ItfaFFAHw9+xbdaz4l/aG+InirUvD17oEer27XCw3KPtQtMDsDlV3Y+gr7hoopAFFFF&#10;ABRRRQAUUUUAFFFFABRRRQAUUUUAFFFFABRRRQAUUUUAFFFFABRRRQAUUUUAFFFFABRRRQAUUUUA&#10;FFFFABRRRQAUUUUAFFFFABRRRQAUUUUAFFFFABRRRQAUUUUAFFFFABRRRQAUUUUAFFFFABRRRQAU&#10;UUUAFFFFABRRRQAUUUUAFFFFABRRRQAUUUUAFFFFABRRRQAUUUUAFFFFABRRRQAUUUUAFFFFABRR&#10;RQAUUUUAFFFFABRRRQAUUUUAFFFFAH//2VBLAwQUAAYACAAAACEA9E6RxuIAAAALAQAADwAAAGRy&#10;cy9kb3ducmV2LnhtbEyPwWrDMBBE74X+g9hCb42suA61YzmE0PYUCk0KJbeNtbFNLMlYiu38fZVT&#10;c9zZYeZNvpp0ywbqXWONBDGLgJEprWpMJeFn//HyBsx5NApba0jClRysiseHHDNlR/NNw85XLIQY&#10;l6GE2vsu49yVNWl0M9uRCb+T7TX6cPYVVz2OIVy3fB5FC66xMaGhxo42NZXn3UVL+BxxXMfifdie&#10;T5vrYZ98/W4FSfn8NK2XwDxN/t8MN/yADkVgOtqLUY61EuIokHsJc5HEwG4GkaRBOkpIF68p8CLn&#10;9xuKPwAAAP//AwBQSwMEFAAGAAgAAAAhAHvAOJLDAAAApQEAABkAAABkcnMvX3JlbHMvZTJvRG9j&#10;LnhtbC5yZWxzvJDLCsIwEEX3gv8QZm/TdiEipm5EcCv6AUMyTaPNgySK/r0BERQEdy5nhnvuYVbr&#10;mx3ZlWIy3gloqhoYOemVcVrA8bCdLYCljE7h6B0JuFOCdTedrPY0Yi6hNJiQWKG4JGDIOSw5T3Ig&#10;i6nygVy59D5azGWMmgeUZ9TE27qe8/jOgO6DyXZKQNypFtjhHkrzb7bveyNp4+XFkstfKrixpbsA&#10;MWrKAiwpg89lW52CBv7dofmPQ/Ny4B/P7R4AAAD//wMAUEsBAi0AFAAGAAgAAAAhANr2PfsNAQAA&#10;FAIAABMAAAAAAAAAAAAAAAAAAAAAAFtDb250ZW50X1R5cGVzXS54bWxQSwECLQAUAAYACAAAACEA&#10;OP0h/9YAAACUAQAACwAAAAAAAAAAAAAAAAA+AQAAX3JlbHMvLnJlbHNQSwECLQAUAAYACAAAACEA&#10;rc7qKYkDAADZEQAADgAAAAAAAAAAAAAAAAA9AgAAZHJzL2Uyb0RvYy54bWxQSwECLQAKAAAAAAAA&#10;ACEAQmJaEsMoAwDDKAMAFAAAAAAAAAAAAAAAAADyBQAAZHJzL21lZGlhL2ltYWdlMS5qcGdQSwEC&#10;LQAKAAAAAAAAACEAsOzHlx+DAQAfgwEAFAAAAAAAAAAAAAAAAADnLgMAZHJzL21lZGlhL2ltYWdl&#10;Mi5qcGdQSwECLQAUAAYACAAAACEA9E6RxuIAAAALAQAADwAAAAAAAAAAAAAAAAA4sgQAZHJzL2Rv&#10;d25yZXYueG1sUEsBAi0AFAAGAAgAAAAhAHvAOJLDAAAApQEAABkAAAAAAAAAAAAAAAAAR7MEAGRy&#10;cy9fcmVscy9lMm9Eb2MueG1sLnJlbHNQSwUGAAAAAAcABwC+AQAAQbQEAAAA&#10;">
                <v:rect id="Rectangle 3465" o:spid="_x0000_s1034" style="position:absolute;left:5597;top:15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cYAxwAAAN0AAAAPAAAAZHJzL2Rvd25yZXYueG1sRI9Ba8JA&#10;FITvhf6H5RV6q5taKxqzEbEtetQoqLdH9pmEZt+G7NZEf31XKPQ4zMw3TDLvTS0u1LrKsoLXQQSC&#10;OLe64kLBfvf1MgHhPLLG2jIpuJKDefr4kGCsbcdbumS+EAHCLkYFpfdNLKXLSzLoBrYhDt7ZtgZ9&#10;kG0hdYtdgJtaDqNoLA1WHBZKbGhZUv6d/RgFq0mzOK7trSvqz9PqsDlMP3ZTr9TzU7+YgfDU+//w&#10;X3utFbyNxu9wfxOegEx/AQAA//8DAFBLAQItABQABgAIAAAAIQDb4fbL7gAAAIUBAAATAAAAAAAA&#10;AAAAAAAAAAAAAABbQ29udGVudF9UeXBlc10ueG1sUEsBAi0AFAAGAAgAAAAhAFr0LFu/AAAAFQEA&#10;AAsAAAAAAAAAAAAAAAAAHwEAAF9yZWxzLy5yZWxzUEsBAi0AFAAGAAgAAAAhAO49xgDHAAAA3QAA&#10;AA8AAAAAAAAAAAAAAAAABwIAAGRycy9kb3ducmV2LnhtbFBLBQYAAAAAAwADALcAAAD7AgAAAAA=&#10;" filled="f" stroked="f">
                  <v:textbox inset="0,0,0,0">
                    <w:txbxContent>
                      <w:p w14:paraId="183345BE" w14:textId="77777777" w:rsidR="00E7355C" w:rsidRDefault="003F7687">
                        <w:r>
                          <w:rPr>
                            <w:rFonts w:ascii="Times New Roman" w:eastAsia="Times New Roman" w:hAnsi="Times New Roman"/>
                            <w:sz w:val="24"/>
                          </w:rPr>
                          <w:t xml:space="preserve"> </w:t>
                        </w:r>
                      </w:p>
                    </w:txbxContent>
                  </v:textbox>
                </v:rect>
                <v:rect id="Rectangle 3466" o:spid="_x0000_s1035" style="position:absolute;left:5597;top:305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1h3xwAAAN0AAAAPAAAAZHJzL2Rvd25yZXYueG1sRI9Ba8JA&#10;FITvhf6H5RW8NZvaEmJ0FakteqxaSL09ss8kmH0bsqtJ++tdoeBxmJlvmNliMI24UOdqywpeohgE&#10;cWF1zaWC7/3ncwrCeWSNjWVS8EsOFvPHhxlm2va8pcvOlyJA2GWooPK+zaR0RUUGXWRb4uAdbWfQ&#10;B9mVUnfYB7hp5DiOE2mw5rBQYUvvFRWn3dkoWKft8mdj//qy+Tis8698stpPvFKjp2E5BeFp8Pfw&#10;f3ujFby+JQnc3oQnIOdXAAAA//8DAFBLAQItABQABgAIAAAAIQDb4fbL7gAAAIUBAAATAAAAAAAA&#10;AAAAAAAAAAAAAABbQ29udGVudF9UeXBlc10ueG1sUEsBAi0AFAAGAAgAAAAhAFr0LFu/AAAAFQEA&#10;AAsAAAAAAAAAAAAAAAAAHwEAAF9yZWxzLy5yZWxzUEsBAi0AFAAGAAgAAAAhAB7vWHfHAAAA3QAA&#10;AA8AAAAAAAAAAAAAAAAABwIAAGRycy9kb3ducmV2LnhtbFBLBQYAAAAAAwADALcAAAD7AgAAAAA=&#10;" filled="f" stroked="f">
                  <v:textbox inset="0,0,0,0">
                    <w:txbxContent>
                      <w:p w14:paraId="6D530C33" w14:textId="77777777" w:rsidR="00E7355C" w:rsidRDefault="003F7687">
                        <w:r>
                          <w:rPr>
                            <w:rFonts w:ascii="Times New Roman" w:eastAsia="Times New Roman" w:hAnsi="Times New Roman"/>
                            <w:sz w:val="24"/>
                          </w:rPr>
                          <w:t xml:space="preserve"> </w:t>
                        </w:r>
                      </w:p>
                    </w:txbxContent>
                  </v:textbox>
                </v:rect>
                <v:rect id="Rectangle 3467" o:spid="_x0000_s1036" style="position:absolute;left:5597;top:5941;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3sxwAAAN0AAAAPAAAAZHJzL2Rvd25yZXYueG1sRI9Pa8JA&#10;FMTvBb/D8oTemo21pJq6ilRFj/4pqLdH9jUJZt+G7Nak/fRuQfA4zMxvmMmsM5W4UuNKywoGUQyC&#10;OLO65FzB12H1MgLhPLLGyjIp+CUHs2nvaYKpti3v6Lr3uQgQdikqKLyvUyldVpBBF9maOHjftjHo&#10;g2xyqRtsA9xU8jWOE2mw5LBQYE2fBWWX/Y9RsB7V89PG/rV5tTyvj9vjeHEYe6We+938A4Snzj/C&#10;9/ZGKxi+Je/w/yY8ATm9AQAA//8DAFBLAQItABQABgAIAAAAIQDb4fbL7gAAAIUBAAATAAAAAAAA&#10;AAAAAAAAAAAAAABbQ29udGVudF9UeXBlc10ueG1sUEsBAi0AFAAGAAgAAAAhAFr0LFu/AAAAFQEA&#10;AAsAAAAAAAAAAAAAAAAAHwEAAF9yZWxzLy5yZWxzUEsBAi0AFAAGAAgAAAAhAHGj/ezHAAAA3QAA&#10;AA8AAAAAAAAAAAAAAAAABwIAAGRycy9kb3ducmV2LnhtbFBLBQYAAAAAAwADALcAAAD7AgAAAAA=&#10;" filled="f" stroked="f">
                  <v:textbox inset="0,0,0,0">
                    <w:txbxContent>
                      <w:p w14:paraId="1BA3B386" w14:textId="77777777" w:rsidR="00E7355C" w:rsidRDefault="003F7687">
                        <w:r>
                          <w:rPr>
                            <w:rFonts w:ascii="Times New Roman" w:eastAsia="Times New Roman" w:hAnsi="Times New Roman"/>
                            <w:sz w:val="24"/>
                          </w:rPr>
                          <w:t xml:space="preserve"> </w:t>
                        </w:r>
                      </w:p>
                    </w:txbxContent>
                  </v:textbox>
                </v:rect>
                <v:rect id="Rectangle 3468" o:spid="_x0000_s1037" style="position:absolute;left:5978;top:5941;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GmewwAAAN0AAAAPAAAAZHJzL2Rvd25yZXYueG1sRE9Ni8Iw&#10;EL0L/ocwgjdNXUW0axRZFT1qFdy9Dc1sW2wmpYm27q/fHASPj/e9WLWmFA+qXWFZwWgYgSBOrS44&#10;U3A57wYzEM4jaywtk4InOVgtu50Fxto2fKJH4jMRQtjFqCD3voqldGlOBt3QVsSB+7W1QR9gnUld&#10;YxPCTSk/omgqDRYcGnKs6Cun9JbcjYL9rFp/H+xfk5Xbn/31eJ1vznOvVL/Xrj9BeGr9W/xyH7SC&#10;8WQa5oY34QnI5T8AAAD//wMAUEsBAi0AFAAGAAgAAAAhANvh9svuAAAAhQEAABMAAAAAAAAAAAAA&#10;AAAAAAAAAFtDb250ZW50X1R5cGVzXS54bWxQSwECLQAUAAYACAAAACEAWvQsW78AAAAVAQAACwAA&#10;AAAAAAAAAAAAAAAfAQAAX3JlbHMvLnJlbHNQSwECLQAUAAYACAAAACEAADxpnsMAAADdAAAADwAA&#10;AAAAAAAAAAAAAAAHAgAAZHJzL2Rvd25yZXYueG1sUEsFBgAAAAADAAMAtwAAAPcCAAAAAA==&#10;" filled="f" stroked="f">
                  <v:textbox inset="0,0,0,0">
                    <w:txbxContent>
                      <w:p w14:paraId="74256BFA" w14:textId="77777777" w:rsidR="00E7355C" w:rsidRDefault="003F7687">
                        <w:r>
                          <w:rPr>
                            <w:rFonts w:ascii="Times New Roman" w:eastAsia="Times New Roman" w:hAnsi="Times New Roman"/>
                            <w:sz w:val="24"/>
                          </w:rPr>
                          <w:t xml:space="preserve"> </w:t>
                        </w:r>
                      </w:p>
                    </w:txbxContent>
                  </v:textbox>
                </v:rect>
                <v:rect id="Rectangle 3469" o:spid="_x0000_s1038" style="position:absolute;left:5597;top:8862;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MwFxgAAAN0AAAAPAAAAZHJzL2Rvd25yZXYueG1sRI9Ba8JA&#10;FITvhf6H5Qne6kZbxMSsIrVFj1aF6O2RfU1Cs29DdjXRX98tCD0OM/MNky57U4srta6yrGA8ikAQ&#10;51ZXXCg4Hj5fZiCcR9ZYWyYFN3KwXDw/pZho2/EXXfe+EAHCLkEFpfdNIqXLSzLoRrYhDt63bQ36&#10;INtC6ha7ADe1nETRVBqsOCyU2NB7SfnP/mIUbGbN6rS1966oP86bbJfF60PslRoO+tUchKfe/4cf&#10;7a1W8Po2jeHvTXgCcvELAAD//wMAUEsBAi0AFAAGAAgAAAAhANvh9svuAAAAhQEAABMAAAAAAAAA&#10;AAAAAAAAAAAAAFtDb250ZW50X1R5cGVzXS54bWxQSwECLQAUAAYACAAAACEAWvQsW78AAAAVAQAA&#10;CwAAAAAAAAAAAAAAAAAfAQAAX3JlbHMvLnJlbHNQSwECLQAUAAYACAAAACEAb3DMBcYAAADdAAAA&#10;DwAAAAAAAAAAAAAAAAAHAgAAZHJzL2Rvd25yZXYueG1sUEsFBgAAAAADAAMAtwAAAPoCAAAAAA==&#10;" filled="f" stroked="f">
                  <v:textbox inset="0,0,0,0">
                    <w:txbxContent>
                      <w:p w14:paraId="211F2DE9" w14:textId="77777777" w:rsidR="00E7355C" w:rsidRDefault="003F7687">
                        <w:r>
                          <w:rPr>
                            <w:rFonts w:ascii="Times New Roman" w:eastAsia="Times New Roman" w:hAnsi="Times New Roman"/>
                            <w:sz w:val="24"/>
                          </w:rPr>
                          <w:t xml:space="preserve"> </w:t>
                        </w:r>
                      </w:p>
                    </w:txbxContent>
                  </v:textbox>
                </v:rect>
                <v:rect id="Rectangle 3470" o:spid="_x0000_s1039" style="position:absolute;left:5978;top:8862;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NFxAAAAN0AAAAPAAAAZHJzL2Rvd25yZXYueG1sRE/LasJA&#10;FN0L/sNwC+500gc2SR1FWiVZ+ijY7i6Z2ySYuRMyo0n79Z2F4PJw3ovVYBpxpc7VlhU8ziIQxIXV&#10;NZcKPo/baQzCeWSNjWVS8EsOVsvxaIGptj3v6XrwpQgh7FJUUHnfplK6oiKDbmZb4sD92M6gD7Ar&#10;pe6wD+GmkU9RNJcGaw4NFbb0XlFxPlyMgixu11+5/evLZvOdnXan5OOYeKUmD8P6DYSnwd/FN3eu&#10;FTy/vIb94U14AnL5DwAA//8DAFBLAQItABQABgAIAAAAIQDb4fbL7gAAAIUBAAATAAAAAAAAAAAA&#10;AAAAAAAAAABbQ29udGVudF9UeXBlc10ueG1sUEsBAi0AFAAGAAgAAAAhAFr0LFu/AAAAFQEAAAsA&#10;AAAAAAAAAAAAAAAAHwEAAF9yZWxzLy5yZWxzUEsBAi0AFAAGAAgAAAAhAHuT80XEAAAA3QAAAA8A&#10;AAAAAAAAAAAAAAAABwIAAGRycy9kb3ducmV2LnhtbFBLBQYAAAAAAwADALcAAAD4AgAAAAA=&#10;" filled="f" stroked="f">
                  <v:textbox inset="0,0,0,0">
                    <w:txbxContent>
                      <w:p w14:paraId="2873702E" w14:textId="77777777" w:rsidR="00E7355C" w:rsidRDefault="003F7687">
                        <w:r>
                          <w:rPr>
                            <w:rFonts w:ascii="Times New Roman" w:eastAsia="Times New Roman" w:hAnsi="Times New Roman"/>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0" o:spid="_x0000_s1040" type="#_x0000_t75" style="position:absolute;width:35731;height:472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evgwgAAAN0AAAAPAAAAZHJzL2Rvd25yZXYueG1sRE/LasJA&#10;FN0L/YfhFtyIztRikdRRRFpwFajNwuUlc01CMndCZvL6e2dR6PJw3ofTZBsxUOcrxxreNgoEce5M&#10;xYWG7Pd7vQfhA7LBxjFpmMnD6fiyOGBi3Mg/NNxCIWII+wQ1lCG0iZQ+L8mi37iWOHIP11kMEXaF&#10;NB2OMdw2cqvUh7RYcWwosaVLSXl9660GdalTX5znFG32dX/UWb9b3Xutl6/T+RNEoCn8i//cV6Ph&#10;fafi/vgmPgF5fAIAAP//AwBQSwECLQAUAAYACAAAACEA2+H2y+4AAACFAQAAEwAAAAAAAAAAAAAA&#10;AAAAAAAAW0NvbnRlbnRfVHlwZXNdLnhtbFBLAQItABQABgAIAAAAIQBa9CxbvwAAABUBAAALAAAA&#10;AAAAAAAAAAAAAB8BAABfcmVscy8ucmVsc1BLAQItABQABgAIAAAAIQANSevgwgAAAN0AAAAPAAAA&#10;AAAAAAAAAAAAAAcCAABkcnMvZG93bnJldi54bWxQSwUGAAAAAAMAAwC3AAAA9gIAAAAA&#10;">
                  <v:imagedata r:id="rId11" o:title=""/>
                </v:shape>
                <v:shape id="Picture 3502" o:spid="_x0000_s1041" type="#_x0000_t75" style="position:absolute;left:35407;top:11;width:36284;height:475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QqjxwAAAN0AAAAPAAAAZHJzL2Rvd25yZXYueG1sRI9Pa8JA&#10;FMTvhX6H5Qm91V3TViS6irSxSD3VPwdvj+wzic2+DdnVxH76bqHQ4zAzv2Fmi97W4kqtrxxrGA0V&#10;COLcmYoLDfvd6nECwgdkg7Vj0nAjD4v5/d0MU+M6/qTrNhQiQtinqKEMoUml9HlJFv3QNcTRO7nW&#10;YoiyLaRpsYtwW8tEqbG0WHFcKLGh15Lyr+3Fajhskvez4vxZZR8qO46bt2WXfWv9MOiXUxCB+vAf&#10;/muvjYanF5XA75v4BOT8BwAA//8DAFBLAQItABQABgAIAAAAIQDb4fbL7gAAAIUBAAATAAAAAAAA&#10;AAAAAAAAAAAAAABbQ29udGVudF9UeXBlc10ueG1sUEsBAi0AFAAGAAgAAAAhAFr0LFu/AAAAFQEA&#10;AAsAAAAAAAAAAAAAAAAAHwEAAF9yZWxzLy5yZWxzUEsBAi0AFAAGAAgAAAAhAHLNCqPHAAAA3QAA&#10;AA8AAAAAAAAAAAAAAAAABwIAAGRycy9kb3ducmV2LnhtbFBLBQYAAAAAAwADALcAAAD7AgAAAAA=&#10;">
                  <v:imagedata r:id="rId12" o:title=""/>
                </v:shape>
                <w10:wrap type="topAndBottom" anchorx="page" anchory="page"/>
              </v:group>
            </w:pict>
          </mc:Fallback>
        </mc:AlternateContent>
      </w:r>
      <w:r w:rsidR="003F7687">
        <w:rPr>
          <w:rFonts w:ascii="Times New Roman" w:eastAsia="Times New Roman" w:hAnsi="Times New Roman"/>
          <w:b/>
          <w:sz w:val="28"/>
        </w:rPr>
        <w:t xml:space="preserve"> </w:t>
      </w:r>
    </w:p>
    <w:p w14:paraId="1CEE1A38" w14:textId="77777777" w:rsidR="00F2244C" w:rsidRDefault="00F2244C" w:rsidP="00F2244C">
      <w:pPr>
        <w:spacing w:after="115"/>
        <w:rPr>
          <w:rFonts w:ascii="Times New Roman" w:eastAsia="Times New Roman" w:hAnsi="Times New Roman"/>
          <w:i/>
          <w:iCs/>
          <w:szCs w:val="22"/>
        </w:rPr>
      </w:pPr>
    </w:p>
    <w:p w14:paraId="5D6E9E26" w14:textId="75709D4C" w:rsidR="00E7355C" w:rsidRPr="00F2244C" w:rsidRDefault="003F7687" w:rsidP="00F2244C">
      <w:pPr>
        <w:spacing w:after="115"/>
        <w:jc w:val="center"/>
      </w:pPr>
      <w:r w:rsidRPr="00F2244C">
        <w:rPr>
          <w:rFonts w:ascii="Times New Roman" w:eastAsia="Times New Roman" w:hAnsi="Times New Roman"/>
          <w:i/>
          <w:iCs/>
          <w:szCs w:val="22"/>
        </w:rPr>
        <w:t>Figure 2: Scope Statement</w:t>
      </w:r>
    </w:p>
    <w:p w14:paraId="77B60007" w14:textId="77777777" w:rsidR="00E7355C" w:rsidRDefault="003F7687">
      <w:pPr>
        <w:spacing w:after="120"/>
        <w:ind w:left="376"/>
      </w:pPr>
      <w:r>
        <w:rPr>
          <w:rFonts w:ascii="Times New Roman" w:eastAsia="Times New Roman" w:hAnsi="Times New Roman"/>
          <w:b/>
          <w:sz w:val="28"/>
        </w:rPr>
        <w:t xml:space="preserve"> </w:t>
      </w:r>
    </w:p>
    <w:p w14:paraId="1C2BFFC9" w14:textId="77777777" w:rsidR="00E7355C" w:rsidRDefault="003F7687">
      <w:pPr>
        <w:spacing w:after="114"/>
        <w:ind w:left="376"/>
      </w:pPr>
      <w:r>
        <w:rPr>
          <w:rFonts w:ascii="Times New Roman" w:eastAsia="Times New Roman" w:hAnsi="Times New Roman"/>
          <w:b/>
          <w:sz w:val="28"/>
        </w:rPr>
        <w:t xml:space="preserve"> </w:t>
      </w:r>
    </w:p>
    <w:p w14:paraId="5F00836E" w14:textId="77777777" w:rsidR="00E7355C" w:rsidRDefault="003F7687">
      <w:pPr>
        <w:spacing w:after="115"/>
        <w:ind w:left="376"/>
      </w:pPr>
      <w:r>
        <w:rPr>
          <w:rFonts w:ascii="Times New Roman" w:eastAsia="Times New Roman" w:hAnsi="Times New Roman"/>
          <w:b/>
          <w:sz w:val="28"/>
        </w:rPr>
        <w:t xml:space="preserve"> </w:t>
      </w:r>
    </w:p>
    <w:p w14:paraId="31BF02C1" w14:textId="77777777" w:rsidR="00E7355C" w:rsidRDefault="003F7687">
      <w:pPr>
        <w:spacing w:after="115"/>
        <w:ind w:left="376"/>
      </w:pPr>
      <w:r>
        <w:rPr>
          <w:rFonts w:ascii="Times New Roman" w:eastAsia="Times New Roman" w:hAnsi="Times New Roman"/>
          <w:b/>
          <w:sz w:val="28"/>
        </w:rPr>
        <w:t xml:space="preserve"> </w:t>
      </w:r>
    </w:p>
    <w:p w14:paraId="07D98041" w14:textId="77777777" w:rsidR="00E7355C" w:rsidRDefault="003F7687">
      <w:pPr>
        <w:spacing w:after="115"/>
        <w:ind w:left="376"/>
      </w:pPr>
      <w:r>
        <w:rPr>
          <w:rFonts w:ascii="Times New Roman" w:eastAsia="Times New Roman" w:hAnsi="Times New Roman"/>
          <w:b/>
          <w:sz w:val="28"/>
        </w:rPr>
        <w:t xml:space="preserve"> </w:t>
      </w:r>
    </w:p>
    <w:p w14:paraId="3E1A04CC" w14:textId="77777777" w:rsidR="00E7355C" w:rsidRDefault="003F7687">
      <w:pPr>
        <w:spacing w:after="115"/>
        <w:ind w:left="376"/>
      </w:pPr>
      <w:r>
        <w:rPr>
          <w:rFonts w:ascii="Times New Roman" w:eastAsia="Times New Roman" w:hAnsi="Times New Roman"/>
          <w:b/>
          <w:sz w:val="28"/>
        </w:rPr>
        <w:t xml:space="preserve"> </w:t>
      </w:r>
    </w:p>
    <w:p w14:paraId="0736CF05" w14:textId="77777777" w:rsidR="00E7355C" w:rsidRDefault="003F7687">
      <w:pPr>
        <w:spacing w:after="115"/>
        <w:ind w:left="376"/>
        <w:rPr>
          <w:rFonts w:ascii="Times New Roman" w:eastAsia="Times New Roman" w:hAnsi="Times New Roman"/>
          <w:b/>
          <w:sz w:val="28"/>
        </w:rPr>
      </w:pPr>
      <w:r>
        <w:rPr>
          <w:rFonts w:ascii="Times New Roman" w:eastAsia="Times New Roman" w:hAnsi="Times New Roman"/>
          <w:b/>
          <w:sz w:val="28"/>
        </w:rPr>
        <w:t xml:space="preserve"> </w:t>
      </w:r>
    </w:p>
    <w:p w14:paraId="03ACEB54" w14:textId="77777777" w:rsidR="001A5658" w:rsidRDefault="001A5658">
      <w:pPr>
        <w:spacing w:after="115"/>
        <w:ind w:left="376"/>
        <w:rPr>
          <w:rFonts w:ascii="Times New Roman" w:eastAsia="Times New Roman" w:hAnsi="Times New Roman"/>
          <w:b/>
          <w:sz w:val="28"/>
        </w:rPr>
      </w:pPr>
    </w:p>
    <w:p w14:paraId="17C92F70" w14:textId="77777777" w:rsidR="001A5658" w:rsidRDefault="001A5658">
      <w:pPr>
        <w:spacing w:after="115"/>
        <w:ind w:left="376"/>
      </w:pPr>
    </w:p>
    <w:p w14:paraId="7C8EED43" w14:textId="77777777" w:rsidR="00E26762" w:rsidRDefault="00E26762">
      <w:pPr>
        <w:spacing w:after="0"/>
        <w:ind w:left="376"/>
        <w:rPr>
          <w:rFonts w:ascii="Times New Roman" w:eastAsia="Times New Roman" w:hAnsi="Times New Roman"/>
          <w:b/>
          <w:sz w:val="28"/>
        </w:rPr>
      </w:pPr>
    </w:p>
    <w:p w14:paraId="5CB09C2D" w14:textId="61A11AD3" w:rsidR="00E7355C" w:rsidRDefault="003F7687">
      <w:pPr>
        <w:spacing w:after="0"/>
        <w:ind w:left="376"/>
      </w:pPr>
      <w:r>
        <w:rPr>
          <w:rFonts w:ascii="Times New Roman" w:eastAsia="Times New Roman" w:hAnsi="Times New Roman"/>
          <w:b/>
          <w:sz w:val="28"/>
        </w:rPr>
        <w:t xml:space="preserve"> </w:t>
      </w:r>
    </w:p>
    <w:p w14:paraId="7E644E60" w14:textId="77777777" w:rsidR="00E7355C" w:rsidRDefault="003F7687">
      <w:pPr>
        <w:spacing w:after="120"/>
        <w:ind w:left="376"/>
      </w:pPr>
      <w:r>
        <w:rPr>
          <w:rFonts w:ascii="Times New Roman" w:eastAsia="Times New Roman" w:hAnsi="Times New Roman"/>
          <w:b/>
          <w:sz w:val="28"/>
        </w:rPr>
        <w:t xml:space="preserve"> </w:t>
      </w:r>
    </w:p>
    <w:p w14:paraId="691FA585" w14:textId="77777777" w:rsidR="00E7355C" w:rsidRDefault="003F7687">
      <w:pPr>
        <w:numPr>
          <w:ilvl w:val="0"/>
          <w:numId w:val="3"/>
        </w:numPr>
        <w:spacing w:after="233" w:line="265" w:lineRule="auto"/>
        <w:ind w:hanging="361"/>
      </w:pPr>
      <w:r>
        <w:rPr>
          <w:rFonts w:ascii="Times New Roman" w:eastAsia="Times New Roman" w:hAnsi="Times New Roman"/>
          <w:b/>
          <w:sz w:val="28"/>
        </w:rPr>
        <w:t xml:space="preserve">Techniques for Collecting Requirements with Justification: </w:t>
      </w:r>
    </w:p>
    <w:p w14:paraId="7E1DC7B0" w14:textId="77777777" w:rsidR="00E7355C" w:rsidRDefault="003F7687">
      <w:pPr>
        <w:spacing w:after="282" w:line="357" w:lineRule="auto"/>
        <w:ind w:left="25" w:right="345" w:hanging="10"/>
      </w:pPr>
      <w:r>
        <w:rPr>
          <w:rFonts w:ascii="Times New Roman" w:eastAsia="Times New Roman" w:hAnsi="Times New Roman"/>
          <w:sz w:val="24"/>
        </w:rPr>
        <w:t xml:space="preserve">To collect the requirements for the SmartUmrah system, several stakeholders were identified, including Umrah pilgrims, Ministry of Hajj and Umrah staff, system administrators, and technical developers. Different requirement investigation techniques were selected to ensure accurate understanding of user needs and system expectations. </w:t>
      </w:r>
    </w:p>
    <w:p w14:paraId="5782AC1D" w14:textId="77777777" w:rsidR="00E7355C" w:rsidRDefault="003F7687">
      <w:pPr>
        <w:spacing w:after="282" w:line="357" w:lineRule="auto"/>
        <w:ind w:left="25" w:right="345" w:hanging="10"/>
      </w:pPr>
      <w:r>
        <w:rPr>
          <w:rFonts w:ascii="Times New Roman" w:eastAsia="Times New Roman" w:hAnsi="Times New Roman"/>
          <w:sz w:val="24"/>
        </w:rPr>
        <w:t xml:space="preserve">The first technique used is Interviews. Interviews allow direct communication with stakeholders to understand their problems, expectations, and suggestions regarding the current Umrah management systems. This technique was selected because it provides detailed information about user experiences, especially regarding crowd management, booking difficulties, and notification services. </w:t>
      </w:r>
    </w:p>
    <w:p w14:paraId="4B11B412" w14:textId="77777777" w:rsidR="00E7355C" w:rsidRDefault="003F7687">
      <w:pPr>
        <w:spacing w:after="275" w:line="358" w:lineRule="auto"/>
        <w:ind w:left="25" w:right="345" w:hanging="10"/>
      </w:pPr>
      <w:r>
        <w:rPr>
          <w:rFonts w:ascii="Times New Roman" w:eastAsia="Times New Roman" w:hAnsi="Times New Roman"/>
          <w:sz w:val="24"/>
        </w:rPr>
        <w:t xml:space="preserve">The second technique is Questionnaires. Online questionnaires can be distributed to Umrah visitors to collect feedback from </w:t>
      </w:r>
      <w:proofErr w:type="gramStart"/>
      <w:r>
        <w:rPr>
          <w:rFonts w:ascii="Times New Roman" w:eastAsia="Times New Roman" w:hAnsi="Times New Roman"/>
          <w:sz w:val="24"/>
        </w:rPr>
        <w:t>a large number of</w:t>
      </w:r>
      <w:proofErr w:type="gramEnd"/>
      <w:r>
        <w:rPr>
          <w:rFonts w:ascii="Times New Roman" w:eastAsia="Times New Roman" w:hAnsi="Times New Roman"/>
          <w:sz w:val="24"/>
        </w:rPr>
        <w:t xml:space="preserve"> users in a short time. This technique helps identify common issues faced by users and allows the project team to analyze user preferences related to booking times, crowd conditions, and system usability. </w:t>
      </w:r>
    </w:p>
    <w:p w14:paraId="0135E0B9" w14:textId="77777777" w:rsidR="00E7355C" w:rsidRDefault="003F7687">
      <w:pPr>
        <w:spacing w:after="276" w:line="358" w:lineRule="auto"/>
        <w:ind w:left="25" w:right="345" w:hanging="10"/>
      </w:pPr>
      <w:r>
        <w:rPr>
          <w:rFonts w:ascii="Times New Roman" w:eastAsia="Times New Roman" w:hAnsi="Times New Roman"/>
          <w:sz w:val="24"/>
        </w:rPr>
        <w:t xml:space="preserve">Another technique is Observation. Observing how users interact with existing systems such as </w:t>
      </w:r>
      <w:proofErr w:type="spellStart"/>
      <w:r>
        <w:rPr>
          <w:rFonts w:ascii="Times New Roman" w:eastAsia="Times New Roman" w:hAnsi="Times New Roman"/>
          <w:sz w:val="24"/>
        </w:rPr>
        <w:t>Nusuk</w:t>
      </w:r>
      <w:proofErr w:type="spellEnd"/>
      <w:r>
        <w:rPr>
          <w:rFonts w:ascii="Times New Roman" w:eastAsia="Times New Roman" w:hAnsi="Times New Roman"/>
          <w:sz w:val="24"/>
        </w:rPr>
        <w:t xml:space="preserve"> helps identify practical problems that may not be mentioned directly by users. This technique was chosen because it provides a realistic understanding of user behavior during the booking and permit process. </w:t>
      </w:r>
    </w:p>
    <w:p w14:paraId="0AFAC5F1" w14:textId="77777777" w:rsidR="00E7355C" w:rsidRDefault="003F7687">
      <w:pPr>
        <w:spacing w:after="280" w:line="358" w:lineRule="auto"/>
        <w:ind w:left="25" w:right="345" w:hanging="10"/>
      </w:pPr>
      <w:r>
        <w:rPr>
          <w:rFonts w:ascii="Times New Roman" w:eastAsia="Times New Roman" w:hAnsi="Times New Roman"/>
          <w:sz w:val="24"/>
        </w:rPr>
        <w:t xml:space="preserve">Finally, Document Analysis was used to review existing information related to the </w:t>
      </w:r>
      <w:proofErr w:type="spellStart"/>
      <w:r>
        <w:rPr>
          <w:rFonts w:ascii="Times New Roman" w:eastAsia="Times New Roman" w:hAnsi="Times New Roman"/>
          <w:sz w:val="24"/>
        </w:rPr>
        <w:t>Nusuk</w:t>
      </w:r>
      <w:proofErr w:type="spellEnd"/>
      <w:r>
        <w:rPr>
          <w:rFonts w:ascii="Times New Roman" w:eastAsia="Times New Roman" w:hAnsi="Times New Roman"/>
          <w:sz w:val="24"/>
        </w:rPr>
        <w:t xml:space="preserve"> platform, crowd management procedures, and Umrah services provided by the Ministry of Hajj and Umrah. This technique helps the team understand the current system structure and identify areas that require improvement. </w:t>
      </w:r>
    </w:p>
    <w:p w14:paraId="518872E3" w14:textId="77777777" w:rsidR="00E7355C" w:rsidRDefault="003F7687">
      <w:pPr>
        <w:spacing w:after="318" w:line="356" w:lineRule="auto"/>
        <w:ind w:left="25" w:right="345" w:hanging="10"/>
      </w:pPr>
      <w:r>
        <w:rPr>
          <w:rFonts w:ascii="Times New Roman" w:eastAsia="Times New Roman" w:hAnsi="Times New Roman"/>
          <w:sz w:val="24"/>
        </w:rPr>
        <w:t xml:space="preserve">These techniques were selected because they provide both qualitative and quantitative information, which supports accurate requirement collection and improves the overall quality of the proposed SmartUmrah system. </w:t>
      </w:r>
    </w:p>
    <w:p w14:paraId="7AAC469D" w14:textId="77777777" w:rsidR="00E7355C" w:rsidRDefault="003F7687">
      <w:pPr>
        <w:spacing w:after="115"/>
        <w:ind w:left="376"/>
      </w:pPr>
      <w:r>
        <w:rPr>
          <w:rFonts w:ascii="Times New Roman" w:eastAsia="Times New Roman" w:hAnsi="Times New Roman"/>
          <w:b/>
          <w:sz w:val="28"/>
        </w:rPr>
        <w:t xml:space="preserve"> </w:t>
      </w:r>
    </w:p>
    <w:p w14:paraId="3E1DFCF5" w14:textId="77777777" w:rsidR="00E7355C" w:rsidRDefault="003F7687">
      <w:pPr>
        <w:spacing w:after="80"/>
        <w:ind w:left="376"/>
      </w:pPr>
      <w:r>
        <w:rPr>
          <w:rFonts w:ascii="Times New Roman" w:eastAsia="Times New Roman" w:hAnsi="Times New Roman"/>
          <w:b/>
          <w:sz w:val="28"/>
        </w:rPr>
        <w:t xml:space="preserve"> </w:t>
      </w:r>
    </w:p>
    <w:p w14:paraId="1F7E0984" w14:textId="77777777" w:rsidR="00E7355C" w:rsidRDefault="003F7687">
      <w:pPr>
        <w:spacing w:after="115"/>
        <w:ind w:left="15"/>
      </w:pPr>
      <w:r>
        <w:rPr>
          <w:rFonts w:ascii="Times New Roman" w:eastAsia="Times New Roman" w:hAnsi="Times New Roman"/>
          <w:sz w:val="24"/>
        </w:rPr>
        <w:t xml:space="preserve"> </w:t>
      </w:r>
    </w:p>
    <w:p w14:paraId="413FBD82" w14:textId="77777777" w:rsidR="00E7355C" w:rsidRDefault="003F7687">
      <w:pPr>
        <w:spacing w:after="0"/>
        <w:ind w:left="15"/>
      </w:pPr>
      <w:r>
        <w:rPr>
          <w:rFonts w:ascii="Times New Roman" w:eastAsia="Times New Roman" w:hAnsi="Times New Roman"/>
          <w:sz w:val="24"/>
        </w:rPr>
        <w:t xml:space="preserve"> </w:t>
      </w:r>
    </w:p>
    <w:p w14:paraId="4555F2AD" w14:textId="77777777" w:rsidR="00E7355C" w:rsidRDefault="003F7687">
      <w:pPr>
        <w:spacing w:after="125"/>
        <w:ind w:left="15"/>
        <w:rPr>
          <w:rFonts w:ascii="Times New Roman" w:eastAsia="Times New Roman" w:hAnsi="Times New Roman"/>
          <w:b/>
          <w:sz w:val="28"/>
        </w:rPr>
      </w:pPr>
      <w:r>
        <w:rPr>
          <w:rFonts w:ascii="Times New Roman" w:eastAsia="Times New Roman" w:hAnsi="Times New Roman"/>
          <w:b/>
          <w:sz w:val="28"/>
        </w:rPr>
        <w:t xml:space="preserve"> </w:t>
      </w:r>
    </w:p>
    <w:p w14:paraId="7F58FDD4" w14:textId="77777777" w:rsidR="00E26762" w:rsidRDefault="00E26762">
      <w:pPr>
        <w:spacing w:after="125"/>
        <w:ind w:left="15"/>
      </w:pPr>
    </w:p>
    <w:p w14:paraId="0D4BB782" w14:textId="77777777" w:rsidR="00E7355C" w:rsidRDefault="003F7687">
      <w:pPr>
        <w:numPr>
          <w:ilvl w:val="0"/>
          <w:numId w:val="4"/>
        </w:numPr>
        <w:spacing w:after="403" w:line="265" w:lineRule="auto"/>
        <w:ind w:hanging="420"/>
      </w:pPr>
      <w:r>
        <w:rPr>
          <w:rFonts w:ascii="Times New Roman" w:eastAsia="Times New Roman" w:hAnsi="Times New Roman"/>
          <w:b/>
          <w:sz w:val="28"/>
        </w:rPr>
        <w:t>Project Requirements:</w:t>
      </w:r>
      <w:r>
        <w:rPr>
          <w:rFonts w:ascii="Times New Roman" w:eastAsia="Times New Roman" w:hAnsi="Times New Roman"/>
          <w:sz w:val="28"/>
        </w:rPr>
        <w:t xml:space="preserve"> </w:t>
      </w:r>
    </w:p>
    <w:p w14:paraId="2CCBB5D8" w14:textId="77777777" w:rsidR="00E7355C" w:rsidRPr="00E67570" w:rsidRDefault="003F7687">
      <w:pPr>
        <w:numPr>
          <w:ilvl w:val="1"/>
          <w:numId w:val="4"/>
        </w:numPr>
        <w:spacing w:after="371" w:line="264" w:lineRule="auto"/>
        <w:ind w:hanging="420"/>
        <w:rPr>
          <w:b/>
          <w:bCs/>
        </w:rPr>
      </w:pPr>
      <w:r w:rsidRPr="00E67570">
        <w:rPr>
          <w:rFonts w:ascii="Times New Roman" w:eastAsia="Times New Roman" w:hAnsi="Times New Roman"/>
          <w:b/>
          <w:bCs/>
          <w:sz w:val="28"/>
        </w:rPr>
        <w:t xml:space="preserve">Software requirements: </w:t>
      </w:r>
    </w:p>
    <w:p w14:paraId="1E0BDB1D" w14:textId="77777777" w:rsidR="00E7355C" w:rsidRDefault="003F7687">
      <w:pPr>
        <w:numPr>
          <w:ilvl w:val="3"/>
          <w:numId w:val="9"/>
        </w:numPr>
        <w:spacing w:after="108" w:line="265" w:lineRule="auto"/>
        <w:ind w:right="345" w:hanging="360"/>
      </w:pPr>
      <w:r>
        <w:rPr>
          <w:rFonts w:ascii="Times New Roman" w:eastAsia="Times New Roman" w:hAnsi="Times New Roman"/>
          <w:sz w:val="24"/>
        </w:rPr>
        <w:t xml:space="preserve">Operating System: Windows 10 or later. </w:t>
      </w:r>
    </w:p>
    <w:p w14:paraId="47E1B17D" w14:textId="77777777" w:rsidR="00E7355C" w:rsidRDefault="003F7687">
      <w:pPr>
        <w:numPr>
          <w:ilvl w:val="3"/>
          <w:numId w:val="9"/>
        </w:numPr>
        <w:spacing w:after="108" w:line="265" w:lineRule="auto"/>
        <w:ind w:right="345" w:hanging="360"/>
      </w:pPr>
      <w:r>
        <w:rPr>
          <w:rFonts w:ascii="Times New Roman" w:eastAsia="Times New Roman" w:hAnsi="Times New Roman"/>
          <w:sz w:val="24"/>
        </w:rPr>
        <w:t xml:space="preserve">Development Tools: Visual Studio Code or Android Studio. </w:t>
      </w:r>
    </w:p>
    <w:p w14:paraId="3862ECF7" w14:textId="77777777" w:rsidR="00E7355C" w:rsidRDefault="003F7687">
      <w:pPr>
        <w:numPr>
          <w:ilvl w:val="3"/>
          <w:numId w:val="9"/>
        </w:numPr>
        <w:spacing w:after="108" w:line="265" w:lineRule="auto"/>
        <w:ind w:right="345" w:hanging="360"/>
      </w:pPr>
      <w:r>
        <w:rPr>
          <w:rFonts w:ascii="Times New Roman" w:eastAsia="Times New Roman" w:hAnsi="Times New Roman"/>
          <w:sz w:val="24"/>
        </w:rPr>
        <w:t xml:space="preserve">Programming Languages: Java, Python, and JavaScript. </w:t>
      </w:r>
    </w:p>
    <w:p w14:paraId="4629906E" w14:textId="77777777" w:rsidR="00E7355C" w:rsidRDefault="003F7687">
      <w:pPr>
        <w:numPr>
          <w:ilvl w:val="3"/>
          <w:numId w:val="9"/>
        </w:numPr>
        <w:spacing w:after="108" w:line="265" w:lineRule="auto"/>
        <w:ind w:right="345" w:hanging="360"/>
      </w:pPr>
      <w:r>
        <w:rPr>
          <w:rFonts w:ascii="Times New Roman" w:eastAsia="Times New Roman" w:hAnsi="Times New Roman"/>
          <w:sz w:val="24"/>
        </w:rPr>
        <w:t xml:space="preserve">Database Management System: MySQL. </w:t>
      </w:r>
    </w:p>
    <w:p w14:paraId="4396977D" w14:textId="77777777" w:rsidR="00E7355C" w:rsidRDefault="003F7687">
      <w:pPr>
        <w:numPr>
          <w:ilvl w:val="3"/>
          <w:numId w:val="9"/>
        </w:numPr>
        <w:spacing w:after="108" w:line="265" w:lineRule="auto"/>
        <w:ind w:right="345" w:hanging="360"/>
      </w:pPr>
      <w:r>
        <w:rPr>
          <w:rFonts w:ascii="Times New Roman" w:eastAsia="Times New Roman" w:hAnsi="Times New Roman"/>
          <w:sz w:val="24"/>
        </w:rPr>
        <w:t xml:space="preserve">Web Technologies: HTML, CSS, and React. </w:t>
      </w:r>
    </w:p>
    <w:p w14:paraId="033E73DA" w14:textId="77777777" w:rsidR="00E7355C" w:rsidRDefault="003F7687">
      <w:pPr>
        <w:numPr>
          <w:ilvl w:val="3"/>
          <w:numId w:val="9"/>
        </w:numPr>
        <w:spacing w:after="108" w:line="265" w:lineRule="auto"/>
        <w:ind w:right="345" w:hanging="360"/>
      </w:pPr>
      <w:r>
        <w:rPr>
          <w:rFonts w:ascii="Times New Roman" w:eastAsia="Times New Roman" w:hAnsi="Times New Roman"/>
          <w:sz w:val="24"/>
        </w:rPr>
        <w:t xml:space="preserve">API Services: Google Maps API for location and crowd tracking. </w:t>
      </w:r>
    </w:p>
    <w:p w14:paraId="0DEF12B8" w14:textId="77777777" w:rsidR="00E7355C" w:rsidRDefault="003F7687">
      <w:pPr>
        <w:numPr>
          <w:ilvl w:val="3"/>
          <w:numId w:val="9"/>
        </w:numPr>
        <w:spacing w:after="108" w:line="265" w:lineRule="auto"/>
        <w:ind w:right="345" w:hanging="360"/>
      </w:pPr>
      <w:r>
        <w:rPr>
          <w:rFonts w:ascii="Times New Roman" w:eastAsia="Times New Roman" w:hAnsi="Times New Roman"/>
          <w:sz w:val="24"/>
        </w:rPr>
        <w:t xml:space="preserve">Notification Services: Firebase Cloud Messaging (FCM). </w:t>
      </w:r>
    </w:p>
    <w:p w14:paraId="27ADC9E1" w14:textId="77777777" w:rsidR="00E7355C" w:rsidRDefault="003F7687">
      <w:pPr>
        <w:numPr>
          <w:ilvl w:val="3"/>
          <w:numId w:val="9"/>
        </w:numPr>
        <w:spacing w:after="389" w:line="265" w:lineRule="auto"/>
        <w:ind w:right="345" w:hanging="360"/>
      </w:pPr>
      <w:r>
        <w:rPr>
          <w:rFonts w:ascii="Times New Roman" w:eastAsia="Times New Roman" w:hAnsi="Times New Roman"/>
          <w:sz w:val="24"/>
        </w:rPr>
        <w:t xml:space="preserve">Project Management Tools: Microsoft Project for planning and scheduling activities. </w:t>
      </w:r>
    </w:p>
    <w:p w14:paraId="51268D96" w14:textId="77777777" w:rsidR="00E7355C" w:rsidRDefault="003F7687">
      <w:pPr>
        <w:spacing w:after="280" w:line="358" w:lineRule="auto"/>
        <w:ind w:left="25" w:right="345" w:hanging="10"/>
      </w:pPr>
      <w:r>
        <w:rPr>
          <w:rFonts w:ascii="Times New Roman" w:eastAsia="Times New Roman" w:hAnsi="Times New Roman"/>
          <w:sz w:val="24"/>
        </w:rPr>
        <w:t xml:space="preserve">These software tools are necessary to develop the crowd prediction system, booking guidance features, and intelligent notification services efficiently. </w:t>
      </w:r>
    </w:p>
    <w:p w14:paraId="4F128CF5" w14:textId="77777777" w:rsidR="00E7355C" w:rsidRDefault="003F7687">
      <w:pPr>
        <w:spacing w:after="435"/>
        <w:ind w:left="15"/>
      </w:pPr>
      <w:r>
        <w:rPr>
          <w:rFonts w:ascii="Times New Roman" w:eastAsia="Times New Roman" w:hAnsi="Times New Roman"/>
          <w:sz w:val="24"/>
        </w:rPr>
        <w:t xml:space="preserve"> </w:t>
      </w:r>
    </w:p>
    <w:p w14:paraId="15B66833" w14:textId="77777777" w:rsidR="00E7355C" w:rsidRPr="00E67570" w:rsidRDefault="003F7687">
      <w:pPr>
        <w:numPr>
          <w:ilvl w:val="1"/>
          <w:numId w:val="4"/>
        </w:numPr>
        <w:spacing w:after="365" w:line="264" w:lineRule="auto"/>
        <w:ind w:hanging="420"/>
        <w:rPr>
          <w:b/>
          <w:bCs/>
        </w:rPr>
      </w:pPr>
      <w:r w:rsidRPr="00E67570">
        <w:rPr>
          <w:rFonts w:ascii="Times New Roman" w:eastAsia="Times New Roman" w:hAnsi="Times New Roman"/>
          <w:b/>
          <w:bCs/>
          <w:sz w:val="28"/>
        </w:rPr>
        <w:t xml:space="preserve">Hardware requirements: </w:t>
      </w:r>
    </w:p>
    <w:p w14:paraId="11C83429" w14:textId="77777777" w:rsidR="00E7355C" w:rsidRDefault="003F7687">
      <w:pPr>
        <w:numPr>
          <w:ilvl w:val="3"/>
          <w:numId w:val="12"/>
        </w:numPr>
        <w:spacing w:after="108" w:line="265" w:lineRule="auto"/>
        <w:ind w:right="345" w:hanging="360"/>
      </w:pPr>
      <w:r>
        <w:rPr>
          <w:rFonts w:ascii="Times New Roman" w:eastAsia="Times New Roman" w:hAnsi="Times New Roman"/>
          <w:sz w:val="24"/>
        </w:rPr>
        <w:t xml:space="preserve">Developer computers with at least Intel Core i5 </w:t>
      </w:r>
      <w:proofErr w:type="gramStart"/>
      <w:r>
        <w:rPr>
          <w:rFonts w:ascii="Times New Roman" w:eastAsia="Times New Roman" w:hAnsi="Times New Roman"/>
          <w:sz w:val="24"/>
        </w:rPr>
        <w:t>processor</w:t>
      </w:r>
      <w:proofErr w:type="gramEnd"/>
      <w:r>
        <w:rPr>
          <w:rFonts w:ascii="Times New Roman" w:eastAsia="Times New Roman" w:hAnsi="Times New Roman"/>
          <w:sz w:val="24"/>
        </w:rPr>
        <w:t xml:space="preserve">. </w:t>
      </w:r>
    </w:p>
    <w:p w14:paraId="4885D53F" w14:textId="77777777" w:rsidR="00E7355C" w:rsidRDefault="003F7687">
      <w:pPr>
        <w:numPr>
          <w:ilvl w:val="3"/>
          <w:numId w:val="12"/>
        </w:numPr>
        <w:spacing w:after="108" w:line="265" w:lineRule="auto"/>
        <w:ind w:right="345" w:hanging="360"/>
      </w:pPr>
      <w:r>
        <w:rPr>
          <w:rFonts w:ascii="Times New Roman" w:eastAsia="Times New Roman" w:hAnsi="Times New Roman"/>
          <w:sz w:val="24"/>
        </w:rPr>
        <w:t xml:space="preserve">Minimum 8 GB RAM. </w:t>
      </w:r>
    </w:p>
    <w:p w14:paraId="5152AF3F" w14:textId="77777777" w:rsidR="00E7355C" w:rsidRDefault="003F7687">
      <w:pPr>
        <w:numPr>
          <w:ilvl w:val="3"/>
          <w:numId w:val="12"/>
        </w:numPr>
        <w:spacing w:after="108" w:line="265" w:lineRule="auto"/>
        <w:ind w:right="345" w:hanging="360"/>
      </w:pPr>
      <w:r>
        <w:rPr>
          <w:rFonts w:ascii="Times New Roman" w:eastAsia="Times New Roman" w:hAnsi="Times New Roman"/>
          <w:sz w:val="24"/>
        </w:rPr>
        <w:t xml:space="preserve">Minimum 256 GB storage capacity. </w:t>
      </w:r>
    </w:p>
    <w:p w14:paraId="6C19EA29" w14:textId="77777777" w:rsidR="00E7355C" w:rsidRDefault="003F7687">
      <w:pPr>
        <w:numPr>
          <w:ilvl w:val="3"/>
          <w:numId w:val="12"/>
        </w:numPr>
        <w:spacing w:after="108" w:line="265" w:lineRule="auto"/>
        <w:ind w:right="345" w:hanging="360"/>
      </w:pPr>
      <w:r>
        <w:rPr>
          <w:rFonts w:ascii="Times New Roman" w:eastAsia="Times New Roman" w:hAnsi="Times New Roman"/>
          <w:sz w:val="24"/>
        </w:rPr>
        <w:t xml:space="preserve">Stable internet connection. </w:t>
      </w:r>
    </w:p>
    <w:p w14:paraId="393924C6" w14:textId="77777777" w:rsidR="00E7355C" w:rsidRDefault="003F7687">
      <w:pPr>
        <w:numPr>
          <w:ilvl w:val="3"/>
          <w:numId w:val="12"/>
        </w:numPr>
        <w:spacing w:after="108" w:line="265" w:lineRule="auto"/>
        <w:ind w:right="345" w:hanging="360"/>
      </w:pPr>
      <w:r>
        <w:rPr>
          <w:rFonts w:ascii="Times New Roman" w:eastAsia="Times New Roman" w:hAnsi="Times New Roman"/>
          <w:sz w:val="24"/>
        </w:rPr>
        <w:t xml:space="preserve">Cloud server for storing and processing system data. </w:t>
      </w:r>
    </w:p>
    <w:p w14:paraId="60449FC3" w14:textId="77777777" w:rsidR="00E7355C" w:rsidRDefault="003F7687">
      <w:pPr>
        <w:numPr>
          <w:ilvl w:val="3"/>
          <w:numId w:val="12"/>
        </w:numPr>
        <w:spacing w:after="389" w:line="265" w:lineRule="auto"/>
        <w:ind w:right="345" w:hanging="360"/>
      </w:pPr>
      <w:r>
        <w:rPr>
          <w:rFonts w:ascii="Times New Roman" w:eastAsia="Times New Roman" w:hAnsi="Times New Roman"/>
          <w:sz w:val="24"/>
        </w:rPr>
        <w:t xml:space="preserve">Smartphones for testing </w:t>
      </w:r>
      <w:proofErr w:type="gramStart"/>
      <w:r>
        <w:rPr>
          <w:rFonts w:ascii="Times New Roman" w:eastAsia="Times New Roman" w:hAnsi="Times New Roman"/>
          <w:sz w:val="24"/>
        </w:rPr>
        <w:t>the mobile</w:t>
      </w:r>
      <w:proofErr w:type="gramEnd"/>
      <w:r>
        <w:rPr>
          <w:rFonts w:ascii="Times New Roman" w:eastAsia="Times New Roman" w:hAnsi="Times New Roman"/>
          <w:sz w:val="24"/>
        </w:rPr>
        <w:t xml:space="preserve"> application features and notifications. </w:t>
      </w:r>
    </w:p>
    <w:p w14:paraId="43B1E1E4" w14:textId="77777777" w:rsidR="00E7355C" w:rsidRDefault="003F7687">
      <w:pPr>
        <w:spacing w:after="315" w:line="358" w:lineRule="auto"/>
        <w:ind w:left="25" w:right="345" w:hanging="10"/>
      </w:pPr>
      <w:r>
        <w:rPr>
          <w:rFonts w:ascii="Times New Roman" w:eastAsia="Times New Roman" w:hAnsi="Times New Roman"/>
          <w:sz w:val="24"/>
        </w:rPr>
        <w:t xml:space="preserve">These hardware requirements ensure system stability, efficient processing, and smooth application performance. </w:t>
      </w:r>
    </w:p>
    <w:p w14:paraId="1A33D0CE" w14:textId="77777777" w:rsidR="00E7355C" w:rsidRDefault="003F7687">
      <w:pPr>
        <w:spacing w:after="159"/>
        <w:ind w:left="376"/>
      </w:pPr>
      <w:r>
        <w:rPr>
          <w:rFonts w:ascii="Times New Roman" w:eastAsia="Times New Roman" w:hAnsi="Times New Roman"/>
          <w:b/>
          <w:sz w:val="28"/>
        </w:rPr>
        <w:t xml:space="preserve"> </w:t>
      </w:r>
    </w:p>
    <w:p w14:paraId="13385288" w14:textId="77777777" w:rsidR="00E67570" w:rsidRDefault="003F7687">
      <w:pPr>
        <w:spacing w:after="0"/>
        <w:ind w:left="15"/>
        <w:rPr>
          <w:rFonts w:ascii="Times New Roman" w:eastAsia="Times New Roman" w:hAnsi="Times New Roman"/>
          <w:b/>
          <w:sz w:val="28"/>
        </w:rPr>
      </w:pPr>
      <w:r>
        <w:rPr>
          <w:rFonts w:ascii="Times New Roman" w:eastAsia="Times New Roman" w:hAnsi="Times New Roman"/>
          <w:b/>
          <w:sz w:val="28"/>
        </w:rPr>
        <w:t xml:space="preserve"> </w:t>
      </w:r>
    </w:p>
    <w:p w14:paraId="37DC420F" w14:textId="77777777" w:rsidR="00E67570" w:rsidRDefault="00E67570">
      <w:pPr>
        <w:spacing w:after="0"/>
        <w:ind w:left="15"/>
        <w:rPr>
          <w:rFonts w:ascii="Times New Roman" w:eastAsia="Times New Roman" w:hAnsi="Times New Roman"/>
          <w:b/>
          <w:sz w:val="28"/>
        </w:rPr>
      </w:pPr>
    </w:p>
    <w:p w14:paraId="6513429F" w14:textId="77777777" w:rsidR="00E67570" w:rsidRDefault="00E67570">
      <w:pPr>
        <w:spacing w:after="0"/>
        <w:ind w:left="15"/>
        <w:rPr>
          <w:rFonts w:ascii="Times New Roman" w:eastAsia="Times New Roman" w:hAnsi="Times New Roman"/>
          <w:b/>
          <w:sz w:val="28"/>
        </w:rPr>
      </w:pPr>
    </w:p>
    <w:p w14:paraId="3C67C053" w14:textId="77777777" w:rsidR="00E67570" w:rsidRDefault="00E67570">
      <w:pPr>
        <w:spacing w:after="0"/>
        <w:ind w:left="15"/>
        <w:rPr>
          <w:rFonts w:ascii="Times New Roman" w:eastAsia="Times New Roman" w:hAnsi="Times New Roman"/>
          <w:b/>
          <w:sz w:val="28"/>
        </w:rPr>
      </w:pPr>
    </w:p>
    <w:p w14:paraId="77494B27" w14:textId="77777777" w:rsidR="00E67570" w:rsidRDefault="00E67570">
      <w:pPr>
        <w:spacing w:after="0"/>
        <w:ind w:left="15"/>
        <w:rPr>
          <w:rFonts w:ascii="Times New Roman" w:eastAsia="Times New Roman" w:hAnsi="Times New Roman"/>
          <w:b/>
          <w:sz w:val="28"/>
        </w:rPr>
      </w:pPr>
    </w:p>
    <w:p w14:paraId="775024DC" w14:textId="77777777" w:rsidR="00E67570" w:rsidRDefault="00E67570">
      <w:pPr>
        <w:spacing w:after="0"/>
        <w:ind w:left="15"/>
        <w:rPr>
          <w:rFonts w:ascii="Times New Roman" w:eastAsia="Times New Roman" w:hAnsi="Times New Roman"/>
          <w:b/>
          <w:sz w:val="28"/>
        </w:rPr>
      </w:pPr>
    </w:p>
    <w:p w14:paraId="7F4EF93D" w14:textId="77777777" w:rsidR="00E67570" w:rsidRDefault="00E67570">
      <w:pPr>
        <w:spacing w:after="0"/>
        <w:ind w:left="15"/>
        <w:rPr>
          <w:rFonts w:ascii="Times New Roman" w:eastAsia="Times New Roman" w:hAnsi="Times New Roman"/>
          <w:b/>
          <w:sz w:val="28"/>
        </w:rPr>
      </w:pPr>
    </w:p>
    <w:p w14:paraId="42941624" w14:textId="77777777" w:rsidR="00E67570" w:rsidRDefault="00E67570">
      <w:pPr>
        <w:spacing w:after="0"/>
        <w:ind w:left="15"/>
        <w:rPr>
          <w:rFonts w:ascii="Times New Roman" w:eastAsia="Times New Roman" w:hAnsi="Times New Roman"/>
          <w:b/>
          <w:sz w:val="28"/>
        </w:rPr>
      </w:pPr>
    </w:p>
    <w:p w14:paraId="50DE34AB" w14:textId="13BC8702" w:rsidR="00E7355C" w:rsidRDefault="003F7687">
      <w:pPr>
        <w:spacing w:after="0"/>
        <w:ind w:left="15"/>
      </w:pPr>
      <w:r>
        <w:rPr>
          <w:rFonts w:ascii="Times New Roman" w:eastAsia="Times New Roman" w:hAnsi="Times New Roman"/>
          <w:b/>
          <w:sz w:val="28"/>
        </w:rPr>
        <w:tab/>
        <w:t xml:space="preserve"> </w:t>
      </w:r>
    </w:p>
    <w:p w14:paraId="7797690C" w14:textId="1C2C251B" w:rsidR="00E7355C" w:rsidRPr="00E67570" w:rsidRDefault="003F7687" w:rsidP="00E67570">
      <w:pPr>
        <w:numPr>
          <w:ilvl w:val="1"/>
          <w:numId w:val="4"/>
        </w:numPr>
        <w:spacing w:after="370" w:line="264" w:lineRule="auto"/>
        <w:ind w:hanging="420"/>
        <w:rPr>
          <w:b/>
          <w:bCs/>
        </w:rPr>
      </w:pPr>
      <w:r w:rsidRPr="00E67570">
        <w:rPr>
          <w:rFonts w:ascii="Times New Roman" w:eastAsia="Times New Roman" w:hAnsi="Times New Roman"/>
          <w:b/>
          <w:bCs/>
          <w:sz w:val="28"/>
        </w:rPr>
        <w:t xml:space="preserve">Functional and </w:t>
      </w:r>
      <w:proofErr w:type="gramStart"/>
      <w:r w:rsidRPr="00E67570">
        <w:rPr>
          <w:rFonts w:ascii="Times New Roman" w:eastAsia="Times New Roman" w:hAnsi="Times New Roman"/>
          <w:b/>
          <w:bCs/>
          <w:sz w:val="28"/>
        </w:rPr>
        <w:t>Non-Functional</w:t>
      </w:r>
      <w:proofErr w:type="gramEnd"/>
      <w:r w:rsidRPr="00E67570">
        <w:rPr>
          <w:rFonts w:ascii="Times New Roman" w:eastAsia="Times New Roman" w:hAnsi="Times New Roman"/>
          <w:b/>
          <w:bCs/>
          <w:sz w:val="28"/>
        </w:rPr>
        <w:t xml:space="preserve"> requirements: </w:t>
      </w:r>
    </w:p>
    <w:p w14:paraId="06A5E4E7" w14:textId="4CA8BE9C" w:rsidR="00E7355C" w:rsidRPr="00E67570" w:rsidRDefault="003F7687">
      <w:pPr>
        <w:spacing w:after="365" w:line="289" w:lineRule="auto"/>
        <w:ind w:left="10" w:hanging="10"/>
        <w:rPr>
          <w:b/>
        </w:rPr>
      </w:pPr>
      <w:r w:rsidRPr="00E67570">
        <w:rPr>
          <w:rFonts w:ascii="Times New Roman" w:eastAsia="Times New Roman" w:hAnsi="Times New Roman"/>
          <w:b/>
          <w:sz w:val="24"/>
        </w:rPr>
        <w:t>Functional Requirements</w:t>
      </w:r>
      <w:r w:rsidR="00E67570" w:rsidRPr="00E67570">
        <w:rPr>
          <w:rFonts w:ascii="Times New Roman" w:eastAsia="Times New Roman" w:hAnsi="Times New Roman"/>
          <w:b/>
          <w:sz w:val="24"/>
        </w:rPr>
        <w:t>:</w:t>
      </w:r>
    </w:p>
    <w:p w14:paraId="254B28D8" w14:textId="77777777" w:rsidR="00E7355C" w:rsidRDefault="003F7687">
      <w:pPr>
        <w:spacing w:after="412" w:line="265" w:lineRule="auto"/>
        <w:ind w:left="25" w:right="345" w:hanging="10"/>
      </w:pPr>
      <w:r>
        <w:rPr>
          <w:rFonts w:ascii="Times New Roman" w:eastAsia="Times New Roman" w:hAnsi="Times New Roman"/>
          <w:sz w:val="24"/>
        </w:rPr>
        <w:t xml:space="preserve">The SmartUmrah system should provide the following functions: </w:t>
      </w:r>
    </w:p>
    <w:p w14:paraId="4F6A9F6A" w14:textId="77777777" w:rsidR="00E7355C" w:rsidRDefault="003F7687">
      <w:pPr>
        <w:numPr>
          <w:ilvl w:val="3"/>
          <w:numId w:val="7"/>
        </w:numPr>
        <w:spacing w:after="108" w:line="265" w:lineRule="auto"/>
        <w:ind w:right="345" w:hanging="360"/>
      </w:pPr>
      <w:r>
        <w:rPr>
          <w:rFonts w:ascii="Times New Roman" w:eastAsia="Times New Roman" w:hAnsi="Times New Roman"/>
          <w:sz w:val="24"/>
        </w:rPr>
        <w:t xml:space="preserve">The system shall allow users to book Umrah permits online. </w:t>
      </w:r>
    </w:p>
    <w:p w14:paraId="48728125" w14:textId="77777777" w:rsidR="00E7355C" w:rsidRDefault="003F7687">
      <w:pPr>
        <w:numPr>
          <w:ilvl w:val="3"/>
          <w:numId w:val="7"/>
        </w:numPr>
        <w:spacing w:after="108" w:line="265" w:lineRule="auto"/>
        <w:ind w:right="345" w:hanging="360"/>
      </w:pPr>
      <w:r>
        <w:rPr>
          <w:rFonts w:ascii="Times New Roman" w:eastAsia="Times New Roman" w:hAnsi="Times New Roman"/>
          <w:sz w:val="24"/>
        </w:rPr>
        <w:t xml:space="preserve">The system shall predict crowd levels for different time slots. </w:t>
      </w:r>
    </w:p>
    <w:p w14:paraId="6BD147E6" w14:textId="77777777" w:rsidR="00E7355C" w:rsidRDefault="003F7687">
      <w:pPr>
        <w:numPr>
          <w:ilvl w:val="3"/>
          <w:numId w:val="7"/>
        </w:numPr>
        <w:spacing w:after="108" w:line="265" w:lineRule="auto"/>
        <w:ind w:right="345" w:hanging="360"/>
      </w:pPr>
      <w:r>
        <w:rPr>
          <w:rFonts w:ascii="Times New Roman" w:eastAsia="Times New Roman" w:hAnsi="Times New Roman"/>
          <w:sz w:val="24"/>
        </w:rPr>
        <w:t xml:space="preserve">The system shall recommend less crowded times for users. </w:t>
      </w:r>
    </w:p>
    <w:p w14:paraId="56C02C21" w14:textId="77777777" w:rsidR="00E7355C" w:rsidRDefault="003F7687">
      <w:pPr>
        <w:numPr>
          <w:ilvl w:val="3"/>
          <w:numId w:val="7"/>
        </w:numPr>
        <w:spacing w:after="108" w:line="265" w:lineRule="auto"/>
        <w:ind w:right="345" w:hanging="360"/>
      </w:pPr>
      <w:r>
        <w:rPr>
          <w:rFonts w:ascii="Times New Roman" w:eastAsia="Times New Roman" w:hAnsi="Times New Roman"/>
          <w:sz w:val="24"/>
        </w:rPr>
        <w:t xml:space="preserve">The system </w:t>
      </w:r>
      <w:proofErr w:type="gramStart"/>
      <w:r>
        <w:rPr>
          <w:rFonts w:ascii="Times New Roman" w:eastAsia="Times New Roman" w:hAnsi="Times New Roman"/>
          <w:sz w:val="24"/>
        </w:rPr>
        <w:t>shall</w:t>
      </w:r>
      <w:proofErr w:type="gramEnd"/>
      <w:r>
        <w:rPr>
          <w:rFonts w:ascii="Times New Roman" w:eastAsia="Times New Roman" w:hAnsi="Times New Roman"/>
          <w:sz w:val="24"/>
        </w:rPr>
        <w:t xml:space="preserve"> send intelligent notifications and alerts to users. </w:t>
      </w:r>
    </w:p>
    <w:p w14:paraId="2569C548" w14:textId="77777777" w:rsidR="00E7355C" w:rsidRDefault="003F7687">
      <w:pPr>
        <w:numPr>
          <w:ilvl w:val="3"/>
          <w:numId w:val="7"/>
        </w:numPr>
        <w:spacing w:after="108" w:line="265" w:lineRule="auto"/>
        <w:ind w:right="345" w:hanging="360"/>
      </w:pPr>
      <w:r>
        <w:rPr>
          <w:rFonts w:ascii="Times New Roman" w:eastAsia="Times New Roman" w:hAnsi="Times New Roman"/>
          <w:sz w:val="24"/>
        </w:rPr>
        <w:t xml:space="preserve">The system </w:t>
      </w:r>
      <w:proofErr w:type="gramStart"/>
      <w:r>
        <w:rPr>
          <w:rFonts w:ascii="Times New Roman" w:eastAsia="Times New Roman" w:hAnsi="Times New Roman"/>
          <w:sz w:val="24"/>
        </w:rPr>
        <w:t>shall</w:t>
      </w:r>
      <w:proofErr w:type="gramEnd"/>
      <w:r>
        <w:rPr>
          <w:rFonts w:ascii="Times New Roman" w:eastAsia="Times New Roman" w:hAnsi="Times New Roman"/>
          <w:sz w:val="24"/>
        </w:rPr>
        <w:t xml:space="preserve"> display crowd information using maps and visual indicators. </w:t>
      </w:r>
    </w:p>
    <w:p w14:paraId="65C22615" w14:textId="77777777" w:rsidR="00E7355C" w:rsidRDefault="003F7687">
      <w:pPr>
        <w:numPr>
          <w:ilvl w:val="3"/>
          <w:numId w:val="7"/>
        </w:numPr>
        <w:spacing w:after="22" w:line="359" w:lineRule="auto"/>
        <w:ind w:right="345" w:hanging="360"/>
      </w:pPr>
      <w:r>
        <w:rPr>
          <w:rFonts w:ascii="Times New Roman" w:eastAsia="Times New Roman" w:hAnsi="Times New Roman"/>
          <w:sz w:val="24"/>
        </w:rPr>
        <w:t xml:space="preserve">The system shall allow administrators to manage booking data and monitor crowd conditions. </w:t>
      </w:r>
    </w:p>
    <w:p w14:paraId="643BE60B" w14:textId="77777777" w:rsidR="00E7355C" w:rsidRDefault="003F7687">
      <w:pPr>
        <w:numPr>
          <w:ilvl w:val="3"/>
          <w:numId w:val="7"/>
        </w:numPr>
        <w:spacing w:after="345" w:line="265" w:lineRule="auto"/>
        <w:ind w:right="345" w:hanging="360"/>
      </w:pPr>
      <w:r>
        <w:rPr>
          <w:rFonts w:ascii="Times New Roman" w:eastAsia="Times New Roman" w:hAnsi="Times New Roman"/>
          <w:sz w:val="24"/>
        </w:rPr>
        <w:t xml:space="preserve">The system shall store user reservations and booking history securely. </w:t>
      </w:r>
    </w:p>
    <w:p w14:paraId="68F51BD8" w14:textId="544EAC7C" w:rsidR="00E7355C" w:rsidRPr="00E67570" w:rsidRDefault="003F7687">
      <w:pPr>
        <w:spacing w:after="365" w:line="289" w:lineRule="auto"/>
        <w:ind w:left="10" w:hanging="10"/>
        <w:rPr>
          <w:b/>
        </w:rPr>
      </w:pPr>
      <w:r w:rsidRPr="00E67570">
        <w:rPr>
          <w:rFonts w:ascii="Times New Roman" w:eastAsia="Times New Roman" w:hAnsi="Times New Roman"/>
          <w:b/>
          <w:sz w:val="24"/>
        </w:rPr>
        <w:t>Non-Functional Requirements</w:t>
      </w:r>
      <w:r w:rsidR="00E67570" w:rsidRPr="00E67570">
        <w:rPr>
          <w:rFonts w:ascii="Times New Roman" w:eastAsia="Times New Roman" w:hAnsi="Times New Roman"/>
          <w:b/>
          <w:sz w:val="24"/>
        </w:rPr>
        <w:t>:</w:t>
      </w:r>
    </w:p>
    <w:p w14:paraId="1E3A243C" w14:textId="77777777" w:rsidR="00E7355C" w:rsidRDefault="003F7687">
      <w:pPr>
        <w:numPr>
          <w:ilvl w:val="3"/>
          <w:numId w:val="7"/>
        </w:numPr>
        <w:spacing w:after="108" w:line="265" w:lineRule="auto"/>
        <w:ind w:right="345" w:hanging="360"/>
      </w:pPr>
      <w:r>
        <w:rPr>
          <w:rFonts w:ascii="Times New Roman" w:eastAsia="Times New Roman" w:hAnsi="Times New Roman"/>
          <w:sz w:val="24"/>
        </w:rPr>
        <w:t xml:space="preserve">The system </w:t>
      </w:r>
      <w:proofErr w:type="gramStart"/>
      <w:r>
        <w:rPr>
          <w:rFonts w:ascii="Times New Roman" w:eastAsia="Times New Roman" w:hAnsi="Times New Roman"/>
          <w:sz w:val="24"/>
        </w:rPr>
        <w:t>shall</w:t>
      </w:r>
      <w:proofErr w:type="gramEnd"/>
      <w:r>
        <w:rPr>
          <w:rFonts w:ascii="Times New Roman" w:eastAsia="Times New Roman" w:hAnsi="Times New Roman"/>
          <w:sz w:val="24"/>
        </w:rPr>
        <w:t xml:space="preserve"> provide high availability and reliability during peak seasons. </w:t>
      </w:r>
    </w:p>
    <w:p w14:paraId="378CC174" w14:textId="77777777" w:rsidR="00E7355C" w:rsidRDefault="003F7687">
      <w:pPr>
        <w:numPr>
          <w:ilvl w:val="3"/>
          <w:numId w:val="7"/>
        </w:numPr>
        <w:spacing w:after="108" w:line="265" w:lineRule="auto"/>
        <w:ind w:right="345" w:hanging="360"/>
      </w:pPr>
      <w:r>
        <w:rPr>
          <w:rFonts w:ascii="Times New Roman" w:eastAsia="Times New Roman" w:hAnsi="Times New Roman"/>
          <w:sz w:val="24"/>
        </w:rPr>
        <w:t xml:space="preserve">The system shall respond quickly to user requests and display results efficiently. </w:t>
      </w:r>
    </w:p>
    <w:p w14:paraId="2DE646B3" w14:textId="77777777" w:rsidR="00E7355C" w:rsidRDefault="003F7687">
      <w:pPr>
        <w:numPr>
          <w:ilvl w:val="3"/>
          <w:numId w:val="7"/>
        </w:numPr>
        <w:spacing w:after="350" w:line="265" w:lineRule="auto"/>
        <w:ind w:right="345" w:hanging="360"/>
      </w:pPr>
      <w:r>
        <w:rPr>
          <w:rFonts w:ascii="Times New Roman" w:eastAsia="Times New Roman" w:hAnsi="Times New Roman"/>
          <w:sz w:val="24"/>
        </w:rPr>
        <w:t xml:space="preserve">The system </w:t>
      </w:r>
      <w:proofErr w:type="gramStart"/>
      <w:r>
        <w:rPr>
          <w:rFonts w:ascii="Times New Roman" w:eastAsia="Times New Roman" w:hAnsi="Times New Roman"/>
          <w:sz w:val="24"/>
        </w:rPr>
        <w:t>shall</w:t>
      </w:r>
      <w:proofErr w:type="gramEnd"/>
      <w:r>
        <w:rPr>
          <w:rFonts w:ascii="Times New Roman" w:eastAsia="Times New Roman" w:hAnsi="Times New Roman"/>
          <w:sz w:val="24"/>
        </w:rPr>
        <w:t xml:space="preserve"> ensure data privacy and secure user information. </w:t>
      </w:r>
    </w:p>
    <w:p w14:paraId="76330668" w14:textId="77777777" w:rsidR="00E7355C" w:rsidRDefault="003F7687">
      <w:pPr>
        <w:spacing w:after="408" w:line="265" w:lineRule="auto"/>
        <w:ind w:left="371" w:right="345" w:hanging="10"/>
      </w:pPr>
      <w:r>
        <w:rPr>
          <w:rFonts w:ascii="Times New Roman" w:eastAsia="Times New Roman" w:hAnsi="Times New Roman"/>
          <w:sz w:val="24"/>
        </w:rPr>
        <w:t xml:space="preserve">The system shall support large numbers of concurrent users. </w:t>
      </w:r>
    </w:p>
    <w:p w14:paraId="1E89CBA1" w14:textId="77777777" w:rsidR="00E7355C" w:rsidRDefault="003F7687">
      <w:pPr>
        <w:numPr>
          <w:ilvl w:val="3"/>
          <w:numId w:val="7"/>
        </w:numPr>
        <w:spacing w:after="108" w:line="265" w:lineRule="auto"/>
        <w:ind w:right="345" w:hanging="360"/>
      </w:pPr>
      <w:r>
        <w:rPr>
          <w:rFonts w:ascii="Times New Roman" w:eastAsia="Times New Roman" w:hAnsi="Times New Roman"/>
          <w:sz w:val="24"/>
        </w:rPr>
        <w:t xml:space="preserve">The system </w:t>
      </w:r>
      <w:proofErr w:type="gramStart"/>
      <w:r>
        <w:rPr>
          <w:rFonts w:ascii="Times New Roman" w:eastAsia="Times New Roman" w:hAnsi="Times New Roman"/>
          <w:sz w:val="24"/>
        </w:rPr>
        <w:t>shall</w:t>
      </w:r>
      <w:proofErr w:type="gramEnd"/>
      <w:r>
        <w:rPr>
          <w:rFonts w:ascii="Times New Roman" w:eastAsia="Times New Roman" w:hAnsi="Times New Roman"/>
          <w:sz w:val="24"/>
        </w:rPr>
        <w:t xml:space="preserve"> provide a user-friendly and simple interface. </w:t>
      </w:r>
    </w:p>
    <w:p w14:paraId="27559F1B" w14:textId="77777777" w:rsidR="00E7355C" w:rsidRDefault="003F7687">
      <w:pPr>
        <w:numPr>
          <w:ilvl w:val="3"/>
          <w:numId w:val="7"/>
        </w:numPr>
        <w:spacing w:after="108" w:line="265" w:lineRule="auto"/>
        <w:ind w:right="345" w:hanging="360"/>
      </w:pPr>
      <w:r>
        <w:rPr>
          <w:rFonts w:ascii="Times New Roman" w:eastAsia="Times New Roman" w:hAnsi="Times New Roman"/>
          <w:sz w:val="24"/>
        </w:rPr>
        <w:t xml:space="preserve">The system </w:t>
      </w:r>
      <w:proofErr w:type="gramStart"/>
      <w:r>
        <w:rPr>
          <w:rFonts w:ascii="Times New Roman" w:eastAsia="Times New Roman" w:hAnsi="Times New Roman"/>
          <w:sz w:val="24"/>
        </w:rPr>
        <w:t>shall</w:t>
      </w:r>
      <w:proofErr w:type="gramEnd"/>
      <w:r>
        <w:rPr>
          <w:rFonts w:ascii="Times New Roman" w:eastAsia="Times New Roman" w:hAnsi="Times New Roman"/>
          <w:sz w:val="24"/>
        </w:rPr>
        <w:t xml:space="preserve"> be scalable for future improvements and additional services. </w:t>
      </w:r>
    </w:p>
    <w:p w14:paraId="5B635A24" w14:textId="065BA7E6" w:rsidR="00E7355C" w:rsidRDefault="003F7687" w:rsidP="00283311">
      <w:pPr>
        <w:numPr>
          <w:ilvl w:val="3"/>
          <w:numId w:val="7"/>
        </w:numPr>
        <w:spacing w:after="380" w:line="265" w:lineRule="auto"/>
        <w:ind w:right="345" w:hanging="360"/>
      </w:pPr>
      <w:r>
        <w:rPr>
          <w:rFonts w:ascii="Times New Roman" w:eastAsia="Times New Roman" w:hAnsi="Times New Roman"/>
          <w:sz w:val="24"/>
        </w:rPr>
        <w:t>The system shall maintain accurate notification delivery and real-time updates.</w:t>
      </w:r>
    </w:p>
    <w:p w14:paraId="0D85EB87" w14:textId="77777777" w:rsidR="00E7355C" w:rsidRDefault="003F7687">
      <w:pPr>
        <w:spacing w:after="115"/>
        <w:ind w:left="376"/>
        <w:rPr>
          <w:rFonts w:ascii="Times New Roman" w:eastAsia="Times New Roman" w:hAnsi="Times New Roman"/>
          <w:b/>
          <w:sz w:val="28"/>
        </w:rPr>
      </w:pPr>
      <w:r>
        <w:rPr>
          <w:rFonts w:ascii="Times New Roman" w:eastAsia="Times New Roman" w:hAnsi="Times New Roman"/>
          <w:b/>
          <w:sz w:val="28"/>
        </w:rPr>
        <w:t xml:space="preserve"> </w:t>
      </w:r>
    </w:p>
    <w:p w14:paraId="3E0754BE" w14:textId="77777777" w:rsidR="00283311" w:rsidRDefault="00283311">
      <w:pPr>
        <w:spacing w:after="115"/>
        <w:ind w:left="376"/>
        <w:rPr>
          <w:rFonts w:ascii="Times New Roman" w:eastAsia="Times New Roman" w:hAnsi="Times New Roman"/>
          <w:b/>
          <w:sz w:val="28"/>
        </w:rPr>
      </w:pPr>
    </w:p>
    <w:p w14:paraId="61392F73" w14:textId="77777777" w:rsidR="00283311" w:rsidRDefault="00283311">
      <w:pPr>
        <w:spacing w:after="115"/>
        <w:ind w:left="376"/>
        <w:rPr>
          <w:rFonts w:ascii="Times New Roman" w:eastAsia="Times New Roman" w:hAnsi="Times New Roman"/>
          <w:b/>
          <w:sz w:val="28"/>
        </w:rPr>
      </w:pPr>
    </w:p>
    <w:p w14:paraId="0F71F167" w14:textId="77777777" w:rsidR="00283311" w:rsidRDefault="00283311">
      <w:pPr>
        <w:spacing w:after="115"/>
        <w:ind w:left="376"/>
        <w:rPr>
          <w:rFonts w:ascii="Times New Roman" w:eastAsia="Times New Roman" w:hAnsi="Times New Roman"/>
          <w:b/>
          <w:sz w:val="28"/>
        </w:rPr>
      </w:pPr>
    </w:p>
    <w:p w14:paraId="322F7AD6" w14:textId="77777777" w:rsidR="00283311" w:rsidRDefault="00283311">
      <w:pPr>
        <w:spacing w:after="115"/>
        <w:ind w:left="376"/>
        <w:rPr>
          <w:rFonts w:ascii="Times New Roman" w:eastAsia="Times New Roman" w:hAnsi="Times New Roman"/>
          <w:b/>
          <w:sz w:val="28"/>
        </w:rPr>
      </w:pPr>
    </w:p>
    <w:p w14:paraId="1D060D74" w14:textId="77777777" w:rsidR="00283311" w:rsidRDefault="00283311">
      <w:pPr>
        <w:spacing w:after="115"/>
        <w:ind w:left="376"/>
        <w:rPr>
          <w:rFonts w:ascii="Times New Roman" w:eastAsia="Times New Roman" w:hAnsi="Times New Roman"/>
          <w:b/>
          <w:sz w:val="28"/>
        </w:rPr>
      </w:pPr>
    </w:p>
    <w:p w14:paraId="631B9774" w14:textId="77777777" w:rsidR="00283311" w:rsidRDefault="00283311">
      <w:pPr>
        <w:spacing w:after="115"/>
        <w:ind w:left="376"/>
        <w:rPr>
          <w:rFonts w:ascii="Times New Roman" w:eastAsia="Times New Roman" w:hAnsi="Times New Roman"/>
          <w:b/>
          <w:sz w:val="28"/>
        </w:rPr>
      </w:pPr>
    </w:p>
    <w:p w14:paraId="4C50731F" w14:textId="77777777" w:rsidR="00283311" w:rsidRDefault="00283311">
      <w:pPr>
        <w:spacing w:after="115"/>
        <w:ind w:left="376"/>
        <w:rPr>
          <w:rFonts w:ascii="Times New Roman" w:eastAsia="Times New Roman" w:hAnsi="Times New Roman"/>
          <w:b/>
          <w:sz w:val="28"/>
        </w:rPr>
      </w:pPr>
    </w:p>
    <w:p w14:paraId="6F0B0CC3" w14:textId="77777777" w:rsidR="00283311" w:rsidRPr="00E67570" w:rsidRDefault="00283311" w:rsidP="00E67570">
      <w:pPr>
        <w:spacing w:after="115"/>
        <w:rPr>
          <w:u w:val="single"/>
        </w:rPr>
      </w:pPr>
    </w:p>
    <w:p w14:paraId="65A9425A" w14:textId="77777777" w:rsidR="00E7355C" w:rsidRDefault="003F7687">
      <w:pPr>
        <w:spacing w:after="125"/>
        <w:ind w:left="15"/>
      </w:pPr>
      <w:r>
        <w:rPr>
          <w:rFonts w:ascii="Times New Roman" w:eastAsia="Times New Roman" w:hAnsi="Times New Roman"/>
          <w:b/>
          <w:sz w:val="28"/>
        </w:rPr>
        <w:t xml:space="preserve"> </w:t>
      </w:r>
    </w:p>
    <w:p w14:paraId="29636C42" w14:textId="77777777" w:rsidR="00E7355C" w:rsidRDefault="003F7687">
      <w:pPr>
        <w:numPr>
          <w:ilvl w:val="0"/>
          <w:numId w:val="4"/>
        </w:numPr>
        <w:spacing w:after="268" w:line="265" w:lineRule="auto"/>
        <w:ind w:hanging="420"/>
      </w:pPr>
      <w:r>
        <w:rPr>
          <w:rFonts w:ascii="Times New Roman" w:eastAsia="Times New Roman" w:hAnsi="Times New Roman"/>
          <w:b/>
          <w:sz w:val="28"/>
        </w:rPr>
        <w:t xml:space="preserve">Work Breakdown Structure (WBS): </w:t>
      </w:r>
    </w:p>
    <w:p w14:paraId="663CF997" w14:textId="77777777" w:rsidR="00E7355C" w:rsidRDefault="003F7687">
      <w:pPr>
        <w:spacing w:after="0"/>
        <w:ind w:left="736"/>
      </w:pPr>
      <w:r>
        <w:rPr>
          <w:rFonts w:ascii="Segoe UI Symbol" w:eastAsia="Segoe UI Symbol" w:hAnsi="Segoe UI Symbol" w:cs="Segoe UI Symbol"/>
          <w:sz w:val="24"/>
        </w:rPr>
        <w:t>•</w:t>
      </w:r>
      <w:r>
        <w:rPr>
          <w:rFonts w:ascii="Arial" w:eastAsia="Arial" w:hAnsi="Arial" w:cs="Arial"/>
          <w:sz w:val="24"/>
        </w:rPr>
        <w:t xml:space="preserve"> </w:t>
      </w:r>
      <w:r>
        <w:rPr>
          <w:rFonts w:ascii="Times New Roman" w:eastAsia="Times New Roman" w:hAnsi="Times New Roman"/>
          <w:b/>
          <w:sz w:val="24"/>
        </w:rPr>
        <w:t xml:space="preserve">Tabular: </w:t>
      </w:r>
    </w:p>
    <w:p w14:paraId="4C3FF8FC" w14:textId="77777777" w:rsidR="00E7355C" w:rsidRDefault="003F7687">
      <w:pPr>
        <w:spacing w:after="85"/>
        <w:ind w:left="1096"/>
      </w:pPr>
      <w:r>
        <w:rPr>
          <w:rFonts w:ascii="Times New Roman" w:eastAsia="Times New Roman" w:hAnsi="Times New Roman"/>
          <w:b/>
          <w:sz w:val="28"/>
        </w:rPr>
        <w:t xml:space="preserve"> </w:t>
      </w:r>
    </w:p>
    <w:p w14:paraId="4D3FC14D" w14:textId="77777777" w:rsidR="00E7355C" w:rsidRDefault="003F7687">
      <w:pPr>
        <w:spacing w:after="156" w:line="262" w:lineRule="auto"/>
        <w:ind w:left="10" w:right="330" w:hanging="10"/>
        <w:jc w:val="both"/>
      </w:pPr>
      <w:r>
        <w:rPr>
          <w:rFonts w:ascii="Times New Roman" w:eastAsia="Times New Roman" w:hAnsi="Times New Roman"/>
          <w:sz w:val="24"/>
        </w:rPr>
        <w:t xml:space="preserve">1.1. Project Planning (2 weeks) </w:t>
      </w:r>
    </w:p>
    <w:p w14:paraId="21E77413" w14:textId="77777777" w:rsidR="00E7355C" w:rsidRDefault="003F7687">
      <w:pPr>
        <w:numPr>
          <w:ilvl w:val="2"/>
          <w:numId w:val="8"/>
        </w:numPr>
        <w:spacing w:after="156" w:line="262" w:lineRule="auto"/>
        <w:ind w:right="330" w:hanging="600"/>
        <w:jc w:val="both"/>
      </w:pPr>
      <w:r>
        <w:rPr>
          <w:rFonts w:ascii="Times New Roman" w:eastAsia="Times New Roman" w:hAnsi="Times New Roman"/>
          <w:sz w:val="24"/>
        </w:rPr>
        <w:t xml:space="preserve">Define project scope and objectives. </w:t>
      </w:r>
    </w:p>
    <w:p w14:paraId="475CD338" w14:textId="77777777" w:rsidR="00E7355C" w:rsidRDefault="003F7687">
      <w:pPr>
        <w:numPr>
          <w:ilvl w:val="2"/>
          <w:numId w:val="8"/>
        </w:numPr>
        <w:spacing w:after="156" w:line="262" w:lineRule="auto"/>
        <w:ind w:right="330" w:hanging="600"/>
        <w:jc w:val="both"/>
      </w:pPr>
      <w:r>
        <w:rPr>
          <w:rFonts w:ascii="Times New Roman" w:eastAsia="Times New Roman" w:hAnsi="Times New Roman"/>
          <w:sz w:val="24"/>
        </w:rPr>
        <w:t xml:space="preserve">Identify system requirements. </w:t>
      </w:r>
    </w:p>
    <w:p w14:paraId="4F1FEEC6" w14:textId="77777777" w:rsidR="00E7355C" w:rsidRDefault="003F7687">
      <w:pPr>
        <w:numPr>
          <w:ilvl w:val="2"/>
          <w:numId w:val="8"/>
        </w:numPr>
        <w:spacing w:after="156" w:line="262" w:lineRule="auto"/>
        <w:ind w:right="330" w:hanging="600"/>
        <w:jc w:val="both"/>
      </w:pPr>
      <w:r>
        <w:rPr>
          <w:rFonts w:ascii="Times New Roman" w:eastAsia="Times New Roman" w:hAnsi="Times New Roman"/>
          <w:sz w:val="24"/>
        </w:rPr>
        <w:t xml:space="preserve">Develop project charter. </w:t>
      </w:r>
    </w:p>
    <w:p w14:paraId="1717FD32" w14:textId="77777777" w:rsidR="00E7355C" w:rsidRDefault="003F7687">
      <w:pPr>
        <w:numPr>
          <w:ilvl w:val="2"/>
          <w:numId w:val="8"/>
        </w:numPr>
        <w:spacing w:after="156" w:line="262" w:lineRule="auto"/>
        <w:ind w:right="330" w:hanging="600"/>
        <w:jc w:val="both"/>
      </w:pPr>
      <w:r>
        <w:rPr>
          <w:rFonts w:ascii="Times New Roman" w:eastAsia="Times New Roman" w:hAnsi="Times New Roman"/>
          <w:sz w:val="24"/>
        </w:rPr>
        <w:t xml:space="preserve">Prepare project scope statement. </w:t>
      </w:r>
    </w:p>
    <w:p w14:paraId="0E5923C9" w14:textId="77777777" w:rsidR="00E7355C" w:rsidRDefault="003F7687">
      <w:pPr>
        <w:ind w:left="15"/>
      </w:pPr>
      <w:r>
        <w:rPr>
          <w:rFonts w:ascii="Times New Roman" w:eastAsia="Times New Roman" w:hAnsi="Times New Roman"/>
          <w:sz w:val="24"/>
        </w:rPr>
        <w:t xml:space="preserve"> </w:t>
      </w:r>
    </w:p>
    <w:p w14:paraId="0CBE877A" w14:textId="77777777" w:rsidR="00E7355C" w:rsidRDefault="003F7687">
      <w:pPr>
        <w:spacing w:after="156" w:line="262" w:lineRule="auto"/>
        <w:ind w:left="10" w:right="330" w:hanging="10"/>
        <w:jc w:val="both"/>
      </w:pPr>
      <w:r>
        <w:rPr>
          <w:rFonts w:ascii="Times New Roman" w:eastAsia="Times New Roman" w:hAnsi="Times New Roman"/>
          <w:sz w:val="24"/>
        </w:rPr>
        <w:t xml:space="preserve">1.2. Research and Analysis (3 weeks) </w:t>
      </w:r>
    </w:p>
    <w:p w14:paraId="0460024E" w14:textId="77777777" w:rsidR="00E7355C" w:rsidRDefault="003F7687">
      <w:pPr>
        <w:numPr>
          <w:ilvl w:val="2"/>
          <w:numId w:val="10"/>
        </w:numPr>
        <w:spacing w:after="156" w:line="262" w:lineRule="auto"/>
        <w:ind w:right="330" w:hanging="600"/>
        <w:jc w:val="both"/>
      </w:pPr>
      <w:r>
        <w:rPr>
          <w:rFonts w:ascii="Times New Roman" w:eastAsia="Times New Roman" w:hAnsi="Times New Roman"/>
          <w:sz w:val="24"/>
        </w:rPr>
        <w:t xml:space="preserve">Analyze limitations of the current </w:t>
      </w:r>
      <w:proofErr w:type="spellStart"/>
      <w:r>
        <w:rPr>
          <w:rFonts w:ascii="Times New Roman" w:eastAsia="Times New Roman" w:hAnsi="Times New Roman"/>
          <w:sz w:val="24"/>
        </w:rPr>
        <w:t>Nusuk</w:t>
      </w:r>
      <w:proofErr w:type="spellEnd"/>
      <w:r>
        <w:rPr>
          <w:rFonts w:ascii="Times New Roman" w:eastAsia="Times New Roman" w:hAnsi="Times New Roman"/>
          <w:sz w:val="24"/>
        </w:rPr>
        <w:t xml:space="preserve"> system. </w:t>
      </w:r>
    </w:p>
    <w:p w14:paraId="7245198A" w14:textId="77777777" w:rsidR="00E7355C" w:rsidRDefault="003F7687">
      <w:pPr>
        <w:numPr>
          <w:ilvl w:val="2"/>
          <w:numId w:val="10"/>
        </w:numPr>
        <w:spacing w:after="156" w:line="262" w:lineRule="auto"/>
        <w:ind w:right="330" w:hanging="600"/>
        <w:jc w:val="both"/>
      </w:pPr>
      <w:r>
        <w:rPr>
          <w:rFonts w:ascii="Times New Roman" w:eastAsia="Times New Roman" w:hAnsi="Times New Roman"/>
          <w:sz w:val="24"/>
        </w:rPr>
        <w:t xml:space="preserve">Conduct research on crowd management systems. </w:t>
      </w:r>
    </w:p>
    <w:p w14:paraId="5FF1AD9B" w14:textId="77777777" w:rsidR="00E7355C" w:rsidRDefault="003F7687">
      <w:pPr>
        <w:numPr>
          <w:ilvl w:val="2"/>
          <w:numId w:val="10"/>
        </w:numPr>
        <w:spacing w:after="156" w:line="262" w:lineRule="auto"/>
        <w:ind w:right="330" w:hanging="600"/>
        <w:jc w:val="both"/>
      </w:pPr>
      <w:r>
        <w:rPr>
          <w:rFonts w:ascii="Times New Roman" w:eastAsia="Times New Roman" w:hAnsi="Times New Roman"/>
          <w:sz w:val="24"/>
        </w:rPr>
        <w:t xml:space="preserve">Identify user needs and system expectations. </w:t>
      </w:r>
    </w:p>
    <w:p w14:paraId="559DF17E" w14:textId="77777777" w:rsidR="00E7355C" w:rsidRDefault="003F7687">
      <w:pPr>
        <w:numPr>
          <w:ilvl w:val="2"/>
          <w:numId w:val="10"/>
        </w:numPr>
        <w:spacing w:after="156" w:line="262" w:lineRule="auto"/>
        <w:ind w:right="330" w:hanging="600"/>
        <w:jc w:val="both"/>
      </w:pPr>
      <w:r>
        <w:rPr>
          <w:rFonts w:ascii="Times New Roman" w:eastAsia="Times New Roman" w:hAnsi="Times New Roman"/>
          <w:sz w:val="24"/>
        </w:rPr>
        <w:t xml:space="preserve">Define functional and non-functional requirements. </w:t>
      </w:r>
    </w:p>
    <w:p w14:paraId="274654FA" w14:textId="77777777" w:rsidR="00E7355C" w:rsidRDefault="003F7687">
      <w:pPr>
        <w:numPr>
          <w:ilvl w:val="2"/>
          <w:numId w:val="10"/>
        </w:numPr>
        <w:spacing w:after="156" w:line="262" w:lineRule="auto"/>
        <w:ind w:right="330" w:hanging="600"/>
        <w:jc w:val="both"/>
      </w:pPr>
      <w:r>
        <w:rPr>
          <w:rFonts w:ascii="Times New Roman" w:eastAsia="Times New Roman" w:hAnsi="Times New Roman"/>
          <w:sz w:val="24"/>
        </w:rPr>
        <w:t xml:space="preserve">Determine system features and functionality. </w:t>
      </w:r>
    </w:p>
    <w:p w14:paraId="5036CB5E" w14:textId="77777777" w:rsidR="00E7355C" w:rsidRDefault="003F7687">
      <w:pPr>
        <w:ind w:left="15"/>
      </w:pPr>
      <w:r>
        <w:rPr>
          <w:rFonts w:ascii="Times New Roman" w:eastAsia="Times New Roman" w:hAnsi="Times New Roman"/>
          <w:sz w:val="24"/>
        </w:rPr>
        <w:t xml:space="preserve"> </w:t>
      </w:r>
    </w:p>
    <w:p w14:paraId="6124B91A" w14:textId="77777777" w:rsidR="00E7355C" w:rsidRDefault="003F7687">
      <w:pPr>
        <w:spacing w:after="156" w:line="262" w:lineRule="auto"/>
        <w:ind w:left="10" w:right="330" w:hanging="10"/>
        <w:jc w:val="both"/>
      </w:pPr>
      <w:r>
        <w:rPr>
          <w:rFonts w:ascii="Times New Roman" w:eastAsia="Times New Roman" w:hAnsi="Times New Roman"/>
          <w:sz w:val="24"/>
        </w:rPr>
        <w:t xml:space="preserve">1.3. System Design and Development (5 weeks) </w:t>
      </w:r>
    </w:p>
    <w:p w14:paraId="58DE001F" w14:textId="77777777" w:rsidR="00E7355C" w:rsidRDefault="003F7687">
      <w:pPr>
        <w:numPr>
          <w:ilvl w:val="2"/>
          <w:numId w:val="11"/>
        </w:numPr>
        <w:spacing w:after="156" w:line="262" w:lineRule="auto"/>
        <w:ind w:right="330" w:hanging="600"/>
        <w:jc w:val="both"/>
      </w:pPr>
      <w:r>
        <w:rPr>
          <w:rFonts w:ascii="Times New Roman" w:eastAsia="Times New Roman" w:hAnsi="Times New Roman"/>
          <w:sz w:val="24"/>
        </w:rPr>
        <w:t xml:space="preserve">Design system architecture. </w:t>
      </w:r>
    </w:p>
    <w:p w14:paraId="57B791C2" w14:textId="77777777" w:rsidR="00E7355C" w:rsidRDefault="003F7687">
      <w:pPr>
        <w:numPr>
          <w:ilvl w:val="2"/>
          <w:numId w:val="11"/>
        </w:numPr>
        <w:spacing w:after="156" w:line="262" w:lineRule="auto"/>
        <w:ind w:right="330" w:hanging="600"/>
        <w:jc w:val="both"/>
      </w:pPr>
      <w:r>
        <w:rPr>
          <w:rFonts w:ascii="Times New Roman" w:eastAsia="Times New Roman" w:hAnsi="Times New Roman"/>
          <w:sz w:val="24"/>
        </w:rPr>
        <w:t xml:space="preserve">Design user interface and user experience. </w:t>
      </w:r>
    </w:p>
    <w:p w14:paraId="385F99EA" w14:textId="77777777" w:rsidR="00E7355C" w:rsidRDefault="003F7687">
      <w:pPr>
        <w:numPr>
          <w:ilvl w:val="2"/>
          <w:numId w:val="11"/>
        </w:numPr>
        <w:spacing w:after="156" w:line="262" w:lineRule="auto"/>
        <w:ind w:right="330" w:hanging="600"/>
        <w:jc w:val="both"/>
      </w:pPr>
      <w:r>
        <w:rPr>
          <w:rFonts w:ascii="Times New Roman" w:eastAsia="Times New Roman" w:hAnsi="Times New Roman"/>
          <w:sz w:val="24"/>
        </w:rPr>
        <w:t xml:space="preserve">Create database structure. </w:t>
      </w:r>
    </w:p>
    <w:p w14:paraId="46A08910" w14:textId="77777777" w:rsidR="00E7355C" w:rsidRDefault="003F7687">
      <w:pPr>
        <w:numPr>
          <w:ilvl w:val="2"/>
          <w:numId w:val="11"/>
        </w:numPr>
        <w:spacing w:after="156" w:line="262" w:lineRule="auto"/>
        <w:ind w:right="330" w:hanging="600"/>
        <w:jc w:val="both"/>
      </w:pPr>
      <w:r>
        <w:rPr>
          <w:rFonts w:ascii="Times New Roman" w:eastAsia="Times New Roman" w:hAnsi="Times New Roman"/>
          <w:sz w:val="24"/>
        </w:rPr>
        <w:t xml:space="preserve">Develop crowd prediction module. </w:t>
      </w:r>
    </w:p>
    <w:p w14:paraId="17B70999" w14:textId="77777777" w:rsidR="00E7355C" w:rsidRDefault="003F7687">
      <w:pPr>
        <w:numPr>
          <w:ilvl w:val="2"/>
          <w:numId w:val="11"/>
        </w:numPr>
        <w:spacing w:after="156" w:line="262" w:lineRule="auto"/>
        <w:ind w:right="330" w:hanging="600"/>
        <w:jc w:val="both"/>
      </w:pPr>
      <w:r>
        <w:rPr>
          <w:rFonts w:ascii="Times New Roman" w:eastAsia="Times New Roman" w:hAnsi="Times New Roman"/>
          <w:sz w:val="24"/>
        </w:rPr>
        <w:t xml:space="preserve">Develop smart booking guidance </w:t>
      </w:r>
      <w:proofErr w:type="gramStart"/>
      <w:r>
        <w:rPr>
          <w:rFonts w:ascii="Times New Roman" w:eastAsia="Times New Roman" w:hAnsi="Times New Roman"/>
          <w:sz w:val="24"/>
        </w:rPr>
        <w:t>feature</w:t>
      </w:r>
      <w:proofErr w:type="gramEnd"/>
      <w:r>
        <w:rPr>
          <w:rFonts w:ascii="Times New Roman" w:eastAsia="Times New Roman" w:hAnsi="Times New Roman"/>
          <w:sz w:val="24"/>
        </w:rPr>
        <w:t xml:space="preserve">. </w:t>
      </w:r>
    </w:p>
    <w:p w14:paraId="63F803CD" w14:textId="77777777" w:rsidR="00E7355C" w:rsidRDefault="003F7687">
      <w:pPr>
        <w:numPr>
          <w:ilvl w:val="2"/>
          <w:numId w:val="11"/>
        </w:numPr>
        <w:spacing w:after="156" w:line="262" w:lineRule="auto"/>
        <w:ind w:right="330" w:hanging="600"/>
        <w:jc w:val="both"/>
      </w:pPr>
      <w:r>
        <w:rPr>
          <w:rFonts w:ascii="Times New Roman" w:eastAsia="Times New Roman" w:hAnsi="Times New Roman"/>
          <w:sz w:val="24"/>
        </w:rPr>
        <w:t xml:space="preserve">Develop intelligent notification system. </w:t>
      </w:r>
    </w:p>
    <w:p w14:paraId="3CB6CBC7" w14:textId="77777777" w:rsidR="00E7355C" w:rsidRDefault="003F7687">
      <w:pPr>
        <w:numPr>
          <w:ilvl w:val="2"/>
          <w:numId w:val="11"/>
        </w:numPr>
        <w:spacing w:after="156" w:line="262" w:lineRule="auto"/>
        <w:ind w:right="330" w:hanging="600"/>
        <w:jc w:val="both"/>
      </w:pPr>
      <w:r>
        <w:rPr>
          <w:rFonts w:ascii="Times New Roman" w:eastAsia="Times New Roman" w:hAnsi="Times New Roman"/>
          <w:sz w:val="24"/>
        </w:rPr>
        <w:t xml:space="preserve">Integrate all system modules. </w:t>
      </w:r>
    </w:p>
    <w:p w14:paraId="4BB4783E" w14:textId="77777777" w:rsidR="00E7355C" w:rsidRDefault="003F7687">
      <w:pPr>
        <w:ind w:left="15"/>
      </w:pPr>
      <w:r>
        <w:rPr>
          <w:rFonts w:ascii="Times New Roman" w:eastAsia="Times New Roman" w:hAnsi="Times New Roman"/>
          <w:sz w:val="24"/>
        </w:rPr>
        <w:t xml:space="preserve"> </w:t>
      </w:r>
    </w:p>
    <w:p w14:paraId="6575D264" w14:textId="77777777" w:rsidR="00E7355C" w:rsidRDefault="003F7687">
      <w:pPr>
        <w:spacing w:after="5" w:line="393" w:lineRule="auto"/>
        <w:ind w:left="10" w:right="4265" w:hanging="10"/>
        <w:jc w:val="both"/>
      </w:pPr>
      <w:r>
        <w:rPr>
          <w:rFonts w:ascii="Times New Roman" w:eastAsia="Times New Roman" w:hAnsi="Times New Roman"/>
          <w:sz w:val="24"/>
        </w:rPr>
        <w:t xml:space="preserve">1.4. System Testing and Evaluation (2 </w:t>
      </w:r>
      <w:proofErr w:type="gramStart"/>
      <w:r>
        <w:rPr>
          <w:rFonts w:ascii="Times New Roman" w:eastAsia="Times New Roman" w:hAnsi="Times New Roman"/>
          <w:sz w:val="24"/>
        </w:rPr>
        <w:t xml:space="preserve">weeks)   </w:t>
      </w:r>
      <w:proofErr w:type="gramEnd"/>
      <w:r>
        <w:rPr>
          <w:rFonts w:ascii="Times New Roman" w:eastAsia="Times New Roman" w:hAnsi="Times New Roman"/>
          <w:sz w:val="24"/>
        </w:rPr>
        <w:t xml:space="preserve">    1.4.1. Test system functionality and performance. </w:t>
      </w:r>
    </w:p>
    <w:p w14:paraId="7415276F" w14:textId="77777777" w:rsidR="00E7355C" w:rsidRDefault="003F7687">
      <w:pPr>
        <w:numPr>
          <w:ilvl w:val="2"/>
          <w:numId w:val="5"/>
        </w:numPr>
        <w:spacing w:after="156" w:line="262" w:lineRule="auto"/>
        <w:ind w:right="330" w:hanging="600"/>
        <w:jc w:val="both"/>
      </w:pPr>
      <w:r>
        <w:rPr>
          <w:rFonts w:ascii="Times New Roman" w:eastAsia="Times New Roman" w:hAnsi="Times New Roman"/>
          <w:sz w:val="24"/>
        </w:rPr>
        <w:t xml:space="preserve">Conduct usability testing. </w:t>
      </w:r>
    </w:p>
    <w:p w14:paraId="6A96B6BF" w14:textId="77777777" w:rsidR="00E7355C" w:rsidRDefault="003F7687">
      <w:pPr>
        <w:numPr>
          <w:ilvl w:val="2"/>
          <w:numId w:val="5"/>
        </w:numPr>
        <w:spacing w:after="156" w:line="262" w:lineRule="auto"/>
        <w:ind w:right="330" w:hanging="600"/>
        <w:jc w:val="both"/>
      </w:pPr>
      <w:r>
        <w:rPr>
          <w:rFonts w:ascii="Times New Roman" w:eastAsia="Times New Roman" w:hAnsi="Times New Roman"/>
          <w:sz w:val="24"/>
        </w:rPr>
        <w:t xml:space="preserve">Identify and fix system errors. </w:t>
      </w:r>
    </w:p>
    <w:p w14:paraId="32EDAD1B" w14:textId="77777777" w:rsidR="00E7355C" w:rsidRDefault="003F7687">
      <w:pPr>
        <w:numPr>
          <w:ilvl w:val="2"/>
          <w:numId w:val="5"/>
        </w:numPr>
        <w:spacing w:after="156" w:line="262" w:lineRule="auto"/>
        <w:ind w:right="330" w:hanging="600"/>
        <w:jc w:val="both"/>
      </w:pPr>
      <w:r>
        <w:rPr>
          <w:rFonts w:ascii="Times New Roman" w:eastAsia="Times New Roman" w:hAnsi="Times New Roman"/>
          <w:sz w:val="24"/>
        </w:rPr>
        <w:t xml:space="preserve">Evaluate system efficiency and reliability. </w:t>
      </w:r>
    </w:p>
    <w:p w14:paraId="6316B7FA" w14:textId="77777777" w:rsidR="00E7355C" w:rsidRDefault="003F7687">
      <w:pPr>
        <w:ind w:left="15"/>
      </w:pPr>
      <w:r>
        <w:rPr>
          <w:rFonts w:ascii="Times New Roman" w:eastAsia="Times New Roman" w:hAnsi="Times New Roman"/>
          <w:sz w:val="24"/>
        </w:rPr>
        <w:t xml:space="preserve"> </w:t>
      </w:r>
    </w:p>
    <w:p w14:paraId="799CE37C" w14:textId="77777777" w:rsidR="00E7355C" w:rsidRDefault="003F7687">
      <w:pPr>
        <w:spacing w:after="156" w:line="262" w:lineRule="auto"/>
        <w:ind w:left="10" w:right="330" w:hanging="10"/>
        <w:jc w:val="both"/>
      </w:pPr>
      <w:r>
        <w:rPr>
          <w:rFonts w:ascii="Times New Roman" w:eastAsia="Times New Roman" w:hAnsi="Times New Roman"/>
          <w:sz w:val="24"/>
        </w:rPr>
        <w:t xml:space="preserve">1.5. Documentation and Final Delivery (2 weeks) </w:t>
      </w:r>
    </w:p>
    <w:p w14:paraId="12CFFAF2" w14:textId="77777777" w:rsidR="00E7355C" w:rsidRDefault="003F7687">
      <w:pPr>
        <w:numPr>
          <w:ilvl w:val="2"/>
          <w:numId w:val="6"/>
        </w:numPr>
        <w:spacing w:after="156" w:line="262" w:lineRule="auto"/>
        <w:ind w:right="330" w:hanging="600"/>
        <w:jc w:val="both"/>
      </w:pPr>
      <w:r>
        <w:rPr>
          <w:rFonts w:ascii="Times New Roman" w:eastAsia="Times New Roman" w:hAnsi="Times New Roman"/>
          <w:sz w:val="24"/>
        </w:rPr>
        <w:t xml:space="preserve">Prepare technical documentation. </w:t>
      </w:r>
    </w:p>
    <w:p w14:paraId="4FDAC2CC" w14:textId="77777777" w:rsidR="00E7355C" w:rsidRDefault="003F7687">
      <w:pPr>
        <w:numPr>
          <w:ilvl w:val="2"/>
          <w:numId w:val="6"/>
        </w:numPr>
        <w:spacing w:after="156" w:line="262" w:lineRule="auto"/>
        <w:ind w:right="330" w:hanging="600"/>
        <w:jc w:val="both"/>
      </w:pPr>
      <w:r>
        <w:rPr>
          <w:rFonts w:ascii="Times New Roman" w:eastAsia="Times New Roman" w:hAnsi="Times New Roman"/>
          <w:sz w:val="24"/>
        </w:rPr>
        <w:t xml:space="preserve">Prepare final project report. </w:t>
      </w:r>
    </w:p>
    <w:p w14:paraId="166FDE62" w14:textId="77777777" w:rsidR="00E7355C" w:rsidRDefault="003F7687">
      <w:pPr>
        <w:numPr>
          <w:ilvl w:val="2"/>
          <w:numId w:val="6"/>
        </w:numPr>
        <w:spacing w:after="156" w:line="262" w:lineRule="auto"/>
        <w:ind w:right="330" w:hanging="600"/>
        <w:jc w:val="both"/>
      </w:pPr>
      <w:r>
        <w:rPr>
          <w:rFonts w:ascii="Times New Roman" w:eastAsia="Times New Roman" w:hAnsi="Times New Roman"/>
          <w:sz w:val="24"/>
        </w:rPr>
        <w:t xml:space="preserve">Create project presentation slides. </w:t>
      </w:r>
    </w:p>
    <w:p w14:paraId="5CB31A02" w14:textId="77777777" w:rsidR="00E7355C" w:rsidRDefault="003F7687">
      <w:pPr>
        <w:numPr>
          <w:ilvl w:val="2"/>
          <w:numId w:val="6"/>
        </w:numPr>
        <w:spacing w:after="156" w:line="262" w:lineRule="auto"/>
        <w:ind w:right="330" w:hanging="600"/>
        <w:jc w:val="both"/>
      </w:pPr>
      <w:r>
        <w:rPr>
          <w:rFonts w:ascii="Times New Roman" w:eastAsia="Times New Roman" w:hAnsi="Times New Roman"/>
          <w:sz w:val="24"/>
        </w:rPr>
        <w:t xml:space="preserve">Submit final project deliverables. </w:t>
      </w:r>
    </w:p>
    <w:p w14:paraId="5DF9B8B5" w14:textId="77777777" w:rsidR="00E7355C" w:rsidRDefault="003F7687">
      <w:pPr>
        <w:spacing w:after="195"/>
        <w:ind w:left="15"/>
      </w:pPr>
      <w:r>
        <w:rPr>
          <w:rFonts w:ascii="Times New Roman" w:eastAsia="Times New Roman" w:hAnsi="Times New Roman"/>
          <w:sz w:val="24"/>
        </w:rPr>
        <w:t xml:space="preserve"> </w:t>
      </w:r>
    </w:p>
    <w:p w14:paraId="502FECDE" w14:textId="77777777" w:rsidR="00E7355C" w:rsidRDefault="003F7687">
      <w:pPr>
        <w:spacing w:after="121"/>
        <w:ind w:left="376"/>
      </w:pPr>
      <w:r>
        <w:rPr>
          <w:rFonts w:ascii="Times New Roman" w:eastAsia="Times New Roman" w:hAnsi="Times New Roman"/>
          <w:b/>
          <w:sz w:val="28"/>
        </w:rPr>
        <w:t xml:space="preserve"> </w:t>
      </w:r>
    </w:p>
    <w:p w14:paraId="599ED6D1" w14:textId="77777777" w:rsidR="00E7355C" w:rsidRDefault="003F7687">
      <w:pPr>
        <w:spacing w:after="110" w:line="265" w:lineRule="auto"/>
        <w:ind w:left="746" w:hanging="10"/>
      </w:pPr>
      <w:r>
        <w:rPr>
          <w:rFonts w:ascii="Segoe UI Symbol" w:eastAsia="Segoe UI Symbol" w:hAnsi="Segoe UI Symbol" w:cs="Segoe UI Symbol"/>
          <w:sz w:val="24"/>
        </w:rPr>
        <w:t>•</w:t>
      </w:r>
      <w:r>
        <w:rPr>
          <w:rFonts w:ascii="Arial" w:eastAsia="Arial" w:hAnsi="Arial" w:cs="Arial"/>
          <w:sz w:val="24"/>
        </w:rPr>
        <w:t xml:space="preserve"> </w:t>
      </w:r>
      <w:r>
        <w:rPr>
          <w:rFonts w:ascii="Times New Roman" w:eastAsia="Times New Roman" w:hAnsi="Times New Roman"/>
          <w:b/>
          <w:sz w:val="28"/>
        </w:rPr>
        <w:t>Diagram</w:t>
      </w:r>
      <w:r>
        <w:rPr>
          <w:rFonts w:ascii="Times New Roman" w:eastAsia="Times New Roman" w:hAnsi="Times New Roman"/>
          <w:b/>
          <w:sz w:val="24"/>
        </w:rPr>
        <w:t xml:space="preserve">: </w:t>
      </w:r>
    </w:p>
    <w:p w14:paraId="3DA3E56B" w14:textId="77777777" w:rsidR="00E7355C" w:rsidRDefault="003F7687">
      <w:pPr>
        <w:spacing w:after="0"/>
        <w:ind w:left="376"/>
      </w:pPr>
      <w:r>
        <w:rPr>
          <w:rFonts w:ascii="Times New Roman" w:eastAsia="Times New Roman" w:hAnsi="Times New Roman"/>
          <w:b/>
          <w:sz w:val="28"/>
        </w:rPr>
        <w:t xml:space="preserve"> </w:t>
      </w:r>
    </w:p>
    <w:p w14:paraId="53A51D60" w14:textId="77777777" w:rsidR="00E7355C" w:rsidRDefault="003F7687">
      <w:pPr>
        <w:spacing w:after="0"/>
        <w:ind w:left="587"/>
      </w:pPr>
      <w:r>
        <w:rPr>
          <w:noProof/>
        </w:rPr>
        <w:drawing>
          <wp:inline distT="0" distB="0" distL="0" distR="0" wp14:anchorId="42D49DC9" wp14:editId="71B5F69E">
            <wp:extent cx="4919473" cy="4565904"/>
            <wp:effectExtent l="0" t="0" r="0" b="0"/>
            <wp:docPr id="41824" name="Picture 41824" descr="1.0 SmartUmrah Project&#10;1.1 Project Planing&#10;1.1.1 Scope and Objectives&#10;1.1.2 Requirements&#10;1.1.3 Charter&#10;1.1.4 Scope Statement&#10;1.2 Research and Analysis&#10;1.2.1 Analyze Nusuk&#10;1.2.2 Crowd Research&#10;1.2.3 User Needs&#10;1.2.4 Requirements&#10;1.2.5 Features&#10;1.3 System Design and Development&#10;1.3.1 Architecture&#10;1.3.2 UI/UX&#10;1.3.3 Database&#10;1.3.4 Prediction&#10;1.3.5 Booking&#10;1.3.6 Notifications&#10;1.3.7 Integration&#10;1.4 Testing and Evaluation&#10;1.4.1 Functionality&#10;1.4.2 Useability&#10;1.4.3 Bug Fixing&#10;1.4.4 Evaluation&#10;1.5 Documintation and Final Delviery&#10;1.5.1 Documintation&#10;1.5.2 Final Report&#10;1.5.3 Presentation&#10;1.5.4 Submission&#10;(Organization Chart)"/>
            <wp:cNvGraphicFramePr/>
            <a:graphic xmlns:a="http://schemas.openxmlformats.org/drawingml/2006/main">
              <a:graphicData uri="http://schemas.openxmlformats.org/drawingml/2006/picture">
                <pic:pic xmlns:pic="http://schemas.openxmlformats.org/drawingml/2006/picture">
                  <pic:nvPicPr>
                    <pic:cNvPr id="41824" name="Picture 41824"/>
                    <pic:cNvPicPr/>
                  </pic:nvPicPr>
                  <pic:blipFill>
                    <a:blip r:embed="rId13"/>
                    <a:stretch>
                      <a:fillRect/>
                    </a:stretch>
                  </pic:blipFill>
                  <pic:spPr>
                    <a:xfrm>
                      <a:off x="0" y="0"/>
                      <a:ext cx="4919473" cy="4565904"/>
                    </a:xfrm>
                    <a:prstGeom prst="rect">
                      <a:avLst/>
                    </a:prstGeom>
                  </pic:spPr>
                </pic:pic>
              </a:graphicData>
            </a:graphic>
          </wp:inline>
        </w:drawing>
      </w:r>
    </w:p>
    <w:p w14:paraId="0064CE1C" w14:textId="77777777" w:rsidR="00E7355C" w:rsidRDefault="003F7687">
      <w:pPr>
        <w:spacing w:after="114"/>
        <w:ind w:left="376" w:right="1044"/>
      </w:pPr>
      <w:r>
        <w:rPr>
          <w:rFonts w:ascii="Times New Roman" w:eastAsia="Times New Roman" w:hAnsi="Times New Roman"/>
          <w:b/>
          <w:sz w:val="28"/>
        </w:rPr>
        <w:t xml:space="preserve"> </w:t>
      </w:r>
    </w:p>
    <w:p w14:paraId="3643C0AB" w14:textId="77777777" w:rsidR="00E7355C" w:rsidRDefault="003F7687">
      <w:pPr>
        <w:spacing w:after="115"/>
        <w:ind w:left="376"/>
      </w:pPr>
      <w:r>
        <w:rPr>
          <w:rFonts w:ascii="Times New Roman" w:eastAsia="Times New Roman" w:hAnsi="Times New Roman"/>
          <w:b/>
          <w:sz w:val="28"/>
        </w:rPr>
        <w:t xml:space="preserve"> </w:t>
      </w:r>
    </w:p>
    <w:p w14:paraId="60433850" w14:textId="13EBC096" w:rsidR="00E7355C" w:rsidRPr="00737A17" w:rsidRDefault="003F7687" w:rsidP="00737A17">
      <w:pPr>
        <w:spacing w:after="115"/>
        <w:ind w:left="10" w:right="1618" w:hanging="10"/>
        <w:jc w:val="center"/>
        <w:rPr>
          <w:i/>
          <w:iCs/>
          <w:szCs w:val="22"/>
        </w:rPr>
      </w:pPr>
      <w:r w:rsidRPr="00737A17">
        <w:rPr>
          <w:rFonts w:ascii="Times New Roman" w:eastAsia="Times New Roman" w:hAnsi="Times New Roman"/>
          <w:i/>
          <w:iCs/>
          <w:szCs w:val="22"/>
        </w:rPr>
        <w:t>Figure 3: Work Breakdown Structure (WBS) Diagram</w:t>
      </w:r>
    </w:p>
    <w:p w14:paraId="0DD43546" w14:textId="77777777" w:rsidR="00E7355C" w:rsidRDefault="003F7687">
      <w:pPr>
        <w:spacing w:after="115"/>
        <w:ind w:left="376"/>
      </w:pPr>
      <w:r>
        <w:rPr>
          <w:rFonts w:ascii="Times New Roman" w:eastAsia="Times New Roman" w:hAnsi="Times New Roman"/>
          <w:b/>
          <w:sz w:val="28"/>
        </w:rPr>
        <w:t xml:space="preserve"> </w:t>
      </w:r>
    </w:p>
    <w:p w14:paraId="210C7A99" w14:textId="77777777" w:rsidR="00E7355C" w:rsidRDefault="003F7687">
      <w:pPr>
        <w:spacing w:after="115"/>
        <w:ind w:left="376"/>
      </w:pPr>
      <w:r>
        <w:rPr>
          <w:rFonts w:ascii="Times New Roman" w:eastAsia="Times New Roman" w:hAnsi="Times New Roman"/>
          <w:b/>
          <w:sz w:val="28"/>
        </w:rPr>
        <w:t xml:space="preserve"> </w:t>
      </w:r>
    </w:p>
    <w:p w14:paraId="76C813F3" w14:textId="77777777" w:rsidR="00E7355C" w:rsidRDefault="003F7687">
      <w:pPr>
        <w:spacing w:after="115"/>
        <w:ind w:left="15"/>
      </w:pPr>
      <w:r>
        <w:rPr>
          <w:rFonts w:ascii="Times New Roman" w:eastAsia="Times New Roman" w:hAnsi="Times New Roman"/>
          <w:b/>
          <w:sz w:val="28"/>
        </w:rPr>
        <w:t xml:space="preserve"> </w:t>
      </w:r>
    </w:p>
    <w:p w14:paraId="74B23F58" w14:textId="77777777" w:rsidR="00E7355C" w:rsidRDefault="003F7687">
      <w:pPr>
        <w:spacing w:after="0"/>
        <w:ind w:left="376"/>
      </w:pPr>
      <w:r>
        <w:rPr>
          <w:rFonts w:ascii="Times New Roman" w:eastAsia="Times New Roman" w:hAnsi="Times New Roman"/>
          <w:b/>
          <w:sz w:val="28"/>
        </w:rPr>
        <w:t xml:space="preserve"> </w:t>
      </w:r>
    </w:p>
    <w:p w14:paraId="75350CB9" w14:textId="77777777" w:rsidR="00E7355C" w:rsidRDefault="003F7687">
      <w:pPr>
        <w:spacing w:after="120"/>
        <w:ind w:left="376"/>
        <w:rPr>
          <w:rFonts w:ascii="Times New Roman" w:eastAsia="Times New Roman" w:hAnsi="Times New Roman"/>
          <w:b/>
          <w:sz w:val="28"/>
        </w:rPr>
      </w:pPr>
      <w:r>
        <w:rPr>
          <w:rFonts w:ascii="Times New Roman" w:eastAsia="Times New Roman" w:hAnsi="Times New Roman"/>
          <w:b/>
          <w:sz w:val="28"/>
        </w:rPr>
        <w:t xml:space="preserve"> </w:t>
      </w:r>
    </w:p>
    <w:p w14:paraId="3CEDFBE1" w14:textId="77777777" w:rsidR="00283311" w:rsidRDefault="00283311">
      <w:pPr>
        <w:spacing w:after="120"/>
        <w:ind w:left="376"/>
        <w:rPr>
          <w:rFonts w:ascii="Times New Roman" w:eastAsia="Times New Roman" w:hAnsi="Times New Roman"/>
          <w:b/>
          <w:sz w:val="28"/>
        </w:rPr>
      </w:pPr>
    </w:p>
    <w:p w14:paraId="2FF99F41" w14:textId="77777777" w:rsidR="00283311" w:rsidRDefault="00283311">
      <w:pPr>
        <w:spacing w:after="120"/>
        <w:ind w:left="376"/>
      </w:pPr>
    </w:p>
    <w:p w14:paraId="0F361BDB" w14:textId="77777777" w:rsidR="00E7355C" w:rsidRDefault="003F7687">
      <w:pPr>
        <w:numPr>
          <w:ilvl w:val="0"/>
          <w:numId w:val="4"/>
        </w:numPr>
        <w:spacing w:after="0" w:line="265" w:lineRule="auto"/>
        <w:ind w:hanging="420"/>
      </w:pPr>
      <w:r>
        <w:rPr>
          <w:rFonts w:ascii="Times New Roman" w:eastAsia="Times New Roman" w:hAnsi="Times New Roman"/>
          <w:b/>
          <w:sz w:val="28"/>
        </w:rPr>
        <w:t xml:space="preserve">WBS Dictionary: </w:t>
      </w:r>
    </w:p>
    <w:tbl>
      <w:tblPr>
        <w:tblStyle w:val="TableGrid"/>
        <w:tblW w:w="9007" w:type="dxa"/>
        <w:tblInd w:w="38" w:type="dxa"/>
        <w:tblCellMar>
          <w:top w:w="99" w:type="dxa"/>
          <w:left w:w="17" w:type="dxa"/>
        </w:tblCellMar>
        <w:tblLook w:val="04A0" w:firstRow="1" w:lastRow="0" w:firstColumn="1" w:lastColumn="0" w:noHBand="0" w:noVBand="1"/>
      </w:tblPr>
      <w:tblGrid>
        <w:gridCol w:w="768"/>
        <w:gridCol w:w="3277"/>
        <w:gridCol w:w="4884"/>
        <w:gridCol w:w="78"/>
      </w:tblGrid>
      <w:tr w:rsidR="00E7355C" w14:paraId="066C3FB1" w14:textId="77777777">
        <w:trPr>
          <w:trHeight w:val="835"/>
        </w:trPr>
        <w:tc>
          <w:tcPr>
            <w:tcW w:w="768" w:type="dxa"/>
            <w:tcBorders>
              <w:top w:val="double" w:sz="4" w:space="0" w:color="000000"/>
              <w:left w:val="double" w:sz="4" w:space="0" w:color="000000"/>
              <w:bottom w:val="double" w:sz="4" w:space="0" w:color="000000"/>
              <w:right w:val="double" w:sz="4" w:space="0" w:color="000000"/>
            </w:tcBorders>
          </w:tcPr>
          <w:p w14:paraId="29D763C5" w14:textId="77777777" w:rsidR="00E7355C" w:rsidRDefault="003F7687">
            <w:pPr>
              <w:ind w:left="20"/>
              <w:jc w:val="both"/>
            </w:pPr>
            <w:r>
              <w:rPr>
                <w:rFonts w:ascii="Times New Roman" w:eastAsia="Times New Roman" w:hAnsi="Times New Roman"/>
                <w:b/>
                <w:sz w:val="24"/>
              </w:rPr>
              <w:t xml:space="preserve">WBS </w:t>
            </w:r>
          </w:p>
          <w:p w14:paraId="471B53C8" w14:textId="77777777" w:rsidR="00E7355C" w:rsidRDefault="003F7687">
            <w:pPr>
              <w:ind w:left="30"/>
            </w:pPr>
            <w:r>
              <w:rPr>
                <w:rFonts w:ascii="Times New Roman" w:eastAsia="Times New Roman" w:hAnsi="Times New Roman"/>
                <w:b/>
                <w:sz w:val="24"/>
              </w:rPr>
              <w:t xml:space="preserve">ID </w:t>
            </w:r>
          </w:p>
        </w:tc>
        <w:tc>
          <w:tcPr>
            <w:tcW w:w="3277" w:type="dxa"/>
            <w:tcBorders>
              <w:top w:val="double" w:sz="4" w:space="0" w:color="000000"/>
              <w:left w:val="double" w:sz="4" w:space="0" w:color="000000"/>
              <w:bottom w:val="double" w:sz="4" w:space="0" w:color="000000"/>
              <w:right w:val="double" w:sz="4" w:space="0" w:color="000000"/>
            </w:tcBorders>
          </w:tcPr>
          <w:p w14:paraId="7E6A09FA" w14:textId="77777777" w:rsidR="00E7355C" w:rsidRDefault="003F7687">
            <w:pPr>
              <w:ind w:left="23"/>
            </w:pPr>
            <w:r>
              <w:rPr>
                <w:rFonts w:ascii="Times New Roman" w:eastAsia="Times New Roman" w:hAnsi="Times New Roman"/>
                <w:b/>
                <w:sz w:val="24"/>
              </w:rPr>
              <w:t xml:space="preserve">Task Name </w:t>
            </w:r>
          </w:p>
        </w:tc>
        <w:tc>
          <w:tcPr>
            <w:tcW w:w="4884" w:type="dxa"/>
            <w:tcBorders>
              <w:top w:val="double" w:sz="4" w:space="0" w:color="000000"/>
              <w:left w:val="double" w:sz="4" w:space="0" w:color="000000"/>
              <w:bottom w:val="double" w:sz="4" w:space="0" w:color="000000"/>
              <w:right w:val="double" w:sz="4" w:space="0" w:color="000000"/>
            </w:tcBorders>
          </w:tcPr>
          <w:p w14:paraId="450DB25B" w14:textId="77777777" w:rsidR="00E7355C" w:rsidRDefault="003F7687">
            <w:pPr>
              <w:ind w:left="23"/>
            </w:pPr>
            <w:r>
              <w:rPr>
                <w:rFonts w:ascii="Times New Roman" w:eastAsia="Times New Roman" w:hAnsi="Times New Roman"/>
                <w:b/>
                <w:sz w:val="24"/>
              </w:rPr>
              <w:t xml:space="preserve">Description </w:t>
            </w:r>
          </w:p>
        </w:tc>
        <w:tc>
          <w:tcPr>
            <w:tcW w:w="78" w:type="dxa"/>
            <w:tcBorders>
              <w:top w:val="single" w:sz="4" w:space="0" w:color="000000"/>
              <w:left w:val="double" w:sz="4" w:space="0" w:color="000000"/>
              <w:bottom w:val="nil"/>
              <w:right w:val="single" w:sz="4" w:space="0" w:color="000000"/>
            </w:tcBorders>
          </w:tcPr>
          <w:p w14:paraId="39803489" w14:textId="77777777" w:rsidR="00E7355C" w:rsidRDefault="003F7687">
            <w:pPr>
              <w:jc w:val="both"/>
            </w:pPr>
            <w:r>
              <w:rPr>
                <w:rFonts w:ascii="Times New Roman" w:eastAsia="Times New Roman" w:hAnsi="Times New Roman"/>
                <w:b/>
                <w:sz w:val="24"/>
              </w:rPr>
              <w:t xml:space="preserve"> </w:t>
            </w:r>
          </w:p>
        </w:tc>
      </w:tr>
      <w:tr w:rsidR="00E7355C" w14:paraId="6AA2C91D" w14:textId="77777777">
        <w:trPr>
          <w:trHeight w:val="795"/>
        </w:trPr>
        <w:tc>
          <w:tcPr>
            <w:tcW w:w="768" w:type="dxa"/>
            <w:tcBorders>
              <w:top w:val="double" w:sz="4" w:space="0" w:color="000000"/>
              <w:left w:val="double" w:sz="4" w:space="0" w:color="000000"/>
              <w:bottom w:val="double" w:sz="4" w:space="0" w:color="000000"/>
              <w:right w:val="double" w:sz="4" w:space="0" w:color="000000"/>
            </w:tcBorders>
            <w:vAlign w:val="center"/>
          </w:tcPr>
          <w:p w14:paraId="01D42D91" w14:textId="77777777" w:rsidR="00E7355C" w:rsidRDefault="003F7687">
            <w:pPr>
              <w:ind w:left="20"/>
            </w:pPr>
            <w:r>
              <w:rPr>
                <w:rFonts w:ascii="Times New Roman" w:eastAsia="Times New Roman" w:hAnsi="Times New Roman"/>
                <w:sz w:val="24"/>
              </w:rPr>
              <w:t xml:space="preserve">1.1 </w:t>
            </w:r>
          </w:p>
        </w:tc>
        <w:tc>
          <w:tcPr>
            <w:tcW w:w="3277" w:type="dxa"/>
            <w:tcBorders>
              <w:top w:val="double" w:sz="4" w:space="0" w:color="000000"/>
              <w:left w:val="double" w:sz="4" w:space="0" w:color="000000"/>
              <w:bottom w:val="double" w:sz="4" w:space="0" w:color="000000"/>
              <w:right w:val="double" w:sz="4" w:space="0" w:color="000000"/>
            </w:tcBorders>
            <w:vAlign w:val="center"/>
          </w:tcPr>
          <w:p w14:paraId="43E4B2FF" w14:textId="77777777" w:rsidR="00E7355C" w:rsidRDefault="003F7687">
            <w:pPr>
              <w:ind w:left="23"/>
            </w:pPr>
            <w:r>
              <w:rPr>
                <w:rFonts w:ascii="Times New Roman" w:eastAsia="Times New Roman" w:hAnsi="Times New Roman"/>
                <w:sz w:val="24"/>
              </w:rPr>
              <w:t xml:space="preserve">Project Planning </w:t>
            </w:r>
          </w:p>
        </w:tc>
        <w:tc>
          <w:tcPr>
            <w:tcW w:w="4884" w:type="dxa"/>
            <w:tcBorders>
              <w:top w:val="double" w:sz="4" w:space="0" w:color="000000"/>
              <w:left w:val="double" w:sz="4" w:space="0" w:color="000000"/>
              <w:bottom w:val="double" w:sz="4" w:space="0" w:color="000000"/>
              <w:right w:val="double" w:sz="4" w:space="0" w:color="000000"/>
            </w:tcBorders>
          </w:tcPr>
          <w:p w14:paraId="37B3B7A2" w14:textId="77777777" w:rsidR="00E7355C" w:rsidRDefault="003F7687">
            <w:pPr>
              <w:ind w:left="33" w:hanging="10"/>
              <w:jc w:val="both"/>
            </w:pPr>
            <w:r>
              <w:rPr>
                <w:rFonts w:ascii="Times New Roman" w:eastAsia="Times New Roman" w:hAnsi="Times New Roman"/>
                <w:sz w:val="24"/>
              </w:rPr>
              <w:t xml:space="preserve">Define the overall project objectives, scope, and planning activities. </w:t>
            </w:r>
          </w:p>
        </w:tc>
        <w:tc>
          <w:tcPr>
            <w:tcW w:w="78" w:type="dxa"/>
            <w:tcBorders>
              <w:top w:val="nil"/>
              <w:left w:val="double" w:sz="4" w:space="0" w:color="000000"/>
              <w:bottom w:val="nil"/>
              <w:right w:val="single" w:sz="4" w:space="0" w:color="000000"/>
            </w:tcBorders>
          </w:tcPr>
          <w:p w14:paraId="049887EA" w14:textId="77777777" w:rsidR="00E7355C" w:rsidRDefault="003F7687">
            <w:pPr>
              <w:jc w:val="both"/>
            </w:pPr>
            <w:r>
              <w:rPr>
                <w:rFonts w:ascii="Times New Roman" w:eastAsia="Times New Roman" w:hAnsi="Times New Roman"/>
                <w:sz w:val="24"/>
              </w:rPr>
              <w:t xml:space="preserve"> </w:t>
            </w:r>
          </w:p>
        </w:tc>
      </w:tr>
      <w:tr w:rsidR="00E7355C" w14:paraId="5A473AA9" w14:textId="77777777">
        <w:trPr>
          <w:trHeight w:val="790"/>
        </w:trPr>
        <w:tc>
          <w:tcPr>
            <w:tcW w:w="768" w:type="dxa"/>
            <w:tcBorders>
              <w:top w:val="double" w:sz="4" w:space="0" w:color="000000"/>
              <w:left w:val="double" w:sz="4" w:space="0" w:color="000000"/>
              <w:bottom w:val="double" w:sz="4" w:space="0" w:color="000000"/>
              <w:right w:val="double" w:sz="4" w:space="0" w:color="000000"/>
            </w:tcBorders>
          </w:tcPr>
          <w:p w14:paraId="020A44B7" w14:textId="77777777" w:rsidR="00E7355C" w:rsidRDefault="003F7687">
            <w:pPr>
              <w:ind w:left="20"/>
            </w:pPr>
            <w:r>
              <w:rPr>
                <w:rFonts w:ascii="Times New Roman" w:eastAsia="Times New Roman" w:hAnsi="Times New Roman"/>
                <w:sz w:val="24"/>
              </w:rPr>
              <w:t xml:space="preserve">1.1.1 </w:t>
            </w:r>
          </w:p>
        </w:tc>
        <w:tc>
          <w:tcPr>
            <w:tcW w:w="3277" w:type="dxa"/>
            <w:tcBorders>
              <w:top w:val="double" w:sz="4" w:space="0" w:color="000000"/>
              <w:left w:val="double" w:sz="4" w:space="0" w:color="000000"/>
              <w:bottom w:val="double" w:sz="4" w:space="0" w:color="000000"/>
              <w:right w:val="double" w:sz="4" w:space="0" w:color="000000"/>
            </w:tcBorders>
          </w:tcPr>
          <w:p w14:paraId="5EFAD886" w14:textId="77777777" w:rsidR="00E7355C" w:rsidRDefault="003F7687">
            <w:pPr>
              <w:tabs>
                <w:tab w:val="center" w:pos="1324"/>
                <w:tab w:val="center" w:pos="2266"/>
                <w:tab w:val="right" w:pos="3259"/>
              </w:tabs>
            </w:pPr>
            <w:r>
              <w:rPr>
                <w:rFonts w:ascii="Times New Roman" w:eastAsia="Times New Roman" w:hAnsi="Times New Roman"/>
                <w:sz w:val="24"/>
              </w:rPr>
              <w:t xml:space="preserve">Define </w:t>
            </w:r>
            <w:r>
              <w:rPr>
                <w:rFonts w:ascii="Times New Roman" w:eastAsia="Times New Roman" w:hAnsi="Times New Roman"/>
                <w:sz w:val="24"/>
              </w:rPr>
              <w:tab/>
              <w:t xml:space="preserve">Project </w:t>
            </w:r>
            <w:r>
              <w:rPr>
                <w:rFonts w:ascii="Times New Roman" w:eastAsia="Times New Roman" w:hAnsi="Times New Roman"/>
                <w:sz w:val="24"/>
              </w:rPr>
              <w:tab/>
              <w:t xml:space="preserve">Scope </w:t>
            </w:r>
            <w:r>
              <w:rPr>
                <w:rFonts w:ascii="Times New Roman" w:eastAsia="Times New Roman" w:hAnsi="Times New Roman"/>
                <w:sz w:val="24"/>
              </w:rPr>
              <w:tab/>
              <w:t xml:space="preserve">and </w:t>
            </w:r>
          </w:p>
          <w:p w14:paraId="585187CA" w14:textId="77777777" w:rsidR="00E7355C" w:rsidRDefault="003F7687">
            <w:pPr>
              <w:ind w:left="33"/>
            </w:pPr>
            <w:r>
              <w:rPr>
                <w:rFonts w:ascii="Times New Roman" w:eastAsia="Times New Roman" w:hAnsi="Times New Roman"/>
                <w:sz w:val="24"/>
              </w:rPr>
              <w:t xml:space="preserve">Objectives </w:t>
            </w:r>
          </w:p>
        </w:tc>
        <w:tc>
          <w:tcPr>
            <w:tcW w:w="4884" w:type="dxa"/>
            <w:tcBorders>
              <w:top w:val="double" w:sz="4" w:space="0" w:color="000000"/>
              <w:left w:val="double" w:sz="4" w:space="0" w:color="000000"/>
              <w:bottom w:val="double" w:sz="4" w:space="0" w:color="000000"/>
              <w:right w:val="double" w:sz="4" w:space="0" w:color="000000"/>
            </w:tcBorders>
          </w:tcPr>
          <w:p w14:paraId="4AD32B92" w14:textId="77777777" w:rsidR="00E7355C" w:rsidRDefault="003F7687">
            <w:pPr>
              <w:ind w:left="33" w:hanging="10"/>
              <w:jc w:val="both"/>
            </w:pPr>
            <w:r>
              <w:rPr>
                <w:rFonts w:ascii="Times New Roman" w:eastAsia="Times New Roman" w:hAnsi="Times New Roman"/>
                <w:sz w:val="24"/>
              </w:rPr>
              <w:t xml:space="preserve">Identify the purpose, goals, and expected outcomes of the SmartUmrah project. </w:t>
            </w:r>
          </w:p>
        </w:tc>
        <w:tc>
          <w:tcPr>
            <w:tcW w:w="78" w:type="dxa"/>
            <w:tcBorders>
              <w:top w:val="nil"/>
              <w:left w:val="double" w:sz="4" w:space="0" w:color="000000"/>
              <w:bottom w:val="nil"/>
              <w:right w:val="single" w:sz="4" w:space="0" w:color="000000"/>
            </w:tcBorders>
          </w:tcPr>
          <w:p w14:paraId="223B5C0E" w14:textId="77777777" w:rsidR="00E7355C" w:rsidRDefault="003F7687">
            <w:pPr>
              <w:jc w:val="both"/>
            </w:pPr>
            <w:r>
              <w:rPr>
                <w:rFonts w:ascii="Times New Roman" w:eastAsia="Times New Roman" w:hAnsi="Times New Roman"/>
                <w:sz w:val="24"/>
              </w:rPr>
              <w:t xml:space="preserve"> </w:t>
            </w:r>
          </w:p>
        </w:tc>
      </w:tr>
      <w:tr w:rsidR="00E7355C" w14:paraId="1A2ACD97" w14:textId="77777777">
        <w:trPr>
          <w:trHeight w:val="791"/>
        </w:trPr>
        <w:tc>
          <w:tcPr>
            <w:tcW w:w="768" w:type="dxa"/>
            <w:tcBorders>
              <w:top w:val="double" w:sz="4" w:space="0" w:color="000000"/>
              <w:left w:val="double" w:sz="4" w:space="0" w:color="000000"/>
              <w:bottom w:val="double" w:sz="4" w:space="0" w:color="000000"/>
              <w:right w:val="double" w:sz="4" w:space="0" w:color="000000"/>
            </w:tcBorders>
            <w:vAlign w:val="center"/>
          </w:tcPr>
          <w:p w14:paraId="79A23A5C" w14:textId="77777777" w:rsidR="00E7355C" w:rsidRDefault="003F7687">
            <w:pPr>
              <w:ind w:left="20"/>
            </w:pPr>
            <w:r>
              <w:rPr>
                <w:rFonts w:ascii="Times New Roman" w:eastAsia="Times New Roman" w:hAnsi="Times New Roman"/>
                <w:sz w:val="24"/>
              </w:rPr>
              <w:t xml:space="preserve">1.1.2 </w:t>
            </w:r>
          </w:p>
        </w:tc>
        <w:tc>
          <w:tcPr>
            <w:tcW w:w="3277" w:type="dxa"/>
            <w:tcBorders>
              <w:top w:val="double" w:sz="4" w:space="0" w:color="000000"/>
              <w:left w:val="double" w:sz="4" w:space="0" w:color="000000"/>
              <w:bottom w:val="double" w:sz="4" w:space="0" w:color="000000"/>
              <w:right w:val="double" w:sz="4" w:space="0" w:color="000000"/>
            </w:tcBorders>
            <w:vAlign w:val="center"/>
          </w:tcPr>
          <w:p w14:paraId="5FA5DAE0" w14:textId="77777777" w:rsidR="00E7355C" w:rsidRDefault="003F7687">
            <w:pPr>
              <w:ind w:left="23"/>
            </w:pPr>
            <w:r>
              <w:rPr>
                <w:rFonts w:ascii="Times New Roman" w:eastAsia="Times New Roman" w:hAnsi="Times New Roman"/>
                <w:sz w:val="24"/>
              </w:rPr>
              <w:t xml:space="preserve">Identify System Requirements </w:t>
            </w:r>
          </w:p>
        </w:tc>
        <w:tc>
          <w:tcPr>
            <w:tcW w:w="4884" w:type="dxa"/>
            <w:tcBorders>
              <w:top w:val="double" w:sz="4" w:space="0" w:color="000000"/>
              <w:left w:val="double" w:sz="4" w:space="0" w:color="000000"/>
              <w:bottom w:val="double" w:sz="4" w:space="0" w:color="000000"/>
              <w:right w:val="double" w:sz="4" w:space="0" w:color="000000"/>
            </w:tcBorders>
          </w:tcPr>
          <w:p w14:paraId="78CA9C29" w14:textId="77777777" w:rsidR="00E7355C" w:rsidRDefault="003F7687">
            <w:pPr>
              <w:ind w:left="33" w:hanging="10"/>
              <w:jc w:val="both"/>
            </w:pPr>
            <w:r>
              <w:rPr>
                <w:rFonts w:ascii="Times New Roman" w:eastAsia="Times New Roman" w:hAnsi="Times New Roman"/>
                <w:sz w:val="24"/>
              </w:rPr>
              <w:t xml:space="preserve">Gather system requirements needed for development and implementation. </w:t>
            </w:r>
          </w:p>
        </w:tc>
        <w:tc>
          <w:tcPr>
            <w:tcW w:w="78" w:type="dxa"/>
            <w:tcBorders>
              <w:top w:val="nil"/>
              <w:left w:val="double" w:sz="4" w:space="0" w:color="000000"/>
              <w:bottom w:val="nil"/>
              <w:right w:val="single" w:sz="4" w:space="0" w:color="000000"/>
            </w:tcBorders>
          </w:tcPr>
          <w:p w14:paraId="0FD5DA77" w14:textId="77777777" w:rsidR="00E7355C" w:rsidRDefault="003F7687">
            <w:pPr>
              <w:jc w:val="both"/>
            </w:pPr>
            <w:r>
              <w:rPr>
                <w:rFonts w:ascii="Times New Roman" w:eastAsia="Times New Roman" w:hAnsi="Times New Roman"/>
                <w:sz w:val="24"/>
              </w:rPr>
              <w:t xml:space="preserve"> </w:t>
            </w:r>
          </w:p>
        </w:tc>
      </w:tr>
      <w:tr w:rsidR="00E7355C" w14:paraId="06FE00E3" w14:textId="77777777">
        <w:trPr>
          <w:trHeight w:val="795"/>
        </w:trPr>
        <w:tc>
          <w:tcPr>
            <w:tcW w:w="768" w:type="dxa"/>
            <w:tcBorders>
              <w:top w:val="double" w:sz="4" w:space="0" w:color="000000"/>
              <w:left w:val="double" w:sz="4" w:space="0" w:color="000000"/>
              <w:bottom w:val="double" w:sz="4" w:space="0" w:color="000000"/>
              <w:right w:val="double" w:sz="4" w:space="0" w:color="000000"/>
            </w:tcBorders>
            <w:vAlign w:val="center"/>
          </w:tcPr>
          <w:p w14:paraId="771DE2D5" w14:textId="77777777" w:rsidR="00E7355C" w:rsidRDefault="003F7687">
            <w:pPr>
              <w:ind w:left="20"/>
            </w:pPr>
            <w:r>
              <w:rPr>
                <w:rFonts w:ascii="Times New Roman" w:eastAsia="Times New Roman" w:hAnsi="Times New Roman"/>
                <w:sz w:val="24"/>
              </w:rPr>
              <w:t xml:space="preserve">1.1.3 </w:t>
            </w:r>
          </w:p>
        </w:tc>
        <w:tc>
          <w:tcPr>
            <w:tcW w:w="3277" w:type="dxa"/>
            <w:tcBorders>
              <w:top w:val="double" w:sz="4" w:space="0" w:color="000000"/>
              <w:left w:val="double" w:sz="4" w:space="0" w:color="000000"/>
              <w:bottom w:val="double" w:sz="4" w:space="0" w:color="000000"/>
              <w:right w:val="double" w:sz="4" w:space="0" w:color="000000"/>
            </w:tcBorders>
            <w:vAlign w:val="center"/>
          </w:tcPr>
          <w:p w14:paraId="5094026F" w14:textId="77777777" w:rsidR="00E7355C" w:rsidRDefault="003F7687">
            <w:pPr>
              <w:ind w:left="23"/>
            </w:pPr>
            <w:r>
              <w:rPr>
                <w:rFonts w:ascii="Times New Roman" w:eastAsia="Times New Roman" w:hAnsi="Times New Roman"/>
                <w:sz w:val="24"/>
              </w:rPr>
              <w:t xml:space="preserve">Develop Project Charter </w:t>
            </w:r>
          </w:p>
        </w:tc>
        <w:tc>
          <w:tcPr>
            <w:tcW w:w="4884" w:type="dxa"/>
            <w:tcBorders>
              <w:top w:val="double" w:sz="4" w:space="0" w:color="000000"/>
              <w:left w:val="double" w:sz="4" w:space="0" w:color="000000"/>
              <w:bottom w:val="double" w:sz="4" w:space="0" w:color="000000"/>
              <w:right w:val="double" w:sz="4" w:space="0" w:color="000000"/>
            </w:tcBorders>
          </w:tcPr>
          <w:p w14:paraId="592E3C4E" w14:textId="77777777" w:rsidR="00E7355C" w:rsidRDefault="003F7687">
            <w:pPr>
              <w:ind w:left="33" w:hanging="10"/>
              <w:jc w:val="both"/>
            </w:pPr>
            <w:r>
              <w:rPr>
                <w:rFonts w:ascii="Times New Roman" w:eastAsia="Times New Roman" w:hAnsi="Times New Roman"/>
                <w:sz w:val="24"/>
              </w:rPr>
              <w:t xml:space="preserve">Prepare the project charter including stakeholders, goals, and responsibilities. </w:t>
            </w:r>
          </w:p>
        </w:tc>
        <w:tc>
          <w:tcPr>
            <w:tcW w:w="78" w:type="dxa"/>
            <w:tcBorders>
              <w:top w:val="nil"/>
              <w:left w:val="double" w:sz="4" w:space="0" w:color="000000"/>
              <w:bottom w:val="nil"/>
              <w:right w:val="single" w:sz="4" w:space="0" w:color="000000"/>
            </w:tcBorders>
          </w:tcPr>
          <w:p w14:paraId="5DCC7053" w14:textId="77777777" w:rsidR="00E7355C" w:rsidRDefault="003F7687">
            <w:pPr>
              <w:jc w:val="both"/>
            </w:pPr>
            <w:r>
              <w:rPr>
                <w:rFonts w:ascii="Times New Roman" w:eastAsia="Times New Roman" w:hAnsi="Times New Roman"/>
                <w:sz w:val="24"/>
              </w:rPr>
              <w:t xml:space="preserve"> </w:t>
            </w:r>
          </w:p>
        </w:tc>
      </w:tr>
      <w:tr w:rsidR="00E7355C" w14:paraId="4776F88C" w14:textId="77777777">
        <w:trPr>
          <w:trHeight w:val="790"/>
        </w:trPr>
        <w:tc>
          <w:tcPr>
            <w:tcW w:w="768" w:type="dxa"/>
            <w:tcBorders>
              <w:top w:val="double" w:sz="4" w:space="0" w:color="000000"/>
              <w:left w:val="double" w:sz="4" w:space="0" w:color="000000"/>
              <w:bottom w:val="double" w:sz="4" w:space="0" w:color="000000"/>
              <w:right w:val="double" w:sz="4" w:space="0" w:color="000000"/>
            </w:tcBorders>
          </w:tcPr>
          <w:p w14:paraId="5974CB0C" w14:textId="77777777" w:rsidR="00E7355C" w:rsidRDefault="003F7687">
            <w:pPr>
              <w:ind w:left="20"/>
            </w:pPr>
            <w:r>
              <w:rPr>
                <w:rFonts w:ascii="Times New Roman" w:eastAsia="Times New Roman" w:hAnsi="Times New Roman"/>
                <w:sz w:val="24"/>
              </w:rPr>
              <w:t xml:space="preserve">1.1.4 </w:t>
            </w:r>
          </w:p>
        </w:tc>
        <w:tc>
          <w:tcPr>
            <w:tcW w:w="3277" w:type="dxa"/>
            <w:tcBorders>
              <w:top w:val="double" w:sz="4" w:space="0" w:color="000000"/>
              <w:left w:val="double" w:sz="4" w:space="0" w:color="000000"/>
              <w:bottom w:val="double" w:sz="4" w:space="0" w:color="000000"/>
              <w:right w:val="double" w:sz="4" w:space="0" w:color="000000"/>
            </w:tcBorders>
          </w:tcPr>
          <w:p w14:paraId="709E693E" w14:textId="77777777" w:rsidR="00E7355C" w:rsidRDefault="003F7687">
            <w:pPr>
              <w:ind w:left="23"/>
              <w:jc w:val="both"/>
            </w:pPr>
            <w:r>
              <w:rPr>
                <w:rFonts w:ascii="Times New Roman" w:eastAsia="Times New Roman" w:hAnsi="Times New Roman"/>
                <w:sz w:val="24"/>
              </w:rPr>
              <w:t xml:space="preserve">Prepare Project Scope Statement </w:t>
            </w:r>
          </w:p>
        </w:tc>
        <w:tc>
          <w:tcPr>
            <w:tcW w:w="4884" w:type="dxa"/>
            <w:tcBorders>
              <w:top w:val="double" w:sz="4" w:space="0" w:color="000000"/>
              <w:left w:val="double" w:sz="4" w:space="0" w:color="000000"/>
              <w:bottom w:val="double" w:sz="4" w:space="0" w:color="000000"/>
              <w:right w:val="double" w:sz="4" w:space="0" w:color="000000"/>
            </w:tcBorders>
          </w:tcPr>
          <w:p w14:paraId="08386038" w14:textId="77777777" w:rsidR="00E7355C" w:rsidRDefault="003F7687">
            <w:pPr>
              <w:ind w:left="33" w:hanging="10"/>
            </w:pPr>
            <w:r>
              <w:rPr>
                <w:rFonts w:ascii="Times New Roman" w:eastAsia="Times New Roman" w:hAnsi="Times New Roman"/>
                <w:sz w:val="24"/>
              </w:rPr>
              <w:t xml:space="preserve">Define project boundaries, assumptions, and exclusions. </w:t>
            </w:r>
          </w:p>
        </w:tc>
        <w:tc>
          <w:tcPr>
            <w:tcW w:w="78" w:type="dxa"/>
            <w:tcBorders>
              <w:top w:val="nil"/>
              <w:left w:val="double" w:sz="4" w:space="0" w:color="000000"/>
              <w:bottom w:val="nil"/>
              <w:right w:val="single" w:sz="4" w:space="0" w:color="000000"/>
            </w:tcBorders>
          </w:tcPr>
          <w:p w14:paraId="75CFFF02" w14:textId="77777777" w:rsidR="00E7355C" w:rsidRDefault="003F7687">
            <w:pPr>
              <w:jc w:val="both"/>
            </w:pPr>
            <w:r>
              <w:rPr>
                <w:rFonts w:ascii="Times New Roman" w:eastAsia="Times New Roman" w:hAnsi="Times New Roman"/>
                <w:sz w:val="24"/>
              </w:rPr>
              <w:t xml:space="preserve"> </w:t>
            </w:r>
          </w:p>
        </w:tc>
      </w:tr>
      <w:tr w:rsidR="00E7355C" w14:paraId="6661CA73" w14:textId="77777777">
        <w:trPr>
          <w:trHeight w:val="795"/>
        </w:trPr>
        <w:tc>
          <w:tcPr>
            <w:tcW w:w="768" w:type="dxa"/>
            <w:tcBorders>
              <w:top w:val="double" w:sz="4" w:space="0" w:color="000000"/>
              <w:left w:val="double" w:sz="4" w:space="0" w:color="000000"/>
              <w:bottom w:val="double" w:sz="4" w:space="0" w:color="000000"/>
              <w:right w:val="double" w:sz="4" w:space="0" w:color="000000"/>
            </w:tcBorders>
            <w:vAlign w:val="center"/>
          </w:tcPr>
          <w:p w14:paraId="3A29E043" w14:textId="77777777" w:rsidR="00E7355C" w:rsidRDefault="003F7687">
            <w:pPr>
              <w:ind w:left="20"/>
            </w:pPr>
            <w:r>
              <w:rPr>
                <w:rFonts w:ascii="Times New Roman" w:eastAsia="Times New Roman" w:hAnsi="Times New Roman"/>
                <w:sz w:val="24"/>
              </w:rPr>
              <w:t xml:space="preserve">1.2 </w:t>
            </w:r>
          </w:p>
        </w:tc>
        <w:tc>
          <w:tcPr>
            <w:tcW w:w="3277" w:type="dxa"/>
            <w:tcBorders>
              <w:top w:val="double" w:sz="4" w:space="0" w:color="000000"/>
              <w:left w:val="double" w:sz="4" w:space="0" w:color="000000"/>
              <w:bottom w:val="double" w:sz="4" w:space="0" w:color="000000"/>
              <w:right w:val="double" w:sz="4" w:space="0" w:color="000000"/>
            </w:tcBorders>
            <w:vAlign w:val="center"/>
          </w:tcPr>
          <w:p w14:paraId="738D362A" w14:textId="77777777" w:rsidR="00E7355C" w:rsidRDefault="003F7687">
            <w:pPr>
              <w:ind w:left="23"/>
            </w:pPr>
            <w:r>
              <w:rPr>
                <w:rFonts w:ascii="Times New Roman" w:eastAsia="Times New Roman" w:hAnsi="Times New Roman"/>
                <w:sz w:val="24"/>
              </w:rPr>
              <w:t xml:space="preserve">Research and Analysis </w:t>
            </w:r>
          </w:p>
        </w:tc>
        <w:tc>
          <w:tcPr>
            <w:tcW w:w="4884" w:type="dxa"/>
            <w:tcBorders>
              <w:top w:val="double" w:sz="4" w:space="0" w:color="000000"/>
              <w:left w:val="double" w:sz="4" w:space="0" w:color="000000"/>
              <w:bottom w:val="double" w:sz="4" w:space="0" w:color="000000"/>
              <w:right w:val="double" w:sz="4" w:space="0" w:color="000000"/>
            </w:tcBorders>
          </w:tcPr>
          <w:p w14:paraId="0B63E292" w14:textId="77777777" w:rsidR="00E7355C" w:rsidRDefault="003F7687">
            <w:pPr>
              <w:ind w:left="33" w:hanging="10"/>
              <w:jc w:val="both"/>
            </w:pPr>
            <w:r>
              <w:rPr>
                <w:rFonts w:ascii="Times New Roman" w:eastAsia="Times New Roman" w:hAnsi="Times New Roman"/>
                <w:sz w:val="24"/>
              </w:rPr>
              <w:t xml:space="preserve">Conduct research and analyze the current Umrah management systems and user needs. </w:t>
            </w:r>
          </w:p>
        </w:tc>
        <w:tc>
          <w:tcPr>
            <w:tcW w:w="78" w:type="dxa"/>
            <w:tcBorders>
              <w:top w:val="nil"/>
              <w:left w:val="double" w:sz="4" w:space="0" w:color="000000"/>
              <w:bottom w:val="nil"/>
              <w:right w:val="single" w:sz="4" w:space="0" w:color="000000"/>
            </w:tcBorders>
          </w:tcPr>
          <w:p w14:paraId="11F7B184" w14:textId="77777777" w:rsidR="00E7355C" w:rsidRDefault="003F7687">
            <w:pPr>
              <w:jc w:val="both"/>
            </w:pPr>
            <w:r>
              <w:rPr>
                <w:rFonts w:ascii="Times New Roman" w:eastAsia="Times New Roman" w:hAnsi="Times New Roman"/>
                <w:sz w:val="24"/>
              </w:rPr>
              <w:t xml:space="preserve"> </w:t>
            </w:r>
          </w:p>
        </w:tc>
      </w:tr>
      <w:tr w:rsidR="00E7355C" w14:paraId="40A05951" w14:textId="77777777">
        <w:trPr>
          <w:trHeight w:val="790"/>
        </w:trPr>
        <w:tc>
          <w:tcPr>
            <w:tcW w:w="768" w:type="dxa"/>
            <w:tcBorders>
              <w:top w:val="double" w:sz="4" w:space="0" w:color="000000"/>
              <w:left w:val="double" w:sz="4" w:space="0" w:color="000000"/>
              <w:bottom w:val="double" w:sz="4" w:space="0" w:color="000000"/>
              <w:right w:val="double" w:sz="4" w:space="0" w:color="000000"/>
            </w:tcBorders>
          </w:tcPr>
          <w:p w14:paraId="50A09224" w14:textId="77777777" w:rsidR="00E7355C" w:rsidRDefault="003F7687">
            <w:pPr>
              <w:ind w:left="20"/>
            </w:pPr>
            <w:r>
              <w:rPr>
                <w:rFonts w:ascii="Times New Roman" w:eastAsia="Times New Roman" w:hAnsi="Times New Roman"/>
                <w:sz w:val="24"/>
              </w:rPr>
              <w:t xml:space="preserve">1.2.1 </w:t>
            </w:r>
          </w:p>
        </w:tc>
        <w:tc>
          <w:tcPr>
            <w:tcW w:w="3277" w:type="dxa"/>
            <w:tcBorders>
              <w:top w:val="double" w:sz="4" w:space="0" w:color="000000"/>
              <w:left w:val="double" w:sz="4" w:space="0" w:color="000000"/>
              <w:bottom w:val="double" w:sz="4" w:space="0" w:color="000000"/>
              <w:right w:val="double" w:sz="4" w:space="0" w:color="000000"/>
            </w:tcBorders>
          </w:tcPr>
          <w:p w14:paraId="3B134C4A" w14:textId="77777777" w:rsidR="00E7355C" w:rsidRDefault="003F7687">
            <w:pPr>
              <w:ind w:left="33" w:hanging="10"/>
              <w:jc w:val="both"/>
            </w:pPr>
            <w:r>
              <w:rPr>
                <w:rFonts w:ascii="Times New Roman" w:eastAsia="Times New Roman" w:hAnsi="Times New Roman"/>
                <w:sz w:val="24"/>
              </w:rPr>
              <w:t xml:space="preserve">Analyze Limitations of the Current </w:t>
            </w:r>
            <w:proofErr w:type="spellStart"/>
            <w:r>
              <w:rPr>
                <w:rFonts w:ascii="Times New Roman" w:eastAsia="Times New Roman" w:hAnsi="Times New Roman"/>
                <w:sz w:val="24"/>
              </w:rPr>
              <w:t>Nusuk</w:t>
            </w:r>
            <w:proofErr w:type="spellEnd"/>
            <w:r>
              <w:rPr>
                <w:rFonts w:ascii="Times New Roman" w:eastAsia="Times New Roman" w:hAnsi="Times New Roman"/>
                <w:sz w:val="24"/>
              </w:rPr>
              <w:t xml:space="preserve"> System </w:t>
            </w:r>
          </w:p>
        </w:tc>
        <w:tc>
          <w:tcPr>
            <w:tcW w:w="4884" w:type="dxa"/>
            <w:tcBorders>
              <w:top w:val="double" w:sz="4" w:space="0" w:color="000000"/>
              <w:left w:val="double" w:sz="4" w:space="0" w:color="000000"/>
              <w:bottom w:val="double" w:sz="4" w:space="0" w:color="000000"/>
              <w:right w:val="double" w:sz="4" w:space="0" w:color="000000"/>
            </w:tcBorders>
          </w:tcPr>
          <w:p w14:paraId="6E628B39" w14:textId="77777777" w:rsidR="00E7355C" w:rsidRDefault="003F7687">
            <w:pPr>
              <w:ind w:left="33" w:hanging="10"/>
            </w:pPr>
            <w:r>
              <w:rPr>
                <w:rFonts w:ascii="Times New Roman" w:eastAsia="Times New Roman" w:hAnsi="Times New Roman"/>
                <w:sz w:val="24"/>
              </w:rPr>
              <w:t xml:space="preserve">Study weaknesses and limitations in the existing system. </w:t>
            </w:r>
          </w:p>
        </w:tc>
        <w:tc>
          <w:tcPr>
            <w:tcW w:w="78" w:type="dxa"/>
            <w:tcBorders>
              <w:top w:val="nil"/>
              <w:left w:val="double" w:sz="4" w:space="0" w:color="000000"/>
              <w:bottom w:val="nil"/>
              <w:right w:val="single" w:sz="4" w:space="0" w:color="000000"/>
            </w:tcBorders>
          </w:tcPr>
          <w:p w14:paraId="5583E977" w14:textId="77777777" w:rsidR="00E7355C" w:rsidRDefault="003F7687">
            <w:pPr>
              <w:jc w:val="both"/>
            </w:pPr>
            <w:r>
              <w:rPr>
                <w:rFonts w:ascii="Times New Roman" w:eastAsia="Times New Roman" w:hAnsi="Times New Roman"/>
                <w:sz w:val="24"/>
              </w:rPr>
              <w:t xml:space="preserve"> </w:t>
            </w:r>
          </w:p>
        </w:tc>
      </w:tr>
      <w:tr w:rsidR="00E7355C" w14:paraId="71B94D1E" w14:textId="77777777">
        <w:trPr>
          <w:trHeight w:val="790"/>
        </w:trPr>
        <w:tc>
          <w:tcPr>
            <w:tcW w:w="768" w:type="dxa"/>
            <w:tcBorders>
              <w:top w:val="double" w:sz="4" w:space="0" w:color="000000"/>
              <w:left w:val="double" w:sz="4" w:space="0" w:color="000000"/>
              <w:bottom w:val="double" w:sz="4" w:space="0" w:color="000000"/>
              <w:right w:val="double" w:sz="4" w:space="0" w:color="000000"/>
            </w:tcBorders>
            <w:vAlign w:val="center"/>
          </w:tcPr>
          <w:p w14:paraId="628F3F28" w14:textId="77777777" w:rsidR="00E7355C" w:rsidRDefault="003F7687">
            <w:pPr>
              <w:ind w:left="20"/>
            </w:pPr>
            <w:r>
              <w:rPr>
                <w:rFonts w:ascii="Times New Roman" w:eastAsia="Times New Roman" w:hAnsi="Times New Roman"/>
                <w:sz w:val="24"/>
              </w:rPr>
              <w:t xml:space="preserve">1.2.2 </w:t>
            </w:r>
          </w:p>
        </w:tc>
        <w:tc>
          <w:tcPr>
            <w:tcW w:w="3277" w:type="dxa"/>
            <w:tcBorders>
              <w:top w:val="double" w:sz="4" w:space="0" w:color="000000"/>
              <w:left w:val="double" w:sz="4" w:space="0" w:color="000000"/>
              <w:bottom w:val="double" w:sz="4" w:space="0" w:color="000000"/>
              <w:right w:val="double" w:sz="4" w:space="0" w:color="000000"/>
            </w:tcBorders>
          </w:tcPr>
          <w:p w14:paraId="2C76CD5B" w14:textId="77777777" w:rsidR="00E7355C" w:rsidRDefault="003F7687">
            <w:pPr>
              <w:ind w:left="33" w:hanging="10"/>
              <w:jc w:val="both"/>
            </w:pPr>
            <w:r>
              <w:rPr>
                <w:rFonts w:ascii="Times New Roman" w:eastAsia="Times New Roman" w:hAnsi="Times New Roman"/>
                <w:sz w:val="24"/>
              </w:rPr>
              <w:t xml:space="preserve">Conduct Research on Crowd Management Systems </w:t>
            </w:r>
          </w:p>
        </w:tc>
        <w:tc>
          <w:tcPr>
            <w:tcW w:w="4884" w:type="dxa"/>
            <w:tcBorders>
              <w:top w:val="double" w:sz="4" w:space="0" w:color="000000"/>
              <w:left w:val="double" w:sz="4" w:space="0" w:color="000000"/>
              <w:bottom w:val="double" w:sz="4" w:space="0" w:color="000000"/>
              <w:right w:val="double" w:sz="4" w:space="0" w:color="000000"/>
            </w:tcBorders>
          </w:tcPr>
          <w:p w14:paraId="64B0DE25" w14:textId="77777777" w:rsidR="00E7355C" w:rsidRDefault="003F7687">
            <w:pPr>
              <w:ind w:left="33" w:hanging="10"/>
            </w:pPr>
            <w:r>
              <w:rPr>
                <w:rFonts w:ascii="Times New Roman" w:eastAsia="Times New Roman" w:hAnsi="Times New Roman"/>
                <w:sz w:val="24"/>
              </w:rPr>
              <w:t xml:space="preserve">Review </w:t>
            </w:r>
            <w:r>
              <w:rPr>
                <w:rFonts w:ascii="Times New Roman" w:eastAsia="Times New Roman" w:hAnsi="Times New Roman"/>
                <w:sz w:val="24"/>
              </w:rPr>
              <w:tab/>
              <w:t xml:space="preserve">existing </w:t>
            </w:r>
            <w:r>
              <w:rPr>
                <w:rFonts w:ascii="Times New Roman" w:eastAsia="Times New Roman" w:hAnsi="Times New Roman"/>
                <w:sz w:val="24"/>
              </w:rPr>
              <w:tab/>
              <w:t xml:space="preserve">crowd </w:t>
            </w:r>
            <w:r>
              <w:rPr>
                <w:rFonts w:ascii="Times New Roman" w:eastAsia="Times New Roman" w:hAnsi="Times New Roman"/>
                <w:sz w:val="24"/>
              </w:rPr>
              <w:tab/>
              <w:t xml:space="preserve">management </w:t>
            </w:r>
            <w:r>
              <w:rPr>
                <w:rFonts w:ascii="Times New Roman" w:eastAsia="Times New Roman" w:hAnsi="Times New Roman"/>
                <w:sz w:val="24"/>
              </w:rPr>
              <w:tab/>
              <w:t xml:space="preserve">and prediction solutions. </w:t>
            </w:r>
          </w:p>
        </w:tc>
        <w:tc>
          <w:tcPr>
            <w:tcW w:w="78" w:type="dxa"/>
            <w:tcBorders>
              <w:top w:val="nil"/>
              <w:left w:val="double" w:sz="4" w:space="0" w:color="000000"/>
              <w:bottom w:val="nil"/>
              <w:right w:val="single" w:sz="4" w:space="0" w:color="000000"/>
            </w:tcBorders>
          </w:tcPr>
          <w:p w14:paraId="70471338" w14:textId="77777777" w:rsidR="00E7355C" w:rsidRDefault="003F7687">
            <w:pPr>
              <w:jc w:val="both"/>
            </w:pPr>
            <w:r>
              <w:rPr>
                <w:rFonts w:ascii="Times New Roman" w:eastAsia="Times New Roman" w:hAnsi="Times New Roman"/>
                <w:sz w:val="24"/>
              </w:rPr>
              <w:t xml:space="preserve"> </w:t>
            </w:r>
          </w:p>
        </w:tc>
      </w:tr>
      <w:tr w:rsidR="00E7355C" w14:paraId="007FECBF" w14:textId="77777777">
        <w:trPr>
          <w:trHeight w:val="796"/>
        </w:trPr>
        <w:tc>
          <w:tcPr>
            <w:tcW w:w="768" w:type="dxa"/>
            <w:tcBorders>
              <w:top w:val="double" w:sz="4" w:space="0" w:color="000000"/>
              <w:left w:val="double" w:sz="4" w:space="0" w:color="000000"/>
              <w:bottom w:val="double" w:sz="4" w:space="0" w:color="000000"/>
              <w:right w:val="double" w:sz="4" w:space="0" w:color="000000"/>
            </w:tcBorders>
          </w:tcPr>
          <w:p w14:paraId="6CD068D0" w14:textId="77777777" w:rsidR="00E7355C" w:rsidRDefault="003F7687">
            <w:pPr>
              <w:ind w:left="20"/>
            </w:pPr>
            <w:r>
              <w:rPr>
                <w:rFonts w:ascii="Times New Roman" w:eastAsia="Times New Roman" w:hAnsi="Times New Roman"/>
                <w:sz w:val="24"/>
              </w:rPr>
              <w:t xml:space="preserve">1.2.3 </w:t>
            </w:r>
          </w:p>
        </w:tc>
        <w:tc>
          <w:tcPr>
            <w:tcW w:w="3277" w:type="dxa"/>
            <w:tcBorders>
              <w:top w:val="double" w:sz="4" w:space="0" w:color="000000"/>
              <w:left w:val="double" w:sz="4" w:space="0" w:color="000000"/>
              <w:bottom w:val="double" w:sz="4" w:space="0" w:color="000000"/>
              <w:right w:val="double" w:sz="4" w:space="0" w:color="000000"/>
            </w:tcBorders>
          </w:tcPr>
          <w:p w14:paraId="1251E994" w14:textId="77777777" w:rsidR="00E7355C" w:rsidRDefault="003F7687">
            <w:pPr>
              <w:ind w:left="33" w:hanging="10"/>
            </w:pPr>
            <w:r>
              <w:rPr>
                <w:rFonts w:ascii="Times New Roman" w:eastAsia="Times New Roman" w:hAnsi="Times New Roman"/>
                <w:sz w:val="24"/>
              </w:rPr>
              <w:t xml:space="preserve">Identify User Needs and System Expectations </w:t>
            </w:r>
          </w:p>
        </w:tc>
        <w:tc>
          <w:tcPr>
            <w:tcW w:w="4884" w:type="dxa"/>
            <w:tcBorders>
              <w:top w:val="double" w:sz="4" w:space="0" w:color="000000"/>
              <w:left w:val="double" w:sz="4" w:space="0" w:color="000000"/>
              <w:bottom w:val="double" w:sz="4" w:space="0" w:color="000000"/>
              <w:right w:val="double" w:sz="4" w:space="0" w:color="000000"/>
            </w:tcBorders>
          </w:tcPr>
          <w:p w14:paraId="6B7A8989" w14:textId="77777777" w:rsidR="00E7355C" w:rsidRDefault="003F7687">
            <w:pPr>
              <w:ind w:left="33" w:hanging="10"/>
            </w:pPr>
            <w:r>
              <w:rPr>
                <w:rFonts w:ascii="Times New Roman" w:eastAsia="Times New Roman" w:hAnsi="Times New Roman"/>
                <w:sz w:val="24"/>
              </w:rPr>
              <w:t xml:space="preserve">Determine </w:t>
            </w:r>
            <w:r>
              <w:rPr>
                <w:rFonts w:ascii="Times New Roman" w:eastAsia="Times New Roman" w:hAnsi="Times New Roman"/>
                <w:sz w:val="24"/>
              </w:rPr>
              <w:tab/>
              <w:t xml:space="preserve">what </w:t>
            </w:r>
            <w:r>
              <w:rPr>
                <w:rFonts w:ascii="Times New Roman" w:eastAsia="Times New Roman" w:hAnsi="Times New Roman"/>
                <w:sz w:val="24"/>
              </w:rPr>
              <w:tab/>
              <w:t xml:space="preserve">users </w:t>
            </w:r>
            <w:r>
              <w:rPr>
                <w:rFonts w:ascii="Times New Roman" w:eastAsia="Times New Roman" w:hAnsi="Times New Roman"/>
                <w:sz w:val="24"/>
              </w:rPr>
              <w:tab/>
              <w:t xml:space="preserve">expect </w:t>
            </w:r>
            <w:r>
              <w:rPr>
                <w:rFonts w:ascii="Times New Roman" w:eastAsia="Times New Roman" w:hAnsi="Times New Roman"/>
                <w:sz w:val="24"/>
              </w:rPr>
              <w:tab/>
              <w:t xml:space="preserve">from </w:t>
            </w:r>
            <w:r>
              <w:rPr>
                <w:rFonts w:ascii="Times New Roman" w:eastAsia="Times New Roman" w:hAnsi="Times New Roman"/>
                <w:sz w:val="24"/>
              </w:rPr>
              <w:tab/>
              <w:t xml:space="preserve">the SmartUmrah system. </w:t>
            </w:r>
          </w:p>
        </w:tc>
        <w:tc>
          <w:tcPr>
            <w:tcW w:w="78" w:type="dxa"/>
            <w:tcBorders>
              <w:top w:val="nil"/>
              <w:left w:val="double" w:sz="4" w:space="0" w:color="000000"/>
              <w:bottom w:val="nil"/>
              <w:right w:val="single" w:sz="4" w:space="0" w:color="000000"/>
            </w:tcBorders>
          </w:tcPr>
          <w:p w14:paraId="56FB4481" w14:textId="77777777" w:rsidR="00E7355C" w:rsidRDefault="003F7687">
            <w:pPr>
              <w:jc w:val="both"/>
            </w:pPr>
            <w:r>
              <w:rPr>
                <w:rFonts w:ascii="Times New Roman" w:eastAsia="Times New Roman" w:hAnsi="Times New Roman"/>
                <w:sz w:val="24"/>
              </w:rPr>
              <w:t xml:space="preserve"> </w:t>
            </w:r>
          </w:p>
        </w:tc>
      </w:tr>
      <w:tr w:rsidR="00E7355C" w14:paraId="56315461" w14:textId="77777777">
        <w:trPr>
          <w:trHeight w:val="790"/>
        </w:trPr>
        <w:tc>
          <w:tcPr>
            <w:tcW w:w="768" w:type="dxa"/>
            <w:tcBorders>
              <w:top w:val="double" w:sz="4" w:space="0" w:color="000000"/>
              <w:left w:val="double" w:sz="4" w:space="0" w:color="000000"/>
              <w:bottom w:val="double" w:sz="4" w:space="0" w:color="000000"/>
              <w:right w:val="double" w:sz="4" w:space="0" w:color="000000"/>
            </w:tcBorders>
          </w:tcPr>
          <w:p w14:paraId="46AA13BC" w14:textId="77777777" w:rsidR="00E7355C" w:rsidRDefault="003F7687">
            <w:pPr>
              <w:ind w:left="20"/>
            </w:pPr>
            <w:r>
              <w:rPr>
                <w:rFonts w:ascii="Times New Roman" w:eastAsia="Times New Roman" w:hAnsi="Times New Roman"/>
                <w:sz w:val="24"/>
              </w:rPr>
              <w:t xml:space="preserve">1.2.4 </w:t>
            </w:r>
          </w:p>
        </w:tc>
        <w:tc>
          <w:tcPr>
            <w:tcW w:w="3277" w:type="dxa"/>
            <w:tcBorders>
              <w:top w:val="double" w:sz="4" w:space="0" w:color="000000"/>
              <w:left w:val="double" w:sz="4" w:space="0" w:color="000000"/>
              <w:bottom w:val="double" w:sz="4" w:space="0" w:color="000000"/>
              <w:right w:val="double" w:sz="4" w:space="0" w:color="000000"/>
            </w:tcBorders>
          </w:tcPr>
          <w:p w14:paraId="05C3DD8E" w14:textId="77777777" w:rsidR="00E7355C" w:rsidRDefault="003F7687">
            <w:pPr>
              <w:ind w:left="33" w:hanging="10"/>
              <w:jc w:val="both"/>
            </w:pPr>
            <w:r>
              <w:rPr>
                <w:rFonts w:ascii="Times New Roman" w:eastAsia="Times New Roman" w:hAnsi="Times New Roman"/>
                <w:sz w:val="24"/>
              </w:rPr>
              <w:t xml:space="preserve">Define Functional and NonFunctional Requirements </w:t>
            </w:r>
          </w:p>
        </w:tc>
        <w:tc>
          <w:tcPr>
            <w:tcW w:w="4884" w:type="dxa"/>
            <w:tcBorders>
              <w:top w:val="double" w:sz="4" w:space="0" w:color="000000"/>
              <w:left w:val="double" w:sz="4" w:space="0" w:color="000000"/>
              <w:bottom w:val="double" w:sz="4" w:space="0" w:color="000000"/>
              <w:right w:val="double" w:sz="4" w:space="0" w:color="000000"/>
            </w:tcBorders>
          </w:tcPr>
          <w:p w14:paraId="46174FC0" w14:textId="77777777" w:rsidR="00E7355C" w:rsidRDefault="003F7687">
            <w:pPr>
              <w:ind w:left="33" w:hanging="10"/>
            </w:pPr>
            <w:r>
              <w:rPr>
                <w:rFonts w:ascii="Times New Roman" w:eastAsia="Times New Roman" w:hAnsi="Times New Roman"/>
                <w:sz w:val="24"/>
              </w:rPr>
              <w:t xml:space="preserve">Specify </w:t>
            </w:r>
            <w:r>
              <w:rPr>
                <w:rFonts w:ascii="Times New Roman" w:eastAsia="Times New Roman" w:hAnsi="Times New Roman"/>
                <w:sz w:val="24"/>
              </w:rPr>
              <w:tab/>
              <w:t xml:space="preserve">system </w:t>
            </w:r>
            <w:r>
              <w:rPr>
                <w:rFonts w:ascii="Times New Roman" w:eastAsia="Times New Roman" w:hAnsi="Times New Roman"/>
                <w:sz w:val="24"/>
              </w:rPr>
              <w:tab/>
              <w:t xml:space="preserve">functionalities </w:t>
            </w:r>
            <w:r>
              <w:rPr>
                <w:rFonts w:ascii="Times New Roman" w:eastAsia="Times New Roman" w:hAnsi="Times New Roman"/>
                <w:sz w:val="24"/>
              </w:rPr>
              <w:tab/>
              <w:t xml:space="preserve">and </w:t>
            </w:r>
            <w:r>
              <w:rPr>
                <w:rFonts w:ascii="Times New Roman" w:eastAsia="Times New Roman" w:hAnsi="Times New Roman"/>
                <w:sz w:val="24"/>
              </w:rPr>
              <w:tab/>
              <w:t xml:space="preserve">quality requirements. </w:t>
            </w:r>
          </w:p>
        </w:tc>
        <w:tc>
          <w:tcPr>
            <w:tcW w:w="78" w:type="dxa"/>
            <w:tcBorders>
              <w:top w:val="nil"/>
              <w:left w:val="double" w:sz="4" w:space="0" w:color="000000"/>
              <w:bottom w:val="nil"/>
              <w:right w:val="single" w:sz="4" w:space="0" w:color="000000"/>
            </w:tcBorders>
          </w:tcPr>
          <w:p w14:paraId="075B5750" w14:textId="77777777" w:rsidR="00E7355C" w:rsidRDefault="003F7687">
            <w:pPr>
              <w:jc w:val="both"/>
            </w:pPr>
            <w:r>
              <w:rPr>
                <w:rFonts w:ascii="Times New Roman" w:eastAsia="Times New Roman" w:hAnsi="Times New Roman"/>
                <w:sz w:val="24"/>
              </w:rPr>
              <w:t xml:space="preserve"> </w:t>
            </w:r>
          </w:p>
        </w:tc>
      </w:tr>
      <w:tr w:rsidR="00E7355C" w14:paraId="1D6712BA" w14:textId="77777777">
        <w:trPr>
          <w:trHeight w:val="795"/>
        </w:trPr>
        <w:tc>
          <w:tcPr>
            <w:tcW w:w="768" w:type="dxa"/>
            <w:tcBorders>
              <w:top w:val="double" w:sz="4" w:space="0" w:color="000000"/>
              <w:left w:val="double" w:sz="4" w:space="0" w:color="000000"/>
              <w:bottom w:val="double" w:sz="4" w:space="0" w:color="000000"/>
              <w:right w:val="double" w:sz="4" w:space="0" w:color="000000"/>
            </w:tcBorders>
            <w:vAlign w:val="center"/>
          </w:tcPr>
          <w:p w14:paraId="3D7EEF8B" w14:textId="77777777" w:rsidR="00E7355C" w:rsidRDefault="003F7687">
            <w:pPr>
              <w:ind w:left="20"/>
            </w:pPr>
            <w:r>
              <w:rPr>
                <w:rFonts w:ascii="Times New Roman" w:eastAsia="Times New Roman" w:hAnsi="Times New Roman"/>
                <w:sz w:val="24"/>
              </w:rPr>
              <w:t xml:space="preserve">1.2.5 </w:t>
            </w:r>
          </w:p>
        </w:tc>
        <w:tc>
          <w:tcPr>
            <w:tcW w:w="3277" w:type="dxa"/>
            <w:tcBorders>
              <w:top w:val="double" w:sz="4" w:space="0" w:color="000000"/>
              <w:left w:val="double" w:sz="4" w:space="0" w:color="000000"/>
              <w:bottom w:val="double" w:sz="4" w:space="0" w:color="000000"/>
              <w:right w:val="double" w:sz="4" w:space="0" w:color="000000"/>
            </w:tcBorders>
          </w:tcPr>
          <w:p w14:paraId="49B88D53" w14:textId="77777777" w:rsidR="00E7355C" w:rsidRDefault="003F7687">
            <w:pPr>
              <w:ind w:left="33" w:hanging="10"/>
            </w:pPr>
            <w:r>
              <w:rPr>
                <w:rFonts w:ascii="Times New Roman" w:eastAsia="Times New Roman" w:hAnsi="Times New Roman"/>
                <w:sz w:val="24"/>
              </w:rPr>
              <w:t xml:space="preserve">Determine System Features and Functionality </w:t>
            </w:r>
          </w:p>
        </w:tc>
        <w:tc>
          <w:tcPr>
            <w:tcW w:w="4884" w:type="dxa"/>
            <w:tcBorders>
              <w:top w:val="double" w:sz="4" w:space="0" w:color="000000"/>
              <w:left w:val="double" w:sz="4" w:space="0" w:color="000000"/>
              <w:bottom w:val="double" w:sz="4" w:space="0" w:color="000000"/>
              <w:right w:val="double" w:sz="4" w:space="0" w:color="000000"/>
            </w:tcBorders>
            <w:vAlign w:val="center"/>
          </w:tcPr>
          <w:p w14:paraId="48127D39" w14:textId="77777777" w:rsidR="00E7355C" w:rsidRDefault="003F7687">
            <w:pPr>
              <w:ind w:left="23"/>
            </w:pPr>
            <w:r>
              <w:rPr>
                <w:rFonts w:ascii="Times New Roman" w:eastAsia="Times New Roman" w:hAnsi="Times New Roman"/>
                <w:sz w:val="24"/>
              </w:rPr>
              <w:t xml:space="preserve">Define the major system features and services. </w:t>
            </w:r>
          </w:p>
        </w:tc>
        <w:tc>
          <w:tcPr>
            <w:tcW w:w="78" w:type="dxa"/>
            <w:tcBorders>
              <w:top w:val="nil"/>
              <w:left w:val="double" w:sz="4" w:space="0" w:color="000000"/>
              <w:bottom w:val="nil"/>
              <w:right w:val="single" w:sz="4" w:space="0" w:color="000000"/>
            </w:tcBorders>
          </w:tcPr>
          <w:p w14:paraId="085AC5E8" w14:textId="77777777" w:rsidR="00E7355C" w:rsidRDefault="003F7687">
            <w:pPr>
              <w:jc w:val="both"/>
            </w:pPr>
            <w:r>
              <w:rPr>
                <w:rFonts w:ascii="Times New Roman" w:eastAsia="Times New Roman" w:hAnsi="Times New Roman"/>
                <w:sz w:val="24"/>
              </w:rPr>
              <w:t xml:space="preserve"> </w:t>
            </w:r>
          </w:p>
        </w:tc>
      </w:tr>
      <w:tr w:rsidR="00E7355C" w14:paraId="132A4B2A" w14:textId="77777777">
        <w:trPr>
          <w:trHeight w:val="790"/>
        </w:trPr>
        <w:tc>
          <w:tcPr>
            <w:tcW w:w="768" w:type="dxa"/>
            <w:tcBorders>
              <w:top w:val="double" w:sz="4" w:space="0" w:color="000000"/>
              <w:left w:val="double" w:sz="4" w:space="0" w:color="000000"/>
              <w:bottom w:val="double" w:sz="4" w:space="0" w:color="000000"/>
              <w:right w:val="double" w:sz="4" w:space="0" w:color="000000"/>
            </w:tcBorders>
          </w:tcPr>
          <w:p w14:paraId="16461AF3" w14:textId="77777777" w:rsidR="00E7355C" w:rsidRDefault="003F7687">
            <w:pPr>
              <w:ind w:left="20"/>
            </w:pPr>
            <w:r>
              <w:rPr>
                <w:rFonts w:ascii="Times New Roman" w:eastAsia="Times New Roman" w:hAnsi="Times New Roman"/>
                <w:sz w:val="24"/>
              </w:rPr>
              <w:t xml:space="preserve">1.3 </w:t>
            </w:r>
          </w:p>
        </w:tc>
        <w:tc>
          <w:tcPr>
            <w:tcW w:w="3277" w:type="dxa"/>
            <w:tcBorders>
              <w:top w:val="double" w:sz="4" w:space="0" w:color="000000"/>
              <w:left w:val="double" w:sz="4" w:space="0" w:color="000000"/>
              <w:bottom w:val="double" w:sz="4" w:space="0" w:color="000000"/>
              <w:right w:val="double" w:sz="4" w:space="0" w:color="000000"/>
            </w:tcBorders>
          </w:tcPr>
          <w:p w14:paraId="1A84AAA8" w14:textId="77777777" w:rsidR="00E7355C" w:rsidRDefault="003F7687">
            <w:pPr>
              <w:ind w:left="23"/>
              <w:jc w:val="both"/>
            </w:pPr>
            <w:r>
              <w:rPr>
                <w:rFonts w:ascii="Times New Roman" w:eastAsia="Times New Roman" w:hAnsi="Times New Roman"/>
                <w:sz w:val="24"/>
              </w:rPr>
              <w:t xml:space="preserve">System Design and Development </w:t>
            </w:r>
          </w:p>
        </w:tc>
        <w:tc>
          <w:tcPr>
            <w:tcW w:w="4884" w:type="dxa"/>
            <w:tcBorders>
              <w:top w:val="double" w:sz="4" w:space="0" w:color="000000"/>
              <w:left w:val="double" w:sz="4" w:space="0" w:color="000000"/>
              <w:bottom w:val="double" w:sz="4" w:space="0" w:color="000000"/>
              <w:right w:val="double" w:sz="4" w:space="0" w:color="000000"/>
            </w:tcBorders>
          </w:tcPr>
          <w:p w14:paraId="6E93A25B" w14:textId="77777777" w:rsidR="00E7355C" w:rsidRDefault="003F7687">
            <w:pPr>
              <w:ind w:left="33" w:hanging="10"/>
              <w:jc w:val="both"/>
            </w:pPr>
            <w:r>
              <w:rPr>
                <w:rFonts w:ascii="Times New Roman" w:eastAsia="Times New Roman" w:hAnsi="Times New Roman"/>
                <w:sz w:val="24"/>
              </w:rPr>
              <w:t xml:space="preserve">Design and develop the SmartUmrah system components and modules. </w:t>
            </w:r>
          </w:p>
        </w:tc>
        <w:tc>
          <w:tcPr>
            <w:tcW w:w="78" w:type="dxa"/>
            <w:tcBorders>
              <w:top w:val="nil"/>
              <w:left w:val="double" w:sz="4" w:space="0" w:color="000000"/>
              <w:bottom w:val="nil"/>
              <w:right w:val="single" w:sz="4" w:space="0" w:color="000000"/>
            </w:tcBorders>
          </w:tcPr>
          <w:p w14:paraId="30C86729" w14:textId="77777777" w:rsidR="00E7355C" w:rsidRDefault="003F7687">
            <w:pPr>
              <w:jc w:val="both"/>
            </w:pPr>
            <w:r>
              <w:rPr>
                <w:rFonts w:ascii="Times New Roman" w:eastAsia="Times New Roman" w:hAnsi="Times New Roman"/>
                <w:sz w:val="24"/>
              </w:rPr>
              <w:t xml:space="preserve"> </w:t>
            </w:r>
          </w:p>
        </w:tc>
      </w:tr>
      <w:tr w:rsidR="00E7355C" w14:paraId="781351B9" w14:textId="77777777">
        <w:trPr>
          <w:trHeight w:val="790"/>
        </w:trPr>
        <w:tc>
          <w:tcPr>
            <w:tcW w:w="768" w:type="dxa"/>
            <w:tcBorders>
              <w:top w:val="double" w:sz="4" w:space="0" w:color="000000"/>
              <w:left w:val="double" w:sz="4" w:space="0" w:color="000000"/>
              <w:bottom w:val="double" w:sz="4" w:space="0" w:color="000000"/>
              <w:right w:val="double" w:sz="4" w:space="0" w:color="000000"/>
            </w:tcBorders>
            <w:vAlign w:val="center"/>
          </w:tcPr>
          <w:p w14:paraId="589257BC" w14:textId="77777777" w:rsidR="00E7355C" w:rsidRDefault="003F7687">
            <w:pPr>
              <w:ind w:left="20"/>
            </w:pPr>
            <w:r>
              <w:rPr>
                <w:rFonts w:ascii="Times New Roman" w:eastAsia="Times New Roman" w:hAnsi="Times New Roman"/>
                <w:sz w:val="24"/>
              </w:rPr>
              <w:t xml:space="preserve">1.3.1 </w:t>
            </w:r>
          </w:p>
        </w:tc>
        <w:tc>
          <w:tcPr>
            <w:tcW w:w="3277" w:type="dxa"/>
            <w:tcBorders>
              <w:top w:val="double" w:sz="4" w:space="0" w:color="000000"/>
              <w:left w:val="double" w:sz="4" w:space="0" w:color="000000"/>
              <w:bottom w:val="double" w:sz="4" w:space="0" w:color="000000"/>
              <w:right w:val="double" w:sz="4" w:space="0" w:color="000000"/>
            </w:tcBorders>
            <w:vAlign w:val="center"/>
          </w:tcPr>
          <w:p w14:paraId="013C9A19" w14:textId="77777777" w:rsidR="00E7355C" w:rsidRDefault="003F7687">
            <w:pPr>
              <w:ind w:left="23"/>
            </w:pPr>
            <w:r>
              <w:rPr>
                <w:rFonts w:ascii="Times New Roman" w:eastAsia="Times New Roman" w:hAnsi="Times New Roman"/>
                <w:sz w:val="24"/>
              </w:rPr>
              <w:t xml:space="preserve">Design System Architecture </w:t>
            </w:r>
          </w:p>
        </w:tc>
        <w:tc>
          <w:tcPr>
            <w:tcW w:w="4884" w:type="dxa"/>
            <w:tcBorders>
              <w:top w:val="double" w:sz="4" w:space="0" w:color="000000"/>
              <w:left w:val="double" w:sz="4" w:space="0" w:color="000000"/>
              <w:bottom w:val="double" w:sz="4" w:space="0" w:color="000000"/>
              <w:right w:val="double" w:sz="4" w:space="0" w:color="000000"/>
            </w:tcBorders>
          </w:tcPr>
          <w:p w14:paraId="0CF0598C" w14:textId="77777777" w:rsidR="00E7355C" w:rsidRDefault="003F7687">
            <w:pPr>
              <w:ind w:left="33" w:hanging="10"/>
            </w:pPr>
            <w:r>
              <w:rPr>
                <w:rFonts w:ascii="Times New Roman" w:eastAsia="Times New Roman" w:hAnsi="Times New Roman"/>
                <w:sz w:val="24"/>
              </w:rPr>
              <w:t xml:space="preserve">Define system structure and communication between modules. </w:t>
            </w:r>
          </w:p>
        </w:tc>
        <w:tc>
          <w:tcPr>
            <w:tcW w:w="78" w:type="dxa"/>
            <w:tcBorders>
              <w:top w:val="nil"/>
              <w:left w:val="double" w:sz="4" w:space="0" w:color="000000"/>
              <w:bottom w:val="nil"/>
              <w:right w:val="single" w:sz="4" w:space="0" w:color="000000"/>
            </w:tcBorders>
          </w:tcPr>
          <w:p w14:paraId="7BA806A1" w14:textId="77777777" w:rsidR="00E7355C" w:rsidRDefault="003F7687">
            <w:pPr>
              <w:jc w:val="both"/>
            </w:pPr>
            <w:r>
              <w:rPr>
                <w:rFonts w:ascii="Times New Roman" w:eastAsia="Times New Roman" w:hAnsi="Times New Roman"/>
                <w:sz w:val="24"/>
              </w:rPr>
              <w:t xml:space="preserve"> </w:t>
            </w:r>
          </w:p>
        </w:tc>
      </w:tr>
      <w:tr w:rsidR="00E7355C" w14:paraId="1D1E1C78" w14:textId="77777777">
        <w:trPr>
          <w:trHeight w:val="796"/>
        </w:trPr>
        <w:tc>
          <w:tcPr>
            <w:tcW w:w="768" w:type="dxa"/>
            <w:tcBorders>
              <w:top w:val="double" w:sz="4" w:space="0" w:color="000000"/>
              <w:left w:val="double" w:sz="4" w:space="0" w:color="000000"/>
              <w:bottom w:val="double" w:sz="4" w:space="0" w:color="000000"/>
              <w:right w:val="double" w:sz="4" w:space="0" w:color="000000"/>
            </w:tcBorders>
            <w:vAlign w:val="center"/>
          </w:tcPr>
          <w:p w14:paraId="183318C6" w14:textId="77777777" w:rsidR="00E7355C" w:rsidRDefault="003F7687">
            <w:pPr>
              <w:ind w:left="20"/>
            </w:pPr>
            <w:r>
              <w:rPr>
                <w:rFonts w:ascii="Times New Roman" w:eastAsia="Times New Roman" w:hAnsi="Times New Roman"/>
                <w:sz w:val="24"/>
              </w:rPr>
              <w:t xml:space="preserve">1.3.2 </w:t>
            </w:r>
          </w:p>
        </w:tc>
        <w:tc>
          <w:tcPr>
            <w:tcW w:w="3277" w:type="dxa"/>
            <w:tcBorders>
              <w:top w:val="double" w:sz="4" w:space="0" w:color="000000"/>
              <w:left w:val="double" w:sz="4" w:space="0" w:color="000000"/>
              <w:bottom w:val="double" w:sz="4" w:space="0" w:color="000000"/>
              <w:right w:val="double" w:sz="4" w:space="0" w:color="000000"/>
            </w:tcBorders>
          </w:tcPr>
          <w:p w14:paraId="7B4A336D" w14:textId="77777777" w:rsidR="00E7355C" w:rsidRDefault="003F7687">
            <w:pPr>
              <w:ind w:left="33" w:hanging="10"/>
            </w:pPr>
            <w:r>
              <w:rPr>
                <w:rFonts w:ascii="Times New Roman" w:eastAsia="Times New Roman" w:hAnsi="Times New Roman"/>
                <w:sz w:val="24"/>
              </w:rPr>
              <w:t xml:space="preserve">Design User Interface and User Experience </w:t>
            </w:r>
          </w:p>
        </w:tc>
        <w:tc>
          <w:tcPr>
            <w:tcW w:w="4884" w:type="dxa"/>
            <w:tcBorders>
              <w:top w:val="double" w:sz="4" w:space="0" w:color="000000"/>
              <w:left w:val="double" w:sz="4" w:space="0" w:color="000000"/>
              <w:bottom w:val="double" w:sz="4" w:space="0" w:color="000000"/>
              <w:right w:val="double" w:sz="4" w:space="0" w:color="000000"/>
            </w:tcBorders>
            <w:vAlign w:val="center"/>
          </w:tcPr>
          <w:p w14:paraId="68A3D215" w14:textId="77777777" w:rsidR="00E7355C" w:rsidRDefault="003F7687">
            <w:pPr>
              <w:ind w:left="23"/>
              <w:jc w:val="both"/>
            </w:pPr>
            <w:r>
              <w:rPr>
                <w:rFonts w:ascii="Times New Roman" w:eastAsia="Times New Roman" w:hAnsi="Times New Roman"/>
                <w:sz w:val="24"/>
              </w:rPr>
              <w:t xml:space="preserve">Create user-friendly screens and navigation flow. </w:t>
            </w:r>
          </w:p>
        </w:tc>
        <w:tc>
          <w:tcPr>
            <w:tcW w:w="78" w:type="dxa"/>
            <w:tcBorders>
              <w:top w:val="nil"/>
              <w:left w:val="double" w:sz="4" w:space="0" w:color="000000"/>
              <w:bottom w:val="nil"/>
              <w:right w:val="single" w:sz="4" w:space="0" w:color="000000"/>
            </w:tcBorders>
          </w:tcPr>
          <w:p w14:paraId="6FBF68A3" w14:textId="77777777" w:rsidR="00E7355C" w:rsidRDefault="003F7687">
            <w:pPr>
              <w:jc w:val="both"/>
            </w:pPr>
            <w:r>
              <w:rPr>
                <w:rFonts w:ascii="Times New Roman" w:eastAsia="Times New Roman" w:hAnsi="Times New Roman"/>
                <w:sz w:val="24"/>
              </w:rPr>
              <w:t xml:space="preserve"> </w:t>
            </w:r>
          </w:p>
        </w:tc>
      </w:tr>
      <w:tr w:rsidR="00E7355C" w14:paraId="4E43039B" w14:textId="77777777">
        <w:trPr>
          <w:trHeight w:val="515"/>
        </w:trPr>
        <w:tc>
          <w:tcPr>
            <w:tcW w:w="768" w:type="dxa"/>
            <w:tcBorders>
              <w:top w:val="double" w:sz="4" w:space="0" w:color="000000"/>
              <w:left w:val="double" w:sz="4" w:space="0" w:color="000000"/>
              <w:bottom w:val="double" w:sz="4" w:space="0" w:color="000000"/>
              <w:right w:val="double" w:sz="4" w:space="0" w:color="000000"/>
            </w:tcBorders>
          </w:tcPr>
          <w:p w14:paraId="2736E69C" w14:textId="77777777" w:rsidR="00E7355C" w:rsidRDefault="003F7687">
            <w:pPr>
              <w:ind w:left="20"/>
            </w:pPr>
            <w:r>
              <w:rPr>
                <w:rFonts w:ascii="Times New Roman" w:eastAsia="Times New Roman" w:hAnsi="Times New Roman"/>
                <w:sz w:val="24"/>
              </w:rPr>
              <w:t xml:space="preserve">1.3.3 </w:t>
            </w:r>
          </w:p>
        </w:tc>
        <w:tc>
          <w:tcPr>
            <w:tcW w:w="3277" w:type="dxa"/>
            <w:tcBorders>
              <w:top w:val="double" w:sz="4" w:space="0" w:color="000000"/>
              <w:left w:val="double" w:sz="4" w:space="0" w:color="000000"/>
              <w:bottom w:val="double" w:sz="4" w:space="0" w:color="000000"/>
              <w:right w:val="double" w:sz="4" w:space="0" w:color="000000"/>
            </w:tcBorders>
          </w:tcPr>
          <w:p w14:paraId="0039BF4D" w14:textId="77777777" w:rsidR="00E7355C" w:rsidRDefault="003F7687">
            <w:pPr>
              <w:ind w:left="23"/>
            </w:pPr>
            <w:r>
              <w:rPr>
                <w:rFonts w:ascii="Times New Roman" w:eastAsia="Times New Roman" w:hAnsi="Times New Roman"/>
                <w:sz w:val="24"/>
              </w:rPr>
              <w:t xml:space="preserve">Create Database Structure </w:t>
            </w:r>
          </w:p>
        </w:tc>
        <w:tc>
          <w:tcPr>
            <w:tcW w:w="4884" w:type="dxa"/>
            <w:tcBorders>
              <w:top w:val="double" w:sz="4" w:space="0" w:color="000000"/>
              <w:left w:val="double" w:sz="4" w:space="0" w:color="000000"/>
              <w:bottom w:val="double" w:sz="4" w:space="0" w:color="000000"/>
              <w:right w:val="double" w:sz="4" w:space="0" w:color="000000"/>
            </w:tcBorders>
          </w:tcPr>
          <w:p w14:paraId="426C8B2B" w14:textId="77777777" w:rsidR="00E7355C" w:rsidRDefault="003F7687">
            <w:pPr>
              <w:ind w:left="23"/>
            </w:pPr>
            <w:r>
              <w:rPr>
                <w:rFonts w:ascii="Times New Roman" w:eastAsia="Times New Roman" w:hAnsi="Times New Roman"/>
                <w:sz w:val="24"/>
              </w:rPr>
              <w:t xml:space="preserve">Design database tables and relationships. </w:t>
            </w:r>
          </w:p>
        </w:tc>
        <w:tc>
          <w:tcPr>
            <w:tcW w:w="78" w:type="dxa"/>
            <w:tcBorders>
              <w:top w:val="nil"/>
              <w:left w:val="double" w:sz="4" w:space="0" w:color="000000"/>
              <w:bottom w:val="nil"/>
              <w:right w:val="single" w:sz="4" w:space="0" w:color="000000"/>
            </w:tcBorders>
          </w:tcPr>
          <w:p w14:paraId="5923D22E" w14:textId="77777777" w:rsidR="00E7355C" w:rsidRDefault="003F7687">
            <w:pPr>
              <w:jc w:val="both"/>
            </w:pPr>
            <w:r>
              <w:rPr>
                <w:rFonts w:ascii="Times New Roman" w:eastAsia="Times New Roman" w:hAnsi="Times New Roman"/>
                <w:sz w:val="24"/>
              </w:rPr>
              <w:t xml:space="preserve"> </w:t>
            </w:r>
          </w:p>
        </w:tc>
      </w:tr>
      <w:tr w:rsidR="00E7355C" w14:paraId="6C747579" w14:textId="77777777">
        <w:trPr>
          <w:trHeight w:val="783"/>
        </w:trPr>
        <w:tc>
          <w:tcPr>
            <w:tcW w:w="768" w:type="dxa"/>
            <w:tcBorders>
              <w:top w:val="double" w:sz="4" w:space="0" w:color="000000"/>
              <w:left w:val="double" w:sz="4" w:space="0" w:color="000000"/>
              <w:bottom w:val="double" w:sz="4" w:space="0" w:color="000000"/>
              <w:right w:val="double" w:sz="4" w:space="0" w:color="000000"/>
            </w:tcBorders>
            <w:vAlign w:val="center"/>
          </w:tcPr>
          <w:p w14:paraId="7BEE236D" w14:textId="77777777" w:rsidR="00E7355C" w:rsidRDefault="003F7687">
            <w:pPr>
              <w:ind w:left="20"/>
            </w:pPr>
            <w:r>
              <w:rPr>
                <w:rFonts w:ascii="Times New Roman" w:eastAsia="Times New Roman" w:hAnsi="Times New Roman"/>
                <w:sz w:val="24"/>
              </w:rPr>
              <w:t xml:space="preserve">1.3.4 </w:t>
            </w:r>
          </w:p>
        </w:tc>
        <w:tc>
          <w:tcPr>
            <w:tcW w:w="3277" w:type="dxa"/>
            <w:tcBorders>
              <w:top w:val="double" w:sz="4" w:space="0" w:color="000000"/>
              <w:left w:val="double" w:sz="4" w:space="0" w:color="000000"/>
              <w:bottom w:val="double" w:sz="4" w:space="0" w:color="000000"/>
              <w:right w:val="double" w:sz="4" w:space="0" w:color="000000"/>
            </w:tcBorders>
          </w:tcPr>
          <w:p w14:paraId="79D20FCB" w14:textId="77777777" w:rsidR="00E7355C" w:rsidRDefault="003F7687">
            <w:pPr>
              <w:ind w:left="33" w:hanging="10"/>
            </w:pPr>
            <w:r>
              <w:rPr>
                <w:rFonts w:ascii="Times New Roman" w:eastAsia="Times New Roman" w:hAnsi="Times New Roman"/>
                <w:sz w:val="24"/>
              </w:rPr>
              <w:t xml:space="preserve">Develop </w:t>
            </w:r>
            <w:r>
              <w:rPr>
                <w:rFonts w:ascii="Times New Roman" w:eastAsia="Times New Roman" w:hAnsi="Times New Roman"/>
                <w:sz w:val="24"/>
              </w:rPr>
              <w:tab/>
              <w:t xml:space="preserve">Crowd </w:t>
            </w:r>
            <w:r>
              <w:rPr>
                <w:rFonts w:ascii="Times New Roman" w:eastAsia="Times New Roman" w:hAnsi="Times New Roman"/>
                <w:sz w:val="24"/>
              </w:rPr>
              <w:tab/>
              <w:t xml:space="preserve">Prediction Module </w:t>
            </w:r>
          </w:p>
        </w:tc>
        <w:tc>
          <w:tcPr>
            <w:tcW w:w="4884" w:type="dxa"/>
            <w:tcBorders>
              <w:top w:val="double" w:sz="4" w:space="0" w:color="000000"/>
              <w:left w:val="double" w:sz="4" w:space="0" w:color="000000"/>
              <w:bottom w:val="double" w:sz="4" w:space="0" w:color="000000"/>
              <w:right w:val="double" w:sz="4" w:space="0" w:color="000000"/>
            </w:tcBorders>
          </w:tcPr>
          <w:p w14:paraId="0AB4E10D" w14:textId="77777777" w:rsidR="00E7355C" w:rsidRDefault="003F7687">
            <w:pPr>
              <w:ind w:left="33" w:hanging="10"/>
            </w:pPr>
            <w:r>
              <w:rPr>
                <w:rFonts w:ascii="Times New Roman" w:eastAsia="Times New Roman" w:hAnsi="Times New Roman"/>
                <w:sz w:val="24"/>
              </w:rPr>
              <w:t xml:space="preserve">Implement functionality for predicting crowd levels. </w:t>
            </w:r>
          </w:p>
        </w:tc>
        <w:tc>
          <w:tcPr>
            <w:tcW w:w="78" w:type="dxa"/>
            <w:tcBorders>
              <w:top w:val="nil"/>
              <w:left w:val="double" w:sz="4" w:space="0" w:color="000000"/>
              <w:bottom w:val="single" w:sz="4" w:space="0" w:color="000000"/>
              <w:right w:val="single" w:sz="4" w:space="0" w:color="000000"/>
            </w:tcBorders>
          </w:tcPr>
          <w:p w14:paraId="582A5E67" w14:textId="77777777" w:rsidR="00E7355C" w:rsidRDefault="003F7687">
            <w:pPr>
              <w:jc w:val="both"/>
            </w:pPr>
            <w:r>
              <w:rPr>
                <w:rFonts w:ascii="Times New Roman" w:eastAsia="Times New Roman" w:hAnsi="Times New Roman"/>
                <w:sz w:val="24"/>
              </w:rPr>
              <w:t xml:space="preserve"> </w:t>
            </w:r>
          </w:p>
        </w:tc>
      </w:tr>
      <w:tr w:rsidR="00E7355C" w14:paraId="1950D950" w14:textId="77777777">
        <w:trPr>
          <w:trHeight w:val="790"/>
        </w:trPr>
        <w:tc>
          <w:tcPr>
            <w:tcW w:w="768" w:type="dxa"/>
            <w:tcBorders>
              <w:top w:val="double" w:sz="4" w:space="0" w:color="000000"/>
              <w:left w:val="double" w:sz="4" w:space="0" w:color="000000"/>
              <w:bottom w:val="double" w:sz="4" w:space="0" w:color="000000"/>
              <w:right w:val="double" w:sz="4" w:space="0" w:color="000000"/>
            </w:tcBorders>
          </w:tcPr>
          <w:p w14:paraId="6763489D" w14:textId="77777777" w:rsidR="00E7355C" w:rsidRDefault="003F7687">
            <w:pPr>
              <w:ind w:left="20"/>
            </w:pPr>
            <w:r>
              <w:rPr>
                <w:rFonts w:ascii="Times New Roman" w:eastAsia="Times New Roman" w:hAnsi="Times New Roman"/>
                <w:sz w:val="24"/>
              </w:rPr>
              <w:t xml:space="preserve">1.3.5 </w:t>
            </w:r>
          </w:p>
        </w:tc>
        <w:tc>
          <w:tcPr>
            <w:tcW w:w="3277" w:type="dxa"/>
            <w:tcBorders>
              <w:top w:val="double" w:sz="4" w:space="0" w:color="000000"/>
              <w:left w:val="double" w:sz="4" w:space="0" w:color="000000"/>
              <w:bottom w:val="double" w:sz="4" w:space="0" w:color="000000"/>
              <w:right w:val="double" w:sz="4" w:space="0" w:color="000000"/>
            </w:tcBorders>
          </w:tcPr>
          <w:p w14:paraId="66E59D54" w14:textId="77777777" w:rsidR="00E7355C" w:rsidRDefault="003F7687">
            <w:pPr>
              <w:tabs>
                <w:tab w:val="center" w:pos="1610"/>
                <w:tab w:val="right" w:pos="3259"/>
              </w:tabs>
            </w:pPr>
            <w:r>
              <w:rPr>
                <w:rFonts w:ascii="Times New Roman" w:eastAsia="Times New Roman" w:hAnsi="Times New Roman"/>
                <w:sz w:val="24"/>
              </w:rPr>
              <w:t xml:space="preserve">Develop </w:t>
            </w:r>
            <w:r>
              <w:rPr>
                <w:rFonts w:ascii="Times New Roman" w:eastAsia="Times New Roman" w:hAnsi="Times New Roman"/>
                <w:sz w:val="24"/>
              </w:rPr>
              <w:tab/>
              <w:t xml:space="preserve">Smart </w:t>
            </w:r>
            <w:r>
              <w:rPr>
                <w:rFonts w:ascii="Times New Roman" w:eastAsia="Times New Roman" w:hAnsi="Times New Roman"/>
                <w:sz w:val="24"/>
              </w:rPr>
              <w:tab/>
              <w:t xml:space="preserve">Booking </w:t>
            </w:r>
          </w:p>
          <w:p w14:paraId="11D187BE" w14:textId="77777777" w:rsidR="00E7355C" w:rsidRDefault="003F7687">
            <w:pPr>
              <w:ind w:left="33"/>
            </w:pPr>
            <w:r>
              <w:rPr>
                <w:rFonts w:ascii="Times New Roman" w:eastAsia="Times New Roman" w:hAnsi="Times New Roman"/>
                <w:sz w:val="24"/>
              </w:rPr>
              <w:t xml:space="preserve">Guidance Feature </w:t>
            </w:r>
          </w:p>
        </w:tc>
        <w:tc>
          <w:tcPr>
            <w:tcW w:w="4884" w:type="dxa"/>
            <w:tcBorders>
              <w:top w:val="double" w:sz="4" w:space="0" w:color="000000"/>
              <w:left w:val="double" w:sz="4" w:space="0" w:color="000000"/>
              <w:bottom w:val="double" w:sz="4" w:space="0" w:color="000000"/>
              <w:right w:val="double" w:sz="4" w:space="0" w:color="000000"/>
            </w:tcBorders>
          </w:tcPr>
          <w:p w14:paraId="2E5150E7" w14:textId="77777777" w:rsidR="00E7355C" w:rsidRDefault="003F7687">
            <w:pPr>
              <w:ind w:left="33" w:hanging="10"/>
              <w:jc w:val="both"/>
            </w:pPr>
            <w:r>
              <w:rPr>
                <w:rFonts w:ascii="Times New Roman" w:eastAsia="Times New Roman" w:hAnsi="Times New Roman"/>
                <w:sz w:val="24"/>
              </w:rPr>
              <w:t xml:space="preserve">Implement recommendation system for selecting less crowded times. </w:t>
            </w:r>
          </w:p>
        </w:tc>
        <w:tc>
          <w:tcPr>
            <w:tcW w:w="78" w:type="dxa"/>
            <w:tcBorders>
              <w:top w:val="nil"/>
              <w:left w:val="double" w:sz="4" w:space="0" w:color="000000"/>
              <w:bottom w:val="nil"/>
              <w:right w:val="single" w:sz="4" w:space="0" w:color="000000"/>
            </w:tcBorders>
          </w:tcPr>
          <w:p w14:paraId="00996F56" w14:textId="77777777" w:rsidR="00E7355C" w:rsidRDefault="003F7687">
            <w:pPr>
              <w:jc w:val="both"/>
            </w:pPr>
            <w:r>
              <w:rPr>
                <w:rFonts w:ascii="Times New Roman" w:eastAsia="Times New Roman" w:hAnsi="Times New Roman"/>
                <w:sz w:val="24"/>
              </w:rPr>
              <w:t xml:space="preserve"> </w:t>
            </w:r>
          </w:p>
        </w:tc>
      </w:tr>
      <w:tr w:rsidR="00E7355C" w14:paraId="4DE183E8" w14:textId="77777777">
        <w:trPr>
          <w:trHeight w:val="790"/>
        </w:trPr>
        <w:tc>
          <w:tcPr>
            <w:tcW w:w="768" w:type="dxa"/>
            <w:tcBorders>
              <w:top w:val="double" w:sz="4" w:space="0" w:color="000000"/>
              <w:left w:val="double" w:sz="4" w:space="0" w:color="000000"/>
              <w:bottom w:val="double" w:sz="4" w:space="0" w:color="000000"/>
              <w:right w:val="double" w:sz="4" w:space="0" w:color="000000"/>
            </w:tcBorders>
            <w:vAlign w:val="center"/>
          </w:tcPr>
          <w:p w14:paraId="4DAD85D7" w14:textId="77777777" w:rsidR="00E7355C" w:rsidRDefault="003F7687">
            <w:pPr>
              <w:ind w:left="20"/>
            </w:pPr>
            <w:r>
              <w:rPr>
                <w:rFonts w:ascii="Times New Roman" w:eastAsia="Times New Roman" w:hAnsi="Times New Roman"/>
                <w:sz w:val="24"/>
              </w:rPr>
              <w:t xml:space="preserve">1.3.6 </w:t>
            </w:r>
          </w:p>
        </w:tc>
        <w:tc>
          <w:tcPr>
            <w:tcW w:w="3277" w:type="dxa"/>
            <w:tcBorders>
              <w:top w:val="double" w:sz="4" w:space="0" w:color="000000"/>
              <w:left w:val="double" w:sz="4" w:space="0" w:color="000000"/>
              <w:bottom w:val="double" w:sz="4" w:space="0" w:color="000000"/>
              <w:right w:val="double" w:sz="4" w:space="0" w:color="000000"/>
            </w:tcBorders>
          </w:tcPr>
          <w:p w14:paraId="14F45BCB" w14:textId="77777777" w:rsidR="00E7355C" w:rsidRDefault="003F7687">
            <w:pPr>
              <w:ind w:left="33" w:hanging="10"/>
            </w:pPr>
            <w:r>
              <w:rPr>
                <w:rFonts w:ascii="Times New Roman" w:eastAsia="Times New Roman" w:hAnsi="Times New Roman"/>
                <w:sz w:val="24"/>
              </w:rPr>
              <w:t xml:space="preserve">Develop Intelligent Notification System </w:t>
            </w:r>
          </w:p>
        </w:tc>
        <w:tc>
          <w:tcPr>
            <w:tcW w:w="4884" w:type="dxa"/>
            <w:tcBorders>
              <w:top w:val="double" w:sz="4" w:space="0" w:color="000000"/>
              <w:left w:val="double" w:sz="4" w:space="0" w:color="000000"/>
              <w:bottom w:val="double" w:sz="4" w:space="0" w:color="000000"/>
              <w:right w:val="double" w:sz="4" w:space="0" w:color="000000"/>
            </w:tcBorders>
            <w:vAlign w:val="center"/>
          </w:tcPr>
          <w:p w14:paraId="7D722BF8" w14:textId="77777777" w:rsidR="00E7355C" w:rsidRDefault="003F7687">
            <w:pPr>
              <w:ind w:left="23"/>
            </w:pPr>
            <w:r>
              <w:rPr>
                <w:rFonts w:ascii="Times New Roman" w:eastAsia="Times New Roman" w:hAnsi="Times New Roman"/>
                <w:sz w:val="24"/>
              </w:rPr>
              <w:t xml:space="preserve">Implement notification and alert services. </w:t>
            </w:r>
          </w:p>
        </w:tc>
        <w:tc>
          <w:tcPr>
            <w:tcW w:w="78" w:type="dxa"/>
            <w:tcBorders>
              <w:top w:val="nil"/>
              <w:left w:val="double" w:sz="4" w:space="0" w:color="000000"/>
              <w:bottom w:val="nil"/>
              <w:right w:val="single" w:sz="4" w:space="0" w:color="000000"/>
            </w:tcBorders>
          </w:tcPr>
          <w:p w14:paraId="200DD643" w14:textId="77777777" w:rsidR="00E7355C" w:rsidRDefault="003F7687">
            <w:pPr>
              <w:jc w:val="both"/>
            </w:pPr>
            <w:r>
              <w:rPr>
                <w:rFonts w:ascii="Times New Roman" w:eastAsia="Times New Roman" w:hAnsi="Times New Roman"/>
                <w:sz w:val="24"/>
              </w:rPr>
              <w:t xml:space="preserve"> </w:t>
            </w:r>
          </w:p>
        </w:tc>
      </w:tr>
      <w:tr w:rsidR="00E7355C" w14:paraId="523B4B63" w14:textId="77777777">
        <w:trPr>
          <w:trHeight w:val="795"/>
        </w:trPr>
        <w:tc>
          <w:tcPr>
            <w:tcW w:w="768" w:type="dxa"/>
            <w:tcBorders>
              <w:top w:val="double" w:sz="4" w:space="0" w:color="000000"/>
              <w:left w:val="double" w:sz="4" w:space="0" w:color="000000"/>
              <w:bottom w:val="double" w:sz="4" w:space="0" w:color="000000"/>
              <w:right w:val="double" w:sz="4" w:space="0" w:color="000000"/>
            </w:tcBorders>
            <w:vAlign w:val="center"/>
          </w:tcPr>
          <w:p w14:paraId="5F8E44A1" w14:textId="77777777" w:rsidR="00E7355C" w:rsidRDefault="003F7687">
            <w:pPr>
              <w:ind w:left="20"/>
            </w:pPr>
            <w:r>
              <w:rPr>
                <w:rFonts w:ascii="Times New Roman" w:eastAsia="Times New Roman" w:hAnsi="Times New Roman"/>
                <w:sz w:val="24"/>
              </w:rPr>
              <w:t xml:space="preserve">1.3.7 </w:t>
            </w:r>
          </w:p>
        </w:tc>
        <w:tc>
          <w:tcPr>
            <w:tcW w:w="3277" w:type="dxa"/>
            <w:tcBorders>
              <w:top w:val="double" w:sz="4" w:space="0" w:color="000000"/>
              <w:left w:val="double" w:sz="4" w:space="0" w:color="000000"/>
              <w:bottom w:val="double" w:sz="4" w:space="0" w:color="000000"/>
              <w:right w:val="double" w:sz="4" w:space="0" w:color="000000"/>
            </w:tcBorders>
            <w:vAlign w:val="center"/>
          </w:tcPr>
          <w:p w14:paraId="6FEBBD29" w14:textId="77777777" w:rsidR="00E7355C" w:rsidRDefault="003F7687">
            <w:pPr>
              <w:ind w:left="23"/>
            </w:pPr>
            <w:r>
              <w:rPr>
                <w:rFonts w:ascii="Times New Roman" w:eastAsia="Times New Roman" w:hAnsi="Times New Roman"/>
                <w:sz w:val="24"/>
              </w:rPr>
              <w:t xml:space="preserve">Integrate All System Modules </w:t>
            </w:r>
          </w:p>
        </w:tc>
        <w:tc>
          <w:tcPr>
            <w:tcW w:w="4884" w:type="dxa"/>
            <w:tcBorders>
              <w:top w:val="double" w:sz="4" w:space="0" w:color="000000"/>
              <w:left w:val="double" w:sz="4" w:space="0" w:color="000000"/>
              <w:bottom w:val="double" w:sz="4" w:space="0" w:color="000000"/>
              <w:right w:val="double" w:sz="4" w:space="0" w:color="000000"/>
            </w:tcBorders>
          </w:tcPr>
          <w:p w14:paraId="41C4C495" w14:textId="77777777" w:rsidR="00E7355C" w:rsidRDefault="003F7687">
            <w:pPr>
              <w:ind w:left="33" w:hanging="10"/>
            </w:pPr>
            <w:r>
              <w:rPr>
                <w:rFonts w:ascii="Times New Roman" w:eastAsia="Times New Roman" w:hAnsi="Times New Roman"/>
                <w:sz w:val="24"/>
              </w:rPr>
              <w:t xml:space="preserve">Combine all developed modules into one integrated system. </w:t>
            </w:r>
          </w:p>
        </w:tc>
        <w:tc>
          <w:tcPr>
            <w:tcW w:w="78" w:type="dxa"/>
            <w:tcBorders>
              <w:top w:val="nil"/>
              <w:left w:val="double" w:sz="4" w:space="0" w:color="000000"/>
              <w:bottom w:val="nil"/>
              <w:right w:val="single" w:sz="4" w:space="0" w:color="000000"/>
            </w:tcBorders>
          </w:tcPr>
          <w:p w14:paraId="34B6572E" w14:textId="77777777" w:rsidR="00E7355C" w:rsidRDefault="003F7687">
            <w:pPr>
              <w:jc w:val="both"/>
            </w:pPr>
            <w:r>
              <w:rPr>
                <w:rFonts w:ascii="Times New Roman" w:eastAsia="Times New Roman" w:hAnsi="Times New Roman"/>
                <w:sz w:val="24"/>
              </w:rPr>
              <w:t xml:space="preserve"> </w:t>
            </w:r>
          </w:p>
        </w:tc>
      </w:tr>
      <w:tr w:rsidR="00E7355C" w14:paraId="4B680339" w14:textId="77777777">
        <w:trPr>
          <w:trHeight w:val="791"/>
        </w:trPr>
        <w:tc>
          <w:tcPr>
            <w:tcW w:w="768" w:type="dxa"/>
            <w:tcBorders>
              <w:top w:val="double" w:sz="4" w:space="0" w:color="000000"/>
              <w:left w:val="double" w:sz="4" w:space="0" w:color="000000"/>
              <w:bottom w:val="double" w:sz="4" w:space="0" w:color="000000"/>
              <w:right w:val="double" w:sz="4" w:space="0" w:color="000000"/>
            </w:tcBorders>
          </w:tcPr>
          <w:p w14:paraId="47C80056" w14:textId="77777777" w:rsidR="00E7355C" w:rsidRDefault="003F7687">
            <w:pPr>
              <w:ind w:left="20"/>
            </w:pPr>
            <w:r>
              <w:rPr>
                <w:rFonts w:ascii="Times New Roman" w:eastAsia="Times New Roman" w:hAnsi="Times New Roman"/>
                <w:sz w:val="24"/>
              </w:rPr>
              <w:t xml:space="preserve">1.4 </w:t>
            </w:r>
          </w:p>
        </w:tc>
        <w:tc>
          <w:tcPr>
            <w:tcW w:w="3277" w:type="dxa"/>
            <w:tcBorders>
              <w:top w:val="double" w:sz="4" w:space="0" w:color="000000"/>
              <w:left w:val="double" w:sz="4" w:space="0" w:color="000000"/>
              <w:bottom w:val="double" w:sz="4" w:space="0" w:color="000000"/>
              <w:right w:val="double" w:sz="4" w:space="0" w:color="000000"/>
            </w:tcBorders>
          </w:tcPr>
          <w:p w14:paraId="5EC1C83E" w14:textId="77777777" w:rsidR="00E7355C" w:rsidRDefault="003F7687">
            <w:pPr>
              <w:ind w:left="23"/>
            </w:pPr>
            <w:r>
              <w:rPr>
                <w:rFonts w:ascii="Times New Roman" w:eastAsia="Times New Roman" w:hAnsi="Times New Roman"/>
                <w:sz w:val="24"/>
              </w:rPr>
              <w:t xml:space="preserve">System Testing and Evaluation </w:t>
            </w:r>
          </w:p>
        </w:tc>
        <w:tc>
          <w:tcPr>
            <w:tcW w:w="4884" w:type="dxa"/>
            <w:tcBorders>
              <w:top w:val="double" w:sz="4" w:space="0" w:color="000000"/>
              <w:left w:val="double" w:sz="4" w:space="0" w:color="000000"/>
              <w:bottom w:val="double" w:sz="4" w:space="0" w:color="000000"/>
              <w:right w:val="double" w:sz="4" w:space="0" w:color="000000"/>
            </w:tcBorders>
          </w:tcPr>
          <w:p w14:paraId="4B2BED08" w14:textId="77777777" w:rsidR="00E7355C" w:rsidRDefault="003F7687">
            <w:pPr>
              <w:ind w:left="33" w:hanging="10"/>
            </w:pPr>
            <w:r>
              <w:rPr>
                <w:rFonts w:ascii="Times New Roman" w:eastAsia="Times New Roman" w:hAnsi="Times New Roman"/>
                <w:sz w:val="24"/>
              </w:rPr>
              <w:t xml:space="preserve">Test the system and evaluate performance and usability. </w:t>
            </w:r>
          </w:p>
        </w:tc>
        <w:tc>
          <w:tcPr>
            <w:tcW w:w="78" w:type="dxa"/>
            <w:tcBorders>
              <w:top w:val="nil"/>
              <w:left w:val="double" w:sz="4" w:space="0" w:color="000000"/>
              <w:bottom w:val="nil"/>
              <w:right w:val="single" w:sz="4" w:space="0" w:color="000000"/>
            </w:tcBorders>
          </w:tcPr>
          <w:p w14:paraId="6F312512" w14:textId="77777777" w:rsidR="00E7355C" w:rsidRDefault="003F7687">
            <w:pPr>
              <w:jc w:val="both"/>
            </w:pPr>
            <w:r>
              <w:rPr>
                <w:rFonts w:ascii="Times New Roman" w:eastAsia="Times New Roman" w:hAnsi="Times New Roman"/>
                <w:sz w:val="24"/>
              </w:rPr>
              <w:t xml:space="preserve"> </w:t>
            </w:r>
          </w:p>
        </w:tc>
      </w:tr>
      <w:tr w:rsidR="00E7355C" w14:paraId="796BFDE0" w14:textId="77777777">
        <w:trPr>
          <w:trHeight w:val="790"/>
        </w:trPr>
        <w:tc>
          <w:tcPr>
            <w:tcW w:w="768" w:type="dxa"/>
            <w:tcBorders>
              <w:top w:val="double" w:sz="4" w:space="0" w:color="000000"/>
              <w:left w:val="double" w:sz="4" w:space="0" w:color="000000"/>
              <w:bottom w:val="double" w:sz="4" w:space="0" w:color="000000"/>
              <w:right w:val="double" w:sz="4" w:space="0" w:color="000000"/>
            </w:tcBorders>
            <w:vAlign w:val="center"/>
          </w:tcPr>
          <w:p w14:paraId="705079E5" w14:textId="77777777" w:rsidR="00E7355C" w:rsidRDefault="003F7687">
            <w:pPr>
              <w:ind w:left="20"/>
            </w:pPr>
            <w:r>
              <w:rPr>
                <w:rFonts w:ascii="Times New Roman" w:eastAsia="Times New Roman" w:hAnsi="Times New Roman"/>
                <w:sz w:val="24"/>
              </w:rPr>
              <w:t xml:space="preserve">1.4.1 </w:t>
            </w:r>
          </w:p>
        </w:tc>
        <w:tc>
          <w:tcPr>
            <w:tcW w:w="3277" w:type="dxa"/>
            <w:tcBorders>
              <w:top w:val="double" w:sz="4" w:space="0" w:color="000000"/>
              <w:left w:val="double" w:sz="4" w:space="0" w:color="000000"/>
              <w:bottom w:val="double" w:sz="4" w:space="0" w:color="000000"/>
              <w:right w:val="double" w:sz="4" w:space="0" w:color="000000"/>
            </w:tcBorders>
          </w:tcPr>
          <w:p w14:paraId="5A613E60" w14:textId="77777777" w:rsidR="00E7355C" w:rsidRDefault="003F7687">
            <w:pPr>
              <w:ind w:left="33" w:hanging="10"/>
            </w:pPr>
            <w:r>
              <w:rPr>
                <w:rFonts w:ascii="Times New Roman" w:eastAsia="Times New Roman" w:hAnsi="Times New Roman"/>
                <w:sz w:val="24"/>
              </w:rPr>
              <w:t xml:space="preserve">Test System Functionality and Performance </w:t>
            </w:r>
          </w:p>
        </w:tc>
        <w:tc>
          <w:tcPr>
            <w:tcW w:w="4884" w:type="dxa"/>
            <w:tcBorders>
              <w:top w:val="double" w:sz="4" w:space="0" w:color="000000"/>
              <w:left w:val="double" w:sz="4" w:space="0" w:color="000000"/>
              <w:bottom w:val="double" w:sz="4" w:space="0" w:color="000000"/>
              <w:right w:val="double" w:sz="4" w:space="0" w:color="000000"/>
            </w:tcBorders>
            <w:vAlign w:val="center"/>
          </w:tcPr>
          <w:p w14:paraId="5FA2D033" w14:textId="77777777" w:rsidR="00E7355C" w:rsidRDefault="003F7687">
            <w:pPr>
              <w:ind w:left="23"/>
              <w:jc w:val="both"/>
            </w:pPr>
            <w:r>
              <w:rPr>
                <w:rFonts w:ascii="Times New Roman" w:eastAsia="Times New Roman" w:hAnsi="Times New Roman"/>
                <w:sz w:val="24"/>
              </w:rPr>
              <w:t xml:space="preserve">Verify that all system functions operate correctly. </w:t>
            </w:r>
          </w:p>
        </w:tc>
        <w:tc>
          <w:tcPr>
            <w:tcW w:w="78" w:type="dxa"/>
            <w:tcBorders>
              <w:top w:val="nil"/>
              <w:left w:val="double" w:sz="4" w:space="0" w:color="000000"/>
              <w:bottom w:val="nil"/>
              <w:right w:val="single" w:sz="4" w:space="0" w:color="000000"/>
            </w:tcBorders>
          </w:tcPr>
          <w:p w14:paraId="041A20E1" w14:textId="77777777" w:rsidR="00E7355C" w:rsidRDefault="003F7687">
            <w:pPr>
              <w:jc w:val="both"/>
            </w:pPr>
            <w:r>
              <w:rPr>
                <w:rFonts w:ascii="Times New Roman" w:eastAsia="Times New Roman" w:hAnsi="Times New Roman"/>
                <w:sz w:val="24"/>
              </w:rPr>
              <w:t xml:space="preserve"> </w:t>
            </w:r>
          </w:p>
        </w:tc>
      </w:tr>
      <w:tr w:rsidR="00E7355C" w14:paraId="5DE63593" w14:textId="77777777">
        <w:trPr>
          <w:trHeight w:val="520"/>
        </w:trPr>
        <w:tc>
          <w:tcPr>
            <w:tcW w:w="768" w:type="dxa"/>
            <w:tcBorders>
              <w:top w:val="double" w:sz="4" w:space="0" w:color="000000"/>
              <w:left w:val="double" w:sz="4" w:space="0" w:color="000000"/>
              <w:bottom w:val="double" w:sz="4" w:space="0" w:color="000000"/>
              <w:right w:val="double" w:sz="4" w:space="0" w:color="000000"/>
            </w:tcBorders>
          </w:tcPr>
          <w:p w14:paraId="3EF765AC" w14:textId="77777777" w:rsidR="00E7355C" w:rsidRDefault="003F7687">
            <w:pPr>
              <w:ind w:left="20"/>
            </w:pPr>
            <w:r>
              <w:rPr>
                <w:rFonts w:ascii="Times New Roman" w:eastAsia="Times New Roman" w:hAnsi="Times New Roman"/>
                <w:sz w:val="24"/>
              </w:rPr>
              <w:t xml:space="preserve">1.4.2 </w:t>
            </w:r>
          </w:p>
        </w:tc>
        <w:tc>
          <w:tcPr>
            <w:tcW w:w="3277" w:type="dxa"/>
            <w:tcBorders>
              <w:top w:val="double" w:sz="4" w:space="0" w:color="000000"/>
              <w:left w:val="double" w:sz="4" w:space="0" w:color="000000"/>
              <w:bottom w:val="double" w:sz="4" w:space="0" w:color="000000"/>
              <w:right w:val="double" w:sz="4" w:space="0" w:color="000000"/>
            </w:tcBorders>
          </w:tcPr>
          <w:p w14:paraId="34045585" w14:textId="77777777" w:rsidR="00E7355C" w:rsidRDefault="003F7687">
            <w:pPr>
              <w:ind w:left="23"/>
            </w:pPr>
            <w:r>
              <w:rPr>
                <w:rFonts w:ascii="Times New Roman" w:eastAsia="Times New Roman" w:hAnsi="Times New Roman"/>
                <w:sz w:val="24"/>
              </w:rPr>
              <w:t xml:space="preserve">Conduct Usability Testing </w:t>
            </w:r>
          </w:p>
        </w:tc>
        <w:tc>
          <w:tcPr>
            <w:tcW w:w="4884" w:type="dxa"/>
            <w:tcBorders>
              <w:top w:val="double" w:sz="4" w:space="0" w:color="000000"/>
              <w:left w:val="double" w:sz="4" w:space="0" w:color="000000"/>
              <w:bottom w:val="double" w:sz="4" w:space="0" w:color="000000"/>
              <w:right w:val="double" w:sz="4" w:space="0" w:color="000000"/>
            </w:tcBorders>
          </w:tcPr>
          <w:p w14:paraId="2551A795" w14:textId="77777777" w:rsidR="00E7355C" w:rsidRDefault="003F7687">
            <w:pPr>
              <w:ind w:left="23"/>
            </w:pPr>
            <w:r>
              <w:rPr>
                <w:rFonts w:ascii="Times New Roman" w:eastAsia="Times New Roman" w:hAnsi="Times New Roman"/>
                <w:sz w:val="24"/>
              </w:rPr>
              <w:t xml:space="preserve">Evaluate ease of use and user satisfaction. </w:t>
            </w:r>
          </w:p>
        </w:tc>
        <w:tc>
          <w:tcPr>
            <w:tcW w:w="78" w:type="dxa"/>
            <w:tcBorders>
              <w:top w:val="nil"/>
              <w:left w:val="double" w:sz="4" w:space="0" w:color="000000"/>
              <w:bottom w:val="nil"/>
              <w:right w:val="single" w:sz="4" w:space="0" w:color="000000"/>
            </w:tcBorders>
          </w:tcPr>
          <w:p w14:paraId="4896D7EB" w14:textId="77777777" w:rsidR="00E7355C" w:rsidRDefault="003F7687">
            <w:pPr>
              <w:jc w:val="both"/>
            </w:pPr>
            <w:r>
              <w:rPr>
                <w:rFonts w:ascii="Times New Roman" w:eastAsia="Times New Roman" w:hAnsi="Times New Roman"/>
                <w:sz w:val="24"/>
              </w:rPr>
              <w:t xml:space="preserve"> </w:t>
            </w:r>
          </w:p>
        </w:tc>
      </w:tr>
      <w:tr w:rsidR="00E7355C" w14:paraId="708D364D" w14:textId="77777777">
        <w:trPr>
          <w:trHeight w:val="515"/>
        </w:trPr>
        <w:tc>
          <w:tcPr>
            <w:tcW w:w="768" w:type="dxa"/>
            <w:tcBorders>
              <w:top w:val="double" w:sz="4" w:space="0" w:color="000000"/>
              <w:left w:val="double" w:sz="4" w:space="0" w:color="000000"/>
              <w:bottom w:val="double" w:sz="4" w:space="0" w:color="000000"/>
              <w:right w:val="double" w:sz="4" w:space="0" w:color="000000"/>
            </w:tcBorders>
          </w:tcPr>
          <w:p w14:paraId="63A2351F" w14:textId="77777777" w:rsidR="00E7355C" w:rsidRDefault="003F7687">
            <w:pPr>
              <w:ind w:left="20"/>
            </w:pPr>
            <w:r>
              <w:rPr>
                <w:rFonts w:ascii="Times New Roman" w:eastAsia="Times New Roman" w:hAnsi="Times New Roman"/>
                <w:sz w:val="24"/>
              </w:rPr>
              <w:t xml:space="preserve">1.4.3 </w:t>
            </w:r>
          </w:p>
        </w:tc>
        <w:tc>
          <w:tcPr>
            <w:tcW w:w="3277" w:type="dxa"/>
            <w:tcBorders>
              <w:top w:val="double" w:sz="4" w:space="0" w:color="000000"/>
              <w:left w:val="double" w:sz="4" w:space="0" w:color="000000"/>
              <w:bottom w:val="double" w:sz="4" w:space="0" w:color="000000"/>
              <w:right w:val="double" w:sz="4" w:space="0" w:color="000000"/>
            </w:tcBorders>
          </w:tcPr>
          <w:p w14:paraId="60DCD59A" w14:textId="77777777" w:rsidR="00E7355C" w:rsidRDefault="003F7687">
            <w:pPr>
              <w:ind w:left="23"/>
            </w:pPr>
            <w:r>
              <w:rPr>
                <w:rFonts w:ascii="Times New Roman" w:eastAsia="Times New Roman" w:hAnsi="Times New Roman"/>
                <w:sz w:val="24"/>
              </w:rPr>
              <w:t xml:space="preserve">Identify and Fix System Errors </w:t>
            </w:r>
          </w:p>
        </w:tc>
        <w:tc>
          <w:tcPr>
            <w:tcW w:w="4884" w:type="dxa"/>
            <w:tcBorders>
              <w:top w:val="double" w:sz="4" w:space="0" w:color="000000"/>
              <w:left w:val="double" w:sz="4" w:space="0" w:color="000000"/>
              <w:bottom w:val="double" w:sz="4" w:space="0" w:color="000000"/>
              <w:right w:val="double" w:sz="4" w:space="0" w:color="000000"/>
            </w:tcBorders>
          </w:tcPr>
          <w:p w14:paraId="12FB7201" w14:textId="77777777" w:rsidR="00E7355C" w:rsidRDefault="003F7687">
            <w:pPr>
              <w:ind w:left="23"/>
            </w:pPr>
            <w:r>
              <w:rPr>
                <w:rFonts w:ascii="Times New Roman" w:eastAsia="Times New Roman" w:hAnsi="Times New Roman"/>
                <w:sz w:val="24"/>
              </w:rPr>
              <w:t xml:space="preserve">Detect and correct bugs and technical issues. </w:t>
            </w:r>
          </w:p>
        </w:tc>
        <w:tc>
          <w:tcPr>
            <w:tcW w:w="78" w:type="dxa"/>
            <w:tcBorders>
              <w:top w:val="nil"/>
              <w:left w:val="double" w:sz="4" w:space="0" w:color="000000"/>
              <w:bottom w:val="nil"/>
              <w:right w:val="single" w:sz="4" w:space="0" w:color="000000"/>
            </w:tcBorders>
          </w:tcPr>
          <w:p w14:paraId="535149E8" w14:textId="77777777" w:rsidR="00E7355C" w:rsidRDefault="003F7687">
            <w:pPr>
              <w:jc w:val="both"/>
            </w:pPr>
            <w:r>
              <w:rPr>
                <w:rFonts w:ascii="Times New Roman" w:eastAsia="Times New Roman" w:hAnsi="Times New Roman"/>
                <w:sz w:val="24"/>
              </w:rPr>
              <w:t xml:space="preserve"> </w:t>
            </w:r>
          </w:p>
        </w:tc>
      </w:tr>
      <w:tr w:rsidR="00E7355C" w14:paraId="486E6E97" w14:textId="77777777">
        <w:trPr>
          <w:trHeight w:val="790"/>
        </w:trPr>
        <w:tc>
          <w:tcPr>
            <w:tcW w:w="768" w:type="dxa"/>
            <w:tcBorders>
              <w:top w:val="double" w:sz="4" w:space="0" w:color="000000"/>
              <w:left w:val="double" w:sz="4" w:space="0" w:color="000000"/>
              <w:bottom w:val="double" w:sz="4" w:space="0" w:color="000000"/>
              <w:right w:val="double" w:sz="4" w:space="0" w:color="000000"/>
            </w:tcBorders>
          </w:tcPr>
          <w:p w14:paraId="74690CD3" w14:textId="77777777" w:rsidR="00E7355C" w:rsidRDefault="003F7687">
            <w:pPr>
              <w:ind w:left="20"/>
            </w:pPr>
            <w:r>
              <w:rPr>
                <w:rFonts w:ascii="Times New Roman" w:eastAsia="Times New Roman" w:hAnsi="Times New Roman"/>
                <w:sz w:val="24"/>
              </w:rPr>
              <w:t xml:space="preserve">1.4.4 </w:t>
            </w:r>
          </w:p>
        </w:tc>
        <w:tc>
          <w:tcPr>
            <w:tcW w:w="3277" w:type="dxa"/>
            <w:tcBorders>
              <w:top w:val="double" w:sz="4" w:space="0" w:color="000000"/>
              <w:left w:val="double" w:sz="4" w:space="0" w:color="000000"/>
              <w:bottom w:val="double" w:sz="4" w:space="0" w:color="000000"/>
              <w:right w:val="double" w:sz="4" w:space="0" w:color="000000"/>
            </w:tcBorders>
          </w:tcPr>
          <w:p w14:paraId="7D1DE738" w14:textId="77777777" w:rsidR="00E7355C" w:rsidRDefault="003F7687">
            <w:pPr>
              <w:ind w:left="33" w:hanging="10"/>
            </w:pPr>
            <w:r>
              <w:rPr>
                <w:rFonts w:ascii="Times New Roman" w:eastAsia="Times New Roman" w:hAnsi="Times New Roman"/>
                <w:sz w:val="24"/>
              </w:rPr>
              <w:t xml:space="preserve">Evaluate System Efficiency and Reliability </w:t>
            </w:r>
          </w:p>
        </w:tc>
        <w:tc>
          <w:tcPr>
            <w:tcW w:w="4884" w:type="dxa"/>
            <w:tcBorders>
              <w:top w:val="double" w:sz="4" w:space="0" w:color="000000"/>
              <w:left w:val="double" w:sz="4" w:space="0" w:color="000000"/>
              <w:bottom w:val="double" w:sz="4" w:space="0" w:color="000000"/>
              <w:right w:val="double" w:sz="4" w:space="0" w:color="000000"/>
            </w:tcBorders>
          </w:tcPr>
          <w:p w14:paraId="7F3C572F" w14:textId="77777777" w:rsidR="00E7355C" w:rsidRDefault="003F7687">
            <w:pPr>
              <w:ind w:left="23"/>
            </w:pPr>
            <w:r>
              <w:rPr>
                <w:rFonts w:ascii="Times New Roman" w:eastAsia="Times New Roman" w:hAnsi="Times New Roman"/>
                <w:sz w:val="24"/>
              </w:rPr>
              <w:t xml:space="preserve">Measure system stability and reliability. </w:t>
            </w:r>
          </w:p>
        </w:tc>
        <w:tc>
          <w:tcPr>
            <w:tcW w:w="78" w:type="dxa"/>
            <w:tcBorders>
              <w:top w:val="nil"/>
              <w:left w:val="double" w:sz="4" w:space="0" w:color="000000"/>
              <w:bottom w:val="nil"/>
              <w:right w:val="single" w:sz="4" w:space="0" w:color="000000"/>
            </w:tcBorders>
          </w:tcPr>
          <w:p w14:paraId="48E9B26A" w14:textId="77777777" w:rsidR="00E7355C" w:rsidRDefault="003F7687">
            <w:pPr>
              <w:jc w:val="both"/>
            </w:pPr>
            <w:r>
              <w:rPr>
                <w:rFonts w:ascii="Times New Roman" w:eastAsia="Times New Roman" w:hAnsi="Times New Roman"/>
                <w:sz w:val="24"/>
              </w:rPr>
              <w:t xml:space="preserve"> </w:t>
            </w:r>
          </w:p>
        </w:tc>
      </w:tr>
      <w:tr w:rsidR="00E7355C" w14:paraId="6CEDC7CC" w14:textId="77777777">
        <w:trPr>
          <w:trHeight w:val="795"/>
        </w:trPr>
        <w:tc>
          <w:tcPr>
            <w:tcW w:w="768" w:type="dxa"/>
            <w:tcBorders>
              <w:top w:val="double" w:sz="4" w:space="0" w:color="000000"/>
              <w:left w:val="double" w:sz="4" w:space="0" w:color="000000"/>
              <w:bottom w:val="double" w:sz="4" w:space="0" w:color="000000"/>
              <w:right w:val="double" w:sz="4" w:space="0" w:color="000000"/>
            </w:tcBorders>
            <w:vAlign w:val="center"/>
          </w:tcPr>
          <w:p w14:paraId="4F9567C7" w14:textId="77777777" w:rsidR="00E7355C" w:rsidRDefault="003F7687">
            <w:pPr>
              <w:ind w:left="20"/>
            </w:pPr>
            <w:r>
              <w:rPr>
                <w:rFonts w:ascii="Times New Roman" w:eastAsia="Times New Roman" w:hAnsi="Times New Roman"/>
                <w:sz w:val="24"/>
              </w:rPr>
              <w:t xml:space="preserve">1.5 </w:t>
            </w:r>
          </w:p>
        </w:tc>
        <w:tc>
          <w:tcPr>
            <w:tcW w:w="3277" w:type="dxa"/>
            <w:tcBorders>
              <w:top w:val="double" w:sz="4" w:space="0" w:color="000000"/>
              <w:left w:val="double" w:sz="4" w:space="0" w:color="000000"/>
              <w:bottom w:val="double" w:sz="4" w:space="0" w:color="000000"/>
              <w:right w:val="double" w:sz="4" w:space="0" w:color="000000"/>
            </w:tcBorders>
          </w:tcPr>
          <w:p w14:paraId="31BB1DBA" w14:textId="77777777" w:rsidR="00E7355C" w:rsidRDefault="003F7687">
            <w:pPr>
              <w:tabs>
                <w:tab w:val="center" w:pos="2109"/>
                <w:tab w:val="right" w:pos="3259"/>
              </w:tabs>
            </w:pPr>
            <w:r>
              <w:rPr>
                <w:rFonts w:ascii="Times New Roman" w:eastAsia="Times New Roman" w:hAnsi="Times New Roman"/>
                <w:sz w:val="24"/>
              </w:rPr>
              <w:t xml:space="preserve">Documentation </w:t>
            </w:r>
            <w:r>
              <w:rPr>
                <w:rFonts w:ascii="Times New Roman" w:eastAsia="Times New Roman" w:hAnsi="Times New Roman"/>
                <w:sz w:val="24"/>
              </w:rPr>
              <w:tab/>
              <w:t xml:space="preserve">and </w:t>
            </w:r>
            <w:r>
              <w:rPr>
                <w:rFonts w:ascii="Times New Roman" w:eastAsia="Times New Roman" w:hAnsi="Times New Roman"/>
                <w:sz w:val="24"/>
              </w:rPr>
              <w:tab/>
              <w:t xml:space="preserve">Final </w:t>
            </w:r>
          </w:p>
          <w:p w14:paraId="727039A4" w14:textId="77777777" w:rsidR="00E7355C" w:rsidRDefault="003F7687">
            <w:pPr>
              <w:ind w:left="33"/>
            </w:pPr>
            <w:r>
              <w:rPr>
                <w:rFonts w:ascii="Times New Roman" w:eastAsia="Times New Roman" w:hAnsi="Times New Roman"/>
                <w:sz w:val="24"/>
              </w:rPr>
              <w:t xml:space="preserve">Delivery </w:t>
            </w:r>
          </w:p>
        </w:tc>
        <w:tc>
          <w:tcPr>
            <w:tcW w:w="4884" w:type="dxa"/>
            <w:tcBorders>
              <w:top w:val="double" w:sz="4" w:space="0" w:color="000000"/>
              <w:left w:val="double" w:sz="4" w:space="0" w:color="000000"/>
              <w:bottom w:val="double" w:sz="4" w:space="0" w:color="000000"/>
              <w:right w:val="double" w:sz="4" w:space="0" w:color="000000"/>
            </w:tcBorders>
          </w:tcPr>
          <w:p w14:paraId="566036F2" w14:textId="77777777" w:rsidR="00E7355C" w:rsidRDefault="003F7687">
            <w:pPr>
              <w:ind w:left="33" w:hanging="10"/>
            </w:pPr>
            <w:r>
              <w:rPr>
                <w:rFonts w:ascii="Times New Roman" w:eastAsia="Times New Roman" w:hAnsi="Times New Roman"/>
                <w:sz w:val="24"/>
              </w:rPr>
              <w:t xml:space="preserve">Prepare final documentation and submit all deliverables. </w:t>
            </w:r>
          </w:p>
        </w:tc>
        <w:tc>
          <w:tcPr>
            <w:tcW w:w="78" w:type="dxa"/>
            <w:tcBorders>
              <w:top w:val="nil"/>
              <w:left w:val="double" w:sz="4" w:space="0" w:color="000000"/>
              <w:bottom w:val="nil"/>
              <w:right w:val="single" w:sz="4" w:space="0" w:color="000000"/>
            </w:tcBorders>
          </w:tcPr>
          <w:p w14:paraId="4428D12F" w14:textId="77777777" w:rsidR="00E7355C" w:rsidRDefault="003F7687">
            <w:pPr>
              <w:jc w:val="both"/>
            </w:pPr>
            <w:r>
              <w:rPr>
                <w:rFonts w:ascii="Times New Roman" w:eastAsia="Times New Roman" w:hAnsi="Times New Roman"/>
                <w:sz w:val="24"/>
              </w:rPr>
              <w:t xml:space="preserve"> </w:t>
            </w:r>
          </w:p>
        </w:tc>
      </w:tr>
      <w:tr w:rsidR="00E7355C" w14:paraId="206EF02D" w14:textId="77777777">
        <w:trPr>
          <w:trHeight w:val="790"/>
        </w:trPr>
        <w:tc>
          <w:tcPr>
            <w:tcW w:w="768" w:type="dxa"/>
            <w:tcBorders>
              <w:top w:val="double" w:sz="4" w:space="0" w:color="000000"/>
              <w:left w:val="double" w:sz="4" w:space="0" w:color="000000"/>
              <w:bottom w:val="double" w:sz="4" w:space="0" w:color="000000"/>
              <w:right w:val="double" w:sz="4" w:space="0" w:color="000000"/>
            </w:tcBorders>
          </w:tcPr>
          <w:p w14:paraId="7916C123" w14:textId="77777777" w:rsidR="00E7355C" w:rsidRDefault="003F7687">
            <w:pPr>
              <w:ind w:left="20"/>
            </w:pPr>
            <w:r>
              <w:rPr>
                <w:rFonts w:ascii="Times New Roman" w:eastAsia="Times New Roman" w:hAnsi="Times New Roman"/>
                <w:sz w:val="24"/>
              </w:rPr>
              <w:t xml:space="preserve">1.5.1 </w:t>
            </w:r>
          </w:p>
        </w:tc>
        <w:tc>
          <w:tcPr>
            <w:tcW w:w="3277" w:type="dxa"/>
            <w:tcBorders>
              <w:top w:val="double" w:sz="4" w:space="0" w:color="000000"/>
              <w:left w:val="double" w:sz="4" w:space="0" w:color="000000"/>
              <w:bottom w:val="double" w:sz="4" w:space="0" w:color="000000"/>
              <w:right w:val="double" w:sz="4" w:space="0" w:color="000000"/>
            </w:tcBorders>
          </w:tcPr>
          <w:p w14:paraId="78FC486F" w14:textId="77777777" w:rsidR="00E7355C" w:rsidRDefault="003F7687">
            <w:pPr>
              <w:tabs>
                <w:tab w:val="right" w:pos="3259"/>
              </w:tabs>
            </w:pPr>
            <w:r>
              <w:rPr>
                <w:rFonts w:ascii="Times New Roman" w:eastAsia="Times New Roman" w:hAnsi="Times New Roman"/>
                <w:sz w:val="24"/>
              </w:rPr>
              <w:t xml:space="preserve">Prepare </w:t>
            </w:r>
            <w:r>
              <w:rPr>
                <w:rFonts w:ascii="Times New Roman" w:eastAsia="Times New Roman" w:hAnsi="Times New Roman"/>
                <w:sz w:val="24"/>
              </w:rPr>
              <w:tab/>
              <w:t xml:space="preserve">Technical </w:t>
            </w:r>
          </w:p>
          <w:p w14:paraId="0173B9BF" w14:textId="77777777" w:rsidR="00E7355C" w:rsidRDefault="003F7687">
            <w:pPr>
              <w:ind w:left="33"/>
            </w:pPr>
            <w:r>
              <w:rPr>
                <w:rFonts w:ascii="Times New Roman" w:eastAsia="Times New Roman" w:hAnsi="Times New Roman"/>
                <w:sz w:val="24"/>
              </w:rPr>
              <w:t xml:space="preserve">Documentation </w:t>
            </w:r>
          </w:p>
        </w:tc>
        <w:tc>
          <w:tcPr>
            <w:tcW w:w="4884" w:type="dxa"/>
            <w:tcBorders>
              <w:top w:val="double" w:sz="4" w:space="0" w:color="000000"/>
              <w:left w:val="double" w:sz="4" w:space="0" w:color="000000"/>
              <w:bottom w:val="double" w:sz="4" w:space="0" w:color="000000"/>
              <w:right w:val="double" w:sz="4" w:space="0" w:color="000000"/>
            </w:tcBorders>
          </w:tcPr>
          <w:p w14:paraId="4FA98BC2" w14:textId="77777777" w:rsidR="00E7355C" w:rsidRDefault="003F7687">
            <w:pPr>
              <w:ind w:left="33" w:hanging="10"/>
              <w:jc w:val="both"/>
            </w:pPr>
            <w:r>
              <w:rPr>
                <w:rFonts w:ascii="Times New Roman" w:eastAsia="Times New Roman" w:hAnsi="Times New Roman"/>
                <w:sz w:val="24"/>
              </w:rPr>
              <w:t xml:space="preserve">Document system design, implementation, and technical details. </w:t>
            </w:r>
          </w:p>
        </w:tc>
        <w:tc>
          <w:tcPr>
            <w:tcW w:w="78" w:type="dxa"/>
            <w:tcBorders>
              <w:top w:val="nil"/>
              <w:left w:val="double" w:sz="4" w:space="0" w:color="000000"/>
              <w:bottom w:val="nil"/>
              <w:right w:val="single" w:sz="4" w:space="0" w:color="000000"/>
            </w:tcBorders>
          </w:tcPr>
          <w:p w14:paraId="3663743C" w14:textId="77777777" w:rsidR="00E7355C" w:rsidRDefault="003F7687">
            <w:pPr>
              <w:jc w:val="both"/>
            </w:pPr>
            <w:r>
              <w:rPr>
                <w:rFonts w:ascii="Times New Roman" w:eastAsia="Times New Roman" w:hAnsi="Times New Roman"/>
                <w:sz w:val="24"/>
              </w:rPr>
              <w:t xml:space="preserve"> </w:t>
            </w:r>
          </w:p>
        </w:tc>
      </w:tr>
      <w:tr w:rsidR="00E7355C" w14:paraId="0B92A23A" w14:textId="77777777">
        <w:trPr>
          <w:trHeight w:val="515"/>
        </w:trPr>
        <w:tc>
          <w:tcPr>
            <w:tcW w:w="768" w:type="dxa"/>
            <w:tcBorders>
              <w:top w:val="double" w:sz="4" w:space="0" w:color="000000"/>
              <w:left w:val="double" w:sz="4" w:space="0" w:color="000000"/>
              <w:bottom w:val="double" w:sz="4" w:space="0" w:color="000000"/>
              <w:right w:val="double" w:sz="4" w:space="0" w:color="000000"/>
            </w:tcBorders>
          </w:tcPr>
          <w:p w14:paraId="5B00A1AC" w14:textId="77777777" w:rsidR="00E7355C" w:rsidRDefault="003F7687">
            <w:pPr>
              <w:ind w:left="20"/>
            </w:pPr>
            <w:r>
              <w:rPr>
                <w:rFonts w:ascii="Times New Roman" w:eastAsia="Times New Roman" w:hAnsi="Times New Roman"/>
                <w:sz w:val="24"/>
              </w:rPr>
              <w:t xml:space="preserve">1.5.2 </w:t>
            </w:r>
          </w:p>
        </w:tc>
        <w:tc>
          <w:tcPr>
            <w:tcW w:w="3277" w:type="dxa"/>
            <w:tcBorders>
              <w:top w:val="double" w:sz="4" w:space="0" w:color="000000"/>
              <w:left w:val="double" w:sz="4" w:space="0" w:color="000000"/>
              <w:bottom w:val="double" w:sz="4" w:space="0" w:color="000000"/>
              <w:right w:val="double" w:sz="4" w:space="0" w:color="000000"/>
            </w:tcBorders>
          </w:tcPr>
          <w:p w14:paraId="42472D95" w14:textId="77777777" w:rsidR="00E7355C" w:rsidRDefault="003F7687">
            <w:pPr>
              <w:ind w:left="23"/>
            </w:pPr>
            <w:r>
              <w:rPr>
                <w:rFonts w:ascii="Times New Roman" w:eastAsia="Times New Roman" w:hAnsi="Times New Roman"/>
                <w:sz w:val="24"/>
              </w:rPr>
              <w:t xml:space="preserve">Prepare Final Project Report </w:t>
            </w:r>
          </w:p>
        </w:tc>
        <w:tc>
          <w:tcPr>
            <w:tcW w:w="4884" w:type="dxa"/>
            <w:tcBorders>
              <w:top w:val="double" w:sz="4" w:space="0" w:color="000000"/>
              <w:left w:val="double" w:sz="4" w:space="0" w:color="000000"/>
              <w:bottom w:val="double" w:sz="4" w:space="0" w:color="000000"/>
              <w:right w:val="double" w:sz="4" w:space="0" w:color="000000"/>
            </w:tcBorders>
          </w:tcPr>
          <w:p w14:paraId="3FAC8EC3" w14:textId="77777777" w:rsidR="00E7355C" w:rsidRDefault="003F7687">
            <w:pPr>
              <w:ind w:left="23"/>
            </w:pPr>
            <w:r>
              <w:rPr>
                <w:rFonts w:ascii="Times New Roman" w:eastAsia="Times New Roman" w:hAnsi="Times New Roman"/>
                <w:sz w:val="24"/>
              </w:rPr>
              <w:t xml:space="preserve">Complete the academic project report. </w:t>
            </w:r>
          </w:p>
        </w:tc>
        <w:tc>
          <w:tcPr>
            <w:tcW w:w="78" w:type="dxa"/>
            <w:tcBorders>
              <w:top w:val="nil"/>
              <w:left w:val="double" w:sz="4" w:space="0" w:color="000000"/>
              <w:bottom w:val="nil"/>
              <w:right w:val="single" w:sz="4" w:space="0" w:color="000000"/>
            </w:tcBorders>
          </w:tcPr>
          <w:p w14:paraId="59ED9C50" w14:textId="77777777" w:rsidR="00E7355C" w:rsidRDefault="003F7687">
            <w:pPr>
              <w:jc w:val="both"/>
            </w:pPr>
            <w:r>
              <w:rPr>
                <w:rFonts w:ascii="Times New Roman" w:eastAsia="Times New Roman" w:hAnsi="Times New Roman"/>
                <w:sz w:val="24"/>
              </w:rPr>
              <w:t xml:space="preserve"> </w:t>
            </w:r>
          </w:p>
        </w:tc>
      </w:tr>
      <w:tr w:rsidR="00E7355C" w14:paraId="6562415E" w14:textId="77777777">
        <w:trPr>
          <w:trHeight w:val="796"/>
        </w:trPr>
        <w:tc>
          <w:tcPr>
            <w:tcW w:w="768" w:type="dxa"/>
            <w:tcBorders>
              <w:top w:val="double" w:sz="4" w:space="0" w:color="000000"/>
              <w:left w:val="double" w:sz="4" w:space="0" w:color="000000"/>
              <w:bottom w:val="double" w:sz="4" w:space="0" w:color="000000"/>
              <w:right w:val="double" w:sz="4" w:space="0" w:color="000000"/>
            </w:tcBorders>
            <w:vAlign w:val="center"/>
          </w:tcPr>
          <w:p w14:paraId="13663389" w14:textId="77777777" w:rsidR="00E7355C" w:rsidRDefault="003F7687">
            <w:pPr>
              <w:ind w:left="20"/>
            </w:pPr>
            <w:r>
              <w:rPr>
                <w:rFonts w:ascii="Times New Roman" w:eastAsia="Times New Roman" w:hAnsi="Times New Roman"/>
                <w:sz w:val="24"/>
              </w:rPr>
              <w:t xml:space="preserve">1.5.3 </w:t>
            </w:r>
          </w:p>
        </w:tc>
        <w:tc>
          <w:tcPr>
            <w:tcW w:w="3277" w:type="dxa"/>
            <w:tcBorders>
              <w:top w:val="double" w:sz="4" w:space="0" w:color="000000"/>
              <w:left w:val="double" w:sz="4" w:space="0" w:color="000000"/>
              <w:bottom w:val="double" w:sz="4" w:space="0" w:color="000000"/>
              <w:right w:val="double" w:sz="4" w:space="0" w:color="000000"/>
            </w:tcBorders>
          </w:tcPr>
          <w:p w14:paraId="52D3C58B" w14:textId="77777777" w:rsidR="00E7355C" w:rsidRDefault="003F7687">
            <w:pPr>
              <w:tabs>
                <w:tab w:val="center" w:pos="1337"/>
                <w:tab w:val="right" w:pos="3259"/>
              </w:tabs>
            </w:pPr>
            <w:r>
              <w:rPr>
                <w:rFonts w:ascii="Times New Roman" w:eastAsia="Times New Roman" w:hAnsi="Times New Roman"/>
                <w:sz w:val="24"/>
              </w:rPr>
              <w:t xml:space="preserve">Create </w:t>
            </w:r>
            <w:r>
              <w:rPr>
                <w:rFonts w:ascii="Times New Roman" w:eastAsia="Times New Roman" w:hAnsi="Times New Roman"/>
                <w:sz w:val="24"/>
              </w:rPr>
              <w:tab/>
              <w:t xml:space="preserve">Project </w:t>
            </w:r>
            <w:r>
              <w:rPr>
                <w:rFonts w:ascii="Times New Roman" w:eastAsia="Times New Roman" w:hAnsi="Times New Roman"/>
                <w:sz w:val="24"/>
              </w:rPr>
              <w:tab/>
              <w:t xml:space="preserve">Presentation </w:t>
            </w:r>
          </w:p>
          <w:p w14:paraId="214E36DF" w14:textId="77777777" w:rsidR="00E7355C" w:rsidRDefault="003F7687">
            <w:pPr>
              <w:ind w:left="33"/>
            </w:pPr>
            <w:r>
              <w:rPr>
                <w:rFonts w:ascii="Times New Roman" w:eastAsia="Times New Roman" w:hAnsi="Times New Roman"/>
                <w:sz w:val="24"/>
              </w:rPr>
              <w:t xml:space="preserve">Slides </w:t>
            </w:r>
          </w:p>
        </w:tc>
        <w:tc>
          <w:tcPr>
            <w:tcW w:w="4884" w:type="dxa"/>
            <w:tcBorders>
              <w:top w:val="double" w:sz="4" w:space="0" w:color="000000"/>
              <w:left w:val="double" w:sz="4" w:space="0" w:color="000000"/>
              <w:bottom w:val="double" w:sz="4" w:space="0" w:color="000000"/>
              <w:right w:val="double" w:sz="4" w:space="0" w:color="000000"/>
            </w:tcBorders>
          </w:tcPr>
          <w:p w14:paraId="509BC687" w14:textId="77777777" w:rsidR="00E7355C" w:rsidRDefault="003F7687">
            <w:pPr>
              <w:ind w:left="33" w:hanging="10"/>
            </w:pPr>
            <w:r>
              <w:rPr>
                <w:rFonts w:ascii="Times New Roman" w:eastAsia="Times New Roman" w:hAnsi="Times New Roman"/>
                <w:sz w:val="24"/>
              </w:rPr>
              <w:t xml:space="preserve">Prepare </w:t>
            </w:r>
            <w:r>
              <w:rPr>
                <w:rFonts w:ascii="Times New Roman" w:eastAsia="Times New Roman" w:hAnsi="Times New Roman"/>
                <w:sz w:val="24"/>
              </w:rPr>
              <w:tab/>
              <w:t xml:space="preserve">presentation </w:t>
            </w:r>
            <w:r>
              <w:rPr>
                <w:rFonts w:ascii="Times New Roman" w:eastAsia="Times New Roman" w:hAnsi="Times New Roman"/>
                <w:sz w:val="24"/>
              </w:rPr>
              <w:tab/>
              <w:t xml:space="preserve">materials </w:t>
            </w:r>
            <w:r>
              <w:rPr>
                <w:rFonts w:ascii="Times New Roman" w:eastAsia="Times New Roman" w:hAnsi="Times New Roman"/>
                <w:sz w:val="24"/>
              </w:rPr>
              <w:tab/>
              <w:t xml:space="preserve">for </w:t>
            </w:r>
            <w:r>
              <w:rPr>
                <w:rFonts w:ascii="Times New Roman" w:eastAsia="Times New Roman" w:hAnsi="Times New Roman"/>
                <w:sz w:val="24"/>
              </w:rPr>
              <w:tab/>
              <w:t xml:space="preserve">project demonstration. </w:t>
            </w:r>
          </w:p>
        </w:tc>
        <w:tc>
          <w:tcPr>
            <w:tcW w:w="78" w:type="dxa"/>
            <w:tcBorders>
              <w:top w:val="nil"/>
              <w:left w:val="double" w:sz="4" w:space="0" w:color="000000"/>
              <w:bottom w:val="nil"/>
              <w:right w:val="single" w:sz="4" w:space="0" w:color="000000"/>
            </w:tcBorders>
          </w:tcPr>
          <w:p w14:paraId="031C07C2" w14:textId="77777777" w:rsidR="00E7355C" w:rsidRDefault="003F7687">
            <w:pPr>
              <w:jc w:val="both"/>
            </w:pPr>
            <w:r>
              <w:rPr>
                <w:rFonts w:ascii="Times New Roman" w:eastAsia="Times New Roman" w:hAnsi="Times New Roman"/>
                <w:sz w:val="24"/>
              </w:rPr>
              <w:t xml:space="preserve"> </w:t>
            </w:r>
          </w:p>
        </w:tc>
      </w:tr>
      <w:tr w:rsidR="00E7355C" w14:paraId="64FD563A" w14:textId="77777777">
        <w:trPr>
          <w:trHeight w:val="790"/>
        </w:trPr>
        <w:tc>
          <w:tcPr>
            <w:tcW w:w="768" w:type="dxa"/>
            <w:tcBorders>
              <w:top w:val="double" w:sz="4" w:space="0" w:color="000000"/>
              <w:left w:val="double" w:sz="4" w:space="0" w:color="000000"/>
              <w:bottom w:val="double" w:sz="4" w:space="0" w:color="000000"/>
              <w:right w:val="double" w:sz="4" w:space="0" w:color="000000"/>
            </w:tcBorders>
          </w:tcPr>
          <w:p w14:paraId="05728D38" w14:textId="77777777" w:rsidR="00E7355C" w:rsidRDefault="003F7687">
            <w:pPr>
              <w:ind w:left="20"/>
            </w:pPr>
            <w:r>
              <w:rPr>
                <w:rFonts w:ascii="Times New Roman" w:eastAsia="Times New Roman" w:hAnsi="Times New Roman"/>
                <w:sz w:val="24"/>
              </w:rPr>
              <w:t xml:space="preserve">1.5.4 </w:t>
            </w:r>
          </w:p>
        </w:tc>
        <w:tc>
          <w:tcPr>
            <w:tcW w:w="3277" w:type="dxa"/>
            <w:tcBorders>
              <w:top w:val="double" w:sz="4" w:space="0" w:color="000000"/>
              <w:left w:val="double" w:sz="4" w:space="0" w:color="000000"/>
              <w:bottom w:val="double" w:sz="4" w:space="0" w:color="000000"/>
              <w:right w:val="double" w:sz="4" w:space="0" w:color="000000"/>
            </w:tcBorders>
          </w:tcPr>
          <w:p w14:paraId="16A04E33" w14:textId="77777777" w:rsidR="00E7355C" w:rsidRDefault="003F7687">
            <w:pPr>
              <w:tabs>
                <w:tab w:val="center" w:pos="1624"/>
                <w:tab w:val="right" w:pos="3259"/>
              </w:tabs>
            </w:pPr>
            <w:r>
              <w:rPr>
                <w:rFonts w:ascii="Times New Roman" w:eastAsia="Times New Roman" w:hAnsi="Times New Roman"/>
                <w:sz w:val="24"/>
              </w:rPr>
              <w:t xml:space="preserve">Submit </w:t>
            </w:r>
            <w:r>
              <w:rPr>
                <w:rFonts w:ascii="Times New Roman" w:eastAsia="Times New Roman" w:hAnsi="Times New Roman"/>
                <w:sz w:val="24"/>
              </w:rPr>
              <w:tab/>
              <w:t xml:space="preserve">Final </w:t>
            </w:r>
            <w:r>
              <w:rPr>
                <w:rFonts w:ascii="Times New Roman" w:eastAsia="Times New Roman" w:hAnsi="Times New Roman"/>
                <w:sz w:val="24"/>
              </w:rPr>
              <w:tab/>
              <w:t xml:space="preserve">Project </w:t>
            </w:r>
          </w:p>
          <w:p w14:paraId="1EE4BE7D" w14:textId="77777777" w:rsidR="00E7355C" w:rsidRDefault="003F7687">
            <w:pPr>
              <w:ind w:left="33"/>
            </w:pPr>
            <w:r>
              <w:rPr>
                <w:rFonts w:ascii="Times New Roman" w:eastAsia="Times New Roman" w:hAnsi="Times New Roman"/>
                <w:sz w:val="24"/>
              </w:rPr>
              <w:t xml:space="preserve">Deliverables </w:t>
            </w:r>
          </w:p>
        </w:tc>
        <w:tc>
          <w:tcPr>
            <w:tcW w:w="4884" w:type="dxa"/>
            <w:tcBorders>
              <w:top w:val="double" w:sz="4" w:space="0" w:color="000000"/>
              <w:left w:val="double" w:sz="4" w:space="0" w:color="000000"/>
              <w:bottom w:val="double" w:sz="4" w:space="0" w:color="000000"/>
              <w:right w:val="double" w:sz="4" w:space="0" w:color="000000"/>
            </w:tcBorders>
          </w:tcPr>
          <w:p w14:paraId="486C9195" w14:textId="77777777" w:rsidR="00E7355C" w:rsidRDefault="003F7687">
            <w:pPr>
              <w:ind w:left="23"/>
            </w:pPr>
            <w:r>
              <w:rPr>
                <w:rFonts w:ascii="Times New Roman" w:eastAsia="Times New Roman" w:hAnsi="Times New Roman"/>
                <w:sz w:val="24"/>
              </w:rPr>
              <w:t xml:space="preserve">Submit all required project files and documents. </w:t>
            </w:r>
          </w:p>
        </w:tc>
        <w:tc>
          <w:tcPr>
            <w:tcW w:w="78" w:type="dxa"/>
            <w:tcBorders>
              <w:top w:val="nil"/>
              <w:left w:val="double" w:sz="4" w:space="0" w:color="000000"/>
              <w:bottom w:val="single" w:sz="4" w:space="0" w:color="000000"/>
              <w:right w:val="single" w:sz="4" w:space="0" w:color="000000"/>
            </w:tcBorders>
          </w:tcPr>
          <w:p w14:paraId="0819E89C" w14:textId="77777777" w:rsidR="00E7355C" w:rsidRDefault="003F7687">
            <w:pPr>
              <w:jc w:val="both"/>
            </w:pPr>
            <w:r>
              <w:rPr>
                <w:rFonts w:ascii="Times New Roman" w:eastAsia="Times New Roman" w:hAnsi="Times New Roman"/>
                <w:sz w:val="24"/>
              </w:rPr>
              <w:t xml:space="preserve"> </w:t>
            </w:r>
          </w:p>
        </w:tc>
      </w:tr>
    </w:tbl>
    <w:p w14:paraId="65E1D9B1" w14:textId="77777777" w:rsidR="00E7355C" w:rsidRDefault="003F7687">
      <w:pPr>
        <w:spacing w:after="90"/>
        <w:ind w:left="376"/>
      </w:pPr>
      <w:r>
        <w:rPr>
          <w:rFonts w:ascii="Times New Roman" w:eastAsia="Times New Roman" w:hAnsi="Times New Roman"/>
          <w:b/>
          <w:sz w:val="28"/>
        </w:rPr>
        <w:t xml:space="preserve"> </w:t>
      </w:r>
    </w:p>
    <w:p w14:paraId="75E2F852" w14:textId="2394B155" w:rsidR="00E7355C" w:rsidRDefault="003F7687" w:rsidP="00737A17">
      <w:pPr>
        <w:spacing w:after="90"/>
        <w:ind w:left="376"/>
        <w:jc w:val="center"/>
        <w:rPr>
          <w:rFonts w:ascii="Times New Roman" w:eastAsia="Times New Roman" w:hAnsi="Times New Roman"/>
          <w:i/>
          <w:iCs/>
          <w:szCs w:val="22"/>
        </w:rPr>
      </w:pPr>
      <w:r w:rsidRPr="00737A17">
        <w:rPr>
          <w:rFonts w:ascii="Times New Roman" w:eastAsia="Times New Roman" w:hAnsi="Times New Roman"/>
          <w:i/>
          <w:iCs/>
          <w:szCs w:val="22"/>
        </w:rPr>
        <w:t>Table</w:t>
      </w:r>
      <w:proofErr w:type="gramStart"/>
      <w:r w:rsidR="003B76AF" w:rsidRPr="00737A17">
        <w:rPr>
          <w:rFonts w:ascii="Times New Roman" w:eastAsia="Times New Roman" w:hAnsi="Times New Roman"/>
          <w:i/>
          <w:iCs/>
          <w:szCs w:val="22"/>
        </w:rPr>
        <w:t>1</w:t>
      </w:r>
      <w:r w:rsidRPr="00737A17">
        <w:rPr>
          <w:rFonts w:ascii="Times New Roman" w:eastAsia="Times New Roman" w:hAnsi="Times New Roman"/>
          <w:i/>
          <w:iCs/>
          <w:szCs w:val="22"/>
        </w:rPr>
        <w:t xml:space="preserve"> :</w:t>
      </w:r>
      <w:proofErr w:type="gramEnd"/>
      <w:r w:rsidRPr="00737A17">
        <w:rPr>
          <w:rFonts w:ascii="Times New Roman" w:eastAsia="Times New Roman" w:hAnsi="Times New Roman"/>
          <w:i/>
          <w:iCs/>
          <w:szCs w:val="22"/>
        </w:rPr>
        <w:t xml:space="preserve"> WBS Dictionary</w:t>
      </w:r>
    </w:p>
    <w:p w14:paraId="01C0F369" w14:textId="77777777" w:rsidR="00587AFD" w:rsidRDefault="00587AFD" w:rsidP="00737A17">
      <w:pPr>
        <w:spacing w:after="90"/>
        <w:ind w:left="376"/>
        <w:jc w:val="center"/>
        <w:rPr>
          <w:rFonts w:ascii="Times New Roman" w:eastAsia="Times New Roman" w:hAnsi="Times New Roman"/>
          <w:i/>
          <w:iCs/>
          <w:szCs w:val="22"/>
        </w:rPr>
      </w:pPr>
    </w:p>
    <w:p w14:paraId="4BEA59AE" w14:textId="77777777" w:rsidR="00587AFD" w:rsidRPr="00737A17" w:rsidRDefault="00587AFD" w:rsidP="00737A17">
      <w:pPr>
        <w:spacing w:after="90"/>
        <w:ind w:left="376"/>
        <w:jc w:val="center"/>
        <w:rPr>
          <w:i/>
          <w:iCs/>
          <w:szCs w:val="22"/>
        </w:rPr>
      </w:pPr>
    </w:p>
    <w:p w14:paraId="0EBDB0F1" w14:textId="4736A78C" w:rsidR="00E7355C" w:rsidRDefault="003F7687" w:rsidP="003853B2">
      <w:pPr>
        <w:spacing w:after="115"/>
        <w:ind w:left="376"/>
      </w:pPr>
      <w:r>
        <w:rPr>
          <w:rFonts w:ascii="Times New Roman" w:eastAsia="Times New Roman" w:hAnsi="Times New Roman"/>
          <w:b/>
          <w:sz w:val="28"/>
        </w:rPr>
        <w:t xml:space="preserve"> </w:t>
      </w:r>
      <w:r>
        <w:rPr>
          <w:rFonts w:ascii="Cambria" w:eastAsia="Cambria" w:hAnsi="Cambria" w:cs="Cambria"/>
          <w:color w:val="FFFFFF"/>
          <w:sz w:val="36"/>
        </w:rPr>
        <w:t xml:space="preserve">RACI Chart for SmartUmrah Project </w:t>
      </w:r>
    </w:p>
    <w:p w14:paraId="1E39BEC8" w14:textId="70017206" w:rsidR="00E7355C" w:rsidRPr="00587AFD" w:rsidRDefault="003F7687">
      <w:pPr>
        <w:numPr>
          <w:ilvl w:val="0"/>
          <w:numId w:val="4"/>
        </w:numPr>
        <w:ind w:hanging="420"/>
        <w:rPr>
          <w:sz w:val="28"/>
          <w:szCs w:val="28"/>
        </w:rPr>
      </w:pPr>
      <w:r w:rsidRPr="00587AFD">
        <w:rPr>
          <w:rFonts w:ascii="Times New Roman" w:eastAsia="Times New Roman" w:hAnsi="Times New Roman"/>
          <w:b/>
          <w:sz w:val="28"/>
          <w:szCs w:val="28"/>
        </w:rPr>
        <w:t>RACI Chart</w:t>
      </w:r>
      <w:r w:rsidR="00587AFD" w:rsidRPr="00587AFD">
        <w:rPr>
          <w:rFonts w:ascii="Cambria" w:eastAsia="Cambria" w:hAnsi="Cambria" w:cs="Cambria"/>
          <w:b/>
          <w:sz w:val="28"/>
          <w:szCs w:val="28"/>
        </w:rPr>
        <w:t>:</w:t>
      </w:r>
    </w:p>
    <w:p w14:paraId="2858BF19" w14:textId="77777777" w:rsidR="00E7355C" w:rsidRDefault="003F7687">
      <w:pPr>
        <w:spacing w:after="0"/>
        <w:ind w:left="376"/>
      </w:pPr>
      <w:r>
        <w:rPr>
          <w:rFonts w:ascii="Times New Roman" w:eastAsia="Times New Roman" w:hAnsi="Times New Roman"/>
          <w:b/>
          <w:sz w:val="28"/>
        </w:rPr>
        <w:t xml:space="preserve"> </w:t>
      </w:r>
    </w:p>
    <w:tbl>
      <w:tblPr>
        <w:tblStyle w:val="TableGrid"/>
        <w:tblW w:w="9009" w:type="dxa"/>
        <w:tblInd w:w="28" w:type="dxa"/>
        <w:tblCellMar>
          <w:top w:w="127" w:type="dxa"/>
          <w:right w:w="6" w:type="dxa"/>
        </w:tblCellMar>
        <w:tblLook w:val="04A0" w:firstRow="1" w:lastRow="0" w:firstColumn="1" w:lastColumn="0" w:noHBand="0" w:noVBand="1"/>
      </w:tblPr>
      <w:tblGrid>
        <w:gridCol w:w="1684"/>
        <w:gridCol w:w="1130"/>
        <w:gridCol w:w="1136"/>
        <w:gridCol w:w="1005"/>
        <w:gridCol w:w="1251"/>
        <w:gridCol w:w="1720"/>
        <w:gridCol w:w="1083"/>
      </w:tblGrid>
      <w:tr w:rsidR="00E7355C" w14:paraId="184430BD" w14:textId="77777777">
        <w:trPr>
          <w:trHeight w:val="718"/>
        </w:trPr>
        <w:tc>
          <w:tcPr>
            <w:tcW w:w="1684" w:type="dxa"/>
            <w:tcBorders>
              <w:top w:val="single" w:sz="8" w:space="0" w:color="000000"/>
              <w:left w:val="single" w:sz="8" w:space="0" w:color="000000"/>
              <w:bottom w:val="single" w:sz="8" w:space="0" w:color="000000"/>
              <w:right w:val="single" w:sz="8" w:space="0" w:color="000000"/>
            </w:tcBorders>
            <w:shd w:val="clear" w:color="auto" w:fill="F2F2F2"/>
          </w:tcPr>
          <w:p w14:paraId="6FA7DDA6" w14:textId="77777777" w:rsidR="00E7355C" w:rsidRDefault="003F7687">
            <w:pPr>
              <w:ind w:left="118"/>
            </w:pPr>
            <w:r>
              <w:rPr>
                <w:rFonts w:ascii="Arial" w:eastAsia="Arial" w:hAnsi="Arial" w:cs="Arial"/>
              </w:rPr>
              <w:t xml:space="preserve">WBS Task </w:t>
            </w:r>
          </w:p>
        </w:tc>
        <w:tc>
          <w:tcPr>
            <w:tcW w:w="1130" w:type="dxa"/>
            <w:tcBorders>
              <w:top w:val="single" w:sz="8" w:space="0" w:color="000000"/>
              <w:left w:val="single" w:sz="8" w:space="0" w:color="000000"/>
              <w:bottom w:val="single" w:sz="8" w:space="0" w:color="000000"/>
              <w:right w:val="single" w:sz="8" w:space="0" w:color="000000"/>
            </w:tcBorders>
            <w:shd w:val="clear" w:color="auto" w:fill="F2F2F2"/>
          </w:tcPr>
          <w:p w14:paraId="15EF12A8" w14:textId="77777777" w:rsidR="00E7355C" w:rsidRDefault="003F7687">
            <w:pPr>
              <w:ind w:left="6"/>
              <w:jc w:val="center"/>
            </w:pPr>
            <w:r>
              <w:rPr>
                <w:rFonts w:ascii="Arial" w:eastAsia="Arial" w:hAnsi="Arial" w:cs="Arial"/>
              </w:rPr>
              <w:t xml:space="preserve">Project </w:t>
            </w:r>
          </w:p>
          <w:p w14:paraId="0FAB7959" w14:textId="77777777" w:rsidR="00E7355C" w:rsidRDefault="003F7687">
            <w:pPr>
              <w:ind w:left="130"/>
            </w:pPr>
            <w:r>
              <w:rPr>
                <w:rFonts w:ascii="Arial" w:eastAsia="Arial" w:hAnsi="Arial" w:cs="Arial"/>
              </w:rPr>
              <w:t xml:space="preserve">Manager </w:t>
            </w:r>
          </w:p>
        </w:tc>
        <w:tc>
          <w:tcPr>
            <w:tcW w:w="1135" w:type="dxa"/>
            <w:tcBorders>
              <w:top w:val="single" w:sz="8" w:space="0" w:color="000000"/>
              <w:left w:val="single" w:sz="8" w:space="0" w:color="000000"/>
              <w:bottom w:val="single" w:sz="8" w:space="0" w:color="000000"/>
              <w:right w:val="single" w:sz="8" w:space="0" w:color="000000"/>
            </w:tcBorders>
            <w:shd w:val="clear" w:color="auto" w:fill="F2F2F2"/>
          </w:tcPr>
          <w:p w14:paraId="405AF54B" w14:textId="77777777" w:rsidR="00E7355C" w:rsidRDefault="003F7687">
            <w:pPr>
              <w:jc w:val="center"/>
            </w:pPr>
            <w:r>
              <w:rPr>
                <w:rFonts w:ascii="Arial" w:eastAsia="Arial" w:hAnsi="Arial" w:cs="Arial"/>
              </w:rPr>
              <w:t xml:space="preserve">UI/UX Designer </w:t>
            </w:r>
          </w:p>
        </w:tc>
        <w:tc>
          <w:tcPr>
            <w:tcW w:w="1005" w:type="dxa"/>
            <w:tcBorders>
              <w:top w:val="single" w:sz="8" w:space="0" w:color="000000"/>
              <w:left w:val="single" w:sz="8" w:space="0" w:color="000000"/>
              <w:bottom w:val="single" w:sz="8" w:space="0" w:color="000000"/>
              <w:right w:val="single" w:sz="8" w:space="0" w:color="000000"/>
            </w:tcBorders>
            <w:shd w:val="clear" w:color="auto" w:fill="F2F2F2"/>
          </w:tcPr>
          <w:p w14:paraId="7C810D4B" w14:textId="77777777" w:rsidR="00E7355C" w:rsidRDefault="003F7687">
            <w:pPr>
              <w:jc w:val="center"/>
            </w:pPr>
            <w:r>
              <w:rPr>
                <w:rFonts w:ascii="Arial" w:eastAsia="Arial" w:hAnsi="Arial" w:cs="Arial"/>
              </w:rPr>
              <w:t xml:space="preserve">System Analyst </w:t>
            </w:r>
          </w:p>
        </w:tc>
        <w:tc>
          <w:tcPr>
            <w:tcW w:w="1251" w:type="dxa"/>
            <w:tcBorders>
              <w:top w:val="single" w:sz="8" w:space="0" w:color="000000"/>
              <w:left w:val="single" w:sz="8" w:space="0" w:color="000000"/>
              <w:bottom w:val="single" w:sz="8" w:space="0" w:color="000000"/>
              <w:right w:val="single" w:sz="8" w:space="0" w:color="000000"/>
            </w:tcBorders>
            <w:shd w:val="clear" w:color="auto" w:fill="F2F2F2"/>
          </w:tcPr>
          <w:p w14:paraId="7DE7E849" w14:textId="77777777" w:rsidR="00E7355C" w:rsidRDefault="003F7687">
            <w:pPr>
              <w:ind w:left="120"/>
            </w:pPr>
            <w:r>
              <w:rPr>
                <w:rFonts w:ascii="Arial" w:eastAsia="Arial" w:hAnsi="Arial" w:cs="Arial"/>
              </w:rPr>
              <w:t xml:space="preserve">Developer </w:t>
            </w:r>
          </w:p>
        </w:tc>
        <w:tc>
          <w:tcPr>
            <w:tcW w:w="1720" w:type="dxa"/>
            <w:tcBorders>
              <w:top w:val="single" w:sz="8" w:space="0" w:color="000000"/>
              <w:left w:val="single" w:sz="8" w:space="0" w:color="000000"/>
              <w:bottom w:val="single" w:sz="8" w:space="0" w:color="000000"/>
              <w:right w:val="single" w:sz="8" w:space="0" w:color="000000"/>
            </w:tcBorders>
            <w:shd w:val="clear" w:color="auto" w:fill="F2F2F2"/>
          </w:tcPr>
          <w:p w14:paraId="44C723E4" w14:textId="77777777" w:rsidR="00E7355C" w:rsidRDefault="003F7687">
            <w:pPr>
              <w:ind w:left="120"/>
            </w:pPr>
            <w:r>
              <w:rPr>
                <w:rFonts w:ascii="Arial" w:eastAsia="Arial" w:hAnsi="Arial" w:cs="Arial"/>
              </w:rPr>
              <w:t xml:space="preserve">Documentation </w:t>
            </w:r>
          </w:p>
        </w:tc>
        <w:tc>
          <w:tcPr>
            <w:tcW w:w="1083" w:type="dxa"/>
            <w:tcBorders>
              <w:top w:val="single" w:sz="8" w:space="0" w:color="000000"/>
              <w:left w:val="single" w:sz="8" w:space="0" w:color="000000"/>
              <w:bottom w:val="single" w:sz="8" w:space="0" w:color="000000"/>
              <w:right w:val="single" w:sz="8" w:space="0" w:color="000000"/>
            </w:tcBorders>
            <w:shd w:val="clear" w:color="auto" w:fill="F2F2F2"/>
          </w:tcPr>
          <w:p w14:paraId="26B8C6E9" w14:textId="77777777" w:rsidR="00E7355C" w:rsidRDefault="003F7687">
            <w:pPr>
              <w:ind w:left="130"/>
            </w:pPr>
            <w:r>
              <w:rPr>
                <w:rFonts w:ascii="Arial" w:eastAsia="Arial" w:hAnsi="Arial" w:cs="Arial"/>
              </w:rPr>
              <w:t xml:space="preserve">Sponsor </w:t>
            </w:r>
          </w:p>
          <w:p w14:paraId="19B38D66" w14:textId="77777777" w:rsidR="00E7355C" w:rsidRDefault="003F7687">
            <w:pPr>
              <w:ind w:left="120"/>
            </w:pPr>
            <w:r>
              <w:rPr>
                <w:rFonts w:ascii="Arial" w:eastAsia="Arial" w:hAnsi="Arial" w:cs="Arial"/>
              </w:rPr>
              <w:t xml:space="preserve">  </w:t>
            </w:r>
          </w:p>
        </w:tc>
      </w:tr>
      <w:tr w:rsidR="00E7355C" w14:paraId="6072B8A4" w14:textId="77777777">
        <w:trPr>
          <w:trHeight w:val="560"/>
        </w:trPr>
        <w:tc>
          <w:tcPr>
            <w:tcW w:w="3950" w:type="dxa"/>
            <w:gridSpan w:val="3"/>
            <w:tcBorders>
              <w:top w:val="single" w:sz="8" w:space="0" w:color="000000"/>
              <w:left w:val="single" w:sz="8" w:space="0" w:color="000000"/>
              <w:bottom w:val="single" w:sz="48" w:space="0" w:color="FFFFFF"/>
              <w:right w:val="nil"/>
            </w:tcBorders>
            <w:shd w:val="clear" w:color="auto" w:fill="FAFAFA"/>
            <w:vAlign w:val="center"/>
          </w:tcPr>
          <w:p w14:paraId="0B0E7C5C" w14:textId="77777777" w:rsidR="00E7355C" w:rsidRDefault="003F7687">
            <w:pPr>
              <w:ind w:left="118"/>
            </w:pPr>
            <w:r>
              <w:rPr>
                <w:rFonts w:ascii="Arial" w:eastAsia="Arial" w:hAnsi="Arial" w:cs="Arial"/>
                <w:b/>
              </w:rPr>
              <w:t>1.1. Project Planning</w:t>
            </w:r>
            <w:r>
              <w:rPr>
                <w:rFonts w:ascii="Arial" w:eastAsia="Arial" w:hAnsi="Arial" w:cs="Arial"/>
              </w:rPr>
              <w:t xml:space="preserve"> </w:t>
            </w:r>
          </w:p>
        </w:tc>
        <w:tc>
          <w:tcPr>
            <w:tcW w:w="1005" w:type="dxa"/>
            <w:tcBorders>
              <w:top w:val="single" w:sz="8" w:space="0" w:color="000000"/>
              <w:left w:val="nil"/>
              <w:bottom w:val="single" w:sz="48" w:space="0" w:color="FFFFFF"/>
              <w:right w:val="nil"/>
            </w:tcBorders>
            <w:shd w:val="clear" w:color="auto" w:fill="FAFAFA"/>
          </w:tcPr>
          <w:p w14:paraId="45C583A7" w14:textId="77777777" w:rsidR="00E7355C" w:rsidRDefault="00E7355C"/>
        </w:tc>
        <w:tc>
          <w:tcPr>
            <w:tcW w:w="1251" w:type="dxa"/>
            <w:tcBorders>
              <w:top w:val="single" w:sz="8" w:space="0" w:color="000000"/>
              <w:left w:val="nil"/>
              <w:bottom w:val="single" w:sz="48" w:space="0" w:color="FFFFFF"/>
              <w:right w:val="nil"/>
            </w:tcBorders>
            <w:shd w:val="clear" w:color="auto" w:fill="FAFAFA"/>
          </w:tcPr>
          <w:p w14:paraId="45587A48" w14:textId="77777777" w:rsidR="00E7355C" w:rsidRDefault="00E7355C"/>
        </w:tc>
        <w:tc>
          <w:tcPr>
            <w:tcW w:w="1720" w:type="dxa"/>
            <w:tcBorders>
              <w:top w:val="single" w:sz="8" w:space="0" w:color="000000"/>
              <w:left w:val="nil"/>
              <w:bottom w:val="single" w:sz="48" w:space="0" w:color="FFFFFF"/>
              <w:right w:val="nil"/>
            </w:tcBorders>
            <w:shd w:val="clear" w:color="auto" w:fill="FAFAFA"/>
          </w:tcPr>
          <w:p w14:paraId="6E57E31C" w14:textId="77777777" w:rsidR="00E7355C" w:rsidRDefault="00E7355C"/>
        </w:tc>
        <w:tc>
          <w:tcPr>
            <w:tcW w:w="1083" w:type="dxa"/>
            <w:tcBorders>
              <w:top w:val="single" w:sz="8" w:space="0" w:color="000000"/>
              <w:left w:val="nil"/>
              <w:bottom w:val="single" w:sz="48" w:space="0" w:color="FFFFFF"/>
              <w:right w:val="single" w:sz="8" w:space="0" w:color="000000"/>
            </w:tcBorders>
            <w:shd w:val="clear" w:color="auto" w:fill="FAFAFA"/>
          </w:tcPr>
          <w:p w14:paraId="3CB0A9E6" w14:textId="77777777" w:rsidR="00E7355C" w:rsidRDefault="00E7355C"/>
        </w:tc>
      </w:tr>
      <w:tr w:rsidR="00E7355C" w14:paraId="5F177FD3" w14:textId="77777777">
        <w:trPr>
          <w:trHeight w:val="1068"/>
        </w:trPr>
        <w:tc>
          <w:tcPr>
            <w:tcW w:w="1684" w:type="dxa"/>
            <w:tcBorders>
              <w:top w:val="single" w:sz="48" w:space="0" w:color="FFFFFF"/>
              <w:left w:val="single" w:sz="8" w:space="0" w:color="000000"/>
              <w:bottom w:val="single" w:sz="48" w:space="0" w:color="FFFFFF"/>
              <w:right w:val="single" w:sz="8" w:space="0" w:color="000000"/>
            </w:tcBorders>
            <w:vAlign w:val="center"/>
          </w:tcPr>
          <w:p w14:paraId="2C224E7C" w14:textId="77777777" w:rsidR="00E7355C" w:rsidRDefault="003F7687">
            <w:pPr>
              <w:ind w:left="118" w:right="152"/>
              <w:jc w:val="both"/>
            </w:pPr>
            <w:r>
              <w:rPr>
                <w:rFonts w:ascii="Arial" w:eastAsia="Arial" w:hAnsi="Arial" w:cs="Arial"/>
              </w:rPr>
              <w:t xml:space="preserve">1.1.1. Define project scope and objectives </w:t>
            </w:r>
          </w:p>
        </w:tc>
        <w:tc>
          <w:tcPr>
            <w:tcW w:w="1130" w:type="dxa"/>
            <w:tcBorders>
              <w:top w:val="single" w:sz="48" w:space="0" w:color="FFFFFF"/>
              <w:left w:val="single" w:sz="8" w:space="0" w:color="000000"/>
              <w:bottom w:val="single" w:sz="48" w:space="0" w:color="FFFFFF"/>
              <w:right w:val="single" w:sz="8" w:space="0" w:color="000000"/>
            </w:tcBorders>
          </w:tcPr>
          <w:p w14:paraId="3B29BBE5" w14:textId="77777777" w:rsidR="00E7355C" w:rsidRDefault="003F7687">
            <w:pPr>
              <w:ind w:left="2"/>
              <w:jc w:val="center"/>
            </w:pPr>
            <w:r>
              <w:rPr>
                <w:rFonts w:ascii="Arial" w:eastAsia="Arial" w:hAnsi="Arial" w:cs="Arial"/>
              </w:rPr>
              <w:t xml:space="preserve">R/A </w:t>
            </w:r>
          </w:p>
        </w:tc>
        <w:tc>
          <w:tcPr>
            <w:tcW w:w="1135" w:type="dxa"/>
            <w:tcBorders>
              <w:top w:val="single" w:sz="48" w:space="0" w:color="FFFFFF"/>
              <w:left w:val="single" w:sz="8" w:space="0" w:color="000000"/>
              <w:bottom w:val="single" w:sz="48" w:space="0" w:color="FFFFFF"/>
              <w:right w:val="single" w:sz="8" w:space="0" w:color="000000"/>
            </w:tcBorders>
          </w:tcPr>
          <w:p w14:paraId="4B1A19A8" w14:textId="77777777" w:rsidR="00E7355C" w:rsidRDefault="003F7687">
            <w:pPr>
              <w:ind w:left="11"/>
              <w:jc w:val="center"/>
            </w:pPr>
            <w:r>
              <w:rPr>
                <w:rFonts w:ascii="Arial" w:eastAsia="Arial" w:hAnsi="Arial" w:cs="Arial"/>
              </w:rPr>
              <w:t xml:space="preserve">I </w:t>
            </w:r>
          </w:p>
        </w:tc>
        <w:tc>
          <w:tcPr>
            <w:tcW w:w="1005" w:type="dxa"/>
            <w:tcBorders>
              <w:top w:val="single" w:sz="48" w:space="0" w:color="FFFFFF"/>
              <w:left w:val="single" w:sz="8" w:space="0" w:color="000000"/>
              <w:bottom w:val="single" w:sz="48" w:space="0" w:color="FFFFFF"/>
              <w:right w:val="single" w:sz="8" w:space="0" w:color="000000"/>
            </w:tcBorders>
          </w:tcPr>
          <w:p w14:paraId="4357173A" w14:textId="77777777" w:rsidR="00E7355C" w:rsidRDefault="003F7687">
            <w:pPr>
              <w:jc w:val="center"/>
            </w:pPr>
            <w:r>
              <w:rPr>
                <w:rFonts w:ascii="Arial" w:eastAsia="Arial" w:hAnsi="Arial" w:cs="Arial"/>
              </w:rPr>
              <w:t xml:space="preserve">C </w:t>
            </w:r>
          </w:p>
        </w:tc>
        <w:tc>
          <w:tcPr>
            <w:tcW w:w="1251" w:type="dxa"/>
            <w:tcBorders>
              <w:top w:val="single" w:sz="48" w:space="0" w:color="FFFFFF"/>
              <w:left w:val="single" w:sz="8" w:space="0" w:color="000000"/>
              <w:bottom w:val="single" w:sz="48" w:space="0" w:color="FFFFFF"/>
              <w:right w:val="single" w:sz="8" w:space="0" w:color="000000"/>
            </w:tcBorders>
          </w:tcPr>
          <w:p w14:paraId="7F22D3B3" w14:textId="77777777" w:rsidR="00E7355C" w:rsidRDefault="003F7687">
            <w:pPr>
              <w:ind w:left="7"/>
              <w:jc w:val="center"/>
            </w:pPr>
            <w:r>
              <w:rPr>
                <w:rFonts w:ascii="Arial" w:eastAsia="Arial" w:hAnsi="Arial" w:cs="Arial"/>
              </w:rPr>
              <w:t xml:space="preserve">I </w:t>
            </w:r>
          </w:p>
        </w:tc>
        <w:tc>
          <w:tcPr>
            <w:tcW w:w="1720" w:type="dxa"/>
            <w:tcBorders>
              <w:top w:val="single" w:sz="48" w:space="0" w:color="FFFFFF"/>
              <w:left w:val="single" w:sz="8" w:space="0" w:color="000000"/>
              <w:bottom w:val="single" w:sz="48" w:space="0" w:color="FFFFFF"/>
              <w:right w:val="single" w:sz="8" w:space="0" w:color="000000"/>
            </w:tcBorders>
          </w:tcPr>
          <w:p w14:paraId="76206CBD" w14:textId="77777777" w:rsidR="00E7355C" w:rsidRDefault="003F7687">
            <w:pPr>
              <w:ind w:left="4"/>
              <w:jc w:val="center"/>
            </w:pPr>
            <w:r>
              <w:rPr>
                <w:rFonts w:ascii="Arial" w:eastAsia="Arial" w:hAnsi="Arial" w:cs="Arial"/>
              </w:rPr>
              <w:t xml:space="preserve">C </w:t>
            </w:r>
          </w:p>
        </w:tc>
        <w:tc>
          <w:tcPr>
            <w:tcW w:w="1083" w:type="dxa"/>
            <w:tcBorders>
              <w:top w:val="single" w:sz="48" w:space="0" w:color="FFFFFF"/>
              <w:left w:val="single" w:sz="8" w:space="0" w:color="000000"/>
              <w:bottom w:val="single" w:sz="48" w:space="0" w:color="FFFFFF"/>
              <w:right w:val="single" w:sz="8" w:space="0" w:color="000000"/>
            </w:tcBorders>
          </w:tcPr>
          <w:p w14:paraId="54F89275" w14:textId="77777777" w:rsidR="00E7355C" w:rsidRDefault="003F7687">
            <w:pPr>
              <w:ind w:left="4"/>
              <w:jc w:val="center"/>
            </w:pPr>
            <w:r>
              <w:rPr>
                <w:rFonts w:ascii="Arial" w:eastAsia="Arial" w:hAnsi="Arial" w:cs="Arial"/>
              </w:rPr>
              <w:t xml:space="preserve">I </w:t>
            </w:r>
          </w:p>
        </w:tc>
      </w:tr>
      <w:tr w:rsidR="00E7355C" w14:paraId="10218B35" w14:textId="77777777">
        <w:trPr>
          <w:trHeight w:val="1020"/>
        </w:trPr>
        <w:tc>
          <w:tcPr>
            <w:tcW w:w="1684" w:type="dxa"/>
            <w:tcBorders>
              <w:top w:val="single" w:sz="48" w:space="0" w:color="FFFFFF"/>
              <w:left w:val="single" w:sz="8" w:space="0" w:color="000000"/>
              <w:bottom w:val="single" w:sz="48" w:space="0" w:color="FFFFFF"/>
              <w:right w:val="single" w:sz="8" w:space="0" w:color="000000"/>
            </w:tcBorders>
            <w:vAlign w:val="center"/>
          </w:tcPr>
          <w:p w14:paraId="238F9C05" w14:textId="77777777" w:rsidR="00E7355C" w:rsidRDefault="003F7687">
            <w:pPr>
              <w:ind w:left="118"/>
            </w:pPr>
            <w:r>
              <w:rPr>
                <w:rFonts w:ascii="Arial" w:eastAsia="Arial" w:hAnsi="Arial" w:cs="Arial"/>
              </w:rPr>
              <w:t xml:space="preserve">1.1.2. Identify system requirements </w:t>
            </w:r>
          </w:p>
        </w:tc>
        <w:tc>
          <w:tcPr>
            <w:tcW w:w="1130" w:type="dxa"/>
            <w:tcBorders>
              <w:top w:val="single" w:sz="48" w:space="0" w:color="FFFFFF"/>
              <w:left w:val="single" w:sz="8" w:space="0" w:color="000000"/>
              <w:bottom w:val="single" w:sz="48" w:space="0" w:color="FFFFFF"/>
              <w:right w:val="single" w:sz="8" w:space="0" w:color="000000"/>
            </w:tcBorders>
          </w:tcPr>
          <w:p w14:paraId="5761218A" w14:textId="77777777" w:rsidR="00E7355C" w:rsidRDefault="003F7687">
            <w:pPr>
              <w:ind w:left="2"/>
              <w:jc w:val="center"/>
            </w:pPr>
            <w:r>
              <w:rPr>
                <w:rFonts w:ascii="Arial" w:eastAsia="Arial" w:hAnsi="Arial" w:cs="Arial"/>
              </w:rPr>
              <w:t xml:space="preserve">A </w:t>
            </w:r>
          </w:p>
        </w:tc>
        <w:tc>
          <w:tcPr>
            <w:tcW w:w="1135" w:type="dxa"/>
            <w:tcBorders>
              <w:top w:val="single" w:sz="48" w:space="0" w:color="FFFFFF"/>
              <w:left w:val="single" w:sz="8" w:space="0" w:color="000000"/>
              <w:bottom w:val="single" w:sz="48" w:space="0" w:color="FFFFFF"/>
              <w:right w:val="single" w:sz="8" w:space="0" w:color="000000"/>
            </w:tcBorders>
          </w:tcPr>
          <w:p w14:paraId="44508E0A" w14:textId="77777777" w:rsidR="00E7355C" w:rsidRDefault="003F7687">
            <w:pPr>
              <w:ind w:left="9"/>
              <w:jc w:val="center"/>
            </w:pPr>
            <w:r>
              <w:rPr>
                <w:rFonts w:ascii="Arial" w:eastAsia="Arial" w:hAnsi="Arial" w:cs="Arial"/>
              </w:rPr>
              <w:t xml:space="preserve">C </w:t>
            </w:r>
          </w:p>
        </w:tc>
        <w:tc>
          <w:tcPr>
            <w:tcW w:w="1005" w:type="dxa"/>
            <w:tcBorders>
              <w:top w:val="single" w:sz="48" w:space="0" w:color="FFFFFF"/>
              <w:left w:val="single" w:sz="8" w:space="0" w:color="000000"/>
              <w:bottom w:val="single" w:sz="48" w:space="0" w:color="FFFFFF"/>
              <w:right w:val="single" w:sz="8" w:space="0" w:color="000000"/>
            </w:tcBorders>
          </w:tcPr>
          <w:p w14:paraId="6165E67B" w14:textId="77777777" w:rsidR="00E7355C" w:rsidRDefault="003F7687">
            <w:pPr>
              <w:jc w:val="center"/>
            </w:pPr>
            <w:r>
              <w:rPr>
                <w:rFonts w:ascii="Arial" w:eastAsia="Arial" w:hAnsi="Arial" w:cs="Arial"/>
              </w:rPr>
              <w:t xml:space="preserve">R </w:t>
            </w:r>
          </w:p>
        </w:tc>
        <w:tc>
          <w:tcPr>
            <w:tcW w:w="1251" w:type="dxa"/>
            <w:tcBorders>
              <w:top w:val="single" w:sz="48" w:space="0" w:color="FFFFFF"/>
              <w:left w:val="single" w:sz="8" w:space="0" w:color="000000"/>
              <w:bottom w:val="single" w:sz="48" w:space="0" w:color="FFFFFF"/>
              <w:right w:val="single" w:sz="8" w:space="0" w:color="000000"/>
            </w:tcBorders>
          </w:tcPr>
          <w:p w14:paraId="1D47D627" w14:textId="77777777" w:rsidR="00E7355C" w:rsidRDefault="003F7687">
            <w:pPr>
              <w:ind w:left="4"/>
              <w:jc w:val="center"/>
            </w:pPr>
            <w:r>
              <w:rPr>
                <w:rFonts w:ascii="Arial" w:eastAsia="Arial" w:hAnsi="Arial" w:cs="Arial"/>
              </w:rPr>
              <w:t xml:space="preserve">C </w:t>
            </w:r>
          </w:p>
        </w:tc>
        <w:tc>
          <w:tcPr>
            <w:tcW w:w="1720" w:type="dxa"/>
            <w:tcBorders>
              <w:top w:val="single" w:sz="48" w:space="0" w:color="FFFFFF"/>
              <w:left w:val="single" w:sz="8" w:space="0" w:color="000000"/>
              <w:bottom w:val="single" w:sz="48" w:space="0" w:color="FFFFFF"/>
              <w:right w:val="single" w:sz="8" w:space="0" w:color="000000"/>
            </w:tcBorders>
          </w:tcPr>
          <w:p w14:paraId="67EF44FF" w14:textId="77777777" w:rsidR="00E7355C" w:rsidRDefault="003F7687">
            <w:pPr>
              <w:ind w:left="6"/>
              <w:jc w:val="center"/>
            </w:pPr>
            <w:r>
              <w:rPr>
                <w:rFonts w:ascii="Arial" w:eastAsia="Arial" w:hAnsi="Arial" w:cs="Arial"/>
              </w:rPr>
              <w:t xml:space="preserve">I </w:t>
            </w:r>
          </w:p>
        </w:tc>
        <w:tc>
          <w:tcPr>
            <w:tcW w:w="1083" w:type="dxa"/>
            <w:tcBorders>
              <w:top w:val="single" w:sz="48" w:space="0" w:color="FFFFFF"/>
              <w:left w:val="single" w:sz="8" w:space="0" w:color="000000"/>
              <w:bottom w:val="single" w:sz="48" w:space="0" w:color="FFFFFF"/>
              <w:right w:val="single" w:sz="8" w:space="0" w:color="000000"/>
            </w:tcBorders>
          </w:tcPr>
          <w:p w14:paraId="6136D8A1" w14:textId="77777777" w:rsidR="00E7355C" w:rsidRDefault="003F7687">
            <w:pPr>
              <w:ind w:left="4"/>
              <w:jc w:val="center"/>
            </w:pPr>
            <w:r>
              <w:rPr>
                <w:rFonts w:ascii="Arial" w:eastAsia="Arial" w:hAnsi="Arial" w:cs="Arial"/>
              </w:rPr>
              <w:t xml:space="preserve">I </w:t>
            </w:r>
          </w:p>
        </w:tc>
      </w:tr>
      <w:tr w:rsidR="00E7355C" w14:paraId="179ED30A" w14:textId="77777777">
        <w:trPr>
          <w:trHeight w:val="765"/>
        </w:trPr>
        <w:tc>
          <w:tcPr>
            <w:tcW w:w="1684" w:type="dxa"/>
            <w:tcBorders>
              <w:top w:val="single" w:sz="48" w:space="0" w:color="FFFFFF"/>
              <w:left w:val="single" w:sz="8" w:space="0" w:color="000000"/>
              <w:bottom w:val="single" w:sz="48" w:space="0" w:color="FFFFFF"/>
              <w:right w:val="single" w:sz="8" w:space="0" w:color="000000"/>
            </w:tcBorders>
            <w:vAlign w:val="center"/>
          </w:tcPr>
          <w:p w14:paraId="71E62740" w14:textId="77777777" w:rsidR="00E7355C" w:rsidRDefault="003F7687">
            <w:pPr>
              <w:ind w:left="118"/>
            </w:pPr>
            <w:r>
              <w:rPr>
                <w:rFonts w:ascii="Arial" w:eastAsia="Arial" w:hAnsi="Arial" w:cs="Arial"/>
              </w:rPr>
              <w:t xml:space="preserve">1.1.3. Develop project charter </w:t>
            </w:r>
          </w:p>
        </w:tc>
        <w:tc>
          <w:tcPr>
            <w:tcW w:w="1130" w:type="dxa"/>
            <w:tcBorders>
              <w:top w:val="single" w:sz="48" w:space="0" w:color="FFFFFF"/>
              <w:left w:val="single" w:sz="8" w:space="0" w:color="000000"/>
              <w:bottom w:val="single" w:sz="48" w:space="0" w:color="FFFFFF"/>
              <w:right w:val="single" w:sz="8" w:space="0" w:color="000000"/>
            </w:tcBorders>
          </w:tcPr>
          <w:p w14:paraId="257CA887" w14:textId="77777777" w:rsidR="00E7355C" w:rsidRDefault="003F7687">
            <w:pPr>
              <w:ind w:left="2"/>
              <w:jc w:val="center"/>
            </w:pPr>
            <w:r>
              <w:rPr>
                <w:rFonts w:ascii="Arial" w:eastAsia="Arial" w:hAnsi="Arial" w:cs="Arial"/>
              </w:rPr>
              <w:t xml:space="preserve">R/A </w:t>
            </w:r>
          </w:p>
        </w:tc>
        <w:tc>
          <w:tcPr>
            <w:tcW w:w="1135" w:type="dxa"/>
            <w:tcBorders>
              <w:top w:val="single" w:sz="48" w:space="0" w:color="FFFFFF"/>
              <w:left w:val="single" w:sz="8" w:space="0" w:color="000000"/>
              <w:bottom w:val="single" w:sz="48" w:space="0" w:color="FFFFFF"/>
              <w:right w:val="single" w:sz="8" w:space="0" w:color="000000"/>
            </w:tcBorders>
          </w:tcPr>
          <w:p w14:paraId="3A5A1AA3" w14:textId="77777777" w:rsidR="00E7355C" w:rsidRDefault="003F7687">
            <w:pPr>
              <w:ind w:left="11"/>
              <w:jc w:val="center"/>
            </w:pPr>
            <w:r>
              <w:rPr>
                <w:rFonts w:ascii="Arial" w:eastAsia="Arial" w:hAnsi="Arial" w:cs="Arial"/>
              </w:rPr>
              <w:t xml:space="preserve">I </w:t>
            </w:r>
          </w:p>
        </w:tc>
        <w:tc>
          <w:tcPr>
            <w:tcW w:w="1005" w:type="dxa"/>
            <w:tcBorders>
              <w:top w:val="single" w:sz="48" w:space="0" w:color="FFFFFF"/>
              <w:left w:val="single" w:sz="8" w:space="0" w:color="000000"/>
              <w:bottom w:val="single" w:sz="48" w:space="0" w:color="FFFFFF"/>
              <w:right w:val="single" w:sz="8" w:space="0" w:color="000000"/>
            </w:tcBorders>
          </w:tcPr>
          <w:p w14:paraId="2DBC9FA8" w14:textId="77777777" w:rsidR="00E7355C" w:rsidRDefault="003F7687">
            <w:pPr>
              <w:ind w:left="2"/>
              <w:jc w:val="center"/>
            </w:pPr>
            <w:r>
              <w:rPr>
                <w:rFonts w:ascii="Arial" w:eastAsia="Arial" w:hAnsi="Arial" w:cs="Arial"/>
              </w:rPr>
              <w:t xml:space="preserve">I </w:t>
            </w:r>
          </w:p>
        </w:tc>
        <w:tc>
          <w:tcPr>
            <w:tcW w:w="1251" w:type="dxa"/>
            <w:tcBorders>
              <w:top w:val="single" w:sz="48" w:space="0" w:color="FFFFFF"/>
              <w:left w:val="single" w:sz="8" w:space="0" w:color="000000"/>
              <w:bottom w:val="single" w:sz="48" w:space="0" w:color="FFFFFF"/>
              <w:right w:val="single" w:sz="8" w:space="0" w:color="000000"/>
            </w:tcBorders>
          </w:tcPr>
          <w:p w14:paraId="3845AB9A" w14:textId="77777777" w:rsidR="00E7355C" w:rsidRDefault="003F7687">
            <w:pPr>
              <w:ind w:left="7"/>
              <w:jc w:val="center"/>
            </w:pPr>
            <w:r>
              <w:rPr>
                <w:rFonts w:ascii="Arial" w:eastAsia="Arial" w:hAnsi="Arial" w:cs="Arial"/>
              </w:rPr>
              <w:t xml:space="preserve">I </w:t>
            </w:r>
          </w:p>
        </w:tc>
        <w:tc>
          <w:tcPr>
            <w:tcW w:w="1720" w:type="dxa"/>
            <w:tcBorders>
              <w:top w:val="single" w:sz="48" w:space="0" w:color="FFFFFF"/>
              <w:left w:val="single" w:sz="8" w:space="0" w:color="000000"/>
              <w:bottom w:val="single" w:sz="48" w:space="0" w:color="FFFFFF"/>
              <w:right w:val="single" w:sz="8" w:space="0" w:color="000000"/>
            </w:tcBorders>
          </w:tcPr>
          <w:p w14:paraId="63D4F5EE" w14:textId="77777777" w:rsidR="00E7355C" w:rsidRDefault="003F7687">
            <w:pPr>
              <w:ind w:left="4"/>
              <w:jc w:val="center"/>
            </w:pPr>
            <w:r>
              <w:rPr>
                <w:rFonts w:ascii="Arial" w:eastAsia="Arial" w:hAnsi="Arial" w:cs="Arial"/>
              </w:rPr>
              <w:t xml:space="preserve">C </w:t>
            </w:r>
          </w:p>
        </w:tc>
        <w:tc>
          <w:tcPr>
            <w:tcW w:w="1083" w:type="dxa"/>
            <w:tcBorders>
              <w:top w:val="single" w:sz="48" w:space="0" w:color="FFFFFF"/>
              <w:left w:val="single" w:sz="8" w:space="0" w:color="000000"/>
              <w:bottom w:val="single" w:sz="48" w:space="0" w:color="FFFFFF"/>
              <w:right w:val="single" w:sz="8" w:space="0" w:color="000000"/>
            </w:tcBorders>
          </w:tcPr>
          <w:p w14:paraId="7BEB9422" w14:textId="77777777" w:rsidR="00E7355C" w:rsidRDefault="003F7687">
            <w:pPr>
              <w:ind w:left="4"/>
              <w:jc w:val="center"/>
            </w:pPr>
            <w:r>
              <w:rPr>
                <w:rFonts w:ascii="Arial" w:eastAsia="Arial" w:hAnsi="Arial" w:cs="Arial"/>
              </w:rPr>
              <w:t xml:space="preserve">I </w:t>
            </w:r>
          </w:p>
        </w:tc>
      </w:tr>
      <w:tr w:rsidR="00E7355C" w14:paraId="1C534968" w14:textId="77777777">
        <w:trPr>
          <w:trHeight w:val="975"/>
        </w:trPr>
        <w:tc>
          <w:tcPr>
            <w:tcW w:w="1684" w:type="dxa"/>
            <w:tcBorders>
              <w:top w:val="single" w:sz="48" w:space="0" w:color="FFFFFF"/>
              <w:left w:val="single" w:sz="8" w:space="0" w:color="000000"/>
              <w:bottom w:val="single" w:sz="8" w:space="0" w:color="000000"/>
              <w:right w:val="single" w:sz="8" w:space="0" w:color="000000"/>
            </w:tcBorders>
            <w:vAlign w:val="center"/>
          </w:tcPr>
          <w:p w14:paraId="4312F5AF" w14:textId="77777777" w:rsidR="00E7355C" w:rsidRDefault="003F7687">
            <w:pPr>
              <w:ind w:left="118"/>
            </w:pPr>
            <w:r>
              <w:rPr>
                <w:rFonts w:ascii="Arial" w:eastAsia="Arial" w:hAnsi="Arial" w:cs="Arial"/>
              </w:rPr>
              <w:t xml:space="preserve">1.1.4. Prepare project scope statement </w:t>
            </w:r>
          </w:p>
        </w:tc>
        <w:tc>
          <w:tcPr>
            <w:tcW w:w="1130" w:type="dxa"/>
            <w:tcBorders>
              <w:top w:val="single" w:sz="48" w:space="0" w:color="FFFFFF"/>
              <w:left w:val="single" w:sz="8" w:space="0" w:color="000000"/>
              <w:bottom w:val="single" w:sz="8" w:space="0" w:color="000000"/>
              <w:right w:val="single" w:sz="8" w:space="0" w:color="000000"/>
            </w:tcBorders>
          </w:tcPr>
          <w:p w14:paraId="49680640" w14:textId="77777777" w:rsidR="00E7355C" w:rsidRDefault="003F7687">
            <w:pPr>
              <w:ind w:left="2"/>
              <w:jc w:val="center"/>
            </w:pPr>
            <w:r>
              <w:rPr>
                <w:rFonts w:ascii="Arial" w:eastAsia="Arial" w:hAnsi="Arial" w:cs="Arial"/>
              </w:rPr>
              <w:t xml:space="preserve">R/A </w:t>
            </w:r>
          </w:p>
        </w:tc>
        <w:tc>
          <w:tcPr>
            <w:tcW w:w="1135" w:type="dxa"/>
            <w:tcBorders>
              <w:top w:val="single" w:sz="48" w:space="0" w:color="FFFFFF"/>
              <w:left w:val="single" w:sz="8" w:space="0" w:color="000000"/>
              <w:bottom w:val="single" w:sz="8" w:space="0" w:color="000000"/>
              <w:right w:val="single" w:sz="8" w:space="0" w:color="000000"/>
            </w:tcBorders>
          </w:tcPr>
          <w:p w14:paraId="36C4B0A0" w14:textId="77777777" w:rsidR="00E7355C" w:rsidRDefault="003F7687">
            <w:pPr>
              <w:ind w:left="11"/>
              <w:jc w:val="center"/>
            </w:pPr>
            <w:r>
              <w:rPr>
                <w:rFonts w:ascii="Arial" w:eastAsia="Arial" w:hAnsi="Arial" w:cs="Arial"/>
              </w:rPr>
              <w:t xml:space="preserve">I </w:t>
            </w:r>
          </w:p>
        </w:tc>
        <w:tc>
          <w:tcPr>
            <w:tcW w:w="1005" w:type="dxa"/>
            <w:tcBorders>
              <w:top w:val="single" w:sz="48" w:space="0" w:color="FFFFFF"/>
              <w:left w:val="single" w:sz="8" w:space="0" w:color="000000"/>
              <w:bottom w:val="single" w:sz="8" w:space="0" w:color="000000"/>
              <w:right w:val="single" w:sz="8" w:space="0" w:color="000000"/>
            </w:tcBorders>
          </w:tcPr>
          <w:p w14:paraId="32B8A8C4" w14:textId="77777777" w:rsidR="00E7355C" w:rsidRDefault="003F7687">
            <w:pPr>
              <w:jc w:val="center"/>
            </w:pPr>
            <w:r>
              <w:rPr>
                <w:rFonts w:ascii="Arial" w:eastAsia="Arial" w:hAnsi="Arial" w:cs="Arial"/>
              </w:rPr>
              <w:t xml:space="preserve">C </w:t>
            </w:r>
          </w:p>
        </w:tc>
        <w:tc>
          <w:tcPr>
            <w:tcW w:w="1251" w:type="dxa"/>
            <w:tcBorders>
              <w:top w:val="single" w:sz="48" w:space="0" w:color="FFFFFF"/>
              <w:left w:val="single" w:sz="8" w:space="0" w:color="000000"/>
              <w:bottom w:val="single" w:sz="8" w:space="0" w:color="000000"/>
              <w:right w:val="single" w:sz="8" w:space="0" w:color="000000"/>
            </w:tcBorders>
          </w:tcPr>
          <w:p w14:paraId="712F3B58" w14:textId="77777777" w:rsidR="00E7355C" w:rsidRDefault="003F7687">
            <w:pPr>
              <w:ind w:left="7"/>
              <w:jc w:val="center"/>
            </w:pPr>
            <w:r>
              <w:rPr>
                <w:rFonts w:ascii="Arial" w:eastAsia="Arial" w:hAnsi="Arial" w:cs="Arial"/>
              </w:rPr>
              <w:t xml:space="preserve">I </w:t>
            </w:r>
          </w:p>
        </w:tc>
        <w:tc>
          <w:tcPr>
            <w:tcW w:w="1720" w:type="dxa"/>
            <w:tcBorders>
              <w:top w:val="single" w:sz="48" w:space="0" w:color="FFFFFF"/>
              <w:left w:val="single" w:sz="8" w:space="0" w:color="000000"/>
              <w:bottom w:val="single" w:sz="8" w:space="0" w:color="000000"/>
              <w:right w:val="single" w:sz="8" w:space="0" w:color="000000"/>
            </w:tcBorders>
          </w:tcPr>
          <w:p w14:paraId="3C049E7F" w14:textId="77777777" w:rsidR="00E7355C" w:rsidRDefault="003F7687">
            <w:pPr>
              <w:ind w:left="4"/>
              <w:jc w:val="center"/>
            </w:pPr>
            <w:r>
              <w:rPr>
                <w:rFonts w:ascii="Arial" w:eastAsia="Arial" w:hAnsi="Arial" w:cs="Arial"/>
              </w:rPr>
              <w:t xml:space="preserve">C </w:t>
            </w:r>
          </w:p>
        </w:tc>
        <w:tc>
          <w:tcPr>
            <w:tcW w:w="1083" w:type="dxa"/>
            <w:tcBorders>
              <w:top w:val="single" w:sz="48" w:space="0" w:color="FFFFFF"/>
              <w:left w:val="single" w:sz="8" w:space="0" w:color="000000"/>
              <w:bottom w:val="single" w:sz="8" w:space="0" w:color="000000"/>
              <w:right w:val="single" w:sz="8" w:space="0" w:color="000000"/>
            </w:tcBorders>
          </w:tcPr>
          <w:p w14:paraId="18414DD3" w14:textId="77777777" w:rsidR="00E7355C" w:rsidRDefault="003F7687">
            <w:pPr>
              <w:ind w:left="4"/>
              <w:jc w:val="center"/>
            </w:pPr>
            <w:r>
              <w:rPr>
                <w:rFonts w:ascii="Arial" w:eastAsia="Arial" w:hAnsi="Arial" w:cs="Arial"/>
              </w:rPr>
              <w:t xml:space="preserve">I </w:t>
            </w:r>
          </w:p>
        </w:tc>
      </w:tr>
      <w:tr w:rsidR="00E7355C" w14:paraId="6247EAEA" w14:textId="77777777">
        <w:trPr>
          <w:trHeight w:val="508"/>
        </w:trPr>
        <w:tc>
          <w:tcPr>
            <w:tcW w:w="3950" w:type="dxa"/>
            <w:gridSpan w:val="3"/>
            <w:tcBorders>
              <w:top w:val="single" w:sz="8" w:space="0" w:color="000000"/>
              <w:left w:val="single" w:sz="8" w:space="0" w:color="000000"/>
              <w:bottom w:val="single" w:sz="48" w:space="0" w:color="FFFFFF"/>
              <w:right w:val="nil"/>
            </w:tcBorders>
            <w:shd w:val="clear" w:color="auto" w:fill="FAFAFA"/>
            <w:vAlign w:val="center"/>
          </w:tcPr>
          <w:p w14:paraId="4233E5A3" w14:textId="77777777" w:rsidR="00E7355C" w:rsidRDefault="003F7687">
            <w:pPr>
              <w:ind w:left="118"/>
            </w:pPr>
            <w:r>
              <w:rPr>
                <w:rFonts w:ascii="Arial" w:eastAsia="Arial" w:hAnsi="Arial" w:cs="Arial"/>
                <w:b/>
              </w:rPr>
              <w:t>1.2. Research and Analysis</w:t>
            </w:r>
            <w:r>
              <w:rPr>
                <w:rFonts w:ascii="Arial" w:eastAsia="Arial" w:hAnsi="Arial" w:cs="Arial"/>
              </w:rPr>
              <w:t xml:space="preserve"> </w:t>
            </w:r>
          </w:p>
        </w:tc>
        <w:tc>
          <w:tcPr>
            <w:tcW w:w="1005" w:type="dxa"/>
            <w:tcBorders>
              <w:top w:val="single" w:sz="8" w:space="0" w:color="000000"/>
              <w:left w:val="nil"/>
              <w:bottom w:val="single" w:sz="48" w:space="0" w:color="FFFFFF"/>
              <w:right w:val="nil"/>
            </w:tcBorders>
            <w:shd w:val="clear" w:color="auto" w:fill="FAFAFA"/>
          </w:tcPr>
          <w:p w14:paraId="5BFD634C" w14:textId="77777777" w:rsidR="00E7355C" w:rsidRDefault="00E7355C"/>
        </w:tc>
        <w:tc>
          <w:tcPr>
            <w:tcW w:w="1251" w:type="dxa"/>
            <w:tcBorders>
              <w:top w:val="single" w:sz="8" w:space="0" w:color="000000"/>
              <w:left w:val="nil"/>
              <w:bottom w:val="single" w:sz="48" w:space="0" w:color="FFFFFF"/>
              <w:right w:val="nil"/>
            </w:tcBorders>
            <w:shd w:val="clear" w:color="auto" w:fill="FAFAFA"/>
          </w:tcPr>
          <w:p w14:paraId="22D74695" w14:textId="77777777" w:rsidR="00E7355C" w:rsidRDefault="00E7355C"/>
        </w:tc>
        <w:tc>
          <w:tcPr>
            <w:tcW w:w="1720" w:type="dxa"/>
            <w:tcBorders>
              <w:top w:val="single" w:sz="8" w:space="0" w:color="000000"/>
              <w:left w:val="nil"/>
              <w:bottom w:val="single" w:sz="48" w:space="0" w:color="FFFFFF"/>
              <w:right w:val="nil"/>
            </w:tcBorders>
            <w:shd w:val="clear" w:color="auto" w:fill="FAFAFA"/>
          </w:tcPr>
          <w:p w14:paraId="37BB9227" w14:textId="77777777" w:rsidR="00E7355C" w:rsidRDefault="00E7355C"/>
        </w:tc>
        <w:tc>
          <w:tcPr>
            <w:tcW w:w="1083" w:type="dxa"/>
            <w:tcBorders>
              <w:top w:val="single" w:sz="8" w:space="0" w:color="000000"/>
              <w:left w:val="nil"/>
              <w:bottom w:val="single" w:sz="48" w:space="0" w:color="FFFFFF"/>
              <w:right w:val="single" w:sz="8" w:space="0" w:color="000000"/>
            </w:tcBorders>
            <w:shd w:val="clear" w:color="auto" w:fill="FAFAFA"/>
          </w:tcPr>
          <w:p w14:paraId="31E2BBB5" w14:textId="77777777" w:rsidR="00E7355C" w:rsidRDefault="00E7355C"/>
        </w:tc>
      </w:tr>
      <w:tr w:rsidR="00E7355C" w14:paraId="283CF71F" w14:textId="77777777">
        <w:trPr>
          <w:trHeight w:val="1323"/>
        </w:trPr>
        <w:tc>
          <w:tcPr>
            <w:tcW w:w="1684" w:type="dxa"/>
            <w:tcBorders>
              <w:top w:val="single" w:sz="48" w:space="0" w:color="FFFFFF"/>
              <w:left w:val="single" w:sz="8" w:space="0" w:color="000000"/>
              <w:bottom w:val="single" w:sz="48" w:space="0" w:color="FFFFFF"/>
              <w:right w:val="single" w:sz="8" w:space="0" w:color="000000"/>
            </w:tcBorders>
            <w:vAlign w:val="center"/>
          </w:tcPr>
          <w:p w14:paraId="7C0BFCE1" w14:textId="77777777" w:rsidR="00E7355C" w:rsidRDefault="003F7687">
            <w:pPr>
              <w:ind w:left="118"/>
            </w:pPr>
            <w:r>
              <w:rPr>
                <w:rFonts w:ascii="Arial" w:eastAsia="Arial" w:hAnsi="Arial" w:cs="Arial"/>
              </w:rPr>
              <w:t xml:space="preserve">1.2.1. Analyze limitations of current </w:t>
            </w:r>
            <w:proofErr w:type="spellStart"/>
            <w:r>
              <w:rPr>
                <w:rFonts w:ascii="Arial" w:eastAsia="Arial" w:hAnsi="Arial" w:cs="Arial"/>
              </w:rPr>
              <w:t>Nusuk</w:t>
            </w:r>
            <w:proofErr w:type="spellEnd"/>
            <w:r>
              <w:rPr>
                <w:rFonts w:ascii="Arial" w:eastAsia="Arial" w:hAnsi="Arial" w:cs="Arial"/>
              </w:rPr>
              <w:t xml:space="preserve"> system </w:t>
            </w:r>
          </w:p>
        </w:tc>
        <w:tc>
          <w:tcPr>
            <w:tcW w:w="1130" w:type="dxa"/>
            <w:tcBorders>
              <w:top w:val="single" w:sz="48" w:space="0" w:color="FFFFFF"/>
              <w:left w:val="single" w:sz="8" w:space="0" w:color="000000"/>
              <w:bottom w:val="single" w:sz="48" w:space="0" w:color="FFFFFF"/>
              <w:right w:val="single" w:sz="8" w:space="0" w:color="000000"/>
            </w:tcBorders>
          </w:tcPr>
          <w:p w14:paraId="72F136D3" w14:textId="77777777" w:rsidR="00E7355C" w:rsidRDefault="003F7687">
            <w:pPr>
              <w:ind w:left="2"/>
              <w:jc w:val="center"/>
            </w:pPr>
            <w:r>
              <w:rPr>
                <w:rFonts w:ascii="Arial" w:eastAsia="Arial" w:hAnsi="Arial" w:cs="Arial"/>
              </w:rPr>
              <w:t xml:space="preserve">A </w:t>
            </w:r>
          </w:p>
        </w:tc>
        <w:tc>
          <w:tcPr>
            <w:tcW w:w="1135" w:type="dxa"/>
            <w:tcBorders>
              <w:top w:val="single" w:sz="48" w:space="0" w:color="FFFFFF"/>
              <w:left w:val="single" w:sz="8" w:space="0" w:color="000000"/>
              <w:bottom w:val="single" w:sz="48" w:space="0" w:color="FFFFFF"/>
              <w:right w:val="single" w:sz="8" w:space="0" w:color="000000"/>
            </w:tcBorders>
          </w:tcPr>
          <w:p w14:paraId="2AD13CDB" w14:textId="77777777" w:rsidR="00E7355C" w:rsidRDefault="003F7687">
            <w:pPr>
              <w:ind w:left="11"/>
              <w:jc w:val="center"/>
            </w:pPr>
            <w:r>
              <w:rPr>
                <w:rFonts w:ascii="Arial" w:eastAsia="Arial" w:hAnsi="Arial" w:cs="Arial"/>
              </w:rPr>
              <w:t xml:space="preserve">I </w:t>
            </w:r>
          </w:p>
        </w:tc>
        <w:tc>
          <w:tcPr>
            <w:tcW w:w="1005" w:type="dxa"/>
            <w:tcBorders>
              <w:top w:val="single" w:sz="48" w:space="0" w:color="FFFFFF"/>
              <w:left w:val="single" w:sz="8" w:space="0" w:color="000000"/>
              <w:bottom w:val="single" w:sz="48" w:space="0" w:color="FFFFFF"/>
              <w:right w:val="single" w:sz="8" w:space="0" w:color="000000"/>
            </w:tcBorders>
          </w:tcPr>
          <w:p w14:paraId="38186F4E" w14:textId="77777777" w:rsidR="00E7355C" w:rsidRDefault="003F7687">
            <w:pPr>
              <w:jc w:val="center"/>
            </w:pPr>
            <w:r>
              <w:rPr>
                <w:rFonts w:ascii="Arial" w:eastAsia="Arial" w:hAnsi="Arial" w:cs="Arial"/>
              </w:rPr>
              <w:t xml:space="preserve">R </w:t>
            </w:r>
          </w:p>
        </w:tc>
        <w:tc>
          <w:tcPr>
            <w:tcW w:w="1251" w:type="dxa"/>
            <w:tcBorders>
              <w:top w:val="single" w:sz="48" w:space="0" w:color="FFFFFF"/>
              <w:left w:val="single" w:sz="8" w:space="0" w:color="000000"/>
              <w:bottom w:val="single" w:sz="48" w:space="0" w:color="FFFFFF"/>
              <w:right w:val="single" w:sz="8" w:space="0" w:color="000000"/>
            </w:tcBorders>
          </w:tcPr>
          <w:p w14:paraId="1C72E3B2" w14:textId="77777777" w:rsidR="00E7355C" w:rsidRDefault="003F7687">
            <w:pPr>
              <w:ind w:left="7"/>
              <w:jc w:val="center"/>
            </w:pPr>
            <w:r>
              <w:rPr>
                <w:rFonts w:ascii="Arial" w:eastAsia="Arial" w:hAnsi="Arial" w:cs="Arial"/>
              </w:rPr>
              <w:t xml:space="preserve">I </w:t>
            </w:r>
          </w:p>
        </w:tc>
        <w:tc>
          <w:tcPr>
            <w:tcW w:w="1720" w:type="dxa"/>
            <w:tcBorders>
              <w:top w:val="single" w:sz="48" w:space="0" w:color="FFFFFF"/>
              <w:left w:val="single" w:sz="8" w:space="0" w:color="000000"/>
              <w:bottom w:val="single" w:sz="48" w:space="0" w:color="FFFFFF"/>
              <w:right w:val="single" w:sz="8" w:space="0" w:color="000000"/>
            </w:tcBorders>
          </w:tcPr>
          <w:p w14:paraId="7E95EDC4" w14:textId="77777777" w:rsidR="00E7355C" w:rsidRDefault="003F7687">
            <w:pPr>
              <w:ind w:left="4"/>
              <w:jc w:val="center"/>
            </w:pPr>
            <w:r>
              <w:rPr>
                <w:rFonts w:ascii="Arial" w:eastAsia="Arial" w:hAnsi="Arial" w:cs="Arial"/>
              </w:rPr>
              <w:t xml:space="preserve">C </w:t>
            </w:r>
          </w:p>
        </w:tc>
        <w:tc>
          <w:tcPr>
            <w:tcW w:w="1083" w:type="dxa"/>
            <w:tcBorders>
              <w:top w:val="single" w:sz="48" w:space="0" w:color="FFFFFF"/>
              <w:left w:val="single" w:sz="8" w:space="0" w:color="000000"/>
              <w:bottom w:val="single" w:sz="48" w:space="0" w:color="FFFFFF"/>
              <w:right w:val="single" w:sz="8" w:space="0" w:color="000000"/>
            </w:tcBorders>
          </w:tcPr>
          <w:p w14:paraId="58CF6AB1" w14:textId="77777777" w:rsidR="00E7355C" w:rsidRDefault="003F7687">
            <w:pPr>
              <w:ind w:left="4"/>
              <w:jc w:val="center"/>
            </w:pPr>
            <w:r>
              <w:rPr>
                <w:rFonts w:ascii="Arial" w:eastAsia="Arial" w:hAnsi="Arial" w:cs="Arial"/>
              </w:rPr>
              <w:t xml:space="preserve">I </w:t>
            </w:r>
          </w:p>
        </w:tc>
      </w:tr>
      <w:tr w:rsidR="00E7355C" w14:paraId="3B42B475" w14:textId="77777777">
        <w:trPr>
          <w:trHeight w:val="1271"/>
        </w:trPr>
        <w:tc>
          <w:tcPr>
            <w:tcW w:w="1684" w:type="dxa"/>
            <w:tcBorders>
              <w:top w:val="single" w:sz="48" w:space="0" w:color="FFFFFF"/>
              <w:left w:val="single" w:sz="8" w:space="0" w:color="000000"/>
              <w:bottom w:val="single" w:sz="48" w:space="0" w:color="FFFFFF"/>
              <w:right w:val="single" w:sz="8" w:space="0" w:color="000000"/>
            </w:tcBorders>
            <w:vAlign w:val="center"/>
          </w:tcPr>
          <w:p w14:paraId="45E12C8A" w14:textId="77777777" w:rsidR="00E7355C" w:rsidRDefault="003F7687">
            <w:pPr>
              <w:ind w:left="118"/>
            </w:pPr>
            <w:r>
              <w:rPr>
                <w:rFonts w:ascii="Arial" w:eastAsia="Arial" w:hAnsi="Arial" w:cs="Arial"/>
              </w:rPr>
              <w:t xml:space="preserve">1.2.2. Conduct research on crowd management </w:t>
            </w:r>
          </w:p>
        </w:tc>
        <w:tc>
          <w:tcPr>
            <w:tcW w:w="1130" w:type="dxa"/>
            <w:tcBorders>
              <w:top w:val="single" w:sz="48" w:space="0" w:color="FFFFFF"/>
              <w:left w:val="single" w:sz="8" w:space="0" w:color="000000"/>
              <w:bottom w:val="single" w:sz="48" w:space="0" w:color="FFFFFF"/>
              <w:right w:val="single" w:sz="8" w:space="0" w:color="000000"/>
            </w:tcBorders>
          </w:tcPr>
          <w:p w14:paraId="6A768086" w14:textId="77777777" w:rsidR="00E7355C" w:rsidRDefault="003F7687">
            <w:pPr>
              <w:ind w:left="2"/>
              <w:jc w:val="center"/>
            </w:pPr>
            <w:r>
              <w:rPr>
                <w:rFonts w:ascii="Arial" w:eastAsia="Arial" w:hAnsi="Arial" w:cs="Arial"/>
              </w:rPr>
              <w:t xml:space="preserve">A </w:t>
            </w:r>
          </w:p>
        </w:tc>
        <w:tc>
          <w:tcPr>
            <w:tcW w:w="1135" w:type="dxa"/>
            <w:tcBorders>
              <w:top w:val="single" w:sz="48" w:space="0" w:color="FFFFFF"/>
              <w:left w:val="single" w:sz="8" w:space="0" w:color="000000"/>
              <w:bottom w:val="single" w:sz="48" w:space="0" w:color="FFFFFF"/>
              <w:right w:val="single" w:sz="8" w:space="0" w:color="000000"/>
            </w:tcBorders>
          </w:tcPr>
          <w:p w14:paraId="5F2D7F14" w14:textId="77777777" w:rsidR="00E7355C" w:rsidRDefault="003F7687">
            <w:pPr>
              <w:ind w:left="11"/>
              <w:jc w:val="center"/>
            </w:pPr>
            <w:r>
              <w:rPr>
                <w:rFonts w:ascii="Arial" w:eastAsia="Arial" w:hAnsi="Arial" w:cs="Arial"/>
              </w:rPr>
              <w:t xml:space="preserve">I </w:t>
            </w:r>
          </w:p>
        </w:tc>
        <w:tc>
          <w:tcPr>
            <w:tcW w:w="1005" w:type="dxa"/>
            <w:tcBorders>
              <w:top w:val="single" w:sz="48" w:space="0" w:color="FFFFFF"/>
              <w:left w:val="single" w:sz="8" w:space="0" w:color="000000"/>
              <w:bottom w:val="single" w:sz="48" w:space="0" w:color="FFFFFF"/>
              <w:right w:val="single" w:sz="8" w:space="0" w:color="000000"/>
            </w:tcBorders>
          </w:tcPr>
          <w:p w14:paraId="6F70F968" w14:textId="77777777" w:rsidR="00E7355C" w:rsidRDefault="003F7687">
            <w:pPr>
              <w:jc w:val="center"/>
            </w:pPr>
            <w:r>
              <w:rPr>
                <w:rFonts w:ascii="Arial" w:eastAsia="Arial" w:hAnsi="Arial" w:cs="Arial"/>
              </w:rPr>
              <w:t xml:space="preserve">R </w:t>
            </w:r>
          </w:p>
        </w:tc>
        <w:tc>
          <w:tcPr>
            <w:tcW w:w="1251" w:type="dxa"/>
            <w:tcBorders>
              <w:top w:val="single" w:sz="48" w:space="0" w:color="FFFFFF"/>
              <w:left w:val="single" w:sz="8" w:space="0" w:color="000000"/>
              <w:bottom w:val="single" w:sz="48" w:space="0" w:color="FFFFFF"/>
              <w:right w:val="single" w:sz="8" w:space="0" w:color="000000"/>
            </w:tcBorders>
          </w:tcPr>
          <w:p w14:paraId="5C1CEE23" w14:textId="77777777" w:rsidR="00E7355C" w:rsidRDefault="003F7687">
            <w:pPr>
              <w:ind w:left="4"/>
              <w:jc w:val="center"/>
            </w:pPr>
            <w:r>
              <w:rPr>
                <w:rFonts w:ascii="Arial" w:eastAsia="Arial" w:hAnsi="Arial" w:cs="Arial"/>
              </w:rPr>
              <w:t xml:space="preserve">C </w:t>
            </w:r>
          </w:p>
        </w:tc>
        <w:tc>
          <w:tcPr>
            <w:tcW w:w="1720" w:type="dxa"/>
            <w:tcBorders>
              <w:top w:val="single" w:sz="48" w:space="0" w:color="FFFFFF"/>
              <w:left w:val="single" w:sz="8" w:space="0" w:color="000000"/>
              <w:bottom w:val="single" w:sz="48" w:space="0" w:color="FFFFFF"/>
              <w:right w:val="single" w:sz="8" w:space="0" w:color="000000"/>
            </w:tcBorders>
          </w:tcPr>
          <w:p w14:paraId="5CE88902" w14:textId="77777777" w:rsidR="00E7355C" w:rsidRDefault="003F7687">
            <w:pPr>
              <w:ind w:left="4"/>
              <w:jc w:val="center"/>
            </w:pPr>
            <w:r>
              <w:rPr>
                <w:rFonts w:ascii="Arial" w:eastAsia="Arial" w:hAnsi="Arial" w:cs="Arial"/>
              </w:rPr>
              <w:t xml:space="preserve">C </w:t>
            </w:r>
          </w:p>
        </w:tc>
        <w:tc>
          <w:tcPr>
            <w:tcW w:w="1083" w:type="dxa"/>
            <w:tcBorders>
              <w:top w:val="single" w:sz="48" w:space="0" w:color="FFFFFF"/>
              <w:left w:val="single" w:sz="8" w:space="0" w:color="000000"/>
              <w:bottom w:val="single" w:sz="48" w:space="0" w:color="FFFFFF"/>
              <w:right w:val="single" w:sz="8" w:space="0" w:color="000000"/>
            </w:tcBorders>
          </w:tcPr>
          <w:p w14:paraId="5FDCF8D4" w14:textId="77777777" w:rsidR="00E7355C" w:rsidRDefault="003F7687">
            <w:pPr>
              <w:ind w:left="4"/>
              <w:jc w:val="center"/>
            </w:pPr>
            <w:r>
              <w:rPr>
                <w:rFonts w:ascii="Arial" w:eastAsia="Arial" w:hAnsi="Arial" w:cs="Arial"/>
              </w:rPr>
              <w:t xml:space="preserve">I </w:t>
            </w:r>
          </w:p>
        </w:tc>
      </w:tr>
      <w:tr w:rsidR="00E7355C" w14:paraId="08CED2A1" w14:textId="77777777">
        <w:trPr>
          <w:trHeight w:val="1270"/>
        </w:trPr>
        <w:tc>
          <w:tcPr>
            <w:tcW w:w="1684" w:type="dxa"/>
            <w:tcBorders>
              <w:top w:val="single" w:sz="48" w:space="0" w:color="FFFFFF"/>
              <w:left w:val="single" w:sz="8" w:space="0" w:color="000000"/>
              <w:bottom w:val="single" w:sz="48" w:space="0" w:color="FFFFFF"/>
              <w:right w:val="single" w:sz="8" w:space="0" w:color="000000"/>
            </w:tcBorders>
            <w:vAlign w:val="center"/>
          </w:tcPr>
          <w:p w14:paraId="0911C55F" w14:textId="77777777" w:rsidR="00E7355C" w:rsidRDefault="003F7687">
            <w:pPr>
              <w:ind w:left="118" w:right="39"/>
            </w:pPr>
            <w:r>
              <w:rPr>
                <w:rFonts w:ascii="Arial" w:eastAsia="Arial" w:hAnsi="Arial" w:cs="Arial"/>
              </w:rPr>
              <w:t xml:space="preserve">1.2.3. Identify user needs and expectations </w:t>
            </w:r>
          </w:p>
        </w:tc>
        <w:tc>
          <w:tcPr>
            <w:tcW w:w="1130" w:type="dxa"/>
            <w:tcBorders>
              <w:top w:val="single" w:sz="48" w:space="0" w:color="FFFFFF"/>
              <w:left w:val="single" w:sz="8" w:space="0" w:color="000000"/>
              <w:bottom w:val="single" w:sz="48" w:space="0" w:color="FFFFFF"/>
              <w:right w:val="single" w:sz="8" w:space="0" w:color="000000"/>
            </w:tcBorders>
          </w:tcPr>
          <w:p w14:paraId="09CD9153" w14:textId="77777777" w:rsidR="00E7355C" w:rsidRDefault="003F7687">
            <w:pPr>
              <w:ind w:left="2"/>
              <w:jc w:val="center"/>
            </w:pPr>
            <w:r>
              <w:rPr>
                <w:rFonts w:ascii="Arial" w:eastAsia="Arial" w:hAnsi="Arial" w:cs="Arial"/>
              </w:rPr>
              <w:t xml:space="preserve">A </w:t>
            </w:r>
          </w:p>
        </w:tc>
        <w:tc>
          <w:tcPr>
            <w:tcW w:w="1135" w:type="dxa"/>
            <w:tcBorders>
              <w:top w:val="single" w:sz="48" w:space="0" w:color="FFFFFF"/>
              <w:left w:val="single" w:sz="8" w:space="0" w:color="000000"/>
              <w:bottom w:val="single" w:sz="48" w:space="0" w:color="FFFFFF"/>
              <w:right w:val="single" w:sz="8" w:space="0" w:color="000000"/>
            </w:tcBorders>
          </w:tcPr>
          <w:p w14:paraId="2E4CDF64" w14:textId="77777777" w:rsidR="00E7355C" w:rsidRDefault="003F7687">
            <w:pPr>
              <w:ind w:left="9"/>
              <w:jc w:val="center"/>
            </w:pPr>
            <w:r>
              <w:rPr>
                <w:rFonts w:ascii="Arial" w:eastAsia="Arial" w:hAnsi="Arial" w:cs="Arial"/>
              </w:rPr>
              <w:t xml:space="preserve">R </w:t>
            </w:r>
          </w:p>
        </w:tc>
        <w:tc>
          <w:tcPr>
            <w:tcW w:w="1005" w:type="dxa"/>
            <w:tcBorders>
              <w:top w:val="single" w:sz="48" w:space="0" w:color="FFFFFF"/>
              <w:left w:val="single" w:sz="8" w:space="0" w:color="000000"/>
              <w:bottom w:val="single" w:sz="48" w:space="0" w:color="FFFFFF"/>
              <w:right w:val="single" w:sz="8" w:space="0" w:color="000000"/>
            </w:tcBorders>
          </w:tcPr>
          <w:p w14:paraId="5622C8AF" w14:textId="77777777" w:rsidR="00E7355C" w:rsidRDefault="003F7687">
            <w:pPr>
              <w:jc w:val="center"/>
            </w:pPr>
            <w:r>
              <w:rPr>
                <w:rFonts w:ascii="Arial" w:eastAsia="Arial" w:hAnsi="Arial" w:cs="Arial"/>
              </w:rPr>
              <w:t xml:space="preserve">R </w:t>
            </w:r>
          </w:p>
        </w:tc>
        <w:tc>
          <w:tcPr>
            <w:tcW w:w="1251" w:type="dxa"/>
            <w:tcBorders>
              <w:top w:val="single" w:sz="48" w:space="0" w:color="FFFFFF"/>
              <w:left w:val="single" w:sz="8" w:space="0" w:color="000000"/>
              <w:bottom w:val="single" w:sz="48" w:space="0" w:color="FFFFFF"/>
              <w:right w:val="single" w:sz="8" w:space="0" w:color="000000"/>
            </w:tcBorders>
          </w:tcPr>
          <w:p w14:paraId="0F79B4BF" w14:textId="77777777" w:rsidR="00E7355C" w:rsidRDefault="003F7687">
            <w:pPr>
              <w:ind w:left="7"/>
              <w:jc w:val="center"/>
            </w:pPr>
            <w:r>
              <w:rPr>
                <w:rFonts w:ascii="Arial" w:eastAsia="Arial" w:hAnsi="Arial" w:cs="Arial"/>
              </w:rPr>
              <w:t xml:space="preserve">I </w:t>
            </w:r>
          </w:p>
        </w:tc>
        <w:tc>
          <w:tcPr>
            <w:tcW w:w="1720" w:type="dxa"/>
            <w:tcBorders>
              <w:top w:val="single" w:sz="48" w:space="0" w:color="FFFFFF"/>
              <w:left w:val="single" w:sz="8" w:space="0" w:color="000000"/>
              <w:bottom w:val="single" w:sz="48" w:space="0" w:color="FFFFFF"/>
              <w:right w:val="single" w:sz="8" w:space="0" w:color="000000"/>
            </w:tcBorders>
          </w:tcPr>
          <w:p w14:paraId="4B17CEB0" w14:textId="77777777" w:rsidR="00E7355C" w:rsidRDefault="003F7687">
            <w:pPr>
              <w:ind w:left="6"/>
              <w:jc w:val="center"/>
            </w:pPr>
            <w:r>
              <w:rPr>
                <w:rFonts w:ascii="Arial" w:eastAsia="Arial" w:hAnsi="Arial" w:cs="Arial"/>
              </w:rPr>
              <w:t xml:space="preserve">I </w:t>
            </w:r>
          </w:p>
        </w:tc>
        <w:tc>
          <w:tcPr>
            <w:tcW w:w="1083" w:type="dxa"/>
            <w:tcBorders>
              <w:top w:val="single" w:sz="48" w:space="0" w:color="FFFFFF"/>
              <w:left w:val="single" w:sz="8" w:space="0" w:color="000000"/>
              <w:bottom w:val="single" w:sz="48" w:space="0" w:color="FFFFFF"/>
              <w:right w:val="single" w:sz="8" w:space="0" w:color="000000"/>
            </w:tcBorders>
          </w:tcPr>
          <w:p w14:paraId="6B6124D4" w14:textId="77777777" w:rsidR="00E7355C" w:rsidRDefault="003F7687">
            <w:pPr>
              <w:ind w:left="2"/>
              <w:jc w:val="center"/>
            </w:pPr>
            <w:r>
              <w:rPr>
                <w:rFonts w:ascii="Arial" w:eastAsia="Arial" w:hAnsi="Arial" w:cs="Arial"/>
              </w:rPr>
              <w:t xml:space="preserve">C </w:t>
            </w:r>
          </w:p>
        </w:tc>
      </w:tr>
      <w:tr w:rsidR="00E7355C" w14:paraId="2D24E6C3" w14:textId="77777777">
        <w:trPr>
          <w:trHeight w:val="1276"/>
        </w:trPr>
        <w:tc>
          <w:tcPr>
            <w:tcW w:w="1684" w:type="dxa"/>
            <w:tcBorders>
              <w:top w:val="single" w:sz="48" w:space="0" w:color="FFFFFF"/>
              <w:left w:val="single" w:sz="8" w:space="0" w:color="000000"/>
              <w:bottom w:val="single" w:sz="48" w:space="0" w:color="FFFFFF"/>
              <w:right w:val="single" w:sz="8" w:space="0" w:color="000000"/>
            </w:tcBorders>
            <w:vAlign w:val="center"/>
          </w:tcPr>
          <w:p w14:paraId="0173167A" w14:textId="77777777" w:rsidR="00E7355C" w:rsidRDefault="003F7687">
            <w:pPr>
              <w:ind w:left="118"/>
            </w:pPr>
            <w:r>
              <w:rPr>
                <w:rFonts w:ascii="Arial" w:eastAsia="Arial" w:hAnsi="Arial" w:cs="Arial"/>
              </w:rPr>
              <w:t xml:space="preserve">1.2.4. Define functional and non-functional requirements </w:t>
            </w:r>
          </w:p>
        </w:tc>
        <w:tc>
          <w:tcPr>
            <w:tcW w:w="1130" w:type="dxa"/>
            <w:tcBorders>
              <w:top w:val="single" w:sz="48" w:space="0" w:color="FFFFFF"/>
              <w:left w:val="single" w:sz="8" w:space="0" w:color="000000"/>
              <w:bottom w:val="single" w:sz="48" w:space="0" w:color="FFFFFF"/>
              <w:right w:val="single" w:sz="8" w:space="0" w:color="000000"/>
            </w:tcBorders>
          </w:tcPr>
          <w:p w14:paraId="3731EB56" w14:textId="77777777" w:rsidR="00E7355C" w:rsidRDefault="003F7687">
            <w:pPr>
              <w:ind w:left="2"/>
              <w:jc w:val="center"/>
            </w:pPr>
            <w:r>
              <w:rPr>
                <w:rFonts w:ascii="Arial" w:eastAsia="Arial" w:hAnsi="Arial" w:cs="Arial"/>
              </w:rPr>
              <w:t xml:space="preserve">A </w:t>
            </w:r>
          </w:p>
        </w:tc>
        <w:tc>
          <w:tcPr>
            <w:tcW w:w="1135" w:type="dxa"/>
            <w:tcBorders>
              <w:top w:val="single" w:sz="48" w:space="0" w:color="FFFFFF"/>
              <w:left w:val="single" w:sz="8" w:space="0" w:color="000000"/>
              <w:bottom w:val="single" w:sz="48" w:space="0" w:color="FFFFFF"/>
              <w:right w:val="single" w:sz="8" w:space="0" w:color="000000"/>
            </w:tcBorders>
          </w:tcPr>
          <w:p w14:paraId="111E11BF" w14:textId="77777777" w:rsidR="00E7355C" w:rsidRDefault="003F7687">
            <w:pPr>
              <w:ind w:left="9"/>
              <w:jc w:val="center"/>
            </w:pPr>
            <w:r>
              <w:rPr>
                <w:rFonts w:ascii="Arial" w:eastAsia="Arial" w:hAnsi="Arial" w:cs="Arial"/>
              </w:rPr>
              <w:t xml:space="preserve">C </w:t>
            </w:r>
          </w:p>
        </w:tc>
        <w:tc>
          <w:tcPr>
            <w:tcW w:w="1005" w:type="dxa"/>
            <w:tcBorders>
              <w:top w:val="single" w:sz="48" w:space="0" w:color="FFFFFF"/>
              <w:left w:val="single" w:sz="8" w:space="0" w:color="000000"/>
              <w:bottom w:val="single" w:sz="48" w:space="0" w:color="FFFFFF"/>
              <w:right w:val="single" w:sz="8" w:space="0" w:color="000000"/>
            </w:tcBorders>
          </w:tcPr>
          <w:p w14:paraId="499B809D" w14:textId="77777777" w:rsidR="00E7355C" w:rsidRDefault="003F7687">
            <w:pPr>
              <w:jc w:val="center"/>
            </w:pPr>
            <w:r>
              <w:rPr>
                <w:rFonts w:ascii="Arial" w:eastAsia="Arial" w:hAnsi="Arial" w:cs="Arial"/>
              </w:rPr>
              <w:t xml:space="preserve">R </w:t>
            </w:r>
          </w:p>
        </w:tc>
        <w:tc>
          <w:tcPr>
            <w:tcW w:w="1251" w:type="dxa"/>
            <w:tcBorders>
              <w:top w:val="single" w:sz="48" w:space="0" w:color="FFFFFF"/>
              <w:left w:val="single" w:sz="8" w:space="0" w:color="000000"/>
              <w:bottom w:val="single" w:sz="48" w:space="0" w:color="FFFFFF"/>
              <w:right w:val="single" w:sz="8" w:space="0" w:color="000000"/>
            </w:tcBorders>
          </w:tcPr>
          <w:p w14:paraId="6DA1D1A9" w14:textId="77777777" w:rsidR="00E7355C" w:rsidRDefault="003F7687">
            <w:pPr>
              <w:ind w:left="4"/>
              <w:jc w:val="center"/>
            </w:pPr>
            <w:r>
              <w:rPr>
                <w:rFonts w:ascii="Arial" w:eastAsia="Arial" w:hAnsi="Arial" w:cs="Arial"/>
              </w:rPr>
              <w:t xml:space="preserve">C </w:t>
            </w:r>
          </w:p>
        </w:tc>
        <w:tc>
          <w:tcPr>
            <w:tcW w:w="1720" w:type="dxa"/>
            <w:tcBorders>
              <w:top w:val="single" w:sz="48" w:space="0" w:color="FFFFFF"/>
              <w:left w:val="single" w:sz="8" w:space="0" w:color="000000"/>
              <w:bottom w:val="single" w:sz="48" w:space="0" w:color="FFFFFF"/>
              <w:right w:val="single" w:sz="8" w:space="0" w:color="000000"/>
            </w:tcBorders>
          </w:tcPr>
          <w:p w14:paraId="73F53D4C" w14:textId="77777777" w:rsidR="00E7355C" w:rsidRDefault="003F7687">
            <w:pPr>
              <w:ind w:left="6"/>
              <w:jc w:val="center"/>
            </w:pPr>
            <w:r>
              <w:rPr>
                <w:rFonts w:ascii="Arial" w:eastAsia="Arial" w:hAnsi="Arial" w:cs="Arial"/>
              </w:rPr>
              <w:t xml:space="preserve">I </w:t>
            </w:r>
          </w:p>
        </w:tc>
        <w:tc>
          <w:tcPr>
            <w:tcW w:w="1083" w:type="dxa"/>
            <w:tcBorders>
              <w:top w:val="single" w:sz="48" w:space="0" w:color="FFFFFF"/>
              <w:left w:val="single" w:sz="8" w:space="0" w:color="000000"/>
              <w:bottom w:val="single" w:sz="48" w:space="0" w:color="FFFFFF"/>
              <w:right w:val="single" w:sz="8" w:space="0" w:color="000000"/>
            </w:tcBorders>
          </w:tcPr>
          <w:p w14:paraId="223D8505" w14:textId="77777777" w:rsidR="00E7355C" w:rsidRDefault="003F7687">
            <w:pPr>
              <w:ind w:left="4"/>
              <w:jc w:val="center"/>
            </w:pPr>
            <w:r>
              <w:rPr>
                <w:rFonts w:ascii="Arial" w:eastAsia="Arial" w:hAnsi="Arial" w:cs="Arial"/>
              </w:rPr>
              <w:t xml:space="preserve">I </w:t>
            </w:r>
          </w:p>
        </w:tc>
      </w:tr>
      <w:tr w:rsidR="00E7355C" w14:paraId="1A862320" w14:textId="77777777">
        <w:trPr>
          <w:trHeight w:val="1480"/>
        </w:trPr>
        <w:tc>
          <w:tcPr>
            <w:tcW w:w="1684" w:type="dxa"/>
            <w:tcBorders>
              <w:top w:val="single" w:sz="48" w:space="0" w:color="FFFFFF"/>
              <w:left w:val="single" w:sz="8" w:space="0" w:color="000000"/>
              <w:bottom w:val="single" w:sz="8" w:space="0" w:color="000000"/>
              <w:right w:val="single" w:sz="8" w:space="0" w:color="000000"/>
            </w:tcBorders>
            <w:vAlign w:val="center"/>
          </w:tcPr>
          <w:p w14:paraId="7BB5876D" w14:textId="77777777" w:rsidR="00E7355C" w:rsidRDefault="003F7687">
            <w:pPr>
              <w:ind w:left="118"/>
            </w:pPr>
            <w:r>
              <w:rPr>
                <w:rFonts w:ascii="Arial" w:eastAsia="Arial" w:hAnsi="Arial" w:cs="Arial"/>
              </w:rPr>
              <w:t xml:space="preserve">1.2.5. </w:t>
            </w:r>
          </w:p>
          <w:p w14:paraId="7E195076" w14:textId="77777777" w:rsidR="00E7355C" w:rsidRDefault="003F7687">
            <w:pPr>
              <w:ind w:left="118"/>
            </w:pPr>
            <w:r>
              <w:rPr>
                <w:rFonts w:ascii="Arial" w:eastAsia="Arial" w:hAnsi="Arial" w:cs="Arial"/>
              </w:rPr>
              <w:t xml:space="preserve">Determine system features and functionality </w:t>
            </w:r>
          </w:p>
        </w:tc>
        <w:tc>
          <w:tcPr>
            <w:tcW w:w="1130" w:type="dxa"/>
            <w:tcBorders>
              <w:top w:val="single" w:sz="48" w:space="0" w:color="FFFFFF"/>
              <w:left w:val="single" w:sz="8" w:space="0" w:color="000000"/>
              <w:bottom w:val="single" w:sz="8" w:space="0" w:color="000000"/>
              <w:right w:val="single" w:sz="8" w:space="0" w:color="000000"/>
            </w:tcBorders>
          </w:tcPr>
          <w:p w14:paraId="2C30C66A" w14:textId="77777777" w:rsidR="00E7355C" w:rsidRDefault="003F7687">
            <w:pPr>
              <w:ind w:left="2"/>
              <w:jc w:val="center"/>
            </w:pPr>
            <w:r>
              <w:rPr>
                <w:rFonts w:ascii="Arial" w:eastAsia="Arial" w:hAnsi="Arial" w:cs="Arial"/>
              </w:rPr>
              <w:t xml:space="preserve">A </w:t>
            </w:r>
          </w:p>
        </w:tc>
        <w:tc>
          <w:tcPr>
            <w:tcW w:w="1135" w:type="dxa"/>
            <w:tcBorders>
              <w:top w:val="single" w:sz="48" w:space="0" w:color="FFFFFF"/>
              <w:left w:val="single" w:sz="8" w:space="0" w:color="000000"/>
              <w:bottom w:val="single" w:sz="8" w:space="0" w:color="000000"/>
              <w:right w:val="single" w:sz="8" w:space="0" w:color="000000"/>
            </w:tcBorders>
          </w:tcPr>
          <w:p w14:paraId="66389A9C" w14:textId="77777777" w:rsidR="00E7355C" w:rsidRDefault="003F7687">
            <w:pPr>
              <w:ind w:left="9"/>
              <w:jc w:val="center"/>
            </w:pPr>
            <w:r>
              <w:rPr>
                <w:rFonts w:ascii="Arial" w:eastAsia="Arial" w:hAnsi="Arial" w:cs="Arial"/>
              </w:rPr>
              <w:t xml:space="preserve">C </w:t>
            </w:r>
          </w:p>
        </w:tc>
        <w:tc>
          <w:tcPr>
            <w:tcW w:w="1005" w:type="dxa"/>
            <w:tcBorders>
              <w:top w:val="single" w:sz="48" w:space="0" w:color="FFFFFF"/>
              <w:left w:val="single" w:sz="8" w:space="0" w:color="000000"/>
              <w:bottom w:val="single" w:sz="8" w:space="0" w:color="000000"/>
              <w:right w:val="single" w:sz="8" w:space="0" w:color="000000"/>
            </w:tcBorders>
          </w:tcPr>
          <w:p w14:paraId="2490452A" w14:textId="77777777" w:rsidR="00E7355C" w:rsidRDefault="003F7687">
            <w:pPr>
              <w:jc w:val="center"/>
            </w:pPr>
            <w:r>
              <w:rPr>
                <w:rFonts w:ascii="Arial" w:eastAsia="Arial" w:hAnsi="Arial" w:cs="Arial"/>
              </w:rPr>
              <w:t xml:space="preserve">R </w:t>
            </w:r>
          </w:p>
        </w:tc>
        <w:tc>
          <w:tcPr>
            <w:tcW w:w="1251" w:type="dxa"/>
            <w:tcBorders>
              <w:top w:val="single" w:sz="48" w:space="0" w:color="FFFFFF"/>
              <w:left w:val="single" w:sz="8" w:space="0" w:color="000000"/>
              <w:bottom w:val="single" w:sz="8" w:space="0" w:color="000000"/>
              <w:right w:val="single" w:sz="8" w:space="0" w:color="000000"/>
            </w:tcBorders>
          </w:tcPr>
          <w:p w14:paraId="4DBA24B7" w14:textId="77777777" w:rsidR="00E7355C" w:rsidRDefault="003F7687">
            <w:pPr>
              <w:ind w:left="4"/>
              <w:jc w:val="center"/>
            </w:pPr>
            <w:r>
              <w:rPr>
                <w:rFonts w:ascii="Arial" w:eastAsia="Arial" w:hAnsi="Arial" w:cs="Arial"/>
              </w:rPr>
              <w:t xml:space="preserve">C </w:t>
            </w:r>
          </w:p>
        </w:tc>
        <w:tc>
          <w:tcPr>
            <w:tcW w:w="1720" w:type="dxa"/>
            <w:tcBorders>
              <w:top w:val="single" w:sz="48" w:space="0" w:color="FFFFFF"/>
              <w:left w:val="single" w:sz="8" w:space="0" w:color="000000"/>
              <w:bottom w:val="single" w:sz="8" w:space="0" w:color="000000"/>
              <w:right w:val="single" w:sz="8" w:space="0" w:color="000000"/>
            </w:tcBorders>
          </w:tcPr>
          <w:p w14:paraId="791F4CC1" w14:textId="77777777" w:rsidR="00E7355C" w:rsidRDefault="003F7687">
            <w:pPr>
              <w:ind w:left="6"/>
              <w:jc w:val="center"/>
            </w:pPr>
            <w:r>
              <w:rPr>
                <w:rFonts w:ascii="Arial" w:eastAsia="Arial" w:hAnsi="Arial" w:cs="Arial"/>
              </w:rPr>
              <w:t xml:space="preserve">I </w:t>
            </w:r>
          </w:p>
        </w:tc>
        <w:tc>
          <w:tcPr>
            <w:tcW w:w="1083" w:type="dxa"/>
            <w:tcBorders>
              <w:top w:val="single" w:sz="48" w:space="0" w:color="FFFFFF"/>
              <w:left w:val="single" w:sz="8" w:space="0" w:color="000000"/>
              <w:bottom w:val="single" w:sz="8" w:space="0" w:color="000000"/>
              <w:right w:val="single" w:sz="8" w:space="0" w:color="000000"/>
            </w:tcBorders>
          </w:tcPr>
          <w:p w14:paraId="40D084DF" w14:textId="77777777" w:rsidR="00E7355C" w:rsidRDefault="003F7687">
            <w:pPr>
              <w:ind w:left="2"/>
              <w:jc w:val="center"/>
            </w:pPr>
            <w:r>
              <w:rPr>
                <w:rFonts w:ascii="Arial" w:eastAsia="Arial" w:hAnsi="Arial" w:cs="Arial"/>
              </w:rPr>
              <w:t xml:space="preserve">C </w:t>
            </w:r>
          </w:p>
        </w:tc>
      </w:tr>
      <w:tr w:rsidR="00E7355C" w14:paraId="2852810A" w14:textId="77777777">
        <w:trPr>
          <w:trHeight w:val="460"/>
        </w:trPr>
        <w:tc>
          <w:tcPr>
            <w:tcW w:w="3950" w:type="dxa"/>
            <w:gridSpan w:val="3"/>
            <w:tcBorders>
              <w:top w:val="single" w:sz="8" w:space="0" w:color="000000"/>
              <w:left w:val="single" w:sz="8" w:space="0" w:color="000000"/>
              <w:bottom w:val="single" w:sz="8" w:space="0" w:color="000000"/>
              <w:right w:val="nil"/>
            </w:tcBorders>
            <w:shd w:val="clear" w:color="auto" w:fill="FAFAFA"/>
          </w:tcPr>
          <w:p w14:paraId="26FE3A60" w14:textId="77777777" w:rsidR="00E7355C" w:rsidRDefault="003F7687">
            <w:pPr>
              <w:ind w:left="118"/>
            </w:pPr>
            <w:r>
              <w:rPr>
                <w:rFonts w:ascii="Arial" w:eastAsia="Arial" w:hAnsi="Arial" w:cs="Arial"/>
                <w:b/>
              </w:rPr>
              <w:t xml:space="preserve">1.3. System Design and </w:t>
            </w:r>
            <w:proofErr w:type="spellStart"/>
            <w:r>
              <w:rPr>
                <w:rFonts w:ascii="Arial" w:eastAsia="Arial" w:hAnsi="Arial" w:cs="Arial"/>
                <w:b/>
              </w:rPr>
              <w:t>Developmen</w:t>
            </w:r>
            <w:proofErr w:type="spellEnd"/>
          </w:p>
        </w:tc>
        <w:tc>
          <w:tcPr>
            <w:tcW w:w="1005" w:type="dxa"/>
            <w:tcBorders>
              <w:top w:val="single" w:sz="8" w:space="0" w:color="000000"/>
              <w:left w:val="nil"/>
              <w:bottom w:val="single" w:sz="8" w:space="0" w:color="000000"/>
              <w:right w:val="nil"/>
            </w:tcBorders>
            <w:shd w:val="clear" w:color="auto" w:fill="FAFAFA"/>
          </w:tcPr>
          <w:p w14:paraId="02122DC0" w14:textId="77777777" w:rsidR="00E7355C" w:rsidRDefault="003F7687">
            <w:pPr>
              <w:ind w:left="-6"/>
            </w:pPr>
            <w:r>
              <w:rPr>
                <w:rFonts w:ascii="Arial" w:eastAsia="Arial" w:hAnsi="Arial" w:cs="Arial"/>
                <w:b/>
              </w:rPr>
              <w:t>t</w:t>
            </w:r>
            <w:r>
              <w:rPr>
                <w:rFonts w:ascii="Arial" w:eastAsia="Arial" w:hAnsi="Arial" w:cs="Arial"/>
              </w:rPr>
              <w:t xml:space="preserve"> </w:t>
            </w:r>
          </w:p>
        </w:tc>
        <w:tc>
          <w:tcPr>
            <w:tcW w:w="1251" w:type="dxa"/>
            <w:tcBorders>
              <w:top w:val="single" w:sz="8" w:space="0" w:color="000000"/>
              <w:left w:val="nil"/>
              <w:bottom w:val="single" w:sz="8" w:space="0" w:color="000000"/>
              <w:right w:val="nil"/>
            </w:tcBorders>
            <w:shd w:val="clear" w:color="auto" w:fill="FAFAFA"/>
          </w:tcPr>
          <w:p w14:paraId="0E71CD0F" w14:textId="77777777" w:rsidR="00E7355C" w:rsidRDefault="00E7355C"/>
        </w:tc>
        <w:tc>
          <w:tcPr>
            <w:tcW w:w="1720" w:type="dxa"/>
            <w:tcBorders>
              <w:top w:val="single" w:sz="8" w:space="0" w:color="000000"/>
              <w:left w:val="nil"/>
              <w:bottom w:val="single" w:sz="8" w:space="0" w:color="000000"/>
              <w:right w:val="nil"/>
            </w:tcBorders>
            <w:shd w:val="clear" w:color="auto" w:fill="FAFAFA"/>
          </w:tcPr>
          <w:p w14:paraId="3ED475AB" w14:textId="77777777" w:rsidR="00E7355C" w:rsidRDefault="00E7355C"/>
        </w:tc>
        <w:tc>
          <w:tcPr>
            <w:tcW w:w="1083" w:type="dxa"/>
            <w:tcBorders>
              <w:top w:val="single" w:sz="8" w:space="0" w:color="000000"/>
              <w:left w:val="nil"/>
              <w:bottom w:val="single" w:sz="8" w:space="0" w:color="000000"/>
              <w:right w:val="single" w:sz="8" w:space="0" w:color="000000"/>
            </w:tcBorders>
            <w:shd w:val="clear" w:color="auto" w:fill="FAFAFA"/>
          </w:tcPr>
          <w:p w14:paraId="77B2FAF5" w14:textId="77777777" w:rsidR="00E7355C" w:rsidRDefault="00E7355C"/>
        </w:tc>
      </w:tr>
    </w:tbl>
    <w:p w14:paraId="002D3607" w14:textId="77777777" w:rsidR="00E7355C" w:rsidRDefault="00E7355C">
      <w:pPr>
        <w:spacing w:after="0"/>
        <w:ind w:left="-1426" w:right="342"/>
      </w:pPr>
    </w:p>
    <w:tbl>
      <w:tblPr>
        <w:tblStyle w:val="TableGrid"/>
        <w:tblW w:w="9009" w:type="dxa"/>
        <w:tblInd w:w="28" w:type="dxa"/>
        <w:tblCellMar>
          <w:top w:w="127" w:type="dxa"/>
          <w:left w:w="118" w:type="dxa"/>
          <w:right w:w="59" w:type="dxa"/>
        </w:tblCellMar>
        <w:tblLook w:val="04A0" w:firstRow="1" w:lastRow="0" w:firstColumn="1" w:lastColumn="0" w:noHBand="0" w:noVBand="1"/>
      </w:tblPr>
      <w:tblGrid>
        <w:gridCol w:w="1684"/>
        <w:gridCol w:w="1130"/>
        <w:gridCol w:w="1135"/>
        <w:gridCol w:w="1006"/>
        <w:gridCol w:w="1251"/>
        <w:gridCol w:w="1720"/>
        <w:gridCol w:w="1083"/>
      </w:tblGrid>
      <w:tr w:rsidR="00E7355C" w14:paraId="149568DF" w14:textId="77777777">
        <w:trPr>
          <w:trHeight w:val="768"/>
        </w:trPr>
        <w:tc>
          <w:tcPr>
            <w:tcW w:w="1684" w:type="dxa"/>
            <w:tcBorders>
              <w:top w:val="single" w:sz="8" w:space="0" w:color="000000"/>
              <w:left w:val="single" w:sz="8" w:space="0" w:color="000000"/>
              <w:bottom w:val="single" w:sz="48" w:space="0" w:color="FFFFFF"/>
              <w:right w:val="single" w:sz="8" w:space="0" w:color="000000"/>
            </w:tcBorders>
            <w:shd w:val="clear" w:color="auto" w:fill="F2F2F2"/>
          </w:tcPr>
          <w:p w14:paraId="617E5267" w14:textId="77777777" w:rsidR="00E7355C" w:rsidRDefault="003F7687">
            <w:r>
              <w:rPr>
                <w:rFonts w:ascii="Arial" w:eastAsia="Arial" w:hAnsi="Arial" w:cs="Arial"/>
              </w:rPr>
              <w:t xml:space="preserve">WBS Task </w:t>
            </w:r>
          </w:p>
        </w:tc>
        <w:tc>
          <w:tcPr>
            <w:tcW w:w="1130" w:type="dxa"/>
            <w:tcBorders>
              <w:top w:val="single" w:sz="8" w:space="0" w:color="000000"/>
              <w:left w:val="single" w:sz="8" w:space="0" w:color="000000"/>
              <w:bottom w:val="single" w:sz="48" w:space="0" w:color="FFFFFF"/>
              <w:right w:val="single" w:sz="8" w:space="0" w:color="000000"/>
            </w:tcBorders>
            <w:shd w:val="clear" w:color="auto" w:fill="F2F2F2"/>
            <w:vAlign w:val="center"/>
          </w:tcPr>
          <w:p w14:paraId="462C2B89" w14:textId="77777777" w:rsidR="00E7355C" w:rsidRDefault="003F7687">
            <w:pPr>
              <w:ind w:right="59"/>
              <w:jc w:val="center"/>
            </w:pPr>
            <w:r>
              <w:rPr>
                <w:rFonts w:ascii="Arial" w:eastAsia="Arial" w:hAnsi="Arial" w:cs="Arial"/>
              </w:rPr>
              <w:t xml:space="preserve">Project </w:t>
            </w:r>
          </w:p>
          <w:p w14:paraId="278F0123" w14:textId="77777777" w:rsidR="00E7355C" w:rsidRDefault="003F7687">
            <w:pPr>
              <w:ind w:left="13"/>
            </w:pPr>
            <w:r>
              <w:rPr>
                <w:rFonts w:ascii="Arial" w:eastAsia="Arial" w:hAnsi="Arial" w:cs="Arial"/>
              </w:rPr>
              <w:t xml:space="preserve">Manager </w:t>
            </w:r>
          </w:p>
        </w:tc>
        <w:tc>
          <w:tcPr>
            <w:tcW w:w="1135" w:type="dxa"/>
            <w:tcBorders>
              <w:top w:val="single" w:sz="8" w:space="0" w:color="000000"/>
              <w:left w:val="single" w:sz="8" w:space="0" w:color="000000"/>
              <w:bottom w:val="single" w:sz="48" w:space="0" w:color="FFFFFF"/>
              <w:right w:val="single" w:sz="8" w:space="0" w:color="000000"/>
            </w:tcBorders>
            <w:shd w:val="clear" w:color="auto" w:fill="F2F2F2"/>
            <w:vAlign w:val="center"/>
          </w:tcPr>
          <w:p w14:paraId="342B5171" w14:textId="77777777" w:rsidR="00E7355C" w:rsidRDefault="003F7687">
            <w:pPr>
              <w:jc w:val="center"/>
            </w:pPr>
            <w:r>
              <w:rPr>
                <w:rFonts w:ascii="Arial" w:eastAsia="Arial" w:hAnsi="Arial" w:cs="Arial"/>
              </w:rPr>
              <w:t xml:space="preserve">UI/UX Designer </w:t>
            </w:r>
          </w:p>
        </w:tc>
        <w:tc>
          <w:tcPr>
            <w:tcW w:w="1005" w:type="dxa"/>
            <w:tcBorders>
              <w:top w:val="single" w:sz="8" w:space="0" w:color="000000"/>
              <w:left w:val="single" w:sz="8" w:space="0" w:color="000000"/>
              <w:bottom w:val="single" w:sz="48" w:space="0" w:color="FFFFFF"/>
              <w:right w:val="single" w:sz="8" w:space="0" w:color="000000"/>
            </w:tcBorders>
            <w:shd w:val="clear" w:color="auto" w:fill="F2F2F2"/>
            <w:vAlign w:val="center"/>
          </w:tcPr>
          <w:p w14:paraId="7CE01897" w14:textId="77777777" w:rsidR="00E7355C" w:rsidRDefault="003F7687">
            <w:pPr>
              <w:jc w:val="center"/>
            </w:pPr>
            <w:r>
              <w:rPr>
                <w:rFonts w:ascii="Arial" w:eastAsia="Arial" w:hAnsi="Arial" w:cs="Arial"/>
              </w:rPr>
              <w:t xml:space="preserve">System Analyst </w:t>
            </w:r>
          </w:p>
        </w:tc>
        <w:tc>
          <w:tcPr>
            <w:tcW w:w="1251" w:type="dxa"/>
            <w:tcBorders>
              <w:top w:val="single" w:sz="8" w:space="0" w:color="000000"/>
              <w:left w:val="single" w:sz="8" w:space="0" w:color="000000"/>
              <w:bottom w:val="single" w:sz="48" w:space="0" w:color="FFFFFF"/>
              <w:right w:val="single" w:sz="8" w:space="0" w:color="000000"/>
            </w:tcBorders>
            <w:shd w:val="clear" w:color="auto" w:fill="F2F2F2"/>
          </w:tcPr>
          <w:p w14:paraId="3C1C5011" w14:textId="77777777" w:rsidR="00E7355C" w:rsidRDefault="003F7687">
            <w:pPr>
              <w:ind w:left="3"/>
            </w:pPr>
            <w:r>
              <w:rPr>
                <w:rFonts w:ascii="Arial" w:eastAsia="Arial" w:hAnsi="Arial" w:cs="Arial"/>
              </w:rPr>
              <w:t xml:space="preserve">Developer </w:t>
            </w:r>
          </w:p>
        </w:tc>
        <w:tc>
          <w:tcPr>
            <w:tcW w:w="1720" w:type="dxa"/>
            <w:tcBorders>
              <w:top w:val="single" w:sz="8" w:space="0" w:color="000000"/>
              <w:left w:val="single" w:sz="8" w:space="0" w:color="000000"/>
              <w:bottom w:val="single" w:sz="48" w:space="0" w:color="FFFFFF"/>
              <w:right w:val="single" w:sz="8" w:space="0" w:color="000000"/>
            </w:tcBorders>
            <w:shd w:val="clear" w:color="auto" w:fill="F2F2F2"/>
          </w:tcPr>
          <w:p w14:paraId="253875B8" w14:textId="77777777" w:rsidR="00E7355C" w:rsidRDefault="003F7687">
            <w:pPr>
              <w:ind w:left="3"/>
            </w:pPr>
            <w:r>
              <w:rPr>
                <w:rFonts w:ascii="Arial" w:eastAsia="Arial" w:hAnsi="Arial" w:cs="Arial"/>
              </w:rPr>
              <w:t xml:space="preserve">Documentation </w:t>
            </w:r>
          </w:p>
        </w:tc>
        <w:tc>
          <w:tcPr>
            <w:tcW w:w="1083" w:type="dxa"/>
            <w:tcBorders>
              <w:top w:val="single" w:sz="8" w:space="0" w:color="000000"/>
              <w:left w:val="single" w:sz="8" w:space="0" w:color="000000"/>
              <w:bottom w:val="single" w:sz="48" w:space="0" w:color="FFFFFF"/>
              <w:right w:val="single" w:sz="8" w:space="0" w:color="000000"/>
            </w:tcBorders>
            <w:shd w:val="clear" w:color="auto" w:fill="F2F2F2"/>
            <w:vAlign w:val="center"/>
          </w:tcPr>
          <w:p w14:paraId="0208C9A5" w14:textId="77777777" w:rsidR="00E7355C" w:rsidRDefault="003F7687">
            <w:pPr>
              <w:ind w:left="12"/>
            </w:pPr>
            <w:r>
              <w:rPr>
                <w:rFonts w:ascii="Arial" w:eastAsia="Arial" w:hAnsi="Arial" w:cs="Arial"/>
              </w:rPr>
              <w:t xml:space="preserve">Sponsor </w:t>
            </w:r>
          </w:p>
          <w:p w14:paraId="262C8274" w14:textId="77777777" w:rsidR="00E7355C" w:rsidRDefault="003F7687">
            <w:pPr>
              <w:ind w:left="2"/>
            </w:pPr>
            <w:r>
              <w:rPr>
                <w:rFonts w:ascii="Arial" w:eastAsia="Arial" w:hAnsi="Arial" w:cs="Arial"/>
              </w:rPr>
              <w:t xml:space="preserve">  </w:t>
            </w:r>
          </w:p>
        </w:tc>
      </w:tr>
      <w:tr w:rsidR="00E7355C" w14:paraId="29395153" w14:textId="77777777">
        <w:trPr>
          <w:trHeight w:val="1063"/>
        </w:trPr>
        <w:tc>
          <w:tcPr>
            <w:tcW w:w="1684" w:type="dxa"/>
            <w:tcBorders>
              <w:top w:val="single" w:sz="48" w:space="0" w:color="FFFFFF"/>
              <w:left w:val="single" w:sz="8" w:space="0" w:color="000000"/>
              <w:bottom w:val="single" w:sz="48" w:space="0" w:color="FFFFFF"/>
              <w:right w:val="single" w:sz="8" w:space="0" w:color="000000"/>
            </w:tcBorders>
            <w:vAlign w:val="center"/>
          </w:tcPr>
          <w:p w14:paraId="42E4FD7E" w14:textId="77777777" w:rsidR="00E7355C" w:rsidRDefault="003F7687">
            <w:r>
              <w:rPr>
                <w:rFonts w:ascii="Arial" w:eastAsia="Arial" w:hAnsi="Arial" w:cs="Arial"/>
              </w:rPr>
              <w:t xml:space="preserve">1.3.1. Design system architecture </w:t>
            </w:r>
          </w:p>
        </w:tc>
        <w:tc>
          <w:tcPr>
            <w:tcW w:w="1130" w:type="dxa"/>
            <w:tcBorders>
              <w:top w:val="single" w:sz="48" w:space="0" w:color="FFFFFF"/>
              <w:left w:val="single" w:sz="8" w:space="0" w:color="000000"/>
              <w:bottom w:val="single" w:sz="48" w:space="0" w:color="FFFFFF"/>
              <w:right w:val="single" w:sz="8" w:space="0" w:color="000000"/>
            </w:tcBorders>
          </w:tcPr>
          <w:p w14:paraId="65DD9361" w14:textId="77777777" w:rsidR="00E7355C" w:rsidRDefault="003F7687">
            <w:pPr>
              <w:ind w:right="62"/>
              <w:jc w:val="center"/>
            </w:pPr>
            <w:r>
              <w:rPr>
                <w:rFonts w:ascii="Arial" w:eastAsia="Arial" w:hAnsi="Arial" w:cs="Arial"/>
              </w:rPr>
              <w:t xml:space="preserve">A </w:t>
            </w:r>
          </w:p>
        </w:tc>
        <w:tc>
          <w:tcPr>
            <w:tcW w:w="1135" w:type="dxa"/>
            <w:tcBorders>
              <w:top w:val="single" w:sz="48" w:space="0" w:color="FFFFFF"/>
              <w:left w:val="single" w:sz="8" w:space="0" w:color="000000"/>
              <w:bottom w:val="single" w:sz="48" w:space="0" w:color="FFFFFF"/>
              <w:right w:val="single" w:sz="8" w:space="0" w:color="000000"/>
            </w:tcBorders>
          </w:tcPr>
          <w:p w14:paraId="006BCA75" w14:textId="77777777" w:rsidR="00E7355C" w:rsidRDefault="003F7687">
            <w:pPr>
              <w:ind w:right="53"/>
              <w:jc w:val="center"/>
            </w:pPr>
            <w:r>
              <w:rPr>
                <w:rFonts w:ascii="Arial" w:eastAsia="Arial" w:hAnsi="Arial" w:cs="Arial"/>
              </w:rPr>
              <w:t xml:space="preserve">I </w:t>
            </w:r>
          </w:p>
        </w:tc>
        <w:tc>
          <w:tcPr>
            <w:tcW w:w="1005" w:type="dxa"/>
            <w:tcBorders>
              <w:top w:val="single" w:sz="48" w:space="0" w:color="FFFFFF"/>
              <w:left w:val="single" w:sz="8" w:space="0" w:color="000000"/>
              <w:bottom w:val="single" w:sz="48" w:space="0" w:color="FFFFFF"/>
              <w:right w:val="single" w:sz="8" w:space="0" w:color="000000"/>
            </w:tcBorders>
          </w:tcPr>
          <w:p w14:paraId="4242924B" w14:textId="77777777" w:rsidR="00E7355C" w:rsidRDefault="003F7687">
            <w:pPr>
              <w:ind w:right="65"/>
              <w:jc w:val="center"/>
            </w:pPr>
            <w:r>
              <w:rPr>
                <w:rFonts w:ascii="Arial" w:eastAsia="Arial" w:hAnsi="Arial" w:cs="Arial"/>
              </w:rPr>
              <w:t xml:space="preserve">R </w:t>
            </w:r>
          </w:p>
        </w:tc>
        <w:tc>
          <w:tcPr>
            <w:tcW w:w="1251" w:type="dxa"/>
            <w:tcBorders>
              <w:top w:val="single" w:sz="48" w:space="0" w:color="FFFFFF"/>
              <w:left w:val="single" w:sz="8" w:space="0" w:color="000000"/>
              <w:bottom w:val="single" w:sz="48" w:space="0" w:color="FFFFFF"/>
              <w:right w:val="single" w:sz="8" w:space="0" w:color="000000"/>
            </w:tcBorders>
          </w:tcPr>
          <w:p w14:paraId="0EF30C09" w14:textId="77777777" w:rsidR="00E7355C" w:rsidRDefault="003F7687">
            <w:pPr>
              <w:ind w:right="60"/>
              <w:jc w:val="center"/>
            </w:pPr>
            <w:r>
              <w:rPr>
                <w:rFonts w:ascii="Arial" w:eastAsia="Arial" w:hAnsi="Arial" w:cs="Arial"/>
              </w:rPr>
              <w:t xml:space="preserve">R </w:t>
            </w:r>
          </w:p>
        </w:tc>
        <w:tc>
          <w:tcPr>
            <w:tcW w:w="1720" w:type="dxa"/>
            <w:tcBorders>
              <w:top w:val="single" w:sz="48" w:space="0" w:color="FFFFFF"/>
              <w:left w:val="single" w:sz="8" w:space="0" w:color="000000"/>
              <w:bottom w:val="single" w:sz="48" w:space="0" w:color="FFFFFF"/>
              <w:right w:val="single" w:sz="8" w:space="0" w:color="000000"/>
            </w:tcBorders>
          </w:tcPr>
          <w:p w14:paraId="1D216A79" w14:textId="77777777" w:rsidR="00E7355C" w:rsidRDefault="003F7687">
            <w:pPr>
              <w:ind w:right="58"/>
              <w:jc w:val="center"/>
            </w:pPr>
            <w:r>
              <w:rPr>
                <w:rFonts w:ascii="Arial" w:eastAsia="Arial" w:hAnsi="Arial" w:cs="Arial"/>
              </w:rPr>
              <w:t xml:space="preserve">I </w:t>
            </w:r>
          </w:p>
        </w:tc>
        <w:tc>
          <w:tcPr>
            <w:tcW w:w="1083" w:type="dxa"/>
            <w:tcBorders>
              <w:top w:val="single" w:sz="48" w:space="0" w:color="FFFFFF"/>
              <w:left w:val="single" w:sz="8" w:space="0" w:color="000000"/>
              <w:bottom w:val="single" w:sz="48" w:space="0" w:color="FFFFFF"/>
              <w:right w:val="single" w:sz="8" w:space="0" w:color="000000"/>
            </w:tcBorders>
          </w:tcPr>
          <w:p w14:paraId="25FE5616" w14:textId="77777777" w:rsidR="00E7355C" w:rsidRDefault="003F7687">
            <w:pPr>
              <w:ind w:right="61"/>
              <w:jc w:val="center"/>
            </w:pPr>
            <w:r>
              <w:rPr>
                <w:rFonts w:ascii="Arial" w:eastAsia="Arial" w:hAnsi="Arial" w:cs="Arial"/>
              </w:rPr>
              <w:t xml:space="preserve">I </w:t>
            </w:r>
          </w:p>
        </w:tc>
      </w:tr>
      <w:tr w:rsidR="00E7355C" w14:paraId="45C98D51" w14:textId="77777777">
        <w:trPr>
          <w:trHeight w:val="1525"/>
        </w:trPr>
        <w:tc>
          <w:tcPr>
            <w:tcW w:w="1684" w:type="dxa"/>
            <w:tcBorders>
              <w:top w:val="single" w:sz="48" w:space="0" w:color="FFFFFF"/>
              <w:left w:val="single" w:sz="8" w:space="0" w:color="000000"/>
              <w:bottom w:val="single" w:sz="48" w:space="0" w:color="FFFFFF"/>
              <w:right w:val="single" w:sz="8" w:space="0" w:color="000000"/>
            </w:tcBorders>
            <w:vAlign w:val="center"/>
          </w:tcPr>
          <w:p w14:paraId="16F1B3FF" w14:textId="77777777" w:rsidR="00E7355C" w:rsidRDefault="003F7687">
            <w:pPr>
              <w:ind w:right="1"/>
            </w:pPr>
            <w:r>
              <w:rPr>
                <w:rFonts w:ascii="Arial" w:eastAsia="Arial" w:hAnsi="Arial" w:cs="Arial"/>
              </w:rPr>
              <w:t xml:space="preserve">1.3.2. Design user interface and experience (UI/UX) </w:t>
            </w:r>
          </w:p>
        </w:tc>
        <w:tc>
          <w:tcPr>
            <w:tcW w:w="1130" w:type="dxa"/>
            <w:tcBorders>
              <w:top w:val="single" w:sz="48" w:space="0" w:color="FFFFFF"/>
              <w:left w:val="single" w:sz="8" w:space="0" w:color="000000"/>
              <w:bottom w:val="single" w:sz="48" w:space="0" w:color="FFFFFF"/>
              <w:right w:val="single" w:sz="8" w:space="0" w:color="000000"/>
            </w:tcBorders>
          </w:tcPr>
          <w:p w14:paraId="5193051E" w14:textId="77777777" w:rsidR="00E7355C" w:rsidRDefault="003F7687">
            <w:pPr>
              <w:ind w:right="62"/>
              <w:jc w:val="center"/>
            </w:pPr>
            <w:r>
              <w:rPr>
                <w:rFonts w:ascii="Arial" w:eastAsia="Arial" w:hAnsi="Arial" w:cs="Arial"/>
              </w:rPr>
              <w:t xml:space="preserve">A </w:t>
            </w:r>
          </w:p>
        </w:tc>
        <w:tc>
          <w:tcPr>
            <w:tcW w:w="1135" w:type="dxa"/>
            <w:tcBorders>
              <w:top w:val="single" w:sz="48" w:space="0" w:color="FFFFFF"/>
              <w:left w:val="single" w:sz="8" w:space="0" w:color="000000"/>
              <w:bottom w:val="single" w:sz="48" w:space="0" w:color="FFFFFF"/>
              <w:right w:val="single" w:sz="8" w:space="0" w:color="000000"/>
            </w:tcBorders>
          </w:tcPr>
          <w:p w14:paraId="103834AE" w14:textId="77777777" w:rsidR="00E7355C" w:rsidRDefault="003F7687">
            <w:pPr>
              <w:ind w:right="55"/>
              <w:jc w:val="center"/>
            </w:pPr>
            <w:r>
              <w:rPr>
                <w:rFonts w:ascii="Arial" w:eastAsia="Arial" w:hAnsi="Arial" w:cs="Arial"/>
              </w:rPr>
              <w:t xml:space="preserve">R </w:t>
            </w:r>
          </w:p>
        </w:tc>
        <w:tc>
          <w:tcPr>
            <w:tcW w:w="1005" w:type="dxa"/>
            <w:tcBorders>
              <w:top w:val="single" w:sz="48" w:space="0" w:color="FFFFFF"/>
              <w:left w:val="single" w:sz="8" w:space="0" w:color="000000"/>
              <w:bottom w:val="single" w:sz="48" w:space="0" w:color="FFFFFF"/>
              <w:right w:val="single" w:sz="8" w:space="0" w:color="000000"/>
            </w:tcBorders>
          </w:tcPr>
          <w:p w14:paraId="5749B673" w14:textId="77777777" w:rsidR="00E7355C" w:rsidRDefault="003F7687">
            <w:pPr>
              <w:ind w:right="65"/>
              <w:jc w:val="center"/>
            </w:pPr>
            <w:r>
              <w:rPr>
                <w:rFonts w:ascii="Arial" w:eastAsia="Arial" w:hAnsi="Arial" w:cs="Arial"/>
              </w:rPr>
              <w:t xml:space="preserve">C </w:t>
            </w:r>
          </w:p>
        </w:tc>
        <w:tc>
          <w:tcPr>
            <w:tcW w:w="1251" w:type="dxa"/>
            <w:tcBorders>
              <w:top w:val="single" w:sz="48" w:space="0" w:color="FFFFFF"/>
              <w:left w:val="single" w:sz="8" w:space="0" w:color="000000"/>
              <w:bottom w:val="single" w:sz="48" w:space="0" w:color="FFFFFF"/>
              <w:right w:val="single" w:sz="8" w:space="0" w:color="000000"/>
            </w:tcBorders>
          </w:tcPr>
          <w:p w14:paraId="41E93F4E" w14:textId="77777777" w:rsidR="00E7355C" w:rsidRDefault="003F7687">
            <w:pPr>
              <w:ind w:right="58"/>
              <w:jc w:val="center"/>
            </w:pPr>
            <w:r>
              <w:rPr>
                <w:rFonts w:ascii="Arial" w:eastAsia="Arial" w:hAnsi="Arial" w:cs="Arial"/>
              </w:rPr>
              <w:t xml:space="preserve">I </w:t>
            </w:r>
          </w:p>
        </w:tc>
        <w:tc>
          <w:tcPr>
            <w:tcW w:w="1720" w:type="dxa"/>
            <w:tcBorders>
              <w:top w:val="single" w:sz="48" w:space="0" w:color="FFFFFF"/>
              <w:left w:val="single" w:sz="8" w:space="0" w:color="000000"/>
              <w:bottom w:val="single" w:sz="48" w:space="0" w:color="FFFFFF"/>
              <w:right w:val="single" w:sz="8" w:space="0" w:color="000000"/>
            </w:tcBorders>
          </w:tcPr>
          <w:p w14:paraId="2C2E71E6" w14:textId="77777777" w:rsidR="00E7355C" w:rsidRDefault="003F7687">
            <w:pPr>
              <w:ind w:right="58"/>
              <w:jc w:val="center"/>
            </w:pPr>
            <w:r>
              <w:rPr>
                <w:rFonts w:ascii="Arial" w:eastAsia="Arial" w:hAnsi="Arial" w:cs="Arial"/>
              </w:rPr>
              <w:t xml:space="preserve">I </w:t>
            </w:r>
          </w:p>
        </w:tc>
        <w:tc>
          <w:tcPr>
            <w:tcW w:w="1083" w:type="dxa"/>
            <w:tcBorders>
              <w:top w:val="single" w:sz="48" w:space="0" w:color="FFFFFF"/>
              <w:left w:val="single" w:sz="8" w:space="0" w:color="000000"/>
              <w:bottom w:val="single" w:sz="48" w:space="0" w:color="FFFFFF"/>
              <w:right w:val="single" w:sz="8" w:space="0" w:color="000000"/>
            </w:tcBorders>
          </w:tcPr>
          <w:p w14:paraId="0CD440E0" w14:textId="77777777" w:rsidR="00E7355C" w:rsidRDefault="003F7687">
            <w:pPr>
              <w:ind w:right="61"/>
              <w:jc w:val="center"/>
            </w:pPr>
            <w:r>
              <w:rPr>
                <w:rFonts w:ascii="Arial" w:eastAsia="Arial" w:hAnsi="Arial" w:cs="Arial"/>
              </w:rPr>
              <w:t xml:space="preserve">I </w:t>
            </w:r>
          </w:p>
        </w:tc>
      </w:tr>
      <w:tr w:rsidR="00E7355C" w14:paraId="374B880D" w14:textId="77777777">
        <w:trPr>
          <w:trHeight w:val="1021"/>
        </w:trPr>
        <w:tc>
          <w:tcPr>
            <w:tcW w:w="1684" w:type="dxa"/>
            <w:tcBorders>
              <w:top w:val="single" w:sz="48" w:space="0" w:color="FFFFFF"/>
              <w:left w:val="single" w:sz="8" w:space="0" w:color="000000"/>
              <w:bottom w:val="single" w:sz="48" w:space="0" w:color="FFFFFF"/>
              <w:right w:val="single" w:sz="8" w:space="0" w:color="000000"/>
            </w:tcBorders>
            <w:vAlign w:val="center"/>
          </w:tcPr>
          <w:p w14:paraId="603F4240" w14:textId="77777777" w:rsidR="00E7355C" w:rsidRDefault="003F7687">
            <w:r>
              <w:rPr>
                <w:rFonts w:ascii="Arial" w:eastAsia="Arial" w:hAnsi="Arial" w:cs="Arial"/>
              </w:rPr>
              <w:t xml:space="preserve">1.3.3. Create database structure </w:t>
            </w:r>
          </w:p>
        </w:tc>
        <w:tc>
          <w:tcPr>
            <w:tcW w:w="1130" w:type="dxa"/>
            <w:tcBorders>
              <w:top w:val="single" w:sz="48" w:space="0" w:color="FFFFFF"/>
              <w:left w:val="single" w:sz="8" w:space="0" w:color="000000"/>
              <w:bottom w:val="single" w:sz="48" w:space="0" w:color="FFFFFF"/>
              <w:right w:val="single" w:sz="8" w:space="0" w:color="000000"/>
            </w:tcBorders>
          </w:tcPr>
          <w:p w14:paraId="75DD8BAE" w14:textId="77777777" w:rsidR="00E7355C" w:rsidRDefault="003F7687">
            <w:pPr>
              <w:ind w:right="62"/>
              <w:jc w:val="center"/>
            </w:pPr>
            <w:r>
              <w:rPr>
                <w:rFonts w:ascii="Arial" w:eastAsia="Arial" w:hAnsi="Arial" w:cs="Arial"/>
              </w:rPr>
              <w:t xml:space="preserve">A </w:t>
            </w:r>
          </w:p>
        </w:tc>
        <w:tc>
          <w:tcPr>
            <w:tcW w:w="1135" w:type="dxa"/>
            <w:tcBorders>
              <w:top w:val="single" w:sz="48" w:space="0" w:color="FFFFFF"/>
              <w:left w:val="single" w:sz="8" w:space="0" w:color="000000"/>
              <w:bottom w:val="single" w:sz="48" w:space="0" w:color="FFFFFF"/>
              <w:right w:val="single" w:sz="8" w:space="0" w:color="000000"/>
            </w:tcBorders>
          </w:tcPr>
          <w:p w14:paraId="4F448AC5" w14:textId="77777777" w:rsidR="00E7355C" w:rsidRDefault="003F7687">
            <w:pPr>
              <w:ind w:right="53"/>
              <w:jc w:val="center"/>
            </w:pPr>
            <w:r>
              <w:rPr>
                <w:rFonts w:ascii="Arial" w:eastAsia="Arial" w:hAnsi="Arial" w:cs="Arial"/>
              </w:rPr>
              <w:t xml:space="preserve">I </w:t>
            </w:r>
          </w:p>
        </w:tc>
        <w:tc>
          <w:tcPr>
            <w:tcW w:w="1005" w:type="dxa"/>
            <w:tcBorders>
              <w:top w:val="single" w:sz="48" w:space="0" w:color="FFFFFF"/>
              <w:left w:val="single" w:sz="8" w:space="0" w:color="000000"/>
              <w:bottom w:val="single" w:sz="48" w:space="0" w:color="FFFFFF"/>
              <w:right w:val="single" w:sz="8" w:space="0" w:color="000000"/>
            </w:tcBorders>
          </w:tcPr>
          <w:p w14:paraId="138C8B73" w14:textId="77777777" w:rsidR="00E7355C" w:rsidRDefault="003F7687">
            <w:pPr>
              <w:ind w:right="65"/>
              <w:jc w:val="center"/>
            </w:pPr>
            <w:r>
              <w:rPr>
                <w:rFonts w:ascii="Arial" w:eastAsia="Arial" w:hAnsi="Arial" w:cs="Arial"/>
              </w:rPr>
              <w:t xml:space="preserve">C </w:t>
            </w:r>
          </w:p>
        </w:tc>
        <w:tc>
          <w:tcPr>
            <w:tcW w:w="1251" w:type="dxa"/>
            <w:tcBorders>
              <w:top w:val="single" w:sz="48" w:space="0" w:color="FFFFFF"/>
              <w:left w:val="single" w:sz="8" w:space="0" w:color="000000"/>
              <w:bottom w:val="single" w:sz="48" w:space="0" w:color="FFFFFF"/>
              <w:right w:val="single" w:sz="8" w:space="0" w:color="000000"/>
            </w:tcBorders>
          </w:tcPr>
          <w:p w14:paraId="11CE7320" w14:textId="77777777" w:rsidR="00E7355C" w:rsidRDefault="003F7687">
            <w:pPr>
              <w:ind w:right="60"/>
              <w:jc w:val="center"/>
            </w:pPr>
            <w:r>
              <w:rPr>
                <w:rFonts w:ascii="Arial" w:eastAsia="Arial" w:hAnsi="Arial" w:cs="Arial"/>
              </w:rPr>
              <w:t xml:space="preserve">R </w:t>
            </w:r>
          </w:p>
        </w:tc>
        <w:tc>
          <w:tcPr>
            <w:tcW w:w="1720" w:type="dxa"/>
            <w:tcBorders>
              <w:top w:val="single" w:sz="48" w:space="0" w:color="FFFFFF"/>
              <w:left w:val="single" w:sz="8" w:space="0" w:color="000000"/>
              <w:bottom w:val="single" w:sz="48" w:space="0" w:color="FFFFFF"/>
              <w:right w:val="single" w:sz="8" w:space="0" w:color="000000"/>
            </w:tcBorders>
          </w:tcPr>
          <w:p w14:paraId="38235CE1" w14:textId="77777777" w:rsidR="00E7355C" w:rsidRDefault="003F7687">
            <w:pPr>
              <w:ind w:right="58"/>
              <w:jc w:val="center"/>
            </w:pPr>
            <w:r>
              <w:rPr>
                <w:rFonts w:ascii="Arial" w:eastAsia="Arial" w:hAnsi="Arial" w:cs="Arial"/>
              </w:rPr>
              <w:t xml:space="preserve">I </w:t>
            </w:r>
          </w:p>
        </w:tc>
        <w:tc>
          <w:tcPr>
            <w:tcW w:w="1083" w:type="dxa"/>
            <w:tcBorders>
              <w:top w:val="single" w:sz="48" w:space="0" w:color="FFFFFF"/>
              <w:left w:val="single" w:sz="8" w:space="0" w:color="000000"/>
              <w:bottom w:val="single" w:sz="48" w:space="0" w:color="FFFFFF"/>
              <w:right w:val="single" w:sz="8" w:space="0" w:color="000000"/>
            </w:tcBorders>
          </w:tcPr>
          <w:p w14:paraId="3FAEFDCD" w14:textId="77777777" w:rsidR="00E7355C" w:rsidRDefault="003F7687">
            <w:pPr>
              <w:ind w:right="61"/>
              <w:jc w:val="center"/>
            </w:pPr>
            <w:r>
              <w:rPr>
                <w:rFonts w:ascii="Arial" w:eastAsia="Arial" w:hAnsi="Arial" w:cs="Arial"/>
              </w:rPr>
              <w:t xml:space="preserve">I </w:t>
            </w:r>
          </w:p>
        </w:tc>
      </w:tr>
      <w:tr w:rsidR="00E7355C" w14:paraId="245BBBA6" w14:textId="77777777">
        <w:trPr>
          <w:trHeight w:val="1275"/>
        </w:trPr>
        <w:tc>
          <w:tcPr>
            <w:tcW w:w="1684" w:type="dxa"/>
            <w:tcBorders>
              <w:top w:val="single" w:sz="48" w:space="0" w:color="FFFFFF"/>
              <w:left w:val="single" w:sz="8" w:space="0" w:color="000000"/>
              <w:bottom w:val="single" w:sz="48" w:space="0" w:color="FFFFFF"/>
              <w:right w:val="single" w:sz="8" w:space="0" w:color="000000"/>
            </w:tcBorders>
            <w:vAlign w:val="center"/>
          </w:tcPr>
          <w:p w14:paraId="67AF27BF" w14:textId="77777777" w:rsidR="00E7355C" w:rsidRDefault="003F7687">
            <w:r>
              <w:rPr>
                <w:rFonts w:ascii="Arial" w:eastAsia="Arial" w:hAnsi="Arial" w:cs="Arial"/>
              </w:rPr>
              <w:t xml:space="preserve">1.3.4. Develop crowd prediction module </w:t>
            </w:r>
          </w:p>
        </w:tc>
        <w:tc>
          <w:tcPr>
            <w:tcW w:w="1130" w:type="dxa"/>
            <w:tcBorders>
              <w:top w:val="single" w:sz="48" w:space="0" w:color="FFFFFF"/>
              <w:left w:val="single" w:sz="8" w:space="0" w:color="000000"/>
              <w:bottom w:val="single" w:sz="48" w:space="0" w:color="FFFFFF"/>
              <w:right w:val="single" w:sz="8" w:space="0" w:color="000000"/>
            </w:tcBorders>
          </w:tcPr>
          <w:p w14:paraId="4594C019" w14:textId="77777777" w:rsidR="00E7355C" w:rsidRDefault="003F7687">
            <w:pPr>
              <w:ind w:right="62"/>
              <w:jc w:val="center"/>
            </w:pPr>
            <w:r>
              <w:rPr>
                <w:rFonts w:ascii="Arial" w:eastAsia="Arial" w:hAnsi="Arial" w:cs="Arial"/>
              </w:rPr>
              <w:t xml:space="preserve">A </w:t>
            </w:r>
          </w:p>
        </w:tc>
        <w:tc>
          <w:tcPr>
            <w:tcW w:w="1135" w:type="dxa"/>
            <w:tcBorders>
              <w:top w:val="single" w:sz="48" w:space="0" w:color="FFFFFF"/>
              <w:left w:val="single" w:sz="8" w:space="0" w:color="000000"/>
              <w:bottom w:val="single" w:sz="48" w:space="0" w:color="FFFFFF"/>
              <w:right w:val="single" w:sz="8" w:space="0" w:color="000000"/>
            </w:tcBorders>
          </w:tcPr>
          <w:p w14:paraId="769A66A1" w14:textId="77777777" w:rsidR="00E7355C" w:rsidRDefault="003F7687">
            <w:pPr>
              <w:ind w:right="53"/>
              <w:jc w:val="center"/>
            </w:pPr>
            <w:r>
              <w:rPr>
                <w:rFonts w:ascii="Arial" w:eastAsia="Arial" w:hAnsi="Arial" w:cs="Arial"/>
              </w:rPr>
              <w:t xml:space="preserve">I </w:t>
            </w:r>
          </w:p>
        </w:tc>
        <w:tc>
          <w:tcPr>
            <w:tcW w:w="1005" w:type="dxa"/>
            <w:tcBorders>
              <w:top w:val="single" w:sz="48" w:space="0" w:color="FFFFFF"/>
              <w:left w:val="single" w:sz="8" w:space="0" w:color="000000"/>
              <w:bottom w:val="single" w:sz="48" w:space="0" w:color="FFFFFF"/>
              <w:right w:val="single" w:sz="8" w:space="0" w:color="000000"/>
            </w:tcBorders>
          </w:tcPr>
          <w:p w14:paraId="1C602FBE" w14:textId="77777777" w:rsidR="00E7355C" w:rsidRDefault="003F7687">
            <w:pPr>
              <w:ind w:right="62"/>
              <w:jc w:val="center"/>
            </w:pPr>
            <w:r>
              <w:rPr>
                <w:rFonts w:ascii="Arial" w:eastAsia="Arial" w:hAnsi="Arial" w:cs="Arial"/>
              </w:rPr>
              <w:t xml:space="preserve">I </w:t>
            </w:r>
          </w:p>
        </w:tc>
        <w:tc>
          <w:tcPr>
            <w:tcW w:w="1251" w:type="dxa"/>
            <w:tcBorders>
              <w:top w:val="single" w:sz="48" w:space="0" w:color="FFFFFF"/>
              <w:left w:val="single" w:sz="8" w:space="0" w:color="000000"/>
              <w:bottom w:val="single" w:sz="48" w:space="0" w:color="FFFFFF"/>
              <w:right w:val="single" w:sz="8" w:space="0" w:color="000000"/>
            </w:tcBorders>
          </w:tcPr>
          <w:p w14:paraId="31144C3D" w14:textId="77777777" w:rsidR="00E7355C" w:rsidRDefault="003F7687">
            <w:pPr>
              <w:ind w:right="60"/>
              <w:jc w:val="center"/>
            </w:pPr>
            <w:r>
              <w:rPr>
                <w:rFonts w:ascii="Arial" w:eastAsia="Arial" w:hAnsi="Arial" w:cs="Arial"/>
              </w:rPr>
              <w:t xml:space="preserve">R </w:t>
            </w:r>
          </w:p>
        </w:tc>
        <w:tc>
          <w:tcPr>
            <w:tcW w:w="1720" w:type="dxa"/>
            <w:tcBorders>
              <w:top w:val="single" w:sz="48" w:space="0" w:color="FFFFFF"/>
              <w:left w:val="single" w:sz="8" w:space="0" w:color="000000"/>
              <w:bottom w:val="single" w:sz="48" w:space="0" w:color="FFFFFF"/>
              <w:right w:val="single" w:sz="8" w:space="0" w:color="000000"/>
            </w:tcBorders>
          </w:tcPr>
          <w:p w14:paraId="72BD8D2F" w14:textId="77777777" w:rsidR="00E7355C" w:rsidRDefault="003F7687">
            <w:pPr>
              <w:ind w:right="58"/>
              <w:jc w:val="center"/>
            </w:pPr>
            <w:r>
              <w:rPr>
                <w:rFonts w:ascii="Arial" w:eastAsia="Arial" w:hAnsi="Arial" w:cs="Arial"/>
              </w:rPr>
              <w:t xml:space="preserve">I </w:t>
            </w:r>
          </w:p>
        </w:tc>
        <w:tc>
          <w:tcPr>
            <w:tcW w:w="1083" w:type="dxa"/>
            <w:tcBorders>
              <w:top w:val="single" w:sz="48" w:space="0" w:color="FFFFFF"/>
              <w:left w:val="single" w:sz="8" w:space="0" w:color="000000"/>
              <w:bottom w:val="single" w:sz="48" w:space="0" w:color="FFFFFF"/>
              <w:right w:val="single" w:sz="8" w:space="0" w:color="000000"/>
            </w:tcBorders>
          </w:tcPr>
          <w:p w14:paraId="6CDE39C9" w14:textId="77777777" w:rsidR="00E7355C" w:rsidRDefault="003F7687">
            <w:pPr>
              <w:ind w:right="61"/>
              <w:jc w:val="center"/>
            </w:pPr>
            <w:r>
              <w:rPr>
                <w:rFonts w:ascii="Arial" w:eastAsia="Arial" w:hAnsi="Arial" w:cs="Arial"/>
              </w:rPr>
              <w:t xml:space="preserve">I </w:t>
            </w:r>
          </w:p>
        </w:tc>
      </w:tr>
      <w:tr w:rsidR="00E7355C" w14:paraId="09B59383" w14:textId="77777777">
        <w:trPr>
          <w:trHeight w:val="1270"/>
        </w:trPr>
        <w:tc>
          <w:tcPr>
            <w:tcW w:w="1684" w:type="dxa"/>
            <w:tcBorders>
              <w:top w:val="single" w:sz="48" w:space="0" w:color="FFFFFF"/>
              <w:left w:val="single" w:sz="8" w:space="0" w:color="000000"/>
              <w:bottom w:val="single" w:sz="48" w:space="0" w:color="FFFFFF"/>
              <w:right w:val="single" w:sz="8" w:space="0" w:color="000000"/>
            </w:tcBorders>
            <w:vAlign w:val="center"/>
          </w:tcPr>
          <w:p w14:paraId="6E3A8ADF" w14:textId="77777777" w:rsidR="00E7355C" w:rsidRDefault="003F7687">
            <w:r>
              <w:rPr>
                <w:rFonts w:ascii="Arial" w:eastAsia="Arial" w:hAnsi="Arial" w:cs="Arial"/>
              </w:rPr>
              <w:t xml:space="preserve">1.3.5. Develop smart booking guidance feature </w:t>
            </w:r>
          </w:p>
        </w:tc>
        <w:tc>
          <w:tcPr>
            <w:tcW w:w="1130" w:type="dxa"/>
            <w:tcBorders>
              <w:top w:val="single" w:sz="48" w:space="0" w:color="FFFFFF"/>
              <w:left w:val="single" w:sz="8" w:space="0" w:color="000000"/>
              <w:bottom w:val="single" w:sz="48" w:space="0" w:color="FFFFFF"/>
              <w:right w:val="single" w:sz="8" w:space="0" w:color="000000"/>
            </w:tcBorders>
          </w:tcPr>
          <w:p w14:paraId="56EE765C" w14:textId="77777777" w:rsidR="00E7355C" w:rsidRDefault="003F7687">
            <w:pPr>
              <w:ind w:right="62"/>
              <w:jc w:val="center"/>
            </w:pPr>
            <w:r>
              <w:rPr>
                <w:rFonts w:ascii="Arial" w:eastAsia="Arial" w:hAnsi="Arial" w:cs="Arial"/>
              </w:rPr>
              <w:t xml:space="preserve">A </w:t>
            </w:r>
          </w:p>
        </w:tc>
        <w:tc>
          <w:tcPr>
            <w:tcW w:w="1135" w:type="dxa"/>
            <w:tcBorders>
              <w:top w:val="single" w:sz="48" w:space="0" w:color="FFFFFF"/>
              <w:left w:val="single" w:sz="8" w:space="0" w:color="000000"/>
              <w:bottom w:val="single" w:sz="48" w:space="0" w:color="FFFFFF"/>
              <w:right w:val="single" w:sz="8" w:space="0" w:color="000000"/>
            </w:tcBorders>
          </w:tcPr>
          <w:p w14:paraId="153F901A" w14:textId="77777777" w:rsidR="00E7355C" w:rsidRDefault="003F7687">
            <w:pPr>
              <w:ind w:right="53"/>
              <w:jc w:val="center"/>
            </w:pPr>
            <w:r>
              <w:rPr>
                <w:rFonts w:ascii="Arial" w:eastAsia="Arial" w:hAnsi="Arial" w:cs="Arial"/>
              </w:rPr>
              <w:t xml:space="preserve">I </w:t>
            </w:r>
          </w:p>
        </w:tc>
        <w:tc>
          <w:tcPr>
            <w:tcW w:w="1005" w:type="dxa"/>
            <w:tcBorders>
              <w:top w:val="single" w:sz="48" w:space="0" w:color="FFFFFF"/>
              <w:left w:val="single" w:sz="8" w:space="0" w:color="000000"/>
              <w:bottom w:val="single" w:sz="48" w:space="0" w:color="FFFFFF"/>
              <w:right w:val="single" w:sz="8" w:space="0" w:color="000000"/>
            </w:tcBorders>
          </w:tcPr>
          <w:p w14:paraId="4287DF68" w14:textId="77777777" w:rsidR="00E7355C" w:rsidRDefault="003F7687">
            <w:pPr>
              <w:ind w:right="62"/>
              <w:jc w:val="center"/>
            </w:pPr>
            <w:r>
              <w:rPr>
                <w:rFonts w:ascii="Arial" w:eastAsia="Arial" w:hAnsi="Arial" w:cs="Arial"/>
              </w:rPr>
              <w:t xml:space="preserve">I </w:t>
            </w:r>
          </w:p>
        </w:tc>
        <w:tc>
          <w:tcPr>
            <w:tcW w:w="1251" w:type="dxa"/>
            <w:tcBorders>
              <w:top w:val="single" w:sz="48" w:space="0" w:color="FFFFFF"/>
              <w:left w:val="single" w:sz="8" w:space="0" w:color="000000"/>
              <w:bottom w:val="single" w:sz="48" w:space="0" w:color="FFFFFF"/>
              <w:right w:val="single" w:sz="8" w:space="0" w:color="000000"/>
            </w:tcBorders>
          </w:tcPr>
          <w:p w14:paraId="719267D4" w14:textId="77777777" w:rsidR="00E7355C" w:rsidRDefault="003F7687">
            <w:pPr>
              <w:ind w:right="60"/>
              <w:jc w:val="center"/>
            </w:pPr>
            <w:r>
              <w:rPr>
                <w:rFonts w:ascii="Arial" w:eastAsia="Arial" w:hAnsi="Arial" w:cs="Arial"/>
              </w:rPr>
              <w:t xml:space="preserve">R </w:t>
            </w:r>
          </w:p>
        </w:tc>
        <w:tc>
          <w:tcPr>
            <w:tcW w:w="1720" w:type="dxa"/>
            <w:tcBorders>
              <w:top w:val="single" w:sz="48" w:space="0" w:color="FFFFFF"/>
              <w:left w:val="single" w:sz="8" w:space="0" w:color="000000"/>
              <w:bottom w:val="single" w:sz="48" w:space="0" w:color="FFFFFF"/>
              <w:right w:val="single" w:sz="8" w:space="0" w:color="000000"/>
            </w:tcBorders>
          </w:tcPr>
          <w:p w14:paraId="18A6220F" w14:textId="77777777" w:rsidR="00E7355C" w:rsidRDefault="003F7687">
            <w:pPr>
              <w:ind w:right="58"/>
              <w:jc w:val="center"/>
            </w:pPr>
            <w:r>
              <w:rPr>
                <w:rFonts w:ascii="Arial" w:eastAsia="Arial" w:hAnsi="Arial" w:cs="Arial"/>
              </w:rPr>
              <w:t xml:space="preserve">I </w:t>
            </w:r>
          </w:p>
        </w:tc>
        <w:tc>
          <w:tcPr>
            <w:tcW w:w="1083" w:type="dxa"/>
            <w:tcBorders>
              <w:top w:val="single" w:sz="48" w:space="0" w:color="FFFFFF"/>
              <w:left w:val="single" w:sz="8" w:space="0" w:color="000000"/>
              <w:bottom w:val="single" w:sz="48" w:space="0" w:color="FFFFFF"/>
              <w:right w:val="single" w:sz="8" w:space="0" w:color="000000"/>
            </w:tcBorders>
          </w:tcPr>
          <w:p w14:paraId="38755E75" w14:textId="77777777" w:rsidR="00E7355C" w:rsidRDefault="003F7687">
            <w:pPr>
              <w:ind w:right="61"/>
              <w:jc w:val="center"/>
            </w:pPr>
            <w:r>
              <w:rPr>
                <w:rFonts w:ascii="Arial" w:eastAsia="Arial" w:hAnsi="Arial" w:cs="Arial"/>
              </w:rPr>
              <w:t xml:space="preserve">I </w:t>
            </w:r>
          </w:p>
        </w:tc>
      </w:tr>
      <w:tr w:rsidR="00E7355C" w14:paraId="496C2A7B" w14:textId="77777777">
        <w:trPr>
          <w:trHeight w:val="1270"/>
        </w:trPr>
        <w:tc>
          <w:tcPr>
            <w:tcW w:w="1684" w:type="dxa"/>
            <w:tcBorders>
              <w:top w:val="single" w:sz="48" w:space="0" w:color="FFFFFF"/>
              <w:left w:val="single" w:sz="8" w:space="0" w:color="000000"/>
              <w:bottom w:val="single" w:sz="48" w:space="0" w:color="FFFFFF"/>
              <w:right w:val="single" w:sz="8" w:space="0" w:color="000000"/>
            </w:tcBorders>
            <w:vAlign w:val="center"/>
          </w:tcPr>
          <w:p w14:paraId="15E8B660" w14:textId="77777777" w:rsidR="00E7355C" w:rsidRDefault="003F7687">
            <w:pPr>
              <w:spacing w:after="5" w:line="237" w:lineRule="auto"/>
            </w:pPr>
            <w:r>
              <w:rPr>
                <w:rFonts w:ascii="Arial" w:eastAsia="Arial" w:hAnsi="Arial" w:cs="Arial"/>
              </w:rPr>
              <w:t xml:space="preserve">1.3.6. Develop intelligent </w:t>
            </w:r>
          </w:p>
          <w:p w14:paraId="1BA933AE" w14:textId="77777777" w:rsidR="00E7355C" w:rsidRDefault="003F7687">
            <w:r>
              <w:rPr>
                <w:rFonts w:ascii="Arial" w:eastAsia="Arial" w:hAnsi="Arial" w:cs="Arial"/>
              </w:rPr>
              <w:t xml:space="preserve">notification system </w:t>
            </w:r>
          </w:p>
        </w:tc>
        <w:tc>
          <w:tcPr>
            <w:tcW w:w="1130" w:type="dxa"/>
            <w:tcBorders>
              <w:top w:val="single" w:sz="48" w:space="0" w:color="FFFFFF"/>
              <w:left w:val="single" w:sz="8" w:space="0" w:color="000000"/>
              <w:bottom w:val="single" w:sz="48" w:space="0" w:color="FFFFFF"/>
              <w:right w:val="single" w:sz="8" w:space="0" w:color="000000"/>
            </w:tcBorders>
          </w:tcPr>
          <w:p w14:paraId="45305388" w14:textId="77777777" w:rsidR="00E7355C" w:rsidRDefault="003F7687">
            <w:pPr>
              <w:ind w:right="62"/>
              <w:jc w:val="center"/>
            </w:pPr>
            <w:r>
              <w:rPr>
                <w:rFonts w:ascii="Arial" w:eastAsia="Arial" w:hAnsi="Arial" w:cs="Arial"/>
              </w:rPr>
              <w:t xml:space="preserve">A </w:t>
            </w:r>
          </w:p>
        </w:tc>
        <w:tc>
          <w:tcPr>
            <w:tcW w:w="1135" w:type="dxa"/>
            <w:tcBorders>
              <w:top w:val="single" w:sz="48" w:space="0" w:color="FFFFFF"/>
              <w:left w:val="single" w:sz="8" w:space="0" w:color="000000"/>
              <w:bottom w:val="single" w:sz="48" w:space="0" w:color="FFFFFF"/>
              <w:right w:val="single" w:sz="8" w:space="0" w:color="000000"/>
            </w:tcBorders>
          </w:tcPr>
          <w:p w14:paraId="6A016085" w14:textId="77777777" w:rsidR="00E7355C" w:rsidRDefault="003F7687">
            <w:pPr>
              <w:ind w:right="53"/>
              <w:jc w:val="center"/>
            </w:pPr>
            <w:r>
              <w:rPr>
                <w:rFonts w:ascii="Arial" w:eastAsia="Arial" w:hAnsi="Arial" w:cs="Arial"/>
              </w:rPr>
              <w:t xml:space="preserve">I </w:t>
            </w:r>
          </w:p>
        </w:tc>
        <w:tc>
          <w:tcPr>
            <w:tcW w:w="1005" w:type="dxa"/>
            <w:tcBorders>
              <w:top w:val="single" w:sz="48" w:space="0" w:color="FFFFFF"/>
              <w:left w:val="single" w:sz="8" w:space="0" w:color="000000"/>
              <w:bottom w:val="single" w:sz="48" w:space="0" w:color="FFFFFF"/>
              <w:right w:val="single" w:sz="8" w:space="0" w:color="000000"/>
            </w:tcBorders>
          </w:tcPr>
          <w:p w14:paraId="51E0BF88" w14:textId="77777777" w:rsidR="00E7355C" w:rsidRDefault="003F7687">
            <w:pPr>
              <w:ind w:right="62"/>
              <w:jc w:val="center"/>
            </w:pPr>
            <w:r>
              <w:rPr>
                <w:rFonts w:ascii="Arial" w:eastAsia="Arial" w:hAnsi="Arial" w:cs="Arial"/>
              </w:rPr>
              <w:t xml:space="preserve">I </w:t>
            </w:r>
          </w:p>
        </w:tc>
        <w:tc>
          <w:tcPr>
            <w:tcW w:w="1251" w:type="dxa"/>
            <w:tcBorders>
              <w:top w:val="single" w:sz="48" w:space="0" w:color="FFFFFF"/>
              <w:left w:val="single" w:sz="8" w:space="0" w:color="000000"/>
              <w:bottom w:val="single" w:sz="48" w:space="0" w:color="FFFFFF"/>
              <w:right w:val="single" w:sz="8" w:space="0" w:color="000000"/>
            </w:tcBorders>
          </w:tcPr>
          <w:p w14:paraId="3620AFDB" w14:textId="77777777" w:rsidR="00E7355C" w:rsidRDefault="003F7687">
            <w:pPr>
              <w:ind w:right="60"/>
              <w:jc w:val="center"/>
            </w:pPr>
            <w:r>
              <w:rPr>
                <w:rFonts w:ascii="Arial" w:eastAsia="Arial" w:hAnsi="Arial" w:cs="Arial"/>
              </w:rPr>
              <w:t xml:space="preserve">R </w:t>
            </w:r>
          </w:p>
        </w:tc>
        <w:tc>
          <w:tcPr>
            <w:tcW w:w="1720" w:type="dxa"/>
            <w:tcBorders>
              <w:top w:val="single" w:sz="48" w:space="0" w:color="FFFFFF"/>
              <w:left w:val="single" w:sz="8" w:space="0" w:color="000000"/>
              <w:bottom w:val="single" w:sz="48" w:space="0" w:color="FFFFFF"/>
              <w:right w:val="single" w:sz="8" w:space="0" w:color="000000"/>
            </w:tcBorders>
          </w:tcPr>
          <w:p w14:paraId="1F072A2B" w14:textId="77777777" w:rsidR="00E7355C" w:rsidRDefault="003F7687">
            <w:pPr>
              <w:ind w:right="58"/>
              <w:jc w:val="center"/>
            </w:pPr>
            <w:r>
              <w:rPr>
                <w:rFonts w:ascii="Arial" w:eastAsia="Arial" w:hAnsi="Arial" w:cs="Arial"/>
              </w:rPr>
              <w:t xml:space="preserve">I </w:t>
            </w:r>
          </w:p>
        </w:tc>
        <w:tc>
          <w:tcPr>
            <w:tcW w:w="1083" w:type="dxa"/>
            <w:tcBorders>
              <w:top w:val="single" w:sz="48" w:space="0" w:color="FFFFFF"/>
              <w:left w:val="single" w:sz="8" w:space="0" w:color="000000"/>
              <w:bottom w:val="single" w:sz="48" w:space="0" w:color="FFFFFF"/>
              <w:right w:val="single" w:sz="8" w:space="0" w:color="000000"/>
            </w:tcBorders>
          </w:tcPr>
          <w:p w14:paraId="70E983A4" w14:textId="77777777" w:rsidR="00E7355C" w:rsidRDefault="003F7687">
            <w:pPr>
              <w:ind w:right="61"/>
              <w:jc w:val="center"/>
            </w:pPr>
            <w:r>
              <w:rPr>
                <w:rFonts w:ascii="Arial" w:eastAsia="Arial" w:hAnsi="Arial" w:cs="Arial"/>
              </w:rPr>
              <w:t xml:space="preserve">I </w:t>
            </w:r>
          </w:p>
        </w:tc>
      </w:tr>
      <w:tr w:rsidR="00E7355C" w14:paraId="0741EF37" w14:textId="77777777">
        <w:trPr>
          <w:trHeight w:val="1231"/>
        </w:trPr>
        <w:tc>
          <w:tcPr>
            <w:tcW w:w="1684" w:type="dxa"/>
            <w:tcBorders>
              <w:top w:val="single" w:sz="48" w:space="0" w:color="FFFFFF"/>
              <w:left w:val="single" w:sz="8" w:space="0" w:color="000000"/>
              <w:bottom w:val="single" w:sz="8" w:space="0" w:color="000000"/>
              <w:right w:val="single" w:sz="8" w:space="0" w:color="000000"/>
            </w:tcBorders>
            <w:vAlign w:val="center"/>
          </w:tcPr>
          <w:p w14:paraId="55A68CEB" w14:textId="77777777" w:rsidR="00E7355C" w:rsidRDefault="003F7687">
            <w:r>
              <w:rPr>
                <w:rFonts w:ascii="Arial" w:eastAsia="Arial" w:hAnsi="Arial" w:cs="Arial"/>
              </w:rPr>
              <w:t xml:space="preserve">1.3.7. </w:t>
            </w:r>
          </w:p>
          <w:p w14:paraId="71790436" w14:textId="77777777" w:rsidR="00E7355C" w:rsidRDefault="003F7687">
            <w:r>
              <w:rPr>
                <w:rFonts w:ascii="Arial" w:eastAsia="Arial" w:hAnsi="Arial" w:cs="Arial"/>
              </w:rPr>
              <w:t xml:space="preserve">Integrate all system modules </w:t>
            </w:r>
          </w:p>
        </w:tc>
        <w:tc>
          <w:tcPr>
            <w:tcW w:w="1130" w:type="dxa"/>
            <w:tcBorders>
              <w:top w:val="single" w:sz="48" w:space="0" w:color="FFFFFF"/>
              <w:left w:val="single" w:sz="8" w:space="0" w:color="000000"/>
              <w:bottom w:val="single" w:sz="8" w:space="0" w:color="000000"/>
              <w:right w:val="single" w:sz="8" w:space="0" w:color="000000"/>
            </w:tcBorders>
          </w:tcPr>
          <w:p w14:paraId="4AA37A96" w14:textId="77777777" w:rsidR="00E7355C" w:rsidRDefault="003F7687">
            <w:pPr>
              <w:ind w:right="62"/>
              <w:jc w:val="center"/>
            </w:pPr>
            <w:r>
              <w:rPr>
                <w:rFonts w:ascii="Arial" w:eastAsia="Arial" w:hAnsi="Arial" w:cs="Arial"/>
              </w:rPr>
              <w:t xml:space="preserve">A </w:t>
            </w:r>
          </w:p>
        </w:tc>
        <w:tc>
          <w:tcPr>
            <w:tcW w:w="1135" w:type="dxa"/>
            <w:tcBorders>
              <w:top w:val="single" w:sz="48" w:space="0" w:color="FFFFFF"/>
              <w:left w:val="single" w:sz="8" w:space="0" w:color="000000"/>
              <w:bottom w:val="single" w:sz="8" w:space="0" w:color="000000"/>
              <w:right w:val="single" w:sz="8" w:space="0" w:color="000000"/>
            </w:tcBorders>
          </w:tcPr>
          <w:p w14:paraId="7CA2A6C7" w14:textId="77777777" w:rsidR="00E7355C" w:rsidRDefault="003F7687">
            <w:pPr>
              <w:ind w:right="55"/>
              <w:jc w:val="center"/>
            </w:pPr>
            <w:r>
              <w:rPr>
                <w:rFonts w:ascii="Arial" w:eastAsia="Arial" w:hAnsi="Arial" w:cs="Arial"/>
              </w:rPr>
              <w:t xml:space="preserve">C </w:t>
            </w:r>
          </w:p>
        </w:tc>
        <w:tc>
          <w:tcPr>
            <w:tcW w:w="1005" w:type="dxa"/>
            <w:tcBorders>
              <w:top w:val="single" w:sz="48" w:space="0" w:color="FFFFFF"/>
              <w:left w:val="single" w:sz="8" w:space="0" w:color="000000"/>
              <w:bottom w:val="single" w:sz="8" w:space="0" w:color="000000"/>
              <w:right w:val="single" w:sz="8" w:space="0" w:color="000000"/>
            </w:tcBorders>
          </w:tcPr>
          <w:p w14:paraId="06E51BC7" w14:textId="77777777" w:rsidR="00E7355C" w:rsidRDefault="003F7687">
            <w:pPr>
              <w:ind w:right="65"/>
              <w:jc w:val="center"/>
            </w:pPr>
            <w:r>
              <w:rPr>
                <w:rFonts w:ascii="Arial" w:eastAsia="Arial" w:hAnsi="Arial" w:cs="Arial"/>
              </w:rPr>
              <w:t xml:space="preserve">C </w:t>
            </w:r>
          </w:p>
        </w:tc>
        <w:tc>
          <w:tcPr>
            <w:tcW w:w="1251" w:type="dxa"/>
            <w:tcBorders>
              <w:top w:val="single" w:sz="48" w:space="0" w:color="FFFFFF"/>
              <w:left w:val="single" w:sz="8" w:space="0" w:color="000000"/>
              <w:bottom w:val="single" w:sz="8" w:space="0" w:color="000000"/>
              <w:right w:val="single" w:sz="8" w:space="0" w:color="000000"/>
            </w:tcBorders>
          </w:tcPr>
          <w:p w14:paraId="1E6761F5" w14:textId="77777777" w:rsidR="00E7355C" w:rsidRDefault="003F7687">
            <w:pPr>
              <w:ind w:right="60"/>
              <w:jc w:val="center"/>
            </w:pPr>
            <w:r>
              <w:rPr>
                <w:rFonts w:ascii="Arial" w:eastAsia="Arial" w:hAnsi="Arial" w:cs="Arial"/>
              </w:rPr>
              <w:t xml:space="preserve">R </w:t>
            </w:r>
          </w:p>
        </w:tc>
        <w:tc>
          <w:tcPr>
            <w:tcW w:w="1720" w:type="dxa"/>
            <w:tcBorders>
              <w:top w:val="single" w:sz="48" w:space="0" w:color="FFFFFF"/>
              <w:left w:val="single" w:sz="8" w:space="0" w:color="000000"/>
              <w:bottom w:val="single" w:sz="8" w:space="0" w:color="000000"/>
              <w:right w:val="single" w:sz="8" w:space="0" w:color="000000"/>
            </w:tcBorders>
          </w:tcPr>
          <w:p w14:paraId="7F25C479" w14:textId="77777777" w:rsidR="00E7355C" w:rsidRDefault="003F7687">
            <w:pPr>
              <w:ind w:right="58"/>
              <w:jc w:val="center"/>
            </w:pPr>
            <w:r>
              <w:rPr>
                <w:rFonts w:ascii="Arial" w:eastAsia="Arial" w:hAnsi="Arial" w:cs="Arial"/>
              </w:rPr>
              <w:t xml:space="preserve">I </w:t>
            </w:r>
          </w:p>
        </w:tc>
        <w:tc>
          <w:tcPr>
            <w:tcW w:w="1083" w:type="dxa"/>
            <w:tcBorders>
              <w:top w:val="single" w:sz="48" w:space="0" w:color="FFFFFF"/>
              <w:left w:val="single" w:sz="8" w:space="0" w:color="000000"/>
              <w:bottom w:val="single" w:sz="8" w:space="0" w:color="000000"/>
              <w:right w:val="single" w:sz="8" w:space="0" w:color="000000"/>
            </w:tcBorders>
          </w:tcPr>
          <w:p w14:paraId="66EF594E" w14:textId="77777777" w:rsidR="00E7355C" w:rsidRDefault="003F7687">
            <w:pPr>
              <w:ind w:right="61"/>
              <w:jc w:val="center"/>
            </w:pPr>
            <w:r>
              <w:rPr>
                <w:rFonts w:ascii="Arial" w:eastAsia="Arial" w:hAnsi="Arial" w:cs="Arial"/>
              </w:rPr>
              <w:t xml:space="preserve">I </w:t>
            </w:r>
          </w:p>
        </w:tc>
      </w:tr>
      <w:tr w:rsidR="00E7355C" w14:paraId="3CC084CF" w14:textId="77777777">
        <w:trPr>
          <w:trHeight w:val="508"/>
        </w:trPr>
        <w:tc>
          <w:tcPr>
            <w:tcW w:w="9009" w:type="dxa"/>
            <w:gridSpan w:val="7"/>
            <w:tcBorders>
              <w:top w:val="single" w:sz="8" w:space="0" w:color="000000"/>
              <w:left w:val="single" w:sz="8" w:space="0" w:color="000000"/>
              <w:bottom w:val="single" w:sz="48" w:space="0" w:color="FFFFFF"/>
              <w:right w:val="single" w:sz="8" w:space="0" w:color="000000"/>
            </w:tcBorders>
            <w:shd w:val="clear" w:color="auto" w:fill="FAFAFA"/>
            <w:vAlign w:val="center"/>
          </w:tcPr>
          <w:p w14:paraId="0782B759" w14:textId="77777777" w:rsidR="00E7355C" w:rsidRDefault="003F7687">
            <w:r>
              <w:rPr>
                <w:rFonts w:ascii="Arial" w:eastAsia="Arial" w:hAnsi="Arial" w:cs="Arial"/>
                <w:b/>
              </w:rPr>
              <w:t>1.4. System Testing and Evaluation</w:t>
            </w:r>
            <w:r>
              <w:rPr>
                <w:rFonts w:ascii="Arial" w:eastAsia="Arial" w:hAnsi="Arial" w:cs="Arial"/>
              </w:rPr>
              <w:t xml:space="preserve"> </w:t>
            </w:r>
          </w:p>
        </w:tc>
      </w:tr>
      <w:tr w:rsidR="00E7355C" w14:paraId="0E1F15C1" w14:textId="77777777">
        <w:trPr>
          <w:trHeight w:val="1573"/>
        </w:trPr>
        <w:tc>
          <w:tcPr>
            <w:tcW w:w="1684" w:type="dxa"/>
            <w:tcBorders>
              <w:top w:val="single" w:sz="48" w:space="0" w:color="FFFFFF"/>
              <w:left w:val="single" w:sz="8" w:space="0" w:color="000000"/>
              <w:bottom w:val="single" w:sz="48" w:space="0" w:color="FFFFFF"/>
              <w:right w:val="single" w:sz="8" w:space="0" w:color="000000"/>
            </w:tcBorders>
            <w:vAlign w:val="center"/>
          </w:tcPr>
          <w:p w14:paraId="40B3CADF" w14:textId="77777777" w:rsidR="00E7355C" w:rsidRDefault="003F7687">
            <w:pPr>
              <w:spacing w:after="5" w:line="237" w:lineRule="auto"/>
            </w:pPr>
            <w:r>
              <w:rPr>
                <w:rFonts w:ascii="Arial" w:eastAsia="Arial" w:hAnsi="Arial" w:cs="Arial"/>
              </w:rPr>
              <w:t xml:space="preserve">1.4.1. Test system </w:t>
            </w:r>
          </w:p>
          <w:p w14:paraId="4C7AA667" w14:textId="77777777" w:rsidR="00E7355C" w:rsidRDefault="003F7687">
            <w:r>
              <w:rPr>
                <w:rFonts w:ascii="Arial" w:eastAsia="Arial" w:hAnsi="Arial" w:cs="Arial"/>
              </w:rPr>
              <w:t xml:space="preserve">functionality and performance </w:t>
            </w:r>
          </w:p>
        </w:tc>
        <w:tc>
          <w:tcPr>
            <w:tcW w:w="1130" w:type="dxa"/>
            <w:tcBorders>
              <w:top w:val="single" w:sz="48" w:space="0" w:color="FFFFFF"/>
              <w:left w:val="single" w:sz="8" w:space="0" w:color="000000"/>
              <w:bottom w:val="single" w:sz="48" w:space="0" w:color="FFFFFF"/>
              <w:right w:val="single" w:sz="8" w:space="0" w:color="000000"/>
            </w:tcBorders>
          </w:tcPr>
          <w:p w14:paraId="184E8BA5" w14:textId="77777777" w:rsidR="00E7355C" w:rsidRDefault="003F7687">
            <w:pPr>
              <w:ind w:right="62"/>
              <w:jc w:val="center"/>
            </w:pPr>
            <w:r>
              <w:rPr>
                <w:rFonts w:ascii="Arial" w:eastAsia="Arial" w:hAnsi="Arial" w:cs="Arial"/>
              </w:rPr>
              <w:t xml:space="preserve">A </w:t>
            </w:r>
          </w:p>
        </w:tc>
        <w:tc>
          <w:tcPr>
            <w:tcW w:w="1135" w:type="dxa"/>
            <w:tcBorders>
              <w:top w:val="single" w:sz="48" w:space="0" w:color="FFFFFF"/>
              <w:left w:val="single" w:sz="8" w:space="0" w:color="000000"/>
              <w:bottom w:val="single" w:sz="48" w:space="0" w:color="FFFFFF"/>
              <w:right w:val="single" w:sz="8" w:space="0" w:color="000000"/>
            </w:tcBorders>
          </w:tcPr>
          <w:p w14:paraId="185004B2" w14:textId="77777777" w:rsidR="00E7355C" w:rsidRDefault="003F7687">
            <w:pPr>
              <w:ind w:right="53"/>
              <w:jc w:val="center"/>
            </w:pPr>
            <w:r>
              <w:rPr>
                <w:rFonts w:ascii="Arial" w:eastAsia="Arial" w:hAnsi="Arial" w:cs="Arial"/>
              </w:rPr>
              <w:t xml:space="preserve">I </w:t>
            </w:r>
          </w:p>
        </w:tc>
        <w:tc>
          <w:tcPr>
            <w:tcW w:w="1005" w:type="dxa"/>
            <w:tcBorders>
              <w:top w:val="single" w:sz="48" w:space="0" w:color="FFFFFF"/>
              <w:left w:val="single" w:sz="8" w:space="0" w:color="000000"/>
              <w:bottom w:val="single" w:sz="48" w:space="0" w:color="FFFFFF"/>
              <w:right w:val="single" w:sz="8" w:space="0" w:color="000000"/>
            </w:tcBorders>
          </w:tcPr>
          <w:p w14:paraId="50D0ECA4" w14:textId="77777777" w:rsidR="00E7355C" w:rsidRDefault="003F7687">
            <w:pPr>
              <w:ind w:right="65"/>
              <w:jc w:val="center"/>
            </w:pPr>
            <w:r>
              <w:rPr>
                <w:rFonts w:ascii="Arial" w:eastAsia="Arial" w:hAnsi="Arial" w:cs="Arial"/>
              </w:rPr>
              <w:t xml:space="preserve">R </w:t>
            </w:r>
          </w:p>
        </w:tc>
        <w:tc>
          <w:tcPr>
            <w:tcW w:w="1251" w:type="dxa"/>
            <w:tcBorders>
              <w:top w:val="single" w:sz="48" w:space="0" w:color="FFFFFF"/>
              <w:left w:val="single" w:sz="8" w:space="0" w:color="000000"/>
              <w:bottom w:val="single" w:sz="48" w:space="0" w:color="FFFFFF"/>
              <w:right w:val="single" w:sz="8" w:space="0" w:color="000000"/>
            </w:tcBorders>
          </w:tcPr>
          <w:p w14:paraId="7A133075" w14:textId="77777777" w:rsidR="00E7355C" w:rsidRDefault="003F7687">
            <w:pPr>
              <w:ind w:right="60"/>
              <w:jc w:val="center"/>
            </w:pPr>
            <w:r>
              <w:rPr>
                <w:rFonts w:ascii="Arial" w:eastAsia="Arial" w:hAnsi="Arial" w:cs="Arial"/>
              </w:rPr>
              <w:t xml:space="preserve">R </w:t>
            </w:r>
          </w:p>
        </w:tc>
        <w:tc>
          <w:tcPr>
            <w:tcW w:w="1720" w:type="dxa"/>
            <w:tcBorders>
              <w:top w:val="single" w:sz="48" w:space="0" w:color="FFFFFF"/>
              <w:left w:val="single" w:sz="8" w:space="0" w:color="000000"/>
              <w:bottom w:val="single" w:sz="48" w:space="0" w:color="FFFFFF"/>
              <w:right w:val="single" w:sz="8" w:space="0" w:color="000000"/>
            </w:tcBorders>
          </w:tcPr>
          <w:p w14:paraId="4D36F363" w14:textId="77777777" w:rsidR="00E7355C" w:rsidRDefault="003F7687">
            <w:pPr>
              <w:ind w:right="58"/>
              <w:jc w:val="center"/>
            </w:pPr>
            <w:r>
              <w:rPr>
                <w:rFonts w:ascii="Arial" w:eastAsia="Arial" w:hAnsi="Arial" w:cs="Arial"/>
              </w:rPr>
              <w:t xml:space="preserve">I </w:t>
            </w:r>
          </w:p>
        </w:tc>
        <w:tc>
          <w:tcPr>
            <w:tcW w:w="1083" w:type="dxa"/>
            <w:tcBorders>
              <w:top w:val="single" w:sz="48" w:space="0" w:color="FFFFFF"/>
              <w:left w:val="single" w:sz="8" w:space="0" w:color="000000"/>
              <w:bottom w:val="single" w:sz="48" w:space="0" w:color="FFFFFF"/>
              <w:right w:val="single" w:sz="8" w:space="0" w:color="000000"/>
            </w:tcBorders>
          </w:tcPr>
          <w:p w14:paraId="5023F29B" w14:textId="77777777" w:rsidR="00E7355C" w:rsidRDefault="003F7687">
            <w:pPr>
              <w:ind w:right="61"/>
              <w:jc w:val="center"/>
            </w:pPr>
            <w:r>
              <w:rPr>
                <w:rFonts w:ascii="Arial" w:eastAsia="Arial" w:hAnsi="Arial" w:cs="Arial"/>
              </w:rPr>
              <w:t xml:space="preserve">I </w:t>
            </w:r>
          </w:p>
        </w:tc>
      </w:tr>
      <w:tr w:rsidR="00E7355C" w14:paraId="657D6CB6" w14:textId="77777777">
        <w:trPr>
          <w:trHeight w:val="1021"/>
        </w:trPr>
        <w:tc>
          <w:tcPr>
            <w:tcW w:w="1684" w:type="dxa"/>
            <w:tcBorders>
              <w:top w:val="single" w:sz="48" w:space="0" w:color="FFFFFF"/>
              <w:left w:val="single" w:sz="8" w:space="0" w:color="000000"/>
              <w:bottom w:val="single" w:sz="48" w:space="0" w:color="FFFFFF"/>
              <w:right w:val="single" w:sz="8" w:space="0" w:color="000000"/>
            </w:tcBorders>
            <w:vAlign w:val="center"/>
          </w:tcPr>
          <w:p w14:paraId="599240BD" w14:textId="77777777" w:rsidR="00E7355C" w:rsidRDefault="003F7687">
            <w:r>
              <w:rPr>
                <w:rFonts w:ascii="Arial" w:eastAsia="Arial" w:hAnsi="Arial" w:cs="Arial"/>
              </w:rPr>
              <w:t xml:space="preserve">1.4.2. Conduct usability testing </w:t>
            </w:r>
          </w:p>
        </w:tc>
        <w:tc>
          <w:tcPr>
            <w:tcW w:w="1130" w:type="dxa"/>
            <w:tcBorders>
              <w:top w:val="single" w:sz="48" w:space="0" w:color="FFFFFF"/>
              <w:left w:val="single" w:sz="8" w:space="0" w:color="000000"/>
              <w:bottom w:val="single" w:sz="48" w:space="0" w:color="FFFFFF"/>
              <w:right w:val="single" w:sz="8" w:space="0" w:color="000000"/>
            </w:tcBorders>
          </w:tcPr>
          <w:p w14:paraId="5ACA7244" w14:textId="77777777" w:rsidR="00E7355C" w:rsidRDefault="003F7687">
            <w:pPr>
              <w:ind w:right="62"/>
              <w:jc w:val="center"/>
            </w:pPr>
            <w:r>
              <w:rPr>
                <w:rFonts w:ascii="Arial" w:eastAsia="Arial" w:hAnsi="Arial" w:cs="Arial"/>
              </w:rPr>
              <w:t xml:space="preserve">A </w:t>
            </w:r>
          </w:p>
        </w:tc>
        <w:tc>
          <w:tcPr>
            <w:tcW w:w="1135" w:type="dxa"/>
            <w:tcBorders>
              <w:top w:val="single" w:sz="48" w:space="0" w:color="FFFFFF"/>
              <w:left w:val="single" w:sz="8" w:space="0" w:color="000000"/>
              <w:bottom w:val="single" w:sz="48" w:space="0" w:color="FFFFFF"/>
              <w:right w:val="single" w:sz="8" w:space="0" w:color="000000"/>
            </w:tcBorders>
          </w:tcPr>
          <w:p w14:paraId="238E9237" w14:textId="77777777" w:rsidR="00E7355C" w:rsidRDefault="003F7687">
            <w:pPr>
              <w:ind w:right="55"/>
              <w:jc w:val="center"/>
            </w:pPr>
            <w:r>
              <w:rPr>
                <w:rFonts w:ascii="Arial" w:eastAsia="Arial" w:hAnsi="Arial" w:cs="Arial"/>
              </w:rPr>
              <w:t xml:space="preserve">R </w:t>
            </w:r>
          </w:p>
        </w:tc>
        <w:tc>
          <w:tcPr>
            <w:tcW w:w="1005" w:type="dxa"/>
            <w:tcBorders>
              <w:top w:val="single" w:sz="48" w:space="0" w:color="FFFFFF"/>
              <w:left w:val="single" w:sz="8" w:space="0" w:color="000000"/>
              <w:bottom w:val="single" w:sz="48" w:space="0" w:color="FFFFFF"/>
              <w:right w:val="single" w:sz="8" w:space="0" w:color="000000"/>
            </w:tcBorders>
          </w:tcPr>
          <w:p w14:paraId="2F8C16F5" w14:textId="77777777" w:rsidR="00E7355C" w:rsidRDefault="003F7687">
            <w:pPr>
              <w:ind w:right="65"/>
              <w:jc w:val="center"/>
            </w:pPr>
            <w:r>
              <w:rPr>
                <w:rFonts w:ascii="Arial" w:eastAsia="Arial" w:hAnsi="Arial" w:cs="Arial"/>
              </w:rPr>
              <w:t xml:space="preserve">R </w:t>
            </w:r>
          </w:p>
        </w:tc>
        <w:tc>
          <w:tcPr>
            <w:tcW w:w="1251" w:type="dxa"/>
            <w:tcBorders>
              <w:top w:val="single" w:sz="48" w:space="0" w:color="FFFFFF"/>
              <w:left w:val="single" w:sz="8" w:space="0" w:color="000000"/>
              <w:bottom w:val="single" w:sz="48" w:space="0" w:color="FFFFFF"/>
              <w:right w:val="single" w:sz="8" w:space="0" w:color="000000"/>
            </w:tcBorders>
          </w:tcPr>
          <w:p w14:paraId="2C5979B7" w14:textId="77777777" w:rsidR="00E7355C" w:rsidRDefault="003F7687">
            <w:pPr>
              <w:ind w:right="58"/>
              <w:jc w:val="center"/>
            </w:pPr>
            <w:r>
              <w:rPr>
                <w:rFonts w:ascii="Arial" w:eastAsia="Arial" w:hAnsi="Arial" w:cs="Arial"/>
              </w:rPr>
              <w:t xml:space="preserve">I </w:t>
            </w:r>
          </w:p>
        </w:tc>
        <w:tc>
          <w:tcPr>
            <w:tcW w:w="1720" w:type="dxa"/>
            <w:tcBorders>
              <w:top w:val="single" w:sz="48" w:space="0" w:color="FFFFFF"/>
              <w:left w:val="single" w:sz="8" w:space="0" w:color="000000"/>
              <w:bottom w:val="single" w:sz="48" w:space="0" w:color="FFFFFF"/>
              <w:right w:val="single" w:sz="8" w:space="0" w:color="000000"/>
            </w:tcBorders>
          </w:tcPr>
          <w:p w14:paraId="7F9F2A9B" w14:textId="77777777" w:rsidR="00E7355C" w:rsidRDefault="003F7687">
            <w:pPr>
              <w:ind w:right="58"/>
              <w:jc w:val="center"/>
            </w:pPr>
            <w:r>
              <w:rPr>
                <w:rFonts w:ascii="Arial" w:eastAsia="Arial" w:hAnsi="Arial" w:cs="Arial"/>
              </w:rPr>
              <w:t xml:space="preserve">I </w:t>
            </w:r>
          </w:p>
        </w:tc>
        <w:tc>
          <w:tcPr>
            <w:tcW w:w="1083" w:type="dxa"/>
            <w:tcBorders>
              <w:top w:val="single" w:sz="48" w:space="0" w:color="FFFFFF"/>
              <w:left w:val="single" w:sz="8" w:space="0" w:color="000000"/>
              <w:bottom w:val="single" w:sz="48" w:space="0" w:color="FFFFFF"/>
              <w:right w:val="single" w:sz="8" w:space="0" w:color="000000"/>
            </w:tcBorders>
          </w:tcPr>
          <w:p w14:paraId="1832874E" w14:textId="77777777" w:rsidR="00E7355C" w:rsidRDefault="003F7687">
            <w:pPr>
              <w:ind w:right="63"/>
              <w:jc w:val="center"/>
            </w:pPr>
            <w:r>
              <w:rPr>
                <w:rFonts w:ascii="Arial" w:eastAsia="Arial" w:hAnsi="Arial" w:cs="Arial"/>
              </w:rPr>
              <w:t xml:space="preserve">C </w:t>
            </w:r>
          </w:p>
        </w:tc>
      </w:tr>
      <w:tr w:rsidR="00E7355C" w14:paraId="2393D2E6" w14:textId="77777777">
        <w:trPr>
          <w:trHeight w:val="1020"/>
        </w:trPr>
        <w:tc>
          <w:tcPr>
            <w:tcW w:w="1684" w:type="dxa"/>
            <w:tcBorders>
              <w:top w:val="single" w:sz="48" w:space="0" w:color="FFFFFF"/>
              <w:left w:val="single" w:sz="8" w:space="0" w:color="000000"/>
              <w:bottom w:val="single" w:sz="48" w:space="0" w:color="FFFFFF"/>
              <w:right w:val="single" w:sz="8" w:space="0" w:color="000000"/>
            </w:tcBorders>
            <w:vAlign w:val="center"/>
          </w:tcPr>
          <w:p w14:paraId="17C076DC" w14:textId="77777777" w:rsidR="00E7355C" w:rsidRDefault="003F7687">
            <w:pPr>
              <w:ind w:right="100"/>
              <w:jc w:val="both"/>
            </w:pPr>
            <w:r>
              <w:rPr>
                <w:rFonts w:ascii="Arial" w:eastAsia="Arial" w:hAnsi="Arial" w:cs="Arial"/>
              </w:rPr>
              <w:t xml:space="preserve">1.4.3. Identify and fix system errors </w:t>
            </w:r>
          </w:p>
        </w:tc>
        <w:tc>
          <w:tcPr>
            <w:tcW w:w="1130" w:type="dxa"/>
            <w:tcBorders>
              <w:top w:val="single" w:sz="48" w:space="0" w:color="FFFFFF"/>
              <w:left w:val="single" w:sz="8" w:space="0" w:color="000000"/>
              <w:bottom w:val="single" w:sz="48" w:space="0" w:color="FFFFFF"/>
              <w:right w:val="single" w:sz="8" w:space="0" w:color="000000"/>
            </w:tcBorders>
          </w:tcPr>
          <w:p w14:paraId="4D9C893F" w14:textId="77777777" w:rsidR="00E7355C" w:rsidRDefault="003F7687">
            <w:pPr>
              <w:ind w:right="62"/>
              <w:jc w:val="center"/>
            </w:pPr>
            <w:r>
              <w:rPr>
                <w:rFonts w:ascii="Arial" w:eastAsia="Arial" w:hAnsi="Arial" w:cs="Arial"/>
              </w:rPr>
              <w:t xml:space="preserve">A </w:t>
            </w:r>
          </w:p>
        </w:tc>
        <w:tc>
          <w:tcPr>
            <w:tcW w:w="1135" w:type="dxa"/>
            <w:tcBorders>
              <w:top w:val="single" w:sz="48" w:space="0" w:color="FFFFFF"/>
              <w:left w:val="single" w:sz="8" w:space="0" w:color="000000"/>
              <w:bottom w:val="single" w:sz="48" w:space="0" w:color="FFFFFF"/>
              <w:right w:val="single" w:sz="8" w:space="0" w:color="000000"/>
            </w:tcBorders>
          </w:tcPr>
          <w:p w14:paraId="094A1FFD" w14:textId="77777777" w:rsidR="00E7355C" w:rsidRDefault="003F7687">
            <w:pPr>
              <w:ind w:right="55"/>
              <w:jc w:val="center"/>
            </w:pPr>
            <w:r>
              <w:rPr>
                <w:rFonts w:ascii="Arial" w:eastAsia="Arial" w:hAnsi="Arial" w:cs="Arial"/>
              </w:rPr>
              <w:t xml:space="preserve">C </w:t>
            </w:r>
          </w:p>
        </w:tc>
        <w:tc>
          <w:tcPr>
            <w:tcW w:w="1005" w:type="dxa"/>
            <w:tcBorders>
              <w:top w:val="single" w:sz="48" w:space="0" w:color="FFFFFF"/>
              <w:left w:val="single" w:sz="8" w:space="0" w:color="000000"/>
              <w:bottom w:val="single" w:sz="48" w:space="0" w:color="FFFFFF"/>
              <w:right w:val="single" w:sz="8" w:space="0" w:color="000000"/>
            </w:tcBorders>
          </w:tcPr>
          <w:p w14:paraId="7BB9E82D" w14:textId="77777777" w:rsidR="00E7355C" w:rsidRDefault="003F7687">
            <w:pPr>
              <w:ind w:right="65"/>
              <w:jc w:val="center"/>
            </w:pPr>
            <w:r>
              <w:rPr>
                <w:rFonts w:ascii="Arial" w:eastAsia="Arial" w:hAnsi="Arial" w:cs="Arial"/>
              </w:rPr>
              <w:t xml:space="preserve">C </w:t>
            </w:r>
          </w:p>
        </w:tc>
        <w:tc>
          <w:tcPr>
            <w:tcW w:w="1251" w:type="dxa"/>
            <w:tcBorders>
              <w:top w:val="single" w:sz="48" w:space="0" w:color="FFFFFF"/>
              <w:left w:val="single" w:sz="8" w:space="0" w:color="000000"/>
              <w:bottom w:val="single" w:sz="48" w:space="0" w:color="FFFFFF"/>
              <w:right w:val="single" w:sz="8" w:space="0" w:color="000000"/>
            </w:tcBorders>
          </w:tcPr>
          <w:p w14:paraId="260CFA30" w14:textId="77777777" w:rsidR="00E7355C" w:rsidRDefault="003F7687">
            <w:pPr>
              <w:ind w:right="60"/>
              <w:jc w:val="center"/>
            </w:pPr>
            <w:r>
              <w:rPr>
                <w:rFonts w:ascii="Arial" w:eastAsia="Arial" w:hAnsi="Arial" w:cs="Arial"/>
              </w:rPr>
              <w:t xml:space="preserve">R </w:t>
            </w:r>
          </w:p>
        </w:tc>
        <w:tc>
          <w:tcPr>
            <w:tcW w:w="1720" w:type="dxa"/>
            <w:tcBorders>
              <w:top w:val="single" w:sz="48" w:space="0" w:color="FFFFFF"/>
              <w:left w:val="single" w:sz="8" w:space="0" w:color="000000"/>
              <w:bottom w:val="single" w:sz="48" w:space="0" w:color="FFFFFF"/>
              <w:right w:val="single" w:sz="8" w:space="0" w:color="000000"/>
            </w:tcBorders>
          </w:tcPr>
          <w:p w14:paraId="5AE6D63B" w14:textId="77777777" w:rsidR="00E7355C" w:rsidRDefault="003F7687">
            <w:pPr>
              <w:ind w:right="58"/>
              <w:jc w:val="center"/>
            </w:pPr>
            <w:r>
              <w:rPr>
                <w:rFonts w:ascii="Arial" w:eastAsia="Arial" w:hAnsi="Arial" w:cs="Arial"/>
              </w:rPr>
              <w:t xml:space="preserve">I </w:t>
            </w:r>
          </w:p>
        </w:tc>
        <w:tc>
          <w:tcPr>
            <w:tcW w:w="1083" w:type="dxa"/>
            <w:tcBorders>
              <w:top w:val="single" w:sz="48" w:space="0" w:color="FFFFFF"/>
              <w:left w:val="single" w:sz="8" w:space="0" w:color="000000"/>
              <w:bottom w:val="single" w:sz="48" w:space="0" w:color="FFFFFF"/>
              <w:right w:val="single" w:sz="8" w:space="0" w:color="000000"/>
            </w:tcBorders>
          </w:tcPr>
          <w:p w14:paraId="64B58A9F" w14:textId="77777777" w:rsidR="00E7355C" w:rsidRDefault="003F7687">
            <w:pPr>
              <w:ind w:right="61"/>
              <w:jc w:val="center"/>
            </w:pPr>
            <w:r>
              <w:rPr>
                <w:rFonts w:ascii="Arial" w:eastAsia="Arial" w:hAnsi="Arial" w:cs="Arial"/>
              </w:rPr>
              <w:t xml:space="preserve">I </w:t>
            </w:r>
          </w:p>
        </w:tc>
      </w:tr>
      <w:tr w:rsidR="00E7355C" w14:paraId="501DA1E8" w14:textId="77777777">
        <w:trPr>
          <w:trHeight w:val="973"/>
        </w:trPr>
        <w:tc>
          <w:tcPr>
            <w:tcW w:w="1684" w:type="dxa"/>
            <w:tcBorders>
              <w:top w:val="single" w:sz="48" w:space="0" w:color="FFFFFF"/>
              <w:left w:val="single" w:sz="8" w:space="0" w:color="000000"/>
              <w:bottom w:val="single" w:sz="8" w:space="0" w:color="000000"/>
              <w:right w:val="single" w:sz="8" w:space="0" w:color="000000"/>
            </w:tcBorders>
            <w:vAlign w:val="center"/>
          </w:tcPr>
          <w:p w14:paraId="790E92EC" w14:textId="77777777" w:rsidR="00E7355C" w:rsidRDefault="003F7687">
            <w:r>
              <w:rPr>
                <w:rFonts w:ascii="Arial" w:eastAsia="Arial" w:hAnsi="Arial" w:cs="Arial"/>
              </w:rPr>
              <w:t xml:space="preserve">1.4.4. </w:t>
            </w:r>
          </w:p>
          <w:p w14:paraId="3F2771FA" w14:textId="77777777" w:rsidR="00E7355C" w:rsidRDefault="003F7687">
            <w:r>
              <w:rPr>
                <w:rFonts w:ascii="Arial" w:eastAsia="Arial" w:hAnsi="Arial" w:cs="Arial"/>
              </w:rPr>
              <w:t xml:space="preserve">Evaluate system </w:t>
            </w:r>
          </w:p>
        </w:tc>
        <w:tc>
          <w:tcPr>
            <w:tcW w:w="1130" w:type="dxa"/>
            <w:tcBorders>
              <w:top w:val="single" w:sz="48" w:space="0" w:color="FFFFFF"/>
              <w:left w:val="single" w:sz="8" w:space="0" w:color="000000"/>
              <w:bottom w:val="single" w:sz="8" w:space="0" w:color="000000"/>
              <w:right w:val="single" w:sz="8" w:space="0" w:color="000000"/>
            </w:tcBorders>
          </w:tcPr>
          <w:p w14:paraId="674C629A" w14:textId="77777777" w:rsidR="00E7355C" w:rsidRDefault="003F7687">
            <w:pPr>
              <w:ind w:right="62"/>
              <w:jc w:val="center"/>
            </w:pPr>
            <w:r>
              <w:rPr>
                <w:rFonts w:ascii="Arial" w:eastAsia="Arial" w:hAnsi="Arial" w:cs="Arial"/>
              </w:rPr>
              <w:t xml:space="preserve">A </w:t>
            </w:r>
          </w:p>
        </w:tc>
        <w:tc>
          <w:tcPr>
            <w:tcW w:w="1135" w:type="dxa"/>
            <w:tcBorders>
              <w:top w:val="single" w:sz="48" w:space="0" w:color="FFFFFF"/>
              <w:left w:val="single" w:sz="8" w:space="0" w:color="000000"/>
              <w:bottom w:val="single" w:sz="8" w:space="0" w:color="000000"/>
              <w:right w:val="single" w:sz="8" w:space="0" w:color="000000"/>
            </w:tcBorders>
          </w:tcPr>
          <w:p w14:paraId="786FA587" w14:textId="77777777" w:rsidR="00E7355C" w:rsidRDefault="003F7687">
            <w:pPr>
              <w:ind w:right="53"/>
              <w:jc w:val="center"/>
            </w:pPr>
            <w:r>
              <w:rPr>
                <w:rFonts w:ascii="Arial" w:eastAsia="Arial" w:hAnsi="Arial" w:cs="Arial"/>
              </w:rPr>
              <w:t xml:space="preserve">I </w:t>
            </w:r>
          </w:p>
        </w:tc>
        <w:tc>
          <w:tcPr>
            <w:tcW w:w="1005" w:type="dxa"/>
            <w:tcBorders>
              <w:top w:val="single" w:sz="48" w:space="0" w:color="FFFFFF"/>
              <w:left w:val="single" w:sz="8" w:space="0" w:color="000000"/>
              <w:bottom w:val="single" w:sz="8" w:space="0" w:color="000000"/>
              <w:right w:val="single" w:sz="8" w:space="0" w:color="000000"/>
            </w:tcBorders>
          </w:tcPr>
          <w:p w14:paraId="6E2E2859" w14:textId="77777777" w:rsidR="00E7355C" w:rsidRDefault="003F7687">
            <w:pPr>
              <w:ind w:right="65"/>
              <w:jc w:val="center"/>
            </w:pPr>
            <w:r>
              <w:rPr>
                <w:rFonts w:ascii="Arial" w:eastAsia="Arial" w:hAnsi="Arial" w:cs="Arial"/>
              </w:rPr>
              <w:t xml:space="preserve">R </w:t>
            </w:r>
          </w:p>
        </w:tc>
        <w:tc>
          <w:tcPr>
            <w:tcW w:w="1251" w:type="dxa"/>
            <w:tcBorders>
              <w:top w:val="single" w:sz="48" w:space="0" w:color="FFFFFF"/>
              <w:left w:val="single" w:sz="8" w:space="0" w:color="000000"/>
              <w:bottom w:val="single" w:sz="8" w:space="0" w:color="000000"/>
              <w:right w:val="single" w:sz="8" w:space="0" w:color="000000"/>
            </w:tcBorders>
          </w:tcPr>
          <w:p w14:paraId="7BCEC55B" w14:textId="77777777" w:rsidR="00E7355C" w:rsidRDefault="003F7687">
            <w:pPr>
              <w:ind w:right="58"/>
              <w:jc w:val="center"/>
            </w:pPr>
            <w:r>
              <w:rPr>
                <w:rFonts w:ascii="Arial" w:eastAsia="Arial" w:hAnsi="Arial" w:cs="Arial"/>
              </w:rPr>
              <w:t xml:space="preserve">I </w:t>
            </w:r>
          </w:p>
        </w:tc>
        <w:tc>
          <w:tcPr>
            <w:tcW w:w="1720" w:type="dxa"/>
            <w:tcBorders>
              <w:top w:val="single" w:sz="48" w:space="0" w:color="FFFFFF"/>
              <w:left w:val="single" w:sz="8" w:space="0" w:color="000000"/>
              <w:bottom w:val="single" w:sz="8" w:space="0" w:color="000000"/>
              <w:right w:val="single" w:sz="8" w:space="0" w:color="000000"/>
            </w:tcBorders>
          </w:tcPr>
          <w:p w14:paraId="46762AF8" w14:textId="77777777" w:rsidR="00E7355C" w:rsidRDefault="003F7687">
            <w:pPr>
              <w:ind w:right="58"/>
              <w:jc w:val="center"/>
            </w:pPr>
            <w:r>
              <w:rPr>
                <w:rFonts w:ascii="Arial" w:eastAsia="Arial" w:hAnsi="Arial" w:cs="Arial"/>
              </w:rPr>
              <w:t xml:space="preserve">I </w:t>
            </w:r>
          </w:p>
        </w:tc>
        <w:tc>
          <w:tcPr>
            <w:tcW w:w="1083" w:type="dxa"/>
            <w:tcBorders>
              <w:top w:val="single" w:sz="48" w:space="0" w:color="FFFFFF"/>
              <w:left w:val="single" w:sz="8" w:space="0" w:color="000000"/>
              <w:bottom w:val="single" w:sz="8" w:space="0" w:color="000000"/>
              <w:right w:val="single" w:sz="8" w:space="0" w:color="000000"/>
            </w:tcBorders>
          </w:tcPr>
          <w:p w14:paraId="3E5B5020" w14:textId="77777777" w:rsidR="00E7355C" w:rsidRDefault="003F7687">
            <w:pPr>
              <w:ind w:right="63"/>
              <w:jc w:val="center"/>
            </w:pPr>
            <w:r>
              <w:rPr>
                <w:rFonts w:ascii="Arial" w:eastAsia="Arial" w:hAnsi="Arial" w:cs="Arial"/>
              </w:rPr>
              <w:t xml:space="preserve">C </w:t>
            </w:r>
          </w:p>
        </w:tc>
      </w:tr>
      <w:tr w:rsidR="00E7355C" w14:paraId="3F75AF32" w14:textId="77777777">
        <w:trPr>
          <w:trHeight w:val="768"/>
        </w:trPr>
        <w:tc>
          <w:tcPr>
            <w:tcW w:w="1684" w:type="dxa"/>
            <w:tcBorders>
              <w:top w:val="single" w:sz="8" w:space="0" w:color="000000"/>
              <w:left w:val="single" w:sz="8" w:space="0" w:color="000000"/>
              <w:bottom w:val="single" w:sz="48" w:space="0" w:color="FFFFFF"/>
              <w:right w:val="single" w:sz="8" w:space="0" w:color="000000"/>
            </w:tcBorders>
            <w:shd w:val="clear" w:color="auto" w:fill="F2F2F2"/>
          </w:tcPr>
          <w:p w14:paraId="1BD929A9" w14:textId="77777777" w:rsidR="00E7355C" w:rsidRDefault="003F7687">
            <w:r>
              <w:rPr>
                <w:rFonts w:ascii="Arial" w:eastAsia="Arial" w:hAnsi="Arial" w:cs="Arial"/>
              </w:rPr>
              <w:t xml:space="preserve">WBS Task </w:t>
            </w:r>
          </w:p>
        </w:tc>
        <w:tc>
          <w:tcPr>
            <w:tcW w:w="1130" w:type="dxa"/>
            <w:tcBorders>
              <w:top w:val="single" w:sz="8" w:space="0" w:color="000000"/>
              <w:left w:val="single" w:sz="8" w:space="0" w:color="000000"/>
              <w:bottom w:val="single" w:sz="48" w:space="0" w:color="FFFFFF"/>
              <w:right w:val="single" w:sz="8" w:space="0" w:color="000000"/>
            </w:tcBorders>
            <w:shd w:val="clear" w:color="auto" w:fill="F2F2F2"/>
            <w:vAlign w:val="center"/>
          </w:tcPr>
          <w:p w14:paraId="751FECD7" w14:textId="77777777" w:rsidR="00E7355C" w:rsidRDefault="003F7687">
            <w:pPr>
              <w:ind w:right="59"/>
              <w:jc w:val="center"/>
            </w:pPr>
            <w:r>
              <w:rPr>
                <w:rFonts w:ascii="Arial" w:eastAsia="Arial" w:hAnsi="Arial" w:cs="Arial"/>
              </w:rPr>
              <w:t xml:space="preserve">Project </w:t>
            </w:r>
          </w:p>
          <w:p w14:paraId="64CDFA00" w14:textId="77777777" w:rsidR="00E7355C" w:rsidRDefault="003F7687">
            <w:pPr>
              <w:ind w:left="13"/>
            </w:pPr>
            <w:r>
              <w:rPr>
                <w:rFonts w:ascii="Arial" w:eastAsia="Arial" w:hAnsi="Arial" w:cs="Arial"/>
              </w:rPr>
              <w:t xml:space="preserve">Manager </w:t>
            </w:r>
          </w:p>
        </w:tc>
        <w:tc>
          <w:tcPr>
            <w:tcW w:w="1135" w:type="dxa"/>
            <w:tcBorders>
              <w:top w:val="single" w:sz="8" w:space="0" w:color="000000"/>
              <w:left w:val="single" w:sz="8" w:space="0" w:color="000000"/>
              <w:bottom w:val="single" w:sz="48" w:space="0" w:color="FFFFFF"/>
              <w:right w:val="single" w:sz="8" w:space="0" w:color="000000"/>
            </w:tcBorders>
            <w:shd w:val="clear" w:color="auto" w:fill="F2F2F2"/>
            <w:vAlign w:val="center"/>
          </w:tcPr>
          <w:p w14:paraId="4CFCC29E" w14:textId="77777777" w:rsidR="00E7355C" w:rsidRDefault="003F7687">
            <w:pPr>
              <w:jc w:val="center"/>
            </w:pPr>
            <w:r>
              <w:rPr>
                <w:rFonts w:ascii="Arial" w:eastAsia="Arial" w:hAnsi="Arial" w:cs="Arial"/>
              </w:rPr>
              <w:t xml:space="preserve">UI/UX Designer </w:t>
            </w:r>
          </w:p>
        </w:tc>
        <w:tc>
          <w:tcPr>
            <w:tcW w:w="1005" w:type="dxa"/>
            <w:tcBorders>
              <w:top w:val="single" w:sz="8" w:space="0" w:color="000000"/>
              <w:left w:val="single" w:sz="8" w:space="0" w:color="000000"/>
              <w:bottom w:val="single" w:sz="48" w:space="0" w:color="FFFFFF"/>
              <w:right w:val="single" w:sz="8" w:space="0" w:color="000000"/>
            </w:tcBorders>
            <w:shd w:val="clear" w:color="auto" w:fill="F2F2F2"/>
            <w:vAlign w:val="center"/>
          </w:tcPr>
          <w:p w14:paraId="17C30177" w14:textId="77777777" w:rsidR="00E7355C" w:rsidRDefault="003F7687">
            <w:pPr>
              <w:jc w:val="center"/>
            </w:pPr>
            <w:r>
              <w:rPr>
                <w:rFonts w:ascii="Arial" w:eastAsia="Arial" w:hAnsi="Arial" w:cs="Arial"/>
              </w:rPr>
              <w:t xml:space="preserve">System Analyst </w:t>
            </w:r>
          </w:p>
        </w:tc>
        <w:tc>
          <w:tcPr>
            <w:tcW w:w="1251" w:type="dxa"/>
            <w:tcBorders>
              <w:top w:val="single" w:sz="8" w:space="0" w:color="000000"/>
              <w:left w:val="single" w:sz="8" w:space="0" w:color="000000"/>
              <w:bottom w:val="single" w:sz="48" w:space="0" w:color="FFFFFF"/>
              <w:right w:val="single" w:sz="8" w:space="0" w:color="000000"/>
            </w:tcBorders>
            <w:shd w:val="clear" w:color="auto" w:fill="F2F2F2"/>
          </w:tcPr>
          <w:p w14:paraId="2F1BF272" w14:textId="77777777" w:rsidR="00E7355C" w:rsidRDefault="003F7687">
            <w:pPr>
              <w:ind w:left="3"/>
            </w:pPr>
            <w:r>
              <w:rPr>
                <w:rFonts w:ascii="Arial" w:eastAsia="Arial" w:hAnsi="Arial" w:cs="Arial"/>
              </w:rPr>
              <w:t xml:space="preserve">Developer </w:t>
            </w:r>
          </w:p>
        </w:tc>
        <w:tc>
          <w:tcPr>
            <w:tcW w:w="1720" w:type="dxa"/>
            <w:tcBorders>
              <w:top w:val="single" w:sz="8" w:space="0" w:color="000000"/>
              <w:left w:val="single" w:sz="8" w:space="0" w:color="000000"/>
              <w:bottom w:val="single" w:sz="48" w:space="0" w:color="FFFFFF"/>
              <w:right w:val="single" w:sz="8" w:space="0" w:color="000000"/>
            </w:tcBorders>
            <w:shd w:val="clear" w:color="auto" w:fill="F2F2F2"/>
          </w:tcPr>
          <w:p w14:paraId="5E30CC70" w14:textId="77777777" w:rsidR="00E7355C" w:rsidRDefault="003F7687">
            <w:pPr>
              <w:ind w:left="3"/>
            </w:pPr>
            <w:r>
              <w:rPr>
                <w:rFonts w:ascii="Arial" w:eastAsia="Arial" w:hAnsi="Arial" w:cs="Arial"/>
              </w:rPr>
              <w:t xml:space="preserve">Documentation </w:t>
            </w:r>
          </w:p>
        </w:tc>
        <w:tc>
          <w:tcPr>
            <w:tcW w:w="1083" w:type="dxa"/>
            <w:tcBorders>
              <w:top w:val="single" w:sz="8" w:space="0" w:color="000000"/>
              <w:left w:val="single" w:sz="8" w:space="0" w:color="000000"/>
              <w:bottom w:val="single" w:sz="48" w:space="0" w:color="FFFFFF"/>
              <w:right w:val="single" w:sz="8" w:space="0" w:color="000000"/>
            </w:tcBorders>
            <w:shd w:val="clear" w:color="auto" w:fill="F2F2F2"/>
            <w:vAlign w:val="center"/>
          </w:tcPr>
          <w:p w14:paraId="111FDA67" w14:textId="77777777" w:rsidR="00E7355C" w:rsidRDefault="003F7687">
            <w:pPr>
              <w:ind w:left="12"/>
            </w:pPr>
            <w:r>
              <w:rPr>
                <w:rFonts w:ascii="Arial" w:eastAsia="Arial" w:hAnsi="Arial" w:cs="Arial"/>
              </w:rPr>
              <w:t xml:space="preserve">Sponsor </w:t>
            </w:r>
          </w:p>
          <w:p w14:paraId="0E0A629C" w14:textId="77777777" w:rsidR="00E7355C" w:rsidRDefault="003F7687">
            <w:pPr>
              <w:ind w:left="2"/>
            </w:pPr>
            <w:r>
              <w:rPr>
                <w:rFonts w:ascii="Arial" w:eastAsia="Arial" w:hAnsi="Arial" w:cs="Arial"/>
              </w:rPr>
              <w:t xml:space="preserve">  </w:t>
            </w:r>
          </w:p>
        </w:tc>
      </w:tr>
      <w:tr w:rsidR="00E7355C" w14:paraId="4CF031A0" w14:textId="77777777">
        <w:trPr>
          <w:trHeight w:val="767"/>
        </w:trPr>
        <w:tc>
          <w:tcPr>
            <w:tcW w:w="1684" w:type="dxa"/>
            <w:tcBorders>
              <w:top w:val="single" w:sz="48" w:space="0" w:color="FFFFFF"/>
              <w:left w:val="single" w:sz="8" w:space="0" w:color="000000"/>
              <w:bottom w:val="single" w:sz="8" w:space="0" w:color="000000"/>
              <w:right w:val="single" w:sz="8" w:space="0" w:color="000000"/>
            </w:tcBorders>
            <w:vAlign w:val="center"/>
          </w:tcPr>
          <w:p w14:paraId="20CEF7AB" w14:textId="77777777" w:rsidR="00E7355C" w:rsidRDefault="003F7687">
            <w:r>
              <w:rPr>
                <w:rFonts w:ascii="Arial" w:eastAsia="Arial" w:hAnsi="Arial" w:cs="Arial"/>
              </w:rPr>
              <w:t xml:space="preserve">efficiency and reliability </w:t>
            </w:r>
          </w:p>
        </w:tc>
        <w:tc>
          <w:tcPr>
            <w:tcW w:w="1130" w:type="dxa"/>
            <w:tcBorders>
              <w:top w:val="single" w:sz="48" w:space="0" w:color="FFFFFF"/>
              <w:left w:val="single" w:sz="8" w:space="0" w:color="000000"/>
              <w:bottom w:val="single" w:sz="8" w:space="0" w:color="000000"/>
              <w:right w:val="single" w:sz="8" w:space="0" w:color="000000"/>
            </w:tcBorders>
          </w:tcPr>
          <w:p w14:paraId="3F00212E" w14:textId="77777777" w:rsidR="00E7355C" w:rsidRDefault="00E7355C"/>
        </w:tc>
        <w:tc>
          <w:tcPr>
            <w:tcW w:w="1135" w:type="dxa"/>
            <w:tcBorders>
              <w:top w:val="single" w:sz="48" w:space="0" w:color="FFFFFF"/>
              <w:left w:val="single" w:sz="8" w:space="0" w:color="000000"/>
              <w:bottom w:val="single" w:sz="8" w:space="0" w:color="000000"/>
              <w:right w:val="single" w:sz="8" w:space="0" w:color="000000"/>
            </w:tcBorders>
          </w:tcPr>
          <w:p w14:paraId="0305B52F" w14:textId="77777777" w:rsidR="00E7355C" w:rsidRDefault="00E7355C"/>
        </w:tc>
        <w:tc>
          <w:tcPr>
            <w:tcW w:w="1005" w:type="dxa"/>
            <w:tcBorders>
              <w:top w:val="single" w:sz="48" w:space="0" w:color="FFFFFF"/>
              <w:left w:val="single" w:sz="8" w:space="0" w:color="000000"/>
              <w:bottom w:val="single" w:sz="8" w:space="0" w:color="000000"/>
              <w:right w:val="single" w:sz="8" w:space="0" w:color="000000"/>
            </w:tcBorders>
          </w:tcPr>
          <w:p w14:paraId="0D048CE4" w14:textId="77777777" w:rsidR="00E7355C" w:rsidRDefault="00E7355C"/>
        </w:tc>
        <w:tc>
          <w:tcPr>
            <w:tcW w:w="1251" w:type="dxa"/>
            <w:tcBorders>
              <w:top w:val="single" w:sz="48" w:space="0" w:color="FFFFFF"/>
              <w:left w:val="single" w:sz="8" w:space="0" w:color="000000"/>
              <w:bottom w:val="single" w:sz="8" w:space="0" w:color="000000"/>
              <w:right w:val="single" w:sz="8" w:space="0" w:color="000000"/>
            </w:tcBorders>
          </w:tcPr>
          <w:p w14:paraId="029DBEE2" w14:textId="77777777" w:rsidR="00E7355C" w:rsidRDefault="00E7355C"/>
        </w:tc>
        <w:tc>
          <w:tcPr>
            <w:tcW w:w="1720" w:type="dxa"/>
            <w:tcBorders>
              <w:top w:val="single" w:sz="48" w:space="0" w:color="FFFFFF"/>
              <w:left w:val="single" w:sz="8" w:space="0" w:color="000000"/>
              <w:bottom w:val="single" w:sz="8" w:space="0" w:color="000000"/>
              <w:right w:val="single" w:sz="8" w:space="0" w:color="000000"/>
            </w:tcBorders>
          </w:tcPr>
          <w:p w14:paraId="78B0831C" w14:textId="77777777" w:rsidR="00E7355C" w:rsidRDefault="00E7355C"/>
        </w:tc>
        <w:tc>
          <w:tcPr>
            <w:tcW w:w="1083" w:type="dxa"/>
            <w:tcBorders>
              <w:top w:val="single" w:sz="48" w:space="0" w:color="FFFFFF"/>
              <w:left w:val="single" w:sz="8" w:space="0" w:color="000000"/>
              <w:bottom w:val="single" w:sz="8" w:space="0" w:color="000000"/>
              <w:right w:val="single" w:sz="8" w:space="0" w:color="000000"/>
            </w:tcBorders>
          </w:tcPr>
          <w:p w14:paraId="26A2C1C4" w14:textId="77777777" w:rsidR="00E7355C" w:rsidRDefault="00E7355C"/>
        </w:tc>
      </w:tr>
      <w:tr w:rsidR="00E7355C" w14:paraId="6B62ACA8" w14:textId="77777777">
        <w:trPr>
          <w:trHeight w:val="508"/>
        </w:trPr>
        <w:tc>
          <w:tcPr>
            <w:tcW w:w="4955" w:type="dxa"/>
            <w:gridSpan w:val="4"/>
            <w:tcBorders>
              <w:top w:val="single" w:sz="8" w:space="0" w:color="000000"/>
              <w:left w:val="single" w:sz="8" w:space="0" w:color="000000"/>
              <w:bottom w:val="single" w:sz="48" w:space="0" w:color="FFFFFF"/>
              <w:right w:val="nil"/>
            </w:tcBorders>
            <w:shd w:val="clear" w:color="auto" w:fill="FAFAFA"/>
            <w:vAlign w:val="center"/>
          </w:tcPr>
          <w:p w14:paraId="35ACB485" w14:textId="77777777" w:rsidR="00E7355C" w:rsidRDefault="003F7687">
            <w:r>
              <w:rPr>
                <w:rFonts w:ascii="Arial" w:eastAsia="Arial" w:hAnsi="Arial" w:cs="Arial"/>
                <w:b/>
              </w:rPr>
              <w:t>1.5. Documentation and Final Delivery</w:t>
            </w:r>
            <w:r>
              <w:rPr>
                <w:rFonts w:ascii="Arial" w:eastAsia="Arial" w:hAnsi="Arial" w:cs="Arial"/>
              </w:rPr>
              <w:t xml:space="preserve"> </w:t>
            </w:r>
          </w:p>
        </w:tc>
        <w:tc>
          <w:tcPr>
            <w:tcW w:w="1251" w:type="dxa"/>
            <w:tcBorders>
              <w:top w:val="single" w:sz="8" w:space="0" w:color="000000"/>
              <w:left w:val="nil"/>
              <w:bottom w:val="single" w:sz="48" w:space="0" w:color="FFFFFF"/>
              <w:right w:val="nil"/>
            </w:tcBorders>
            <w:shd w:val="clear" w:color="auto" w:fill="FAFAFA"/>
          </w:tcPr>
          <w:p w14:paraId="3D9633A6" w14:textId="77777777" w:rsidR="00E7355C" w:rsidRDefault="00E7355C"/>
        </w:tc>
        <w:tc>
          <w:tcPr>
            <w:tcW w:w="1720" w:type="dxa"/>
            <w:tcBorders>
              <w:top w:val="single" w:sz="8" w:space="0" w:color="000000"/>
              <w:left w:val="nil"/>
              <w:bottom w:val="single" w:sz="48" w:space="0" w:color="FFFFFF"/>
              <w:right w:val="nil"/>
            </w:tcBorders>
            <w:shd w:val="clear" w:color="auto" w:fill="FAFAFA"/>
          </w:tcPr>
          <w:p w14:paraId="46483F45" w14:textId="77777777" w:rsidR="00E7355C" w:rsidRDefault="00E7355C"/>
        </w:tc>
        <w:tc>
          <w:tcPr>
            <w:tcW w:w="1083" w:type="dxa"/>
            <w:tcBorders>
              <w:top w:val="single" w:sz="8" w:space="0" w:color="000000"/>
              <w:left w:val="nil"/>
              <w:bottom w:val="single" w:sz="48" w:space="0" w:color="FFFFFF"/>
              <w:right w:val="single" w:sz="8" w:space="0" w:color="000000"/>
            </w:tcBorders>
            <w:shd w:val="clear" w:color="auto" w:fill="FAFAFA"/>
          </w:tcPr>
          <w:p w14:paraId="5CB01D58" w14:textId="77777777" w:rsidR="00E7355C" w:rsidRDefault="00E7355C"/>
        </w:tc>
      </w:tr>
      <w:tr w:rsidR="00E7355C" w14:paraId="0E253104" w14:textId="77777777">
        <w:trPr>
          <w:trHeight w:val="1068"/>
        </w:trPr>
        <w:tc>
          <w:tcPr>
            <w:tcW w:w="1684" w:type="dxa"/>
            <w:tcBorders>
              <w:top w:val="single" w:sz="48" w:space="0" w:color="FFFFFF"/>
              <w:left w:val="single" w:sz="8" w:space="0" w:color="000000"/>
              <w:bottom w:val="single" w:sz="48" w:space="0" w:color="FFFFFF"/>
              <w:right w:val="single" w:sz="8" w:space="0" w:color="000000"/>
            </w:tcBorders>
            <w:vAlign w:val="center"/>
          </w:tcPr>
          <w:p w14:paraId="43869441" w14:textId="77777777" w:rsidR="00E7355C" w:rsidRDefault="003F7687">
            <w:r>
              <w:rPr>
                <w:rFonts w:ascii="Arial" w:eastAsia="Arial" w:hAnsi="Arial" w:cs="Arial"/>
              </w:rPr>
              <w:t xml:space="preserve">1.5.1. Prepare technical documentation </w:t>
            </w:r>
          </w:p>
        </w:tc>
        <w:tc>
          <w:tcPr>
            <w:tcW w:w="1130" w:type="dxa"/>
            <w:tcBorders>
              <w:top w:val="single" w:sz="48" w:space="0" w:color="FFFFFF"/>
              <w:left w:val="single" w:sz="8" w:space="0" w:color="000000"/>
              <w:bottom w:val="single" w:sz="48" w:space="0" w:color="FFFFFF"/>
              <w:right w:val="single" w:sz="8" w:space="0" w:color="000000"/>
            </w:tcBorders>
          </w:tcPr>
          <w:p w14:paraId="1CF258C2" w14:textId="77777777" w:rsidR="00E7355C" w:rsidRDefault="003F7687">
            <w:pPr>
              <w:ind w:right="62"/>
              <w:jc w:val="center"/>
            </w:pPr>
            <w:r>
              <w:rPr>
                <w:rFonts w:ascii="Arial" w:eastAsia="Arial" w:hAnsi="Arial" w:cs="Arial"/>
              </w:rPr>
              <w:t xml:space="preserve">A </w:t>
            </w:r>
          </w:p>
        </w:tc>
        <w:tc>
          <w:tcPr>
            <w:tcW w:w="1135" w:type="dxa"/>
            <w:tcBorders>
              <w:top w:val="single" w:sz="48" w:space="0" w:color="FFFFFF"/>
              <w:left w:val="single" w:sz="8" w:space="0" w:color="000000"/>
              <w:bottom w:val="single" w:sz="48" w:space="0" w:color="FFFFFF"/>
              <w:right w:val="single" w:sz="8" w:space="0" w:color="000000"/>
            </w:tcBorders>
          </w:tcPr>
          <w:p w14:paraId="1843C779" w14:textId="77777777" w:rsidR="00E7355C" w:rsidRDefault="003F7687">
            <w:pPr>
              <w:ind w:right="53"/>
              <w:jc w:val="center"/>
            </w:pPr>
            <w:r>
              <w:rPr>
                <w:rFonts w:ascii="Arial" w:eastAsia="Arial" w:hAnsi="Arial" w:cs="Arial"/>
              </w:rPr>
              <w:t xml:space="preserve">I </w:t>
            </w:r>
          </w:p>
        </w:tc>
        <w:tc>
          <w:tcPr>
            <w:tcW w:w="1005" w:type="dxa"/>
            <w:tcBorders>
              <w:top w:val="single" w:sz="48" w:space="0" w:color="FFFFFF"/>
              <w:left w:val="single" w:sz="8" w:space="0" w:color="000000"/>
              <w:bottom w:val="single" w:sz="48" w:space="0" w:color="FFFFFF"/>
              <w:right w:val="single" w:sz="8" w:space="0" w:color="000000"/>
            </w:tcBorders>
          </w:tcPr>
          <w:p w14:paraId="7B481AE3" w14:textId="77777777" w:rsidR="00E7355C" w:rsidRDefault="003F7687">
            <w:pPr>
              <w:ind w:right="63"/>
              <w:jc w:val="center"/>
            </w:pPr>
            <w:r>
              <w:rPr>
                <w:rFonts w:ascii="Arial" w:eastAsia="Arial" w:hAnsi="Arial" w:cs="Arial"/>
              </w:rPr>
              <w:t xml:space="preserve">I </w:t>
            </w:r>
          </w:p>
        </w:tc>
        <w:tc>
          <w:tcPr>
            <w:tcW w:w="1251" w:type="dxa"/>
            <w:tcBorders>
              <w:top w:val="single" w:sz="48" w:space="0" w:color="FFFFFF"/>
              <w:left w:val="single" w:sz="8" w:space="0" w:color="000000"/>
              <w:bottom w:val="single" w:sz="48" w:space="0" w:color="FFFFFF"/>
              <w:right w:val="single" w:sz="8" w:space="0" w:color="000000"/>
            </w:tcBorders>
          </w:tcPr>
          <w:p w14:paraId="183C5D92" w14:textId="77777777" w:rsidR="00E7355C" w:rsidRDefault="003F7687">
            <w:pPr>
              <w:ind w:right="60"/>
              <w:jc w:val="center"/>
            </w:pPr>
            <w:r>
              <w:rPr>
                <w:rFonts w:ascii="Arial" w:eastAsia="Arial" w:hAnsi="Arial" w:cs="Arial"/>
              </w:rPr>
              <w:t xml:space="preserve">R </w:t>
            </w:r>
          </w:p>
        </w:tc>
        <w:tc>
          <w:tcPr>
            <w:tcW w:w="1720" w:type="dxa"/>
            <w:tcBorders>
              <w:top w:val="single" w:sz="48" w:space="0" w:color="FFFFFF"/>
              <w:left w:val="single" w:sz="8" w:space="0" w:color="000000"/>
              <w:bottom w:val="single" w:sz="48" w:space="0" w:color="FFFFFF"/>
              <w:right w:val="single" w:sz="8" w:space="0" w:color="000000"/>
            </w:tcBorders>
          </w:tcPr>
          <w:p w14:paraId="5EDE5B1E" w14:textId="77777777" w:rsidR="00E7355C" w:rsidRDefault="003F7687">
            <w:pPr>
              <w:ind w:right="61"/>
              <w:jc w:val="center"/>
            </w:pPr>
            <w:r>
              <w:rPr>
                <w:rFonts w:ascii="Arial" w:eastAsia="Arial" w:hAnsi="Arial" w:cs="Arial"/>
              </w:rPr>
              <w:t xml:space="preserve">R </w:t>
            </w:r>
          </w:p>
        </w:tc>
        <w:tc>
          <w:tcPr>
            <w:tcW w:w="1083" w:type="dxa"/>
            <w:tcBorders>
              <w:top w:val="single" w:sz="48" w:space="0" w:color="FFFFFF"/>
              <w:left w:val="single" w:sz="8" w:space="0" w:color="000000"/>
              <w:bottom w:val="single" w:sz="48" w:space="0" w:color="FFFFFF"/>
              <w:right w:val="single" w:sz="8" w:space="0" w:color="000000"/>
            </w:tcBorders>
          </w:tcPr>
          <w:p w14:paraId="135A66C4" w14:textId="77777777" w:rsidR="00E7355C" w:rsidRDefault="003F7687">
            <w:pPr>
              <w:ind w:right="61"/>
              <w:jc w:val="center"/>
            </w:pPr>
            <w:r>
              <w:rPr>
                <w:rFonts w:ascii="Arial" w:eastAsia="Arial" w:hAnsi="Arial" w:cs="Arial"/>
              </w:rPr>
              <w:t xml:space="preserve">I </w:t>
            </w:r>
          </w:p>
        </w:tc>
      </w:tr>
      <w:tr w:rsidR="00E7355C" w14:paraId="5490D1C8" w14:textId="77777777">
        <w:trPr>
          <w:trHeight w:val="1021"/>
        </w:trPr>
        <w:tc>
          <w:tcPr>
            <w:tcW w:w="1684" w:type="dxa"/>
            <w:tcBorders>
              <w:top w:val="single" w:sz="48" w:space="0" w:color="FFFFFF"/>
              <w:left w:val="single" w:sz="8" w:space="0" w:color="000000"/>
              <w:bottom w:val="single" w:sz="48" w:space="0" w:color="FFFFFF"/>
              <w:right w:val="single" w:sz="8" w:space="0" w:color="000000"/>
            </w:tcBorders>
            <w:vAlign w:val="center"/>
          </w:tcPr>
          <w:p w14:paraId="43D628B1" w14:textId="77777777" w:rsidR="00E7355C" w:rsidRDefault="003F7687">
            <w:pPr>
              <w:ind w:right="111"/>
              <w:jc w:val="both"/>
            </w:pPr>
            <w:r>
              <w:rPr>
                <w:rFonts w:ascii="Arial" w:eastAsia="Arial" w:hAnsi="Arial" w:cs="Arial"/>
              </w:rPr>
              <w:t xml:space="preserve">1.5.2. Prepare final project report </w:t>
            </w:r>
          </w:p>
        </w:tc>
        <w:tc>
          <w:tcPr>
            <w:tcW w:w="1130" w:type="dxa"/>
            <w:tcBorders>
              <w:top w:val="single" w:sz="48" w:space="0" w:color="FFFFFF"/>
              <w:left w:val="single" w:sz="8" w:space="0" w:color="000000"/>
              <w:bottom w:val="single" w:sz="48" w:space="0" w:color="FFFFFF"/>
              <w:right w:val="single" w:sz="8" w:space="0" w:color="000000"/>
            </w:tcBorders>
          </w:tcPr>
          <w:p w14:paraId="09E3D7A9" w14:textId="77777777" w:rsidR="00E7355C" w:rsidRDefault="003F7687">
            <w:pPr>
              <w:ind w:right="62"/>
              <w:jc w:val="center"/>
            </w:pPr>
            <w:r>
              <w:rPr>
                <w:rFonts w:ascii="Arial" w:eastAsia="Arial" w:hAnsi="Arial" w:cs="Arial"/>
              </w:rPr>
              <w:t xml:space="preserve">A </w:t>
            </w:r>
          </w:p>
        </w:tc>
        <w:tc>
          <w:tcPr>
            <w:tcW w:w="1135" w:type="dxa"/>
            <w:tcBorders>
              <w:top w:val="single" w:sz="48" w:space="0" w:color="FFFFFF"/>
              <w:left w:val="single" w:sz="8" w:space="0" w:color="000000"/>
              <w:bottom w:val="single" w:sz="48" w:space="0" w:color="FFFFFF"/>
              <w:right w:val="single" w:sz="8" w:space="0" w:color="000000"/>
            </w:tcBorders>
          </w:tcPr>
          <w:p w14:paraId="04D51B35" w14:textId="77777777" w:rsidR="00E7355C" w:rsidRDefault="003F7687">
            <w:pPr>
              <w:ind w:right="55"/>
              <w:jc w:val="center"/>
            </w:pPr>
            <w:r>
              <w:rPr>
                <w:rFonts w:ascii="Arial" w:eastAsia="Arial" w:hAnsi="Arial" w:cs="Arial"/>
              </w:rPr>
              <w:t xml:space="preserve">C </w:t>
            </w:r>
          </w:p>
        </w:tc>
        <w:tc>
          <w:tcPr>
            <w:tcW w:w="1005" w:type="dxa"/>
            <w:tcBorders>
              <w:top w:val="single" w:sz="48" w:space="0" w:color="FFFFFF"/>
              <w:left w:val="single" w:sz="8" w:space="0" w:color="000000"/>
              <w:bottom w:val="single" w:sz="48" w:space="0" w:color="FFFFFF"/>
              <w:right w:val="single" w:sz="8" w:space="0" w:color="000000"/>
            </w:tcBorders>
          </w:tcPr>
          <w:p w14:paraId="7E816531" w14:textId="77777777" w:rsidR="00E7355C" w:rsidRDefault="003F7687">
            <w:pPr>
              <w:ind w:right="65"/>
              <w:jc w:val="center"/>
            </w:pPr>
            <w:r>
              <w:rPr>
                <w:rFonts w:ascii="Arial" w:eastAsia="Arial" w:hAnsi="Arial" w:cs="Arial"/>
              </w:rPr>
              <w:t xml:space="preserve">C </w:t>
            </w:r>
          </w:p>
        </w:tc>
        <w:tc>
          <w:tcPr>
            <w:tcW w:w="1251" w:type="dxa"/>
            <w:tcBorders>
              <w:top w:val="single" w:sz="48" w:space="0" w:color="FFFFFF"/>
              <w:left w:val="single" w:sz="8" w:space="0" w:color="000000"/>
              <w:bottom w:val="single" w:sz="48" w:space="0" w:color="FFFFFF"/>
              <w:right w:val="single" w:sz="8" w:space="0" w:color="000000"/>
            </w:tcBorders>
          </w:tcPr>
          <w:p w14:paraId="4513F7B2" w14:textId="77777777" w:rsidR="00E7355C" w:rsidRDefault="003F7687">
            <w:pPr>
              <w:ind w:right="60"/>
              <w:jc w:val="center"/>
            </w:pPr>
            <w:r>
              <w:rPr>
                <w:rFonts w:ascii="Arial" w:eastAsia="Arial" w:hAnsi="Arial" w:cs="Arial"/>
              </w:rPr>
              <w:t xml:space="preserve">C </w:t>
            </w:r>
          </w:p>
        </w:tc>
        <w:tc>
          <w:tcPr>
            <w:tcW w:w="1720" w:type="dxa"/>
            <w:tcBorders>
              <w:top w:val="single" w:sz="48" w:space="0" w:color="FFFFFF"/>
              <w:left w:val="single" w:sz="8" w:space="0" w:color="000000"/>
              <w:bottom w:val="single" w:sz="48" w:space="0" w:color="FFFFFF"/>
              <w:right w:val="single" w:sz="8" w:space="0" w:color="000000"/>
            </w:tcBorders>
          </w:tcPr>
          <w:p w14:paraId="2A123AE9" w14:textId="77777777" w:rsidR="00E7355C" w:rsidRDefault="003F7687">
            <w:pPr>
              <w:ind w:right="61"/>
              <w:jc w:val="center"/>
            </w:pPr>
            <w:r>
              <w:rPr>
                <w:rFonts w:ascii="Arial" w:eastAsia="Arial" w:hAnsi="Arial" w:cs="Arial"/>
              </w:rPr>
              <w:t xml:space="preserve">R </w:t>
            </w:r>
          </w:p>
        </w:tc>
        <w:tc>
          <w:tcPr>
            <w:tcW w:w="1083" w:type="dxa"/>
            <w:tcBorders>
              <w:top w:val="single" w:sz="48" w:space="0" w:color="FFFFFF"/>
              <w:left w:val="single" w:sz="8" w:space="0" w:color="000000"/>
              <w:bottom w:val="single" w:sz="48" w:space="0" w:color="FFFFFF"/>
              <w:right w:val="single" w:sz="8" w:space="0" w:color="000000"/>
            </w:tcBorders>
          </w:tcPr>
          <w:p w14:paraId="186ACEEB" w14:textId="77777777" w:rsidR="00E7355C" w:rsidRDefault="003F7687">
            <w:pPr>
              <w:ind w:right="61"/>
              <w:jc w:val="center"/>
            </w:pPr>
            <w:r>
              <w:rPr>
                <w:rFonts w:ascii="Arial" w:eastAsia="Arial" w:hAnsi="Arial" w:cs="Arial"/>
              </w:rPr>
              <w:t xml:space="preserve">I </w:t>
            </w:r>
          </w:p>
        </w:tc>
      </w:tr>
      <w:tr w:rsidR="00E7355C" w14:paraId="143F0336" w14:textId="77777777">
        <w:trPr>
          <w:trHeight w:val="1270"/>
        </w:trPr>
        <w:tc>
          <w:tcPr>
            <w:tcW w:w="1684" w:type="dxa"/>
            <w:tcBorders>
              <w:top w:val="single" w:sz="48" w:space="0" w:color="FFFFFF"/>
              <w:left w:val="single" w:sz="8" w:space="0" w:color="000000"/>
              <w:bottom w:val="single" w:sz="48" w:space="0" w:color="FFFFFF"/>
              <w:right w:val="single" w:sz="8" w:space="0" w:color="000000"/>
            </w:tcBorders>
            <w:vAlign w:val="center"/>
          </w:tcPr>
          <w:p w14:paraId="52CCB947" w14:textId="77777777" w:rsidR="00E7355C" w:rsidRDefault="003F7687">
            <w:r>
              <w:rPr>
                <w:rFonts w:ascii="Arial" w:eastAsia="Arial" w:hAnsi="Arial" w:cs="Arial"/>
              </w:rPr>
              <w:t xml:space="preserve">1.5.3. Create project presentation slides </w:t>
            </w:r>
          </w:p>
        </w:tc>
        <w:tc>
          <w:tcPr>
            <w:tcW w:w="1130" w:type="dxa"/>
            <w:tcBorders>
              <w:top w:val="single" w:sz="48" w:space="0" w:color="FFFFFF"/>
              <w:left w:val="single" w:sz="8" w:space="0" w:color="000000"/>
              <w:bottom w:val="single" w:sz="48" w:space="0" w:color="FFFFFF"/>
              <w:right w:val="single" w:sz="8" w:space="0" w:color="000000"/>
            </w:tcBorders>
          </w:tcPr>
          <w:p w14:paraId="12ECA78C" w14:textId="77777777" w:rsidR="00E7355C" w:rsidRDefault="003F7687">
            <w:pPr>
              <w:ind w:right="60"/>
              <w:jc w:val="center"/>
            </w:pPr>
            <w:r>
              <w:rPr>
                <w:rFonts w:ascii="Arial" w:eastAsia="Arial" w:hAnsi="Arial" w:cs="Arial"/>
              </w:rPr>
              <w:t xml:space="preserve">R </w:t>
            </w:r>
          </w:p>
        </w:tc>
        <w:tc>
          <w:tcPr>
            <w:tcW w:w="1135" w:type="dxa"/>
            <w:tcBorders>
              <w:top w:val="single" w:sz="48" w:space="0" w:color="FFFFFF"/>
              <w:left w:val="single" w:sz="8" w:space="0" w:color="000000"/>
              <w:bottom w:val="single" w:sz="48" w:space="0" w:color="FFFFFF"/>
              <w:right w:val="single" w:sz="8" w:space="0" w:color="000000"/>
            </w:tcBorders>
          </w:tcPr>
          <w:p w14:paraId="1BE455AB" w14:textId="77777777" w:rsidR="00E7355C" w:rsidRDefault="003F7687">
            <w:pPr>
              <w:ind w:right="55"/>
              <w:jc w:val="center"/>
            </w:pPr>
            <w:r>
              <w:rPr>
                <w:rFonts w:ascii="Arial" w:eastAsia="Arial" w:hAnsi="Arial" w:cs="Arial"/>
              </w:rPr>
              <w:t xml:space="preserve">R </w:t>
            </w:r>
          </w:p>
        </w:tc>
        <w:tc>
          <w:tcPr>
            <w:tcW w:w="1005" w:type="dxa"/>
            <w:tcBorders>
              <w:top w:val="single" w:sz="48" w:space="0" w:color="FFFFFF"/>
              <w:left w:val="single" w:sz="8" w:space="0" w:color="000000"/>
              <w:bottom w:val="single" w:sz="48" w:space="0" w:color="FFFFFF"/>
              <w:right w:val="single" w:sz="8" w:space="0" w:color="000000"/>
            </w:tcBorders>
          </w:tcPr>
          <w:p w14:paraId="21B73041" w14:textId="77777777" w:rsidR="00E7355C" w:rsidRDefault="003F7687">
            <w:pPr>
              <w:ind w:right="65"/>
              <w:jc w:val="center"/>
            </w:pPr>
            <w:r>
              <w:rPr>
                <w:rFonts w:ascii="Arial" w:eastAsia="Arial" w:hAnsi="Arial" w:cs="Arial"/>
              </w:rPr>
              <w:t xml:space="preserve">R </w:t>
            </w:r>
          </w:p>
        </w:tc>
        <w:tc>
          <w:tcPr>
            <w:tcW w:w="1251" w:type="dxa"/>
            <w:tcBorders>
              <w:top w:val="single" w:sz="48" w:space="0" w:color="FFFFFF"/>
              <w:left w:val="single" w:sz="8" w:space="0" w:color="000000"/>
              <w:bottom w:val="single" w:sz="48" w:space="0" w:color="FFFFFF"/>
              <w:right w:val="single" w:sz="8" w:space="0" w:color="000000"/>
            </w:tcBorders>
          </w:tcPr>
          <w:p w14:paraId="0BC2EAC2" w14:textId="77777777" w:rsidR="00E7355C" w:rsidRDefault="003F7687">
            <w:pPr>
              <w:ind w:right="60"/>
              <w:jc w:val="center"/>
            </w:pPr>
            <w:r>
              <w:rPr>
                <w:rFonts w:ascii="Arial" w:eastAsia="Arial" w:hAnsi="Arial" w:cs="Arial"/>
              </w:rPr>
              <w:t xml:space="preserve">R </w:t>
            </w:r>
          </w:p>
        </w:tc>
        <w:tc>
          <w:tcPr>
            <w:tcW w:w="1720" w:type="dxa"/>
            <w:tcBorders>
              <w:top w:val="single" w:sz="48" w:space="0" w:color="FFFFFF"/>
              <w:left w:val="single" w:sz="8" w:space="0" w:color="000000"/>
              <w:bottom w:val="single" w:sz="48" w:space="0" w:color="FFFFFF"/>
              <w:right w:val="single" w:sz="8" w:space="0" w:color="000000"/>
            </w:tcBorders>
          </w:tcPr>
          <w:p w14:paraId="4FB4D058" w14:textId="77777777" w:rsidR="00E7355C" w:rsidRDefault="003F7687">
            <w:pPr>
              <w:ind w:right="61"/>
              <w:jc w:val="center"/>
            </w:pPr>
            <w:r>
              <w:rPr>
                <w:rFonts w:ascii="Arial" w:eastAsia="Arial" w:hAnsi="Arial" w:cs="Arial"/>
              </w:rPr>
              <w:t xml:space="preserve">R </w:t>
            </w:r>
          </w:p>
        </w:tc>
        <w:tc>
          <w:tcPr>
            <w:tcW w:w="1083" w:type="dxa"/>
            <w:tcBorders>
              <w:top w:val="single" w:sz="48" w:space="0" w:color="FFFFFF"/>
              <w:left w:val="single" w:sz="8" w:space="0" w:color="000000"/>
              <w:bottom w:val="single" w:sz="48" w:space="0" w:color="FFFFFF"/>
              <w:right w:val="single" w:sz="8" w:space="0" w:color="000000"/>
            </w:tcBorders>
          </w:tcPr>
          <w:p w14:paraId="66A99ED3" w14:textId="77777777" w:rsidR="00E7355C" w:rsidRDefault="003F7687">
            <w:pPr>
              <w:ind w:right="61"/>
              <w:jc w:val="center"/>
            </w:pPr>
            <w:r>
              <w:rPr>
                <w:rFonts w:ascii="Arial" w:eastAsia="Arial" w:hAnsi="Arial" w:cs="Arial"/>
              </w:rPr>
              <w:t xml:space="preserve">I </w:t>
            </w:r>
          </w:p>
        </w:tc>
      </w:tr>
      <w:tr w:rsidR="00E7355C" w14:paraId="79ABA319" w14:textId="77777777">
        <w:trPr>
          <w:trHeight w:val="973"/>
        </w:trPr>
        <w:tc>
          <w:tcPr>
            <w:tcW w:w="1684" w:type="dxa"/>
            <w:tcBorders>
              <w:top w:val="single" w:sz="48" w:space="0" w:color="FFFFFF"/>
              <w:left w:val="single" w:sz="8" w:space="0" w:color="000000"/>
              <w:bottom w:val="single" w:sz="8" w:space="0" w:color="000000"/>
              <w:right w:val="single" w:sz="8" w:space="0" w:color="000000"/>
            </w:tcBorders>
            <w:vAlign w:val="center"/>
          </w:tcPr>
          <w:p w14:paraId="506ADA13" w14:textId="77777777" w:rsidR="00E7355C" w:rsidRDefault="003F7687">
            <w:pPr>
              <w:ind w:right="208"/>
              <w:jc w:val="both"/>
            </w:pPr>
            <w:r>
              <w:rPr>
                <w:rFonts w:ascii="Arial" w:eastAsia="Arial" w:hAnsi="Arial" w:cs="Arial"/>
              </w:rPr>
              <w:t xml:space="preserve">1.5.4. Submit final project deliverables </w:t>
            </w:r>
          </w:p>
        </w:tc>
        <w:tc>
          <w:tcPr>
            <w:tcW w:w="1130" w:type="dxa"/>
            <w:tcBorders>
              <w:top w:val="single" w:sz="48" w:space="0" w:color="FFFFFF"/>
              <w:left w:val="single" w:sz="8" w:space="0" w:color="000000"/>
              <w:bottom w:val="single" w:sz="8" w:space="0" w:color="000000"/>
              <w:right w:val="single" w:sz="8" w:space="0" w:color="000000"/>
            </w:tcBorders>
          </w:tcPr>
          <w:p w14:paraId="2E3CF23B" w14:textId="77777777" w:rsidR="00E7355C" w:rsidRDefault="003F7687">
            <w:pPr>
              <w:ind w:right="60"/>
              <w:jc w:val="center"/>
            </w:pPr>
            <w:r>
              <w:rPr>
                <w:rFonts w:ascii="Arial" w:eastAsia="Arial" w:hAnsi="Arial" w:cs="Arial"/>
              </w:rPr>
              <w:t xml:space="preserve">R </w:t>
            </w:r>
          </w:p>
        </w:tc>
        <w:tc>
          <w:tcPr>
            <w:tcW w:w="1135" w:type="dxa"/>
            <w:tcBorders>
              <w:top w:val="single" w:sz="48" w:space="0" w:color="FFFFFF"/>
              <w:left w:val="single" w:sz="8" w:space="0" w:color="000000"/>
              <w:bottom w:val="single" w:sz="8" w:space="0" w:color="000000"/>
              <w:right w:val="single" w:sz="8" w:space="0" w:color="000000"/>
            </w:tcBorders>
          </w:tcPr>
          <w:p w14:paraId="7325876A" w14:textId="77777777" w:rsidR="00E7355C" w:rsidRDefault="003F7687">
            <w:pPr>
              <w:ind w:right="53"/>
              <w:jc w:val="center"/>
            </w:pPr>
            <w:r>
              <w:rPr>
                <w:rFonts w:ascii="Arial" w:eastAsia="Arial" w:hAnsi="Arial" w:cs="Arial"/>
              </w:rPr>
              <w:t xml:space="preserve">I </w:t>
            </w:r>
          </w:p>
        </w:tc>
        <w:tc>
          <w:tcPr>
            <w:tcW w:w="1005" w:type="dxa"/>
            <w:tcBorders>
              <w:top w:val="single" w:sz="48" w:space="0" w:color="FFFFFF"/>
              <w:left w:val="single" w:sz="8" w:space="0" w:color="000000"/>
              <w:bottom w:val="single" w:sz="8" w:space="0" w:color="000000"/>
              <w:right w:val="single" w:sz="8" w:space="0" w:color="000000"/>
            </w:tcBorders>
          </w:tcPr>
          <w:p w14:paraId="01C8E061" w14:textId="77777777" w:rsidR="00E7355C" w:rsidRDefault="003F7687">
            <w:pPr>
              <w:ind w:right="63"/>
              <w:jc w:val="center"/>
            </w:pPr>
            <w:r>
              <w:rPr>
                <w:rFonts w:ascii="Arial" w:eastAsia="Arial" w:hAnsi="Arial" w:cs="Arial"/>
              </w:rPr>
              <w:t xml:space="preserve">I </w:t>
            </w:r>
          </w:p>
        </w:tc>
        <w:tc>
          <w:tcPr>
            <w:tcW w:w="1251" w:type="dxa"/>
            <w:tcBorders>
              <w:top w:val="single" w:sz="48" w:space="0" w:color="FFFFFF"/>
              <w:left w:val="single" w:sz="8" w:space="0" w:color="000000"/>
              <w:bottom w:val="single" w:sz="8" w:space="0" w:color="000000"/>
              <w:right w:val="single" w:sz="8" w:space="0" w:color="000000"/>
            </w:tcBorders>
          </w:tcPr>
          <w:p w14:paraId="125487E3" w14:textId="77777777" w:rsidR="00E7355C" w:rsidRDefault="003F7687">
            <w:pPr>
              <w:ind w:right="58"/>
              <w:jc w:val="center"/>
            </w:pPr>
            <w:r>
              <w:rPr>
                <w:rFonts w:ascii="Arial" w:eastAsia="Arial" w:hAnsi="Arial" w:cs="Arial"/>
              </w:rPr>
              <w:t xml:space="preserve">I </w:t>
            </w:r>
          </w:p>
        </w:tc>
        <w:tc>
          <w:tcPr>
            <w:tcW w:w="1720" w:type="dxa"/>
            <w:tcBorders>
              <w:top w:val="single" w:sz="48" w:space="0" w:color="FFFFFF"/>
              <w:left w:val="single" w:sz="8" w:space="0" w:color="000000"/>
              <w:bottom w:val="single" w:sz="8" w:space="0" w:color="000000"/>
              <w:right w:val="single" w:sz="8" w:space="0" w:color="000000"/>
            </w:tcBorders>
          </w:tcPr>
          <w:p w14:paraId="4FEDCE1B" w14:textId="77777777" w:rsidR="00E7355C" w:rsidRDefault="003F7687">
            <w:pPr>
              <w:ind w:right="58"/>
              <w:jc w:val="center"/>
            </w:pPr>
            <w:r>
              <w:rPr>
                <w:rFonts w:ascii="Arial" w:eastAsia="Arial" w:hAnsi="Arial" w:cs="Arial"/>
              </w:rPr>
              <w:t xml:space="preserve">I </w:t>
            </w:r>
          </w:p>
        </w:tc>
        <w:tc>
          <w:tcPr>
            <w:tcW w:w="1083" w:type="dxa"/>
            <w:tcBorders>
              <w:top w:val="single" w:sz="48" w:space="0" w:color="FFFFFF"/>
              <w:left w:val="single" w:sz="8" w:space="0" w:color="000000"/>
              <w:bottom w:val="single" w:sz="8" w:space="0" w:color="000000"/>
              <w:right w:val="single" w:sz="8" w:space="0" w:color="000000"/>
            </w:tcBorders>
          </w:tcPr>
          <w:p w14:paraId="7108CCF4" w14:textId="77777777" w:rsidR="00E7355C" w:rsidRDefault="003F7687">
            <w:pPr>
              <w:ind w:right="55"/>
              <w:jc w:val="center"/>
            </w:pPr>
            <w:r>
              <w:rPr>
                <w:rFonts w:ascii="Arial" w:eastAsia="Arial" w:hAnsi="Arial" w:cs="Arial"/>
              </w:rPr>
              <w:t xml:space="preserve">A </w:t>
            </w:r>
          </w:p>
        </w:tc>
      </w:tr>
    </w:tbl>
    <w:p w14:paraId="74947AB9" w14:textId="550D900E" w:rsidR="009C27D2" w:rsidRPr="00737A17" w:rsidRDefault="003F7687" w:rsidP="00F36302">
      <w:pPr>
        <w:spacing w:after="115"/>
        <w:ind w:left="736"/>
        <w:jc w:val="center"/>
      </w:pPr>
      <w:r w:rsidRPr="00737A17">
        <w:rPr>
          <w:rFonts w:ascii="Times New Roman" w:eastAsia="Times New Roman" w:hAnsi="Times New Roman"/>
          <w:i/>
          <w:iCs/>
          <w:szCs w:val="22"/>
        </w:rPr>
        <w:t>Table</w:t>
      </w:r>
      <w:r w:rsidR="00752D63" w:rsidRPr="00737A17">
        <w:rPr>
          <w:rFonts w:ascii="Times New Roman" w:eastAsia="Times New Roman" w:hAnsi="Times New Roman"/>
          <w:i/>
          <w:iCs/>
          <w:szCs w:val="22"/>
        </w:rPr>
        <w:t xml:space="preserve"> 2</w:t>
      </w:r>
      <w:r w:rsidRPr="00737A17">
        <w:rPr>
          <w:rFonts w:ascii="Times New Roman" w:eastAsia="Times New Roman" w:hAnsi="Times New Roman"/>
          <w:i/>
          <w:iCs/>
          <w:szCs w:val="22"/>
        </w:rPr>
        <w:t>: RACI Chart</w:t>
      </w:r>
    </w:p>
    <w:p w14:paraId="2CBF3E09" w14:textId="77777777" w:rsidR="009C27D2" w:rsidRDefault="009C27D2">
      <w:pPr>
        <w:spacing w:after="0" w:line="348" w:lineRule="auto"/>
        <w:ind w:left="376" w:right="6412"/>
        <w:jc w:val="both"/>
        <w:rPr>
          <w:rFonts w:ascii="Times New Roman" w:eastAsia="Times New Roman" w:hAnsi="Times New Roman"/>
          <w:b/>
          <w:sz w:val="28"/>
        </w:rPr>
      </w:pPr>
    </w:p>
    <w:p w14:paraId="1FADB95D" w14:textId="28889A3A" w:rsidR="009C27D2" w:rsidRDefault="004B0B38">
      <w:pPr>
        <w:spacing w:after="0" w:line="348" w:lineRule="auto"/>
        <w:ind w:left="376" w:right="6412"/>
        <w:jc w:val="both"/>
        <w:rPr>
          <w:rFonts w:ascii="Times New Roman" w:eastAsia="Times New Roman" w:hAnsi="Times New Roman"/>
          <w:b/>
          <w:sz w:val="28"/>
        </w:rPr>
      </w:pPr>
      <w:r>
        <w:rPr>
          <w:rFonts w:ascii="Times New Roman" w:eastAsia="Times New Roman" w:hAnsi="Times New Roman"/>
          <w:b/>
          <w:sz w:val="28"/>
        </w:rPr>
        <w:t>11</w:t>
      </w:r>
      <w:r w:rsidR="00037E9F">
        <w:rPr>
          <w:rFonts w:ascii="Segoe UI Symbol" w:eastAsia="Segoe UI Symbol" w:hAnsi="Segoe UI Symbol" w:cs="Segoe UI Symbol"/>
          <w:sz w:val="24"/>
        </w:rPr>
        <w:t>•</w:t>
      </w:r>
      <w:r w:rsidR="00037E9F">
        <w:rPr>
          <w:rFonts w:ascii="Arial" w:eastAsia="Arial" w:hAnsi="Arial" w:cs="Arial"/>
          <w:sz w:val="24"/>
        </w:rPr>
        <w:t xml:space="preserve"> </w:t>
      </w:r>
      <w:r w:rsidR="00037E9F">
        <w:rPr>
          <w:rFonts w:ascii="Times New Roman" w:eastAsia="Times New Roman" w:hAnsi="Times New Roman"/>
          <w:b/>
          <w:sz w:val="28"/>
        </w:rPr>
        <w:t>Gantt Chart</w:t>
      </w:r>
      <w:r w:rsidR="00587AFD">
        <w:rPr>
          <w:rFonts w:ascii="Times New Roman" w:eastAsia="Times New Roman" w:hAnsi="Times New Roman"/>
          <w:b/>
          <w:sz w:val="28"/>
        </w:rPr>
        <w:t>:</w:t>
      </w:r>
    </w:p>
    <w:p w14:paraId="6F6A6456" w14:textId="77777777" w:rsidR="000C5BEC" w:rsidRDefault="000C5BEC">
      <w:pPr>
        <w:spacing w:after="0" w:line="348" w:lineRule="auto"/>
        <w:ind w:left="376" w:right="6412"/>
        <w:jc w:val="both"/>
        <w:rPr>
          <w:rFonts w:ascii="Times New Roman" w:eastAsia="Times New Roman" w:hAnsi="Times New Roman"/>
          <w:b/>
          <w:sz w:val="28"/>
        </w:rPr>
      </w:pPr>
    </w:p>
    <w:p w14:paraId="553A5D14" w14:textId="2E84B77B" w:rsidR="00105039" w:rsidRDefault="00105039">
      <w:pPr>
        <w:spacing w:after="0" w:line="348" w:lineRule="auto"/>
        <w:ind w:left="376" w:right="6412"/>
        <w:jc w:val="both"/>
        <w:rPr>
          <w:rFonts w:ascii="Times New Roman" w:eastAsia="Times New Roman" w:hAnsi="Times New Roman"/>
          <w:b/>
          <w:sz w:val="28"/>
        </w:rPr>
      </w:pPr>
      <w:r>
        <w:rPr>
          <w:rFonts w:ascii="Times New Roman" w:eastAsia="Times New Roman" w:hAnsi="Times New Roman"/>
          <w:b/>
          <w:noProof/>
          <w:sz w:val="28"/>
        </w:rPr>
        <w:drawing>
          <wp:inline distT="0" distB="0" distL="0" distR="0" wp14:anchorId="347FC313" wp14:editId="5CEA8C4C">
            <wp:extent cx="5518999" cy="3483429"/>
            <wp:effectExtent l="0" t="0" r="5715" b="0"/>
            <wp:docPr id="1975964342"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964342" name="صورة 1975964342"/>
                    <pic:cNvPicPr/>
                  </pic:nvPicPr>
                  <pic:blipFill rotWithShape="1">
                    <a:blip r:embed="rId14" cstate="print">
                      <a:extLst>
                        <a:ext uri="{28A0092B-C50C-407E-A947-70E740481C1C}">
                          <a14:useLocalDpi xmlns:a14="http://schemas.microsoft.com/office/drawing/2010/main" val="0"/>
                        </a:ext>
                      </a:extLst>
                    </a:blip>
                    <a:srcRect l="1607"/>
                    <a:stretch>
                      <a:fillRect/>
                    </a:stretch>
                  </pic:blipFill>
                  <pic:spPr bwMode="auto">
                    <a:xfrm>
                      <a:off x="0" y="0"/>
                      <a:ext cx="5519180" cy="3483543"/>
                    </a:xfrm>
                    <a:prstGeom prst="rect">
                      <a:avLst/>
                    </a:prstGeom>
                    <a:ln>
                      <a:noFill/>
                    </a:ln>
                    <a:extLst>
                      <a:ext uri="{53640926-AAD7-44D8-BBD7-CCE9431645EC}">
                        <a14:shadowObscured xmlns:a14="http://schemas.microsoft.com/office/drawing/2010/main"/>
                      </a:ext>
                    </a:extLst>
                  </pic:spPr>
                </pic:pic>
              </a:graphicData>
            </a:graphic>
          </wp:inline>
        </w:drawing>
      </w:r>
    </w:p>
    <w:p w14:paraId="0096B42A" w14:textId="336FE990" w:rsidR="00105039" w:rsidRDefault="00A44B3A">
      <w:pPr>
        <w:spacing w:after="0" w:line="348" w:lineRule="auto"/>
        <w:ind w:left="376" w:right="6412"/>
        <w:jc w:val="both"/>
        <w:rPr>
          <w:rFonts w:ascii="Times New Roman" w:eastAsia="Times New Roman" w:hAnsi="Times New Roman"/>
          <w:b/>
          <w:sz w:val="28"/>
        </w:rPr>
      </w:pPr>
      <w:r>
        <w:rPr>
          <w:rFonts w:ascii="Times New Roman" w:eastAsia="Times New Roman" w:hAnsi="Times New Roman"/>
          <w:b/>
          <w:noProof/>
          <w:sz w:val="28"/>
        </w:rPr>
        <w:drawing>
          <wp:inline distT="0" distB="0" distL="0" distR="0" wp14:anchorId="67600FB4" wp14:editId="463AE831">
            <wp:extent cx="5501234" cy="3439885"/>
            <wp:effectExtent l="0" t="0" r="0" b="1905"/>
            <wp:docPr id="1725684660"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684660" name="صورة 172568466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01370" cy="3439970"/>
                    </a:xfrm>
                    <a:prstGeom prst="rect">
                      <a:avLst/>
                    </a:prstGeom>
                  </pic:spPr>
                </pic:pic>
              </a:graphicData>
            </a:graphic>
          </wp:inline>
        </w:drawing>
      </w:r>
    </w:p>
    <w:p w14:paraId="40996027" w14:textId="354660DE" w:rsidR="00A44B3A" w:rsidRDefault="00E62157">
      <w:pPr>
        <w:spacing w:after="0" w:line="348" w:lineRule="auto"/>
        <w:ind w:left="376" w:right="6412"/>
        <w:jc w:val="both"/>
        <w:rPr>
          <w:rFonts w:ascii="Times New Roman" w:eastAsia="Times New Roman" w:hAnsi="Times New Roman"/>
          <w:b/>
          <w:sz w:val="28"/>
        </w:rPr>
      </w:pPr>
      <w:r>
        <w:rPr>
          <w:rFonts w:ascii="Times New Roman" w:eastAsia="Times New Roman" w:hAnsi="Times New Roman"/>
          <w:b/>
          <w:noProof/>
          <w:sz w:val="28"/>
        </w:rPr>
        <w:drawing>
          <wp:inline distT="0" distB="0" distL="0" distR="0" wp14:anchorId="67FEE2E9" wp14:editId="0D385C55">
            <wp:extent cx="5430308" cy="3309257"/>
            <wp:effectExtent l="0" t="0" r="5715" b="5715"/>
            <wp:docPr id="415325107"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25107" name="صورة 41532510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30308" cy="3309257"/>
                    </a:xfrm>
                    <a:prstGeom prst="rect">
                      <a:avLst/>
                    </a:prstGeom>
                  </pic:spPr>
                </pic:pic>
              </a:graphicData>
            </a:graphic>
          </wp:inline>
        </w:drawing>
      </w:r>
    </w:p>
    <w:p w14:paraId="679F197B" w14:textId="77777777" w:rsidR="00E62157" w:rsidRDefault="00E62157">
      <w:pPr>
        <w:spacing w:after="0" w:line="348" w:lineRule="auto"/>
        <w:ind w:left="376" w:right="6412"/>
        <w:jc w:val="both"/>
        <w:rPr>
          <w:rFonts w:ascii="Times New Roman" w:eastAsia="Times New Roman" w:hAnsi="Times New Roman"/>
          <w:b/>
          <w:sz w:val="28"/>
        </w:rPr>
      </w:pPr>
    </w:p>
    <w:p w14:paraId="732C5692" w14:textId="7EAFB9B3" w:rsidR="0039491C" w:rsidRDefault="009D5512">
      <w:pPr>
        <w:spacing w:after="0" w:line="348" w:lineRule="auto"/>
        <w:ind w:left="376" w:right="6412"/>
        <w:jc w:val="both"/>
        <w:rPr>
          <w:rFonts w:ascii="Times New Roman" w:eastAsia="Times New Roman" w:hAnsi="Times New Roman"/>
          <w:b/>
          <w:sz w:val="28"/>
        </w:rPr>
      </w:pPr>
      <w:r>
        <w:rPr>
          <w:rFonts w:ascii="Times New Roman" w:eastAsia="Times New Roman" w:hAnsi="Times New Roman"/>
          <w:b/>
          <w:sz w:val="28"/>
        </w:rPr>
        <w:t>Gantt Chart Table:</w:t>
      </w:r>
    </w:p>
    <w:p w14:paraId="3ABB90D0" w14:textId="11F32960" w:rsidR="002F322D" w:rsidRDefault="00C40EB9" w:rsidP="007A7129">
      <w:pPr>
        <w:spacing w:after="0" w:line="348" w:lineRule="auto"/>
        <w:ind w:left="376" w:right="6412"/>
        <w:jc w:val="both"/>
        <w:rPr>
          <w:rFonts w:ascii="Times New Roman" w:eastAsia="Times New Roman" w:hAnsi="Times New Roman"/>
          <w:b/>
          <w:sz w:val="28"/>
        </w:rPr>
      </w:pPr>
      <w:r>
        <w:rPr>
          <w:rFonts w:ascii="Times New Roman" w:eastAsia="Times New Roman" w:hAnsi="Times New Roman"/>
          <w:b/>
          <w:noProof/>
          <w:sz w:val="28"/>
        </w:rPr>
        <w:drawing>
          <wp:inline distT="0" distB="0" distL="0" distR="0" wp14:anchorId="10697738" wp14:editId="36E513E0">
            <wp:extent cx="5343028" cy="4397828"/>
            <wp:effectExtent l="0" t="0" r="3810" b="0"/>
            <wp:docPr id="1433517255" name="صورة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517255" name="صورة 143351725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343028" cy="4397828"/>
                    </a:xfrm>
                    <a:prstGeom prst="rect">
                      <a:avLst/>
                    </a:prstGeom>
                  </pic:spPr>
                </pic:pic>
              </a:graphicData>
            </a:graphic>
          </wp:inline>
        </w:drawing>
      </w:r>
    </w:p>
    <w:p w14:paraId="002145EB" w14:textId="669662C0" w:rsidR="007A7129" w:rsidRPr="00F36302" w:rsidRDefault="00E858EF" w:rsidP="00587AFD">
      <w:pPr>
        <w:spacing w:after="0" w:line="348" w:lineRule="auto"/>
        <w:ind w:left="376" w:right="6412"/>
        <w:jc w:val="center"/>
        <w:rPr>
          <w:rFonts w:ascii="Times New Roman" w:eastAsia="Times New Roman" w:hAnsi="Times New Roman"/>
          <w:bCs/>
          <w:i/>
          <w:iCs/>
          <w:szCs w:val="22"/>
        </w:rPr>
      </w:pPr>
      <w:r>
        <w:rPr>
          <w:rFonts w:ascii="Times New Roman" w:eastAsia="Times New Roman" w:hAnsi="Times New Roman"/>
          <w:bCs/>
          <w:i/>
          <w:iCs/>
          <w:szCs w:val="22"/>
        </w:rPr>
        <w:t xml:space="preserve">                                                                       </w:t>
      </w:r>
      <w:r w:rsidR="007A7129" w:rsidRPr="00F36302">
        <w:rPr>
          <w:rFonts w:ascii="Times New Roman" w:eastAsia="Times New Roman" w:hAnsi="Times New Roman"/>
          <w:bCs/>
          <w:i/>
          <w:iCs/>
          <w:szCs w:val="22"/>
        </w:rPr>
        <w:t xml:space="preserve">Table </w:t>
      </w:r>
      <w:proofErr w:type="gramStart"/>
      <w:r w:rsidR="007A7129" w:rsidRPr="00F36302">
        <w:rPr>
          <w:rFonts w:ascii="Times New Roman" w:eastAsia="Times New Roman" w:hAnsi="Times New Roman"/>
          <w:bCs/>
          <w:i/>
          <w:iCs/>
          <w:szCs w:val="22"/>
        </w:rPr>
        <w:t>3 :Gantt</w:t>
      </w:r>
      <w:proofErr w:type="gramEnd"/>
      <w:r w:rsidR="007A7129" w:rsidRPr="00F36302">
        <w:rPr>
          <w:rFonts w:ascii="Times New Roman" w:eastAsia="Times New Roman" w:hAnsi="Times New Roman"/>
          <w:bCs/>
          <w:i/>
          <w:iCs/>
          <w:szCs w:val="22"/>
        </w:rPr>
        <w:t xml:space="preserve"> chart</w:t>
      </w:r>
    </w:p>
    <w:p w14:paraId="07ABB645" w14:textId="77777777" w:rsidR="002F322D" w:rsidRDefault="002F322D">
      <w:pPr>
        <w:spacing w:after="0" w:line="348" w:lineRule="auto"/>
        <w:ind w:left="376" w:right="6412"/>
        <w:jc w:val="both"/>
      </w:pPr>
    </w:p>
    <w:p w14:paraId="0DB5C290" w14:textId="77777777" w:rsidR="00BD7DD1" w:rsidRDefault="00BD7DD1">
      <w:pPr>
        <w:spacing w:after="115"/>
        <w:ind w:left="376"/>
        <w:rPr>
          <w:rFonts w:ascii="Times New Roman" w:eastAsia="Times New Roman" w:hAnsi="Times New Roman"/>
          <w:b/>
          <w:sz w:val="28"/>
        </w:rPr>
      </w:pPr>
    </w:p>
    <w:p w14:paraId="6A985606" w14:textId="7B5CE478" w:rsidR="002F322D" w:rsidRDefault="003F7687" w:rsidP="00BD7DD1">
      <w:pPr>
        <w:spacing w:after="115"/>
        <w:ind w:left="376"/>
      </w:pPr>
      <w:r>
        <w:rPr>
          <w:rFonts w:ascii="Times New Roman" w:eastAsia="Times New Roman" w:hAnsi="Times New Roman"/>
          <w:b/>
          <w:sz w:val="28"/>
        </w:rPr>
        <w:t xml:space="preserve"> </w:t>
      </w:r>
    </w:p>
    <w:p w14:paraId="6755FA91" w14:textId="4C5229DB" w:rsidR="00E7355C" w:rsidRPr="003853B2" w:rsidRDefault="00587AFD" w:rsidP="00BD7DD1">
      <w:pPr>
        <w:spacing w:after="114"/>
        <w:rPr>
          <w:rFonts w:asciiTheme="majorBidi" w:hAnsiTheme="majorBidi" w:cstheme="majorBidi"/>
          <w:b/>
          <w:bCs/>
          <w:sz w:val="28"/>
          <w:szCs w:val="28"/>
          <w:lang w:val="en-GB"/>
        </w:rPr>
      </w:pPr>
      <w:r>
        <w:rPr>
          <w:rFonts w:asciiTheme="majorBidi" w:hAnsiTheme="majorBidi" w:cstheme="majorBidi"/>
          <w:b/>
          <w:bCs/>
          <w:sz w:val="28"/>
          <w:szCs w:val="28"/>
        </w:rPr>
        <w:t>12.</w:t>
      </w:r>
      <w:r w:rsidR="00BD7DD1" w:rsidRPr="003853B2">
        <w:rPr>
          <w:rFonts w:asciiTheme="majorBidi" w:hAnsiTheme="majorBidi" w:cstheme="majorBidi"/>
          <w:b/>
          <w:bCs/>
          <w:sz w:val="28"/>
          <w:szCs w:val="28"/>
        </w:rPr>
        <w:t xml:space="preserve">Risk </w:t>
      </w:r>
      <w:r w:rsidR="006B40B4" w:rsidRPr="003853B2">
        <w:rPr>
          <w:rFonts w:asciiTheme="majorBidi" w:hAnsiTheme="majorBidi" w:cstheme="majorBidi"/>
          <w:b/>
          <w:bCs/>
          <w:sz w:val="28"/>
          <w:szCs w:val="28"/>
          <w:lang w:val="en-GB"/>
        </w:rPr>
        <w:t>Register</w:t>
      </w:r>
      <w:r>
        <w:rPr>
          <w:rFonts w:asciiTheme="majorBidi" w:hAnsiTheme="majorBidi" w:cstheme="majorBidi"/>
          <w:b/>
          <w:bCs/>
          <w:sz w:val="28"/>
          <w:szCs w:val="28"/>
          <w:lang w:val="en-GB"/>
        </w:rPr>
        <w:t>:</w:t>
      </w:r>
      <w:r w:rsidR="006B40B4" w:rsidRPr="003853B2">
        <w:rPr>
          <w:rFonts w:asciiTheme="majorBidi" w:hAnsiTheme="majorBidi" w:cstheme="majorBidi"/>
          <w:b/>
          <w:bCs/>
          <w:sz w:val="28"/>
          <w:szCs w:val="28"/>
          <w:lang w:val="en-GB"/>
        </w:rPr>
        <w:t xml:space="preserve"> </w:t>
      </w:r>
    </w:p>
    <w:p w14:paraId="687A708E" w14:textId="77777777" w:rsidR="00E7355C" w:rsidRDefault="003F7687">
      <w:pPr>
        <w:spacing w:after="115"/>
        <w:ind w:left="376"/>
      </w:pPr>
      <w:r>
        <w:rPr>
          <w:rFonts w:ascii="Times New Roman" w:eastAsia="Times New Roman" w:hAnsi="Times New Roman"/>
          <w:b/>
          <w:sz w:val="28"/>
        </w:rPr>
        <w:t xml:space="preserve"> </w:t>
      </w:r>
    </w:p>
    <w:tbl>
      <w:tblPr>
        <w:tblStyle w:val="TableGrid0"/>
        <w:tblpPr w:leftFromText="180" w:rightFromText="180" w:vertAnchor="text" w:horzAnchor="margin" w:tblpXSpec="center" w:tblpY="637"/>
        <w:tblW w:w="10568" w:type="dxa"/>
        <w:tblLayout w:type="fixed"/>
        <w:tblLook w:val="04A0" w:firstRow="1" w:lastRow="0" w:firstColumn="1" w:lastColumn="0" w:noHBand="0" w:noVBand="1"/>
      </w:tblPr>
      <w:tblGrid>
        <w:gridCol w:w="509"/>
        <w:gridCol w:w="643"/>
        <w:gridCol w:w="964"/>
        <w:gridCol w:w="1367"/>
        <w:gridCol w:w="975"/>
        <w:gridCol w:w="1272"/>
        <w:gridCol w:w="1557"/>
        <w:gridCol w:w="1343"/>
        <w:gridCol w:w="1054"/>
        <w:gridCol w:w="884"/>
      </w:tblGrid>
      <w:tr w:rsidR="006322E4" w:rsidRPr="002F322D" w14:paraId="54C0EE9F" w14:textId="77777777" w:rsidTr="006322E4">
        <w:trPr>
          <w:trHeight w:val="519"/>
        </w:trPr>
        <w:tc>
          <w:tcPr>
            <w:tcW w:w="509" w:type="dxa"/>
            <w:shd w:val="clear" w:color="auto" w:fill="D9EAF7"/>
            <w:vAlign w:val="center"/>
          </w:tcPr>
          <w:p w14:paraId="473C7906" w14:textId="77777777" w:rsidR="006322E4" w:rsidRPr="002F322D" w:rsidRDefault="006322E4" w:rsidP="006322E4">
            <w:pPr>
              <w:spacing w:line="240" w:lineRule="auto"/>
              <w:jc w:val="center"/>
              <w:rPr>
                <w:rFonts w:ascii="Times New Roman" w:eastAsiaTheme="minorEastAsia" w:hAnsi="Times New Roman"/>
                <w:color w:val="auto"/>
                <w:lang w:val="en-US" w:eastAsia="en-US"/>
              </w:rPr>
            </w:pPr>
            <w:r w:rsidRPr="002F322D">
              <w:rPr>
                <w:rFonts w:ascii="Times New Roman" w:eastAsiaTheme="minorEastAsia" w:hAnsi="Times New Roman"/>
                <w:color w:val="auto"/>
                <w:lang w:val="en-US" w:eastAsia="en-US"/>
              </w:rPr>
              <w:t>No.</w:t>
            </w:r>
          </w:p>
        </w:tc>
        <w:tc>
          <w:tcPr>
            <w:tcW w:w="643" w:type="dxa"/>
            <w:shd w:val="clear" w:color="auto" w:fill="D9EAF7"/>
            <w:vAlign w:val="center"/>
          </w:tcPr>
          <w:p w14:paraId="75FBC520" w14:textId="77777777" w:rsidR="006322E4" w:rsidRPr="002F322D" w:rsidRDefault="006322E4" w:rsidP="006322E4">
            <w:pPr>
              <w:spacing w:line="240" w:lineRule="auto"/>
              <w:rPr>
                <w:rFonts w:ascii="Times New Roman" w:eastAsiaTheme="minorEastAsia" w:hAnsi="Times New Roman"/>
                <w:color w:val="auto"/>
                <w:lang w:val="en-US" w:eastAsia="en-US"/>
              </w:rPr>
            </w:pPr>
            <w:r w:rsidRPr="002F322D">
              <w:rPr>
                <w:rFonts w:ascii="Times New Roman" w:eastAsiaTheme="minorEastAsia" w:hAnsi="Times New Roman"/>
                <w:color w:val="auto"/>
                <w:lang w:val="en-US" w:eastAsia="en-US"/>
              </w:rPr>
              <w:t>Rank</w:t>
            </w:r>
          </w:p>
        </w:tc>
        <w:tc>
          <w:tcPr>
            <w:tcW w:w="964" w:type="dxa"/>
            <w:shd w:val="clear" w:color="auto" w:fill="D9EAF7"/>
            <w:vAlign w:val="center"/>
          </w:tcPr>
          <w:p w14:paraId="56C656AF" w14:textId="77777777" w:rsidR="006322E4" w:rsidRPr="002F322D" w:rsidRDefault="006322E4" w:rsidP="006322E4">
            <w:pPr>
              <w:spacing w:line="240" w:lineRule="auto"/>
              <w:rPr>
                <w:rFonts w:ascii="Times New Roman" w:eastAsiaTheme="minorEastAsia" w:hAnsi="Times New Roman"/>
                <w:color w:val="auto"/>
                <w:lang w:val="en-US" w:eastAsia="en-US"/>
              </w:rPr>
            </w:pPr>
            <w:r w:rsidRPr="002F322D">
              <w:rPr>
                <w:rFonts w:ascii="Times New Roman" w:eastAsiaTheme="minorEastAsia" w:hAnsi="Times New Roman"/>
                <w:color w:val="auto"/>
                <w:lang w:val="en-US" w:eastAsia="en-US"/>
              </w:rPr>
              <w:t>Risk</w:t>
            </w:r>
          </w:p>
        </w:tc>
        <w:tc>
          <w:tcPr>
            <w:tcW w:w="1367" w:type="dxa"/>
            <w:shd w:val="clear" w:color="auto" w:fill="D9EAF7"/>
            <w:vAlign w:val="center"/>
          </w:tcPr>
          <w:p w14:paraId="11F84D5F" w14:textId="77777777" w:rsidR="006322E4" w:rsidRPr="002F322D" w:rsidRDefault="006322E4" w:rsidP="006322E4">
            <w:pPr>
              <w:spacing w:line="240" w:lineRule="auto"/>
              <w:rPr>
                <w:rFonts w:ascii="Times New Roman" w:eastAsiaTheme="minorEastAsia" w:hAnsi="Times New Roman"/>
                <w:color w:val="auto"/>
                <w:lang w:val="en-US" w:eastAsia="en-US"/>
              </w:rPr>
            </w:pPr>
            <w:r w:rsidRPr="002F322D">
              <w:rPr>
                <w:rFonts w:ascii="Times New Roman" w:eastAsiaTheme="minorEastAsia" w:hAnsi="Times New Roman"/>
                <w:color w:val="auto"/>
                <w:lang w:val="en-US" w:eastAsia="en-US"/>
              </w:rPr>
              <w:t>Description</w:t>
            </w:r>
          </w:p>
        </w:tc>
        <w:tc>
          <w:tcPr>
            <w:tcW w:w="975" w:type="dxa"/>
            <w:shd w:val="clear" w:color="auto" w:fill="D9EAF7"/>
            <w:vAlign w:val="center"/>
          </w:tcPr>
          <w:p w14:paraId="7DBCE829" w14:textId="77777777" w:rsidR="006322E4" w:rsidRPr="002F322D" w:rsidRDefault="006322E4" w:rsidP="006322E4">
            <w:pPr>
              <w:spacing w:line="240" w:lineRule="auto"/>
              <w:rPr>
                <w:rFonts w:ascii="Times New Roman" w:eastAsiaTheme="minorEastAsia" w:hAnsi="Times New Roman"/>
                <w:color w:val="auto"/>
                <w:lang w:val="en-US" w:eastAsia="en-US"/>
              </w:rPr>
            </w:pPr>
            <w:r w:rsidRPr="002F322D">
              <w:rPr>
                <w:rFonts w:ascii="Times New Roman" w:eastAsiaTheme="minorEastAsia" w:hAnsi="Times New Roman"/>
                <w:color w:val="auto"/>
                <w:lang w:val="en-US" w:eastAsia="en-US"/>
              </w:rPr>
              <w:t>Category</w:t>
            </w:r>
          </w:p>
        </w:tc>
        <w:tc>
          <w:tcPr>
            <w:tcW w:w="1272" w:type="dxa"/>
            <w:shd w:val="clear" w:color="auto" w:fill="D9EAF7"/>
            <w:vAlign w:val="center"/>
          </w:tcPr>
          <w:p w14:paraId="53236501" w14:textId="77777777" w:rsidR="006322E4" w:rsidRPr="002F322D" w:rsidRDefault="006322E4" w:rsidP="006322E4">
            <w:pPr>
              <w:spacing w:line="240" w:lineRule="auto"/>
              <w:rPr>
                <w:rFonts w:ascii="Times New Roman" w:eastAsiaTheme="minorEastAsia" w:hAnsi="Times New Roman"/>
                <w:color w:val="auto"/>
                <w:lang w:val="en-US" w:eastAsia="en-US"/>
              </w:rPr>
            </w:pPr>
            <w:r w:rsidRPr="002F322D">
              <w:rPr>
                <w:rFonts w:ascii="Times New Roman" w:eastAsiaTheme="minorEastAsia" w:hAnsi="Times New Roman"/>
                <w:color w:val="auto"/>
                <w:lang w:val="en-US" w:eastAsia="en-US"/>
              </w:rPr>
              <w:t>Root Cause</w:t>
            </w:r>
          </w:p>
        </w:tc>
        <w:tc>
          <w:tcPr>
            <w:tcW w:w="1557" w:type="dxa"/>
            <w:shd w:val="clear" w:color="auto" w:fill="D9EAF7"/>
            <w:vAlign w:val="center"/>
          </w:tcPr>
          <w:p w14:paraId="0FE6B7CD" w14:textId="77777777" w:rsidR="006322E4" w:rsidRPr="002F322D" w:rsidRDefault="006322E4" w:rsidP="006322E4">
            <w:pPr>
              <w:spacing w:line="240" w:lineRule="auto"/>
              <w:rPr>
                <w:rFonts w:ascii="Times New Roman" w:eastAsiaTheme="minorEastAsia" w:hAnsi="Times New Roman"/>
                <w:color w:val="auto"/>
                <w:lang w:val="en-US" w:eastAsia="en-US"/>
              </w:rPr>
            </w:pPr>
            <w:r w:rsidRPr="002F322D">
              <w:rPr>
                <w:rFonts w:ascii="Times New Roman" w:eastAsiaTheme="minorEastAsia" w:hAnsi="Times New Roman"/>
                <w:color w:val="auto"/>
                <w:lang w:val="en-US" w:eastAsia="en-US"/>
              </w:rPr>
              <w:t>Triggers</w:t>
            </w:r>
          </w:p>
        </w:tc>
        <w:tc>
          <w:tcPr>
            <w:tcW w:w="1343" w:type="dxa"/>
            <w:shd w:val="clear" w:color="auto" w:fill="D9EAF7"/>
            <w:vAlign w:val="center"/>
          </w:tcPr>
          <w:p w14:paraId="2125DE2F" w14:textId="77777777" w:rsidR="006322E4" w:rsidRPr="002F322D" w:rsidRDefault="006322E4" w:rsidP="006322E4">
            <w:pPr>
              <w:spacing w:line="240" w:lineRule="auto"/>
              <w:rPr>
                <w:rFonts w:ascii="Times New Roman" w:eastAsiaTheme="minorEastAsia" w:hAnsi="Times New Roman"/>
                <w:color w:val="auto"/>
                <w:lang w:val="en-US" w:eastAsia="en-US"/>
              </w:rPr>
            </w:pPr>
            <w:r w:rsidRPr="002F322D">
              <w:rPr>
                <w:rFonts w:ascii="Times New Roman" w:eastAsiaTheme="minorEastAsia" w:hAnsi="Times New Roman"/>
                <w:color w:val="auto"/>
                <w:lang w:val="en-US" w:eastAsia="en-US"/>
              </w:rPr>
              <w:t>Potential Responses</w:t>
            </w:r>
          </w:p>
        </w:tc>
        <w:tc>
          <w:tcPr>
            <w:tcW w:w="1054" w:type="dxa"/>
            <w:shd w:val="clear" w:color="auto" w:fill="D9EAF7"/>
            <w:vAlign w:val="center"/>
          </w:tcPr>
          <w:p w14:paraId="44C97915" w14:textId="77777777" w:rsidR="006322E4" w:rsidRPr="002F322D" w:rsidRDefault="006322E4" w:rsidP="006322E4">
            <w:pPr>
              <w:spacing w:line="240" w:lineRule="auto"/>
              <w:rPr>
                <w:rFonts w:ascii="Times New Roman" w:eastAsiaTheme="minorEastAsia" w:hAnsi="Times New Roman"/>
                <w:color w:val="auto"/>
                <w:lang w:val="en-US" w:eastAsia="en-US"/>
              </w:rPr>
            </w:pPr>
            <w:r w:rsidRPr="002F322D">
              <w:rPr>
                <w:rFonts w:ascii="Times New Roman" w:eastAsiaTheme="minorEastAsia" w:hAnsi="Times New Roman"/>
                <w:color w:val="auto"/>
                <w:lang w:val="en-US" w:eastAsia="en-US"/>
              </w:rPr>
              <w:t>Probability</w:t>
            </w:r>
          </w:p>
        </w:tc>
        <w:tc>
          <w:tcPr>
            <w:tcW w:w="884" w:type="dxa"/>
            <w:shd w:val="clear" w:color="auto" w:fill="D9EAF7"/>
            <w:vAlign w:val="center"/>
          </w:tcPr>
          <w:p w14:paraId="0036E377" w14:textId="77777777" w:rsidR="006322E4" w:rsidRPr="002F322D" w:rsidRDefault="006322E4" w:rsidP="006322E4">
            <w:pPr>
              <w:spacing w:line="240" w:lineRule="auto"/>
              <w:rPr>
                <w:rFonts w:ascii="Times New Roman" w:eastAsiaTheme="minorEastAsia" w:hAnsi="Times New Roman"/>
                <w:color w:val="auto"/>
                <w:lang w:val="en-US" w:eastAsia="en-US"/>
              </w:rPr>
            </w:pPr>
            <w:r w:rsidRPr="002F322D">
              <w:rPr>
                <w:rFonts w:ascii="Times New Roman" w:eastAsiaTheme="minorEastAsia" w:hAnsi="Times New Roman"/>
                <w:color w:val="auto"/>
                <w:lang w:val="en-US" w:eastAsia="en-US"/>
              </w:rPr>
              <w:t>Impact if the Risk Occurs</w:t>
            </w:r>
          </w:p>
        </w:tc>
      </w:tr>
      <w:tr w:rsidR="006322E4" w:rsidRPr="002F322D" w14:paraId="1BBCE1F5" w14:textId="77777777" w:rsidTr="006322E4">
        <w:trPr>
          <w:trHeight w:val="1648"/>
        </w:trPr>
        <w:tc>
          <w:tcPr>
            <w:tcW w:w="509" w:type="dxa"/>
            <w:vAlign w:val="center"/>
          </w:tcPr>
          <w:p w14:paraId="088F31EB" w14:textId="77777777" w:rsidR="006322E4" w:rsidRPr="002F322D" w:rsidRDefault="006322E4" w:rsidP="006322E4">
            <w:pPr>
              <w:spacing w:line="240" w:lineRule="auto"/>
              <w:rPr>
                <w:rFonts w:ascii="Times New Roman" w:eastAsiaTheme="minorEastAsia" w:hAnsi="Times New Roman"/>
                <w:color w:val="auto"/>
                <w:lang w:val="en-US" w:eastAsia="en-US"/>
              </w:rPr>
            </w:pPr>
            <w:r w:rsidRPr="002F322D">
              <w:rPr>
                <w:rFonts w:ascii="Times New Roman" w:eastAsiaTheme="minorEastAsia" w:hAnsi="Times New Roman"/>
                <w:color w:val="auto"/>
                <w:lang w:val="en-US" w:eastAsia="en-US"/>
              </w:rPr>
              <w:t>R1</w:t>
            </w:r>
          </w:p>
        </w:tc>
        <w:tc>
          <w:tcPr>
            <w:tcW w:w="643" w:type="dxa"/>
            <w:vAlign w:val="center"/>
          </w:tcPr>
          <w:p w14:paraId="787AB24D" w14:textId="77777777" w:rsidR="006322E4" w:rsidRPr="002F322D" w:rsidRDefault="006322E4" w:rsidP="006322E4">
            <w:pPr>
              <w:spacing w:line="240" w:lineRule="auto"/>
              <w:rPr>
                <w:rFonts w:ascii="Times New Roman" w:eastAsiaTheme="minorEastAsia" w:hAnsi="Times New Roman"/>
                <w:color w:val="auto"/>
                <w:lang w:val="en-US" w:eastAsia="en-US"/>
              </w:rPr>
            </w:pPr>
            <w:r w:rsidRPr="002F322D">
              <w:rPr>
                <w:rFonts w:ascii="Times New Roman" w:eastAsiaTheme="minorEastAsia" w:hAnsi="Times New Roman"/>
                <w:color w:val="auto"/>
                <w:lang w:val="en-US" w:eastAsia="en-US"/>
              </w:rPr>
              <w:t>1</w:t>
            </w:r>
          </w:p>
        </w:tc>
        <w:tc>
          <w:tcPr>
            <w:tcW w:w="964" w:type="dxa"/>
            <w:vAlign w:val="center"/>
          </w:tcPr>
          <w:p w14:paraId="16171B14" w14:textId="77777777" w:rsidR="006322E4" w:rsidRPr="002F322D" w:rsidRDefault="006322E4" w:rsidP="006322E4">
            <w:pPr>
              <w:spacing w:line="240" w:lineRule="auto"/>
              <w:rPr>
                <w:rFonts w:ascii="Times New Roman" w:eastAsiaTheme="minorEastAsia" w:hAnsi="Times New Roman"/>
                <w:color w:val="auto"/>
                <w:lang w:val="en-US" w:eastAsia="en-US"/>
              </w:rPr>
            </w:pPr>
            <w:r w:rsidRPr="002F322D">
              <w:rPr>
                <w:rFonts w:ascii="Times New Roman" w:eastAsiaTheme="minorEastAsia" w:hAnsi="Times New Roman"/>
                <w:color w:val="auto"/>
                <w:lang w:val="en-US" w:eastAsia="en-US"/>
              </w:rPr>
              <w:t>Delay in crowd updates</w:t>
            </w:r>
          </w:p>
        </w:tc>
        <w:tc>
          <w:tcPr>
            <w:tcW w:w="1367" w:type="dxa"/>
            <w:vAlign w:val="center"/>
          </w:tcPr>
          <w:p w14:paraId="0F767F59" w14:textId="77777777" w:rsidR="006322E4" w:rsidRPr="002F322D" w:rsidRDefault="006322E4" w:rsidP="006322E4">
            <w:pPr>
              <w:spacing w:line="240" w:lineRule="auto"/>
              <w:rPr>
                <w:rFonts w:ascii="Times New Roman" w:eastAsiaTheme="minorEastAsia" w:hAnsi="Times New Roman"/>
                <w:color w:val="auto"/>
                <w:lang w:val="en-US" w:eastAsia="en-US"/>
              </w:rPr>
            </w:pPr>
            <w:r w:rsidRPr="002F322D">
              <w:rPr>
                <w:rFonts w:ascii="Times New Roman" w:eastAsiaTheme="minorEastAsia" w:hAnsi="Times New Roman"/>
                <w:color w:val="auto"/>
                <w:lang w:val="en-US" w:eastAsia="en-US"/>
              </w:rPr>
              <w:t>Delay in updating crowd data may affect the accuracy of information shown to users</w:t>
            </w:r>
          </w:p>
        </w:tc>
        <w:tc>
          <w:tcPr>
            <w:tcW w:w="975" w:type="dxa"/>
            <w:vAlign w:val="center"/>
          </w:tcPr>
          <w:p w14:paraId="50002BD5" w14:textId="77777777" w:rsidR="006322E4" w:rsidRPr="002F322D" w:rsidRDefault="006322E4" w:rsidP="006322E4">
            <w:pPr>
              <w:spacing w:line="240" w:lineRule="auto"/>
              <w:rPr>
                <w:rFonts w:ascii="Times New Roman" w:eastAsiaTheme="minorEastAsia" w:hAnsi="Times New Roman"/>
                <w:color w:val="auto"/>
                <w:lang w:val="en-US" w:eastAsia="en-US"/>
              </w:rPr>
            </w:pPr>
            <w:r w:rsidRPr="002F322D">
              <w:rPr>
                <w:rFonts w:ascii="Times New Roman" w:eastAsiaTheme="minorEastAsia" w:hAnsi="Times New Roman"/>
                <w:color w:val="auto"/>
                <w:lang w:val="en-US" w:eastAsia="en-US"/>
              </w:rPr>
              <w:t>Negative</w:t>
            </w:r>
          </w:p>
        </w:tc>
        <w:tc>
          <w:tcPr>
            <w:tcW w:w="1272" w:type="dxa"/>
            <w:vAlign w:val="center"/>
          </w:tcPr>
          <w:p w14:paraId="319E748E" w14:textId="77777777" w:rsidR="006322E4" w:rsidRPr="002F322D" w:rsidRDefault="006322E4" w:rsidP="006322E4">
            <w:pPr>
              <w:spacing w:line="240" w:lineRule="auto"/>
              <w:rPr>
                <w:rFonts w:ascii="Times New Roman" w:eastAsiaTheme="minorEastAsia" w:hAnsi="Times New Roman"/>
                <w:color w:val="auto"/>
                <w:lang w:val="en-US" w:eastAsia="en-US"/>
              </w:rPr>
            </w:pPr>
            <w:r w:rsidRPr="002F322D">
              <w:rPr>
                <w:rFonts w:ascii="Times New Roman" w:eastAsiaTheme="minorEastAsia" w:hAnsi="Times New Roman"/>
                <w:color w:val="auto"/>
                <w:lang w:val="en-US" w:eastAsia="en-US"/>
              </w:rPr>
              <w:t>Server overload or slow data processing</w:t>
            </w:r>
          </w:p>
        </w:tc>
        <w:tc>
          <w:tcPr>
            <w:tcW w:w="1557" w:type="dxa"/>
            <w:vAlign w:val="center"/>
          </w:tcPr>
          <w:p w14:paraId="26EA2DD3" w14:textId="77777777" w:rsidR="006322E4" w:rsidRPr="002F322D" w:rsidRDefault="006322E4" w:rsidP="006322E4">
            <w:pPr>
              <w:spacing w:line="240" w:lineRule="auto"/>
              <w:rPr>
                <w:rFonts w:ascii="Times New Roman" w:eastAsiaTheme="minorEastAsia" w:hAnsi="Times New Roman"/>
                <w:color w:val="auto"/>
                <w:lang w:val="en-US" w:eastAsia="en-US"/>
              </w:rPr>
            </w:pPr>
            <w:r w:rsidRPr="002F322D">
              <w:rPr>
                <w:rFonts w:ascii="Times New Roman" w:eastAsiaTheme="minorEastAsia" w:hAnsi="Times New Roman"/>
                <w:color w:val="auto"/>
                <w:lang w:val="en-US" w:eastAsia="en-US"/>
              </w:rPr>
              <w:t>Slow response time or delayed data synchronization</w:t>
            </w:r>
          </w:p>
        </w:tc>
        <w:tc>
          <w:tcPr>
            <w:tcW w:w="1343" w:type="dxa"/>
            <w:vAlign w:val="center"/>
          </w:tcPr>
          <w:p w14:paraId="00ECC103" w14:textId="77777777" w:rsidR="006322E4" w:rsidRPr="002F322D" w:rsidRDefault="006322E4" w:rsidP="006322E4">
            <w:pPr>
              <w:spacing w:line="240" w:lineRule="auto"/>
              <w:rPr>
                <w:rFonts w:ascii="Times New Roman" w:eastAsiaTheme="minorEastAsia" w:hAnsi="Times New Roman"/>
                <w:color w:val="auto"/>
                <w:lang w:val="en-US" w:eastAsia="en-US"/>
              </w:rPr>
            </w:pPr>
            <w:r w:rsidRPr="002F322D">
              <w:rPr>
                <w:rFonts w:ascii="Times New Roman" w:eastAsiaTheme="minorEastAsia" w:hAnsi="Times New Roman"/>
                <w:color w:val="auto"/>
                <w:lang w:val="en-US" w:eastAsia="en-US"/>
              </w:rPr>
              <w:t>Improve data update speed and use reliable servers</w:t>
            </w:r>
          </w:p>
        </w:tc>
        <w:tc>
          <w:tcPr>
            <w:tcW w:w="1054" w:type="dxa"/>
            <w:shd w:val="clear" w:color="auto" w:fill="FF6666"/>
            <w:vAlign w:val="center"/>
          </w:tcPr>
          <w:p w14:paraId="15B53CE6" w14:textId="77777777" w:rsidR="006322E4" w:rsidRPr="002F322D" w:rsidRDefault="006322E4" w:rsidP="006322E4">
            <w:pPr>
              <w:spacing w:line="240" w:lineRule="auto"/>
              <w:rPr>
                <w:rFonts w:ascii="Times New Roman" w:eastAsiaTheme="minorEastAsia" w:hAnsi="Times New Roman"/>
                <w:color w:val="auto"/>
                <w:lang w:val="en-US" w:eastAsia="en-US"/>
              </w:rPr>
            </w:pPr>
            <w:r w:rsidRPr="002F322D">
              <w:rPr>
                <w:rFonts w:ascii="Times New Roman" w:eastAsiaTheme="minorEastAsia" w:hAnsi="Times New Roman"/>
                <w:color w:val="auto"/>
                <w:lang w:val="en-US" w:eastAsia="en-US"/>
              </w:rPr>
              <w:t>H</w:t>
            </w:r>
          </w:p>
        </w:tc>
        <w:tc>
          <w:tcPr>
            <w:tcW w:w="884" w:type="dxa"/>
            <w:shd w:val="clear" w:color="auto" w:fill="FF6666"/>
            <w:vAlign w:val="center"/>
          </w:tcPr>
          <w:p w14:paraId="64EE0EDB" w14:textId="77777777" w:rsidR="006322E4" w:rsidRPr="002F322D" w:rsidRDefault="006322E4" w:rsidP="006322E4">
            <w:pPr>
              <w:spacing w:line="240" w:lineRule="auto"/>
              <w:rPr>
                <w:rFonts w:ascii="Times New Roman" w:eastAsiaTheme="minorEastAsia" w:hAnsi="Times New Roman"/>
                <w:color w:val="auto"/>
                <w:lang w:val="en-US" w:eastAsia="en-US"/>
              </w:rPr>
            </w:pPr>
            <w:r w:rsidRPr="002F322D">
              <w:rPr>
                <w:rFonts w:ascii="Times New Roman" w:eastAsiaTheme="minorEastAsia" w:hAnsi="Times New Roman"/>
                <w:color w:val="auto"/>
                <w:lang w:val="en-US" w:eastAsia="en-US"/>
              </w:rPr>
              <w:t>H</w:t>
            </w:r>
          </w:p>
        </w:tc>
      </w:tr>
      <w:tr w:rsidR="006322E4" w:rsidRPr="002F322D" w14:paraId="11AB76E0" w14:textId="77777777" w:rsidTr="006322E4">
        <w:trPr>
          <w:trHeight w:val="1856"/>
        </w:trPr>
        <w:tc>
          <w:tcPr>
            <w:tcW w:w="509" w:type="dxa"/>
            <w:vAlign w:val="center"/>
          </w:tcPr>
          <w:p w14:paraId="38352F93" w14:textId="77777777" w:rsidR="006322E4" w:rsidRPr="002F322D" w:rsidRDefault="006322E4" w:rsidP="006322E4">
            <w:pPr>
              <w:spacing w:line="240" w:lineRule="auto"/>
              <w:rPr>
                <w:rFonts w:ascii="Times New Roman" w:eastAsiaTheme="minorEastAsia" w:hAnsi="Times New Roman"/>
                <w:color w:val="auto"/>
                <w:lang w:val="en-US" w:eastAsia="en-US"/>
              </w:rPr>
            </w:pPr>
            <w:r w:rsidRPr="002F322D">
              <w:rPr>
                <w:rFonts w:ascii="Times New Roman" w:eastAsiaTheme="minorEastAsia" w:hAnsi="Times New Roman"/>
                <w:color w:val="auto"/>
                <w:lang w:val="en-US" w:eastAsia="en-US"/>
              </w:rPr>
              <w:t>R2</w:t>
            </w:r>
          </w:p>
        </w:tc>
        <w:tc>
          <w:tcPr>
            <w:tcW w:w="643" w:type="dxa"/>
            <w:vAlign w:val="center"/>
          </w:tcPr>
          <w:p w14:paraId="6B6EDD63" w14:textId="77777777" w:rsidR="006322E4" w:rsidRPr="002F322D" w:rsidRDefault="006322E4" w:rsidP="006322E4">
            <w:pPr>
              <w:spacing w:line="240" w:lineRule="auto"/>
              <w:rPr>
                <w:rFonts w:ascii="Times New Roman" w:eastAsiaTheme="minorEastAsia" w:hAnsi="Times New Roman"/>
                <w:color w:val="auto"/>
                <w:lang w:val="en-US" w:eastAsia="en-US"/>
              </w:rPr>
            </w:pPr>
            <w:r w:rsidRPr="002F322D">
              <w:rPr>
                <w:rFonts w:ascii="Times New Roman" w:eastAsiaTheme="minorEastAsia" w:hAnsi="Times New Roman"/>
                <w:color w:val="auto"/>
                <w:lang w:val="en-US" w:eastAsia="en-US"/>
              </w:rPr>
              <w:t>2</w:t>
            </w:r>
          </w:p>
        </w:tc>
        <w:tc>
          <w:tcPr>
            <w:tcW w:w="964" w:type="dxa"/>
            <w:vAlign w:val="center"/>
          </w:tcPr>
          <w:p w14:paraId="173007A4" w14:textId="77777777" w:rsidR="006322E4" w:rsidRPr="002F322D" w:rsidRDefault="006322E4" w:rsidP="006322E4">
            <w:pPr>
              <w:spacing w:line="240" w:lineRule="auto"/>
              <w:rPr>
                <w:rFonts w:ascii="Times New Roman" w:eastAsiaTheme="minorEastAsia" w:hAnsi="Times New Roman"/>
                <w:color w:val="auto"/>
                <w:lang w:val="en-US" w:eastAsia="en-US"/>
              </w:rPr>
            </w:pPr>
            <w:r w:rsidRPr="002F322D">
              <w:rPr>
                <w:rFonts w:ascii="Times New Roman" w:eastAsiaTheme="minorEastAsia" w:hAnsi="Times New Roman"/>
                <w:color w:val="auto"/>
                <w:lang w:val="en-US" w:eastAsia="en-US"/>
              </w:rPr>
              <w:t>System overload during Umrah seasons</w:t>
            </w:r>
          </w:p>
        </w:tc>
        <w:tc>
          <w:tcPr>
            <w:tcW w:w="1367" w:type="dxa"/>
            <w:vAlign w:val="center"/>
          </w:tcPr>
          <w:p w14:paraId="28A1EEFA" w14:textId="77777777" w:rsidR="006322E4" w:rsidRPr="002F322D" w:rsidRDefault="006322E4" w:rsidP="006322E4">
            <w:pPr>
              <w:spacing w:line="240" w:lineRule="auto"/>
              <w:rPr>
                <w:rFonts w:ascii="Times New Roman" w:eastAsiaTheme="minorEastAsia" w:hAnsi="Times New Roman"/>
                <w:color w:val="auto"/>
                <w:lang w:val="en-US" w:eastAsia="en-US"/>
              </w:rPr>
            </w:pPr>
            <w:r w:rsidRPr="002F322D">
              <w:rPr>
                <w:rFonts w:ascii="Times New Roman" w:eastAsiaTheme="minorEastAsia" w:hAnsi="Times New Roman"/>
                <w:color w:val="auto"/>
                <w:lang w:val="en-US" w:eastAsia="en-US"/>
              </w:rPr>
              <w:t>High traffic on the system may cause slow performance or temporary service interruption</w:t>
            </w:r>
          </w:p>
        </w:tc>
        <w:tc>
          <w:tcPr>
            <w:tcW w:w="975" w:type="dxa"/>
            <w:vAlign w:val="center"/>
          </w:tcPr>
          <w:p w14:paraId="6759C2D6" w14:textId="77777777" w:rsidR="006322E4" w:rsidRPr="002F322D" w:rsidRDefault="006322E4" w:rsidP="006322E4">
            <w:pPr>
              <w:spacing w:line="240" w:lineRule="auto"/>
              <w:rPr>
                <w:rFonts w:ascii="Times New Roman" w:eastAsiaTheme="minorEastAsia" w:hAnsi="Times New Roman"/>
                <w:color w:val="auto"/>
                <w:lang w:val="en-US" w:eastAsia="en-US"/>
              </w:rPr>
            </w:pPr>
            <w:r w:rsidRPr="002F322D">
              <w:rPr>
                <w:rFonts w:ascii="Times New Roman" w:eastAsiaTheme="minorEastAsia" w:hAnsi="Times New Roman"/>
                <w:color w:val="auto"/>
                <w:lang w:val="en-US" w:eastAsia="en-US"/>
              </w:rPr>
              <w:t>Negative</w:t>
            </w:r>
          </w:p>
        </w:tc>
        <w:tc>
          <w:tcPr>
            <w:tcW w:w="1272" w:type="dxa"/>
            <w:vAlign w:val="center"/>
          </w:tcPr>
          <w:p w14:paraId="799479A9" w14:textId="77777777" w:rsidR="006322E4" w:rsidRPr="002F322D" w:rsidRDefault="006322E4" w:rsidP="006322E4">
            <w:pPr>
              <w:spacing w:line="240" w:lineRule="auto"/>
              <w:rPr>
                <w:rFonts w:ascii="Times New Roman" w:eastAsiaTheme="minorEastAsia" w:hAnsi="Times New Roman"/>
                <w:color w:val="auto"/>
                <w:lang w:val="en-US" w:eastAsia="en-US"/>
              </w:rPr>
            </w:pPr>
            <w:r w:rsidRPr="002F322D">
              <w:rPr>
                <w:rFonts w:ascii="Times New Roman" w:eastAsiaTheme="minorEastAsia" w:hAnsi="Times New Roman"/>
                <w:color w:val="auto"/>
                <w:lang w:val="en-US" w:eastAsia="en-US"/>
              </w:rPr>
              <w:t>Large number of concurrent users</w:t>
            </w:r>
          </w:p>
        </w:tc>
        <w:tc>
          <w:tcPr>
            <w:tcW w:w="1557" w:type="dxa"/>
            <w:vAlign w:val="center"/>
          </w:tcPr>
          <w:p w14:paraId="500C3424" w14:textId="77777777" w:rsidR="006322E4" w:rsidRPr="002F322D" w:rsidRDefault="006322E4" w:rsidP="006322E4">
            <w:pPr>
              <w:spacing w:line="240" w:lineRule="auto"/>
              <w:rPr>
                <w:rFonts w:ascii="Times New Roman" w:eastAsiaTheme="minorEastAsia" w:hAnsi="Times New Roman"/>
                <w:color w:val="auto"/>
                <w:lang w:val="en-US" w:eastAsia="en-US"/>
              </w:rPr>
            </w:pPr>
            <w:r w:rsidRPr="002F322D">
              <w:rPr>
                <w:rFonts w:ascii="Times New Roman" w:eastAsiaTheme="minorEastAsia" w:hAnsi="Times New Roman"/>
                <w:color w:val="auto"/>
                <w:lang w:val="en-US" w:eastAsia="en-US"/>
              </w:rPr>
              <w:t>Sudden increase in active users during peak times</w:t>
            </w:r>
          </w:p>
        </w:tc>
        <w:tc>
          <w:tcPr>
            <w:tcW w:w="1343" w:type="dxa"/>
            <w:vAlign w:val="center"/>
          </w:tcPr>
          <w:p w14:paraId="7F392A8E" w14:textId="77777777" w:rsidR="006322E4" w:rsidRPr="002F322D" w:rsidRDefault="006322E4" w:rsidP="006322E4">
            <w:pPr>
              <w:spacing w:line="240" w:lineRule="auto"/>
              <w:rPr>
                <w:rFonts w:ascii="Times New Roman" w:eastAsiaTheme="minorEastAsia" w:hAnsi="Times New Roman"/>
                <w:color w:val="auto"/>
                <w:lang w:val="en-US" w:eastAsia="en-US"/>
              </w:rPr>
            </w:pPr>
            <w:r w:rsidRPr="002F322D">
              <w:rPr>
                <w:rFonts w:ascii="Times New Roman" w:eastAsiaTheme="minorEastAsia" w:hAnsi="Times New Roman"/>
                <w:color w:val="auto"/>
                <w:lang w:val="en-US" w:eastAsia="en-US"/>
              </w:rPr>
              <w:t>Use backup cloud servers and monitor system performance</w:t>
            </w:r>
          </w:p>
        </w:tc>
        <w:tc>
          <w:tcPr>
            <w:tcW w:w="1054" w:type="dxa"/>
            <w:shd w:val="clear" w:color="auto" w:fill="FFD966"/>
            <w:vAlign w:val="center"/>
          </w:tcPr>
          <w:p w14:paraId="4F2295DA" w14:textId="77777777" w:rsidR="006322E4" w:rsidRPr="002F322D" w:rsidRDefault="006322E4" w:rsidP="006322E4">
            <w:pPr>
              <w:spacing w:line="240" w:lineRule="auto"/>
              <w:rPr>
                <w:rFonts w:ascii="Times New Roman" w:eastAsiaTheme="minorEastAsia" w:hAnsi="Times New Roman"/>
                <w:color w:val="auto"/>
                <w:lang w:val="en-US" w:eastAsia="en-US"/>
              </w:rPr>
            </w:pPr>
            <w:r w:rsidRPr="002F322D">
              <w:rPr>
                <w:rFonts w:ascii="Times New Roman" w:eastAsiaTheme="minorEastAsia" w:hAnsi="Times New Roman"/>
                <w:color w:val="auto"/>
                <w:lang w:val="en-US" w:eastAsia="en-US"/>
              </w:rPr>
              <w:t>M</w:t>
            </w:r>
          </w:p>
        </w:tc>
        <w:tc>
          <w:tcPr>
            <w:tcW w:w="884" w:type="dxa"/>
            <w:shd w:val="clear" w:color="auto" w:fill="FF6666"/>
            <w:vAlign w:val="center"/>
          </w:tcPr>
          <w:p w14:paraId="7CDBA73B" w14:textId="77777777" w:rsidR="006322E4" w:rsidRPr="002F322D" w:rsidRDefault="006322E4" w:rsidP="006322E4">
            <w:pPr>
              <w:spacing w:line="240" w:lineRule="auto"/>
              <w:rPr>
                <w:rFonts w:ascii="Times New Roman" w:eastAsiaTheme="minorEastAsia" w:hAnsi="Times New Roman"/>
                <w:color w:val="auto"/>
                <w:lang w:val="en-US" w:eastAsia="en-US"/>
              </w:rPr>
            </w:pPr>
            <w:r w:rsidRPr="002F322D">
              <w:rPr>
                <w:rFonts w:ascii="Times New Roman" w:eastAsiaTheme="minorEastAsia" w:hAnsi="Times New Roman"/>
                <w:color w:val="auto"/>
                <w:lang w:val="en-US" w:eastAsia="en-US"/>
              </w:rPr>
              <w:t>H</w:t>
            </w:r>
          </w:p>
        </w:tc>
      </w:tr>
      <w:tr w:rsidR="006322E4" w:rsidRPr="002F322D" w14:paraId="32479960" w14:textId="77777777" w:rsidTr="006322E4">
        <w:trPr>
          <w:trHeight w:val="1648"/>
        </w:trPr>
        <w:tc>
          <w:tcPr>
            <w:tcW w:w="509" w:type="dxa"/>
            <w:vAlign w:val="center"/>
          </w:tcPr>
          <w:p w14:paraId="79FC2D30" w14:textId="77777777" w:rsidR="006322E4" w:rsidRPr="002F322D" w:rsidRDefault="006322E4" w:rsidP="006322E4">
            <w:pPr>
              <w:spacing w:line="240" w:lineRule="auto"/>
              <w:rPr>
                <w:rFonts w:ascii="Times New Roman" w:eastAsiaTheme="minorEastAsia" w:hAnsi="Times New Roman"/>
                <w:color w:val="auto"/>
                <w:lang w:val="en-US" w:eastAsia="en-US"/>
              </w:rPr>
            </w:pPr>
            <w:r w:rsidRPr="002F322D">
              <w:rPr>
                <w:rFonts w:ascii="Times New Roman" w:eastAsiaTheme="minorEastAsia" w:hAnsi="Times New Roman"/>
                <w:color w:val="auto"/>
                <w:lang w:val="en-US" w:eastAsia="en-US"/>
              </w:rPr>
              <w:t>R3</w:t>
            </w:r>
          </w:p>
        </w:tc>
        <w:tc>
          <w:tcPr>
            <w:tcW w:w="643" w:type="dxa"/>
            <w:vAlign w:val="center"/>
          </w:tcPr>
          <w:p w14:paraId="5A5E8505" w14:textId="77777777" w:rsidR="006322E4" w:rsidRPr="002F322D" w:rsidRDefault="006322E4" w:rsidP="006322E4">
            <w:pPr>
              <w:spacing w:line="240" w:lineRule="auto"/>
              <w:rPr>
                <w:rFonts w:ascii="Times New Roman" w:eastAsiaTheme="minorEastAsia" w:hAnsi="Times New Roman"/>
                <w:color w:val="auto"/>
                <w:lang w:val="en-US" w:eastAsia="en-US"/>
              </w:rPr>
            </w:pPr>
            <w:r w:rsidRPr="002F322D">
              <w:rPr>
                <w:rFonts w:ascii="Times New Roman" w:eastAsiaTheme="minorEastAsia" w:hAnsi="Times New Roman"/>
                <w:color w:val="auto"/>
                <w:lang w:val="en-US" w:eastAsia="en-US"/>
              </w:rPr>
              <w:t>3</w:t>
            </w:r>
          </w:p>
        </w:tc>
        <w:tc>
          <w:tcPr>
            <w:tcW w:w="964" w:type="dxa"/>
            <w:vAlign w:val="center"/>
          </w:tcPr>
          <w:p w14:paraId="7721F0F2" w14:textId="77777777" w:rsidR="006322E4" w:rsidRPr="002F322D" w:rsidRDefault="006322E4" w:rsidP="006322E4">
            <w:pPr>
              <w:spacing w:line="240" w:lineRule="auto"/>
              <w:rPr>
                <w:rFonts w:ascii="Times New Roman" w:eastAsiaTheme="minorEastAsia" w:hAnsi="Times New Roman"/>
                <w:color w:val="auto"/>
                <w:lang w:val="en-US" w:eastAsia="en-US"/>
              </w:rPr>
            </w:pPr>
            <w:r w:rsidRPr="002F322D">
              <w:rPr>
                <w:rFonts w:ascii="Times New Roman" w:eastAsiaTheme="minorEastAsia" w:hAnsi="Times New Roman"/>
                <w:color w:val="auto"/>
                <w:lang w:val="en-US" w:eastAsia="en-US"/>
              </w:rPr>
              <w:t>Future system expansion</w:t>
            </w:r>
          </w:p>
        </w:tc>
        <w:tc>
          <w:tcPr>
            <w:tcW w:w="1367" w:type="dxa"/>
            <w:vAlign w:val="center"/>
          </w:tcPr>
          <w:p w14:paraId="6C2575D6" w14:textId="77777777" w:rsidR="006322E4" w:rsidRPr="002F322D" w:rsidRDefault="006322E4" w:rsidP="006322E4">
            <w:pPr>
              <w:spacing w:line="240" w:lineRule="auto"/>
              <w:rPr>
                <w:rFonts w:ascii="Times New Roman" w:eastAsiaTheme="minorEastAsia" w:hAnsi="Times New Roman"/>
                <w:color w:val="auto"/>
                <w:lang w:val="en-US" w:eastAsia="en-US"/>
              </w:rPr>
            </w:pPr>
            <w:r w:rsidRPr="002F322D">
              <w:rPr>
                <w:rFonts w:ascii="Times New Roman" w:eastAsiaTheme="minorEastAsia" w:hAnsi="Times New Roman"/>
                <w:color w:val="auto"/>
                <w:lang w:val="en-US" w:eastAsia="en-US"/>
              </w:rPr>
              <w:t>The system may successfully expand by adding more smart services in the future</w:t>
            </w:r>
          </w:p>
        </w:tc>
        <w:tc>
          <w:tcPr>
            <w:tcW w:w="975" w:type="dxa"/>
            <w:vAlign w:val="center"/>
          </w:tcPr>
          <w:p w14:paraId="74269198" w14:textId="77777777" w:rsidR="006322E4" w:rsidRPr="002F322D" w:rsidRDefault="006322E4" w:rsidP="006322E4">
            <w:pPr>
              <w:spacing w:line="240" w:lineRule="auto"/>
              <w:rPr>
                <w:rFonts w:ascii="Times New Roman" w:eastAsiaTheme="minorEastAsia" w:hAnsi="Times New Roman"/>
                <w:color w:val="auto"/>
                <w:lang w:val="en-US" w:eastAsia="en-US"/>
              </w:rPr>
            </w:pPr>
            <w:r w:rsidRPr="002F322D">
              <w:rPr>
                <w:rFonts w:ascii="Times New Roman" w:eastAsiaTheme="minorEastAsia" w:hAnsi="Times New Roman"/>
                <w:color w:val="auto"/>
                <w:lang w:val="en-US" w:eastAsia="en-US"/>
              </w:rPr>
              <w:t>Positive</w:t>
            </w:r>
          </w:p>
        </w:tc>
        <w:tc>
          <w:tcPr>
            <w:tcW w:w="1272" w:type="dxa"/>
            <w:vAlign w:val="center"/>
          </w:tcPr>
          <w:p w14:paraId="06AC61FE" w14:textId="77777777" w:rsidR="006322E4" w:rsidRPr="002F322D" w:rsidRDefault="006322E4" w:rsidP="006322E4">
            <w:pPr>
              <w:spacing w:line="240" w:lineRule="auto"/>
              <w:rPr>
                <w:rFonts w:ascii="Times New Roman" w:eastAsiaTheme="minorEastAsia" w:hAnsi="Times New Roman"/>
                <w:color w:val="auto"/>
                <w:lang w:val="en-US" w:eastAsia="en-US"/>
              </w:rPr>
            </w:pPr>
            <w:r w:rsidRPr="002F322D">
              <w:rPr>
                <w:rFonts w:ascii="Times New Roman" w:eastAsiaTheme="minorEastAsia" w:hAnsi="Times New Roman"/>
                <w:color w:val="auto"/>
                <w:lang w:val="en-US" w:eastAsia="en-US"/>
              </w:rPr>
              <w:t>System scalability and successful performance</w:t>
            </w:r>
          </w:p>
        </w:tc>
        <w:tc>
          <w:tcPr>
            <w:tcW w:w="1557" w:type="dxa"/>
            <w:vAlign w:val="center"/>
          </w:tcPr>
          <w:p w14:paraId="1E3804CC" w14:textId="77777777" w:rsidR="006322E4" w:rsidRPr="002F322D" w:rsidRDefault="006322E4" w:rsidP="006322E4">
            <w:pPr>
              <w:spacing w:line="240" w:lineRule="auto"/>
              <w:rPr>
                <w:rFonts w:ascii="Times New Roman" w:eastAsiaTheme="minorEastAsia" w:hAnsi="Times New Roman"/>
                <w:color w:val="auto"/>
                <w:lang w:val="en-US" w:eastAsia="en-US"/>
              </w:rPr>
            </w:pPr>
            <w:r w:rsidRPr="002F322D">
              <w:rPr>
                <w:rFonts w:ascii="Times New Roman" w:eastAsiaTheme="minorEastAsia" w:hAnsi="Times New Roman"/>
                <w:color w:val="auto"/>
                <w:lang w:val="en-US" w:eastAsia="en-US"/>
              </w:rPr>
              <w:t>Increased demand for additional smart services</w:t>
            </w:r>
          </w:p>
        </w:tc>
        <w:tc>
          <w:tcPr>
            <w:tcW w:w="1343" w:type="dxa"/>
            <w:vAlign w:val="center"/>
          </w:tcPr>
          <w:p w14:paraId="661CD070" w14:textId="77777777" w:rsidR="006322E4" w:rsidRPr="002F322D" w:rsidRDefault="006322E4" w:rsidP="006322E4">
            <w:pPr>
              <w:spacing w:line="240" w:lineRule="auto"/>
              <w:rPr>
                <w:rFonts w:ascii="Times New Roman" w:eastAsiaTheme="minorEastAsia" w:hAnsi="Times New Roman"/>
                <w:color w:val="auto"/>
                <w:lang w:val="en-US" w:eastAsia="en-US"/>
              </w:rPr>
            </w:pPr>
            <w:r w:rsidRPr="002F322D">
              <w:rPr>
                <w:rFonts w:ascii="Times New Roman" w:eastAsiaTheme="minorEastAsia" w:hAnsi="Times New Roman"/>
                <w:color w:val="auto"/>
                <w:lang w:val="en-US" w:eastAsia="en-US"/>
              </w:rPr>
              <w:t>Plan for future scalability and feature expansion</w:t>
            </w:r>
          </w:p>
        </w:tc>
        <w:tc>
          <w:tcPr>
            <w:tcW w:w="1054" w:type="dxa"/>
            <w:shd w:val="clear" w:color="auto" w:fill="FFD966"/>
            <w:vAlign w:val="center"/>
          </w:tcPr>
          <w:p w14:paraId="7A7539B7" w14:textId="77777777" w:rsidR="006322E4" w:rsidRPr="002F322D" w:rsidRDefault="006322E4" w:rsidP="006322E4">
            <w:pPr>
              <w:spacing w:line="240" w:lineRule="auto"/>
              <w:rPr>
                <w:rFonts w:ascii="Times New Roman" w:eastAsiaTheme="minorEastAsia" w:hAnsi="Times New Roman"/>
                <w:color w:val="auto"/>
                <w:lang w:val="en-US" w:eastAsia="en-US"/>
              </w:rPr>
            </w:pPr>
            <w:r w:rsidRPr="002F322D">
              <w:rPr>
                <w:rFonts w:ascii="Times New Roman" w:eastAsiaTheme="minorEastAsia" w:hAnsi="Times New Roman"/>
                <w:color w:val="auto"/>
                <w:lang w:val="en-US" w:eastAsia="en-US"/>
              </w:rPr>
              <w:t>M</w:t>
            </w:r>
          </w:p>
        </w:tc>
        <w:tc>
          <w:tcPr>
            <w:tcW w:w="884" w:type="dxa"/>
            <w:shd w:val="clear" w:color="auto" w:fill="FFD966"/>
            <w:vAlign w:val="center"/>
          </w:tcPr>
          <w:p w14:paraId="7E342A4C" w14:textId="77777777" w:rsidR="006322E4" w:rsidRPr="002F322D" w:rsidRDefault="006322E4" w:rsidP="006322E4">
            <w:pPr>
              <w:spacing w:line="240" w:lineRule="auto"/>
              <w:rPr>
                <w:rFonts w:ascii="Times New Roman" w:eastAsiaTheme="minorEastAsia" w:hAnsi="Times New Roman"/>
                <w:color w:val="auto"/>
                <w:lang w:val="en-US" w:eastAsia="en-US"/>
              </w:rPr>
            </w:pPr>
            <w:r w:rsidRPr="002F322D">
              <w:rPr>
                <w:rFonts w:ascii="Times New Roman" w:eastAsiaTheme="minorEastAsia" w:hAnsi="Times New Roman"/>
                <w:color w:val="auto"/>
                <w:lang w:val="en-US" w:eastAsia="en-US"/>
              </w:rPr>
              <w:t>M</w:t>
            </w:r>
          </w:p>
        </w:tc>
      </w:tr>
      <w:tr w:rsidR="006322E4" w:rsidRPr="002F322D" w14:paraId="4CB033B6" w14:textId="77777777" w:rsidTr="006322E4">
        <w:trPr>
          <w:trHeight w:val="1879"/>
        </w:trPr>
        <w:tc>
          <w:tcPr>
            <w:tcW w:w="509" w:type="dxa"/>
            <w:vAlign w:val="center"/>
          </w:tcPr>
          <w:p w14:paraId="7FD3C3C6" w14:textId="77777777" w:rsidR="006322E4" w:rsidRPr="002F322D" w:rsidRDefault="006322E4" w:rsidP="006322E4">
            <w:pPr>
              <w:spacing w:line="240" w:lineRule="auto"/>
              <w:rPr>
                <w:rFonts w:ascii="Times New Roman" w:eastAsiaTheme="minorEastAsia" w:hAnsi="Times New Roman"/>
                <w:color w:val="auto"/>
                <w:lang w:val="en-US" w:eastAsia="en-US"/>
              </w:rPr>
            </w:pPr>
            <w:r w:rsidRPr="002F322D">
              <w:rPr>
                <w:rFonts w:ascii="Times New Roman" w:eastAsiaTheme="minorEastAsia" w:hAnsi="Times New Roman"/>
                <w:color w:val="auto"/>
                <w:lang w:val="en-US" w:eastAsia="en-US"/>
              </w:rPr>
              <w:t>R4</w:t>
            </w:r>
          </w:p>
        </w:tc>
        <w:tc>
          <w:tcPr>
            <w:tcW w:w="643" w:type="dxa"/>
            <w:vAlign w:val="center"/>
          </w:tcPr>
          <w:p w14:paraId="7A0A8334" w14:textId="77777777" w:rsidR="006322E4" w:rsidRPr="002F322D" w:rsidRDefault="006322E4" w:rsidP="006322E4">
            <w:pPr>
              <w:spacing w:line="240" w:lineRule="auto"/>
              <w:rPr>
                <w:rFonts w:ascii="Times New Roman" w:eastAsiaTheme="minorEastAsia" w:hAnsi="Times New Roman"/>
                <w:color w:val="auto"/>
                <w:lang w:val="en-US" w:eastAsia="en-US"/>
              </w:rPr>
            </w:pPr>
            <w:r w:rsidRPr="002F322D">
              <w:rPr>
                <w:rFonts w:ascii="Times New Roman" w:eastAsiaTheme="minorEastAsia" w:hAnsi="Times New Roman"/>
                <w:color w:val="auto"/>
                <w:lang w:val="en-US" w:eastAsia="en-US"/>
              </w:rPr>
              <w:t>4</w:t>
            </w:r>
          </w:p>
        </w:tc>
        <w:tc>
          <w:tcPr>
            <w:tcW w:w="964" w:type="dxa"/>
            <w:vAlign w:val="center"/>
          </w:tcPr>
          <w:p w14:paraId="005860E6" w14:textId="77777777" w:rsidR="006322E4" w:rsidRPr="002F322D" w:rsidRDefault="006322E4" w:rsidP="006322E4">
            <w:pPr>
              <w:spacing w:line="240" w:lineRule="auto"/>
              <w:rPr>
                <w:rFonts w:ascii="Times New Roman" w:eastAsiaTheme="minorEastAsia" w:hAnsi="Times New Roman"/>
                <w:color w:val="auto"/>
                <w:lang w:val="en-US" w:eastAsia="en-US"/>
              </w:rPr>
            </w:pPr>
            <w:r w:rsidRPr="002F322D">
              <w:rPr>
                <w:rFonts w:ascii="Times New Roman" w:eastAsiaTheme="minorEastAsia" w:hAnsi="Times New Roman"/>
                <w:color w:val="auto"/>
                <w:lang w:val="en-US" w:eastAsia="en-US"/>
              </w:rPr>
              <w:t>Increased user adoption</w:t>
            </w:r>
          </w:p>
        </w:tc>
        <w:tc>
          <w:tcPr>
            <w:tcW w:w="1367" w:type="dxa"/>
            <w:vAlign w:val="center"/>
          </w:tcPr>
          <w:p w14:paraId="598A0689" w14:textId="77777777" w:rsidR="006322E4" w:rsidRPr="002F322D" w:rsidRDefault="006322E4" w:rsidP="006322E4">
            <w:pPr>
              <w:spacing w:line="240" w:lineRule="auto"/>
              <w:rPr>
                <w:rFonts w:ascii="Times New Roman" w:eastAsiaTheme="minorEastAsia" w:hAnsi="Times New Roman"/>
                <w:color w:val="auto"/>
                <w:lang w:val="en-US" w:eastAsia="en-US"/>
              </w:rPr>
            </w:pPr>
            <w:r w:rsidRPr="002F322D">
              <w:rPr>
                <w:rFonts w:ascii="Times New Roman" w:eastAsiaTheme="minorEastAsia" w:hAnsi="Times New Roman"/>
                <w:color w:val="auto"/>
                <w:lang w:val="en-US" w:eastAsia="en-US"/>
              </w:rPr>
              <w:t xml:space="preserve">Users may increasingly rely on the system because of ease of use </w:t>
            </w:r>
          </w:p>
        </w:tc>
        <w:tc>
          <w:tcPr>
            <w:tcW w:w="975" w:type="dxa"/>
            <w:vAlign w:val="center"/>
          </w:tcPr>
          <w:p w14:paraId="1F298B57" w14:textId="77777777" w:rsidR="006322E4" w:rsidRPr="002F322D" w:rsidRDefault="006322E4" w:rsidP="006322E4">
            <w:pPr>
              <w:spacing w:line="240" w:lineRule="auto"/>
              <w:rPr>
                <w:rFonts w:ascii="Times New Roman" w:eastAsiaTheme="minorEastAsia" w:hAnsi="Times New Roman"/>
                <w:color w:val="auto"/>
                <w:lang w:val="en-US" w:eastAsia="en-US"/>
              </w:rPr>
            </w:pPr>
            <w:r w:rsidRPr="002F322D">
              <w:rPr>
                <w:rFonts w:ascii="Times New Roman" w:eastAsiaTheme="minorEastAsia" w:hAnsi="Times New Roman"/>
                <w:color w:val="auto"/>
                <w:lang w:val="en-US" w:eastAsia="en-US"/>
              </w:rPr>
              <w:t>Positive</w:t>
            </w:r>
          </w:p>
        </w:tc>
        <w:tc>
          <w:tcPr>
            <w:tcW w:w="1272" w:type="dxa"/>
            <w:vAlign w:val="center"/>
          </w:tcPr>
          <w:p w14:paraId="17D35B1B" w14:textId="77777777" w:rsidR="006322E4" w:rsidRPr="002F322D" w:rsidRDefault="006322E4" w:rsidP="006322E4">
            <w:pPr>
              <w:spacing w:line="240" w:lineRule="auto"/>
              <w:rPr>
                <w:rFonts w:ascii="Times New Roman" w:eastAsiaTheme="minorEastAsia" w:hAnsi="Times New Roman"/>
                <w:color w:val="auto"/>
                <w:lang w:val="en-US" w:eastAsia="en-US"/>
              </w:rPr>
            </w:pPr>
            <w:r w:rsidRPr="002F322D">
              <w:rPr>
                <w:rFonts w:ascii="Times New Roman" w:eastAsiaTheme="minorEastAsia" w:hAnsi="Times New Roman"/>
                <w:color w:val="auto"/>
                <w:lang w:val="en-US" w:eastAsia="en-US"/>
              </w:rPr>
              <w:t>Simple interface and accurate notifications</w:t>
            </w:r>
          </w:p>
        </w:tc>
        <w:tc>
          <w:tcPr>
            <w:tcW w:w="1557" w:type="dxa"/>
            <w:vAlign w:val="center"/>
          </w:tcPr>
          <w:p w14:paraId="225ACDC3" w14:textId="77777777" w:rsidR="006322E4" w:rsidRPr="002F322D" w:rsidRDefault="006322E4" w:rsidP="006322E4">
            <w:pPr>
              <w:spacing w:line="240" w:lineRule="auto"/>
              <w:rPr>
                <w:rFonts w:ascii="Times New Roman" w:eastAsiaTheme="minorEastAsia" w:hAnsi="Times New Roman"/>
                <w:color w:val="auto"/>
                <w:lang w:val="en-US" w:eastAsia="en-US"/>
              </w:rPr>
            </w:pPr>
            <w:r w:rsidRPr="002F322D">
              <w:rPr>
                <w:rFonts w:ascii="Times New Roman" w:eastAsiaTheme="minorEastAsia" w:hAnsi="Times New Roman"/>
                <w:color w:val="auto"/>
                <w:lang w:val="en-US" w:eastAsia="en-US"/>
              </w:rPr>
              <w:t>Positive feedback and increasing number of users</w:t>
            </w:r>
          </w:p>
        </w:tc>
        <w:tc>
          <w:tcPr>
            <w:tcW w:w="1343" w:type="dxa"/>
            <w:vAlign w:val="center"/>
          </w:tcPr>
          <w:p w14:paraId="1094791A" w14:textId="77777777" w:rsidR="006322E4" w:rsidRPr="002F322D" w:rsidRDefault="006322E4" w:rsidP="006322E4">
            <w:pPr>
              <w:spacing w:line="240" w:lineRule="auto"/>
              <w:rPr>
                <w:rFonts w:ascii="Times New Roman" w:eastAsiaTheme="minorEastAsia" w:hAnsi="Times New Roman"/>
                <w:color w:val="auto"/>
                <w:lang w:val="en-US" w:eastAsia="en-US"/>
              </w:rPr>
            </w:pPr>
            <w:r w:rsidRPr="002F322D">
              <w:rPr>
                <w:rFonts w:ascii="Times New Roman" w:eastAsiaTheme="minorEastAsia" w:hAnsi="Times New Roman"/>
                <w:color w:val="auto"/>
                <w:lang w:val="en-US" w:eastAsia="en-US"/>
              </w:rPr>
              <w:t>Continuously improve user experience and notification services</w:t>
            </w:r>
          </w:p>
        </w:tc>
        <w:tc>
          <w:tcPr>
            <w:tcW w:w="1054" w:type="dxa"/>
            <w:shd w:val="clear" w:color="auto" w:fill="FF6666"/>
            <w:vAlign w:val="center"/>
          </w:tcPr>
          <w:p w14:paraId="2AF683F5" w14:textId="77777777" w:rsidR="006322E4" w:rsidRPr="002F322D" w:rsidRDefault="006322E4" w:rsidP="006322E4">
            <w:pPr>
              <w:spacing w:line="240" w:lineRule="auto"/>
              <w:rPr>
                <w:rFonts w:ascii="Times New Roman" w:eastAsiaTheme="minorEastAsia" w:hAnsi="Times New Roman"/>
                <w:color w:val="auto"/>
                <w:lang w:val="en-US" w:eastAsia="en-US"/>
              </w:rPr>
            </w:pPr>
            <w:r w:rsidRPr="002F322D">
              <w:rPr>
                <w:rFonts w:ascii="Times New Roman" w:eastAsiaTheme="minorEastAsia" w:hAnsi="Times New Roman"/>
                <w:color w:val="auto"/>
                <w:lang w:val="en-US" w:eastAsia="en-US"/>
              </w:rPr>
              <w:t>H</w:t>
            </w:r>
          </w:p>
        </w:tc>
        <w:tc>
          <w:tcPr>
            <w:tcW w:w="884" w:type="dxa"/>
            <w:shd w:val="clear" w:color="auto" w:fill="FFD966"/>
            <w:vAlign w:val="center"/>
          </w:tcPr>
          <w:p w14:paraId="4E31199B" w14:textId="77777777" w:rsidR="006322E4" w:rsidRPr="002F322D" w:rsidRDefault="006322E4" w:rsidP="006322E4">
            <w:pPr>
              <w:spacing w:line="240" w:lineRule="auto"/>
              <w:rPr>
                <w:rFonts w:ascii="Times New Roman" w:eastAsiaTheme="minorEastAsia" w:hAnsi="Times New Roman"/>
                <w:color w:val="auto"/>
                <w:lang w:val="en-US" w:eastAsia="en-US"/>
              </w:rPr>
            </w:pPr>
            <w:r w:rsidRPr="002F322D">
              <w:rPr>
                <w:rFonts w:ascii="Times New Roman" w:eastAsiaTheme="minorEastAsia" w:hAnsi="Times New Roman"/>
                <w:color w:val="auto"/>
                <w:lang w:val="en-US" w:eastAsia="en-US"/>
              </w:rPr>
              <w:t>M</w:t>
            </w:r>
          </w:p>
        </w:tc>
      </w:tr>
    </w:tbl>
    <w:p w14:paraId="3C3CD64C" w14:textId="77777777" w:rsidR="00E7355C" w:rsidRDefault="003F7687">
      <w:pPr>
        <w:spacing w:after="115"/>
        <w:ind w:left="376"/>
      </w:pPr>
      <w:r>
        <w:rPr>
          <w:rFonts w:ascii="Times New Roman" w:eastAsia="Times New Roman" w:hAnsi="Times New Roman"/>
          <w:b/>
          <w:sz w:val="28"/>
        </w:rPr>
        <w:t xml:space="preserve"> </w:t>
      </w:r>
    </w:p>
    <w:p w14:paraId="5627C7DC" w14:textId="77777777" w:rsidR="006322E4" w:rsidRDefault="006322E4" w:rsidP="006322E4">
      <w:pPr>
        <w:spacing w:after="120"/>
        <w:ind w:left="376"/>
        <w:jc w:val="center"/>
        <w:rPr>
          <w:rFonts w:ascii="Times New Roman" w:eastAsia="Times New Roman" w:hAnsi="Times New Roman"/>
          <w:bCs/>
          <w:i/>
          <w:iCs/>
          <w:szCs w:val="22"/>
        </w:rPr>
      </w:pPr>
    </w:p>
    <w:p w14:paraId="1631D7E9" w14:textId="49F4FA01" w:rsidR="00E7355C" w:rsidRPr="006322E4" w:rsidRDefault="003535AE" w:rsidP="006322E4">
      <w:pPr>
        <w:spacing w:after="120"/>
        <w:ind w:left="376"/>
        <w:jc w:val="center"/>
        <w:rPr>
          <w:bCs/>
          <w:i/>
          <w:iCs/>
          <w:szCs w:val="22"/>
        </w:rPr>
      </w:pPr>
      <w:r w:rsidRPr="006322E4">
        <w:rPr>
          <w:rFonts w:ascii="Times New Roman" w:eastAsia="Times New Roman" w:hAnsi="Times New Roman"/>
          <w:bCs/>
          <w:i/>
          <w:iCs/>
          <w:szCs w:val="22"/>
        </w:rPr>
        <w:t xml:space="preserve">Table </w:t>
      </w:r>
      <w:proofErr w:type="gramStart"/>
      <w:r w:rsidR="00752D63" w:rsidRPr="006322E4">
        <w:rPr>
          <w:rFonts w:ascii="Times New Roman" w:eastAsia="Times New Roman" w:hAnsi="Times New Roman"/>
          <w:bCs/>
          <w:i/>
          <w:iCs/>
          <w:szCs w:val="22"/>
        </w:rPr>
        <w:t>4</w:t>
      </w:r>
      <w:r w:rsidRPr="006322E4">
        <w:rPr>
          <w:rFonts w:ascii="Times New Roman" w:eastAsia="Times New Roman" w:hAnsi="Times New Roman"/>
          <w:bCs/>
          <w:i/>
          <w:iCs/>
          <w:szCs w:val="22"/>
        </w:rPr>
        <w:t xml:space="preserve"> :</w:t>
      </w:r>
      <w:proofErr w:type="gramEnd"/>
      <w:r w:rsidRPr="006322E4">
        <w:rPr>
          <w:rFonts w:ascii="Times New Roman" w:eastAsia="Times New Roman" w:hAnsi="Times New Roman"/>
          <w:bCs/>
          <w:i/>
          <w:iCs/>
          <w:szCs w:val="22"/>
        </w:rPr>
        <w:t xml:space="preserve"> Risk register</w:t>
      </w:r>
    </w:p>
    <w:p w14:paraId="1134D2AD" w14:textId="77777777" w:rsidR="00E7355C" w:rsidRDefault="003F7687">
      <w:pPr>
        <w:spacing w:after="0"/>
        <w:ind w:left="376"/>
      </w:pPr>
      <w:r>
        <w:rPr>
          <w:rFonts w:ascii="Times New Roman" w:eastAsia="Times New Roman" w:hAnsi="Times New Roman"/>
          <w:b/>
          <w:sz w:val="28"/>
        </w:rPr>
        <w:t xml:space="preserve"> </w:t>
      </w:r>
    </w:p>
    <w:p w14:paraId="3282DFD6" w14:textId="77777777" w:rsidR="00E7355C" w:rsidRDefault="003F7687">
      <w:pPr>
        <w:spacing w:after="115"/>
        <w:ind w:left="376"/>
      </w:pPr>
      <w:r>
        <w:rPr>
          <w:rFonts w:ascii="Times New Roman" w:eastAsia="Times New Roman" w:hAnsi="Times New Roman"/>
          <w:b/>
          <w:sz w:val="28"/>
        </w:rPr>
        <w:t xml:space="preserve"> </w:t>
      </w:r>
    </w:p>
    <w:p w14:paraId="61D1D5EE" w14:textId="77777777" w:rsidR="00E7355C" w:rsidRDefault="003F7687">
      <w:pPr>
        <w:spacing w:after="120"/>
        <w:ind w:left="376"/>
      </w:pPr>
      <w:r>
        <w:rPr>
          <w:rFonts w:ascii="Times New Roman" w:eastAsia="Times New Roman" w:hAnsi="Times New Roman"/>
          <w:b/>
          <w:sz w:val="28"/>
        </w:rPr>
        <w:t xml:space="preserve"> </w:t>
      </w:r>
    </w:p>
    <w:p w14:paraId="4A08E659" w14:textId="77777777" w:rsidR="00E7355C" w:rsidRDefault="003F7687">
      <w:pPr>
        <w:spacing w:after="115"/>
        <w:ind w:left="376"/>
      </w:pPr>
      <w:r>
        <w:rPr>
          <w:rFonts w:ascii="Times New Roman" w:eastAsia="Times New Roman" w:hAnsi="Times New Roman"/>
          <w:b/>
          <w:sz w:val="28"/>
        </w:rPr>
        <w:t xml:space="preserve"> </w:t>
      </w:r>
    </w:p>
    <w:p w14:paraId="5279CAD5" w14:textId="77777777" w:rsidR="00E7355C" w:rsidRDefault="003F7687">
      <w:pPr>
        <w:spacing w:after="115"/>
        <w:ind w:left="376"/>
      </w:pPr>
      <w:r>
        <w:rPr>
          <w:rFonts w:ascii="Times New Roman" w:eastAsia="Times New Roman" w:hAnsi="Times New Roman"/>
          <w:b/>
          <w:sz w:val="28"/>
        </w:rPr>
        <w:t xml:space="preserve"> </w:t>
      </w:r>
    </w:p>
    <w:p w14:paraId="5EF58305" w14:textId="14861E70" w:rsidR="00E7355C" w:rsidRDefault="003F7687" w:rsidP="003535AE">
      <w:pPr>
        <w:spacing w:after="115"/>
        <w:ind w:left="376"/>
      </w:pPr>
      <w:r>
        <w:rPr>
          <w:rFonts w:ascii="Times New Roman" w:eastAsia="Times New Roman" w:hAnsi="Times New Roman"/>
          <w:b/>
          <w:sz w:val="28"/>
        </w:rPr>
        <w:t xml:space="preserve"> </w:t>
      </w:r>
    </w:p>
    <w:p w14:paraId="0BB031EF" w14:textId="77777777" w:rsidR="00E7355C" w:rsidRDefault="003F7687">
      <w:pPr>
        <w:spacing w:after="120"/>
        <w:ind w:left="376"/>
      </w:pPr>
      <w:r>
        <w:rPr>
          <w:rFonts w:ascii="Times New Roman" w:eastAsia="Times New Roman" w:hAnsi="Times New Roman"/>
          <w:b/>
          <w:sz w:val="28"/>
        </w:rPr>
        <w:t xml:space="preserve"> </w:t>
      </w:r>
    </w:p>
    <w:p w14:paraId="01784C82" w14:textId="77777777" w:rsidR="00E7355C" w:rsidRDefault="003F7687">
      <w:pPr>
        <w:spacing w:after="115"/>
        <w:ind w:left="376"/>
      </w:pPr>
      <w:r>
        <w:rPr>
          <w:rFonts w:ascii="Times New Roman" w:eastAsia="Times New Roman" w:hAnsi="Times New Roman"/>
          <w:b/>
          <w:sz w:val="28"/>
        </w:rPr>
        <w:t xml:space="preserve"> </w:t>
      </w:r>
    </w:p>
    <w:p w14:paraId="7F1BD0EB" w14:textId="77777777" w:rsidR="00E7355C" w:rsidRDefault="003F7687">
      <w:pPr>
        <w:spacing w:after="87" w:line="265" w:lineRule="auto"/>
        <w:ind w:left="10" w:hanging="10"/>
      </w:pPr>
      <w:r>
        <w:rPr>
          <w:rFonts w:ascii="Times New Roman" w:eastAsia="Times New Roman" w:hAnsi="Times New Roman"/>
          <w:b/>
          <w:sz w:val="28"/>
        </w:rPr>
        <w:t xml:space="preserve">13. References: </w:t>
      </w:r>
      <w:r>
        <w:rPr>
          <w:rFonts w:ascii="Times New Roman" w:eastAsia="Times New Roman" w:hAnsi="Times New Roman"/>
          <w:sz w:val="24"/>
        </w:rPr>
        <w:t xml:space="preserve"> </w:t>
      </w:r>
    </w:p>
    <w:p w14:paraId="692AC254" w14:textId="77777777" w:rsidR="00E7355C" w:rsidRDefault="003F7687">
      <w:pPr>
        <w:numPr>
          <w:ilvl w:val="0"/>
          <w:numId w:val="13"/>
        </w:numPr>
        <w:spacing w:after="0" w:line="262" w:lineRule="auto"/>
        <w:ind w:right="330" w:hanging="341"/>
        <w:jc w:val="both"/>
      </w:pPr>
      <w:r>
        <w:rPr>
          <w:rFonts w:ascii="Times New Roman" w:eastAsia="Times New Roman" w:hAnsi="Times New Roman"/>
          <w:sz w:val="24"/>
        </w:rPr>
        <w:t>Ministry of Hajj and Umrah, "</w:t>
      </w:r>
      <w:proofErr w:type="spellStart"/>
      <w:r>
        <w:rPr>
          <w:rFonts w:ascii="Times New Roman" w:eastAsia="Times New Roman" w:hAnsi="Times New Roman"/>
          <w:sz w:val="24"/>
        </w:rPr>
        <w:t>Nusuk</w:t>
      </w:r>
      <w:proofErr w:type="spellEnd"/>
      <w:r>
        <w:rPr>
          <w:rFonts w:ascii="Times New Roman" w:eastAsia="Times New Roman" w:hAnsi="Times New Roman"/>
          <w:sz w:val="24"/>
        </w:rPr>
        <w:t xml:space="preserve"> Platform," https://www.nusuk.sa  </w:t>
      </w:r>
    </w:p>
    <w:p w14:paraId="286DF898" w14:textId="77777777" w:rsidR="00E7355C" w:rsidRDefault="003F7687">
      <w:pPr>
        <w:spacing w:after="8"/>
        <w:ind w:left="15"/>
      </w:pPr>
      <w:r>
        <w:rPr>
          <w:rFonts w:ascii="Times New Roman" w:eastAsia="Times New Roman" w:hAnsi="Times New Roman"/>
          <w:sz w:val="24"/>
        </w:rPr>
        <w:t xml:space="preserve">  </w:t>
      </w:r>
    </w:p>
    <w:p w14:paraId="1DE69E29" w14:textId="77777777" w:rsidR="00E7355C" w:rsidRDefault="003F7687">
      <w:pPr>
        <w:numPr>
          <w:ilvl w:val="0"/>
          <w:numId w:val="13"/>
        </w:numPr>
        <w:spacing w:after="0" w:line="262" w:lineRule="auto"/>
        <w:ind w:right="330" w:hanging="341"/>
        <w:jc w:val="both"/>
      </w:pPr>
      <w:r>
        <w:rPr>
          <w:rFonts w:ascii="Times New Roman" w:eastAsia="Times New Roman" w:hAnsi="Times New Roman"/>
          <w:sz w:val="24"/>
        </w:rPr>
        <w:t xml:space="preserve">Ministry of Hajj and Umrah, "Hajj and Umrah Services," </w:t>
      </w:r>
      <w:hyperlink r:id="rId18">
        <w:r>
          <w:rPr>
            <w:rFonts w:ascii="Times New Roman" w:eastAsia="Times New Roman" w:hAnsi="Times New Roman"/>
            <w:color w:val="467886"/>
            <w:sz w:val="24"/>
            <w:u w:val="single" w:color="467886"/>
          </w:rPr>
          <w:t>https://www.haj.gov.s</w:t>
        </w:r>
      </w:hyperlink>
      <w:hyperlink r:id="rId19">
        <w:r>
          <w:rPr>
            <w:rFonts w:ascii="Times New Roman" w:eastAsia="Times New Roman" w:hAnsi="Times New Roman"/>
            <w:color w:val="467886"/>
            <w:sz w:val="24"/>
            <w:u w:val="single" w:color="467886"/>
          </w:rPr>
          <w:t>a</w:t>
        </w:r>
      </w:hyperlink>
      <w:hyperlink r:id="rId20">
        <w:r>
          <w:rPr>
            <w:rFonts w:ascii="Times New Roman" w:eastAsia="Times New Roman" w:hAnsi="Times New Roman"/>
            <w:sz w:val="24"/>
          </w:rPr>
          <w:t xml:space="preserve"> </w:t>
        </w:r>
      </w:hyperlink>
      <w:hyperlink r:id="rId21">
        <w:r>
          <w:rPr>
            <w:rFonts w:ascii="Times New Roman" w:eastAsia="Times New Roman" w:hAnsi="Times New Roman"/>
            <w:sz w:val="24"/>
          </w:rPr>
          <w:t xml:space="preserve"> </w:t>
        </w:r>
      </w:hyperlink>
    </w:p>
    <w:p w14:paraId="334E548D" w14:textId="77777777" w:rsidR="00E7355C" w:rsidRDefault="003F7687">
      <w:pPr>
        <w:spacing w:after="23"/>
        <w:ind w:left="15"/>
      </w:pPr>
      <w:r>
        <w:rPr>
          <w:rFonts w:ascii="Times New Roman" w:eastAsia="Times New Roman" w:hAnsi="Times New Roman"/>
          <w:sz w:val="24"/>
        </w:rPr>
        <w:t xml:space="preserve">  </w:t>
      </w:r>
    </w:p>
    <w:p w14:paraId="5F0E6DE7" w14:textId="77777777" w:rsidR="00E7355C" w:rsidRDefault="003F7687">
      <w:pPr>
        <w:numPr>
          <w:ilvl w:val="0"/>
          <w:numId w:val="13"/>
        </w:numPr>
        <w:spacing w:after="9" w:line="262" w:lineRule="auto"/>
        <w:ind w:right="330" w:hanging="341"/>
        <w:jc w:val="both"/>
      </w:pPr>
      <w:r>
        <w:rPr>
          <w:rFonts w:ascii="Times New Roman" w:eastAsia="Times New Roman" w:hAnsi="Times New Roman"/>
          <w:sz w:val="24"/>
        </w:rPr>
        <w:t>K. Schwalbe, "Information Technology Project Management,"</w:t>
      </w:r>
      <w:r>
        <w:rPr>
          <w:rFonts w:cs="Calibri"/>
        </w:rPr>
        <w:t xml:space="preserve"> </w:t>
      </w:r>
    </w:p>
    <w:p w14:paraId="479B181A" w14:textId="77777777" w:rsidR="00E7355C" w:rsidRDefault="003F7687">
      <w:pPr>
        <w:spacing w:after="0" w:line="262" w:lineRule="auto"/>
        <w:ind w:left="366" w:right="330" w:hanging="10"/>
        <w:jc w:val="both"/>
      </w:pPr>
      <w:r>
        <w:rPr>
          <w:rFonts w:ascii="Times New Roman" w:eastAsia="Times New Roman" w:hAnsi="Times New Roman"/>
          <w:sz w:val="24"/>
        </w:rPr>
        <w:t xml:space="preserve">https://accord.edu.so/web/content/33460  </w:t>
      </w:r>
    </w:p>
    <w:sectPr w:rsidR="00E7355C">
      <w:footerReference w:type="even" r:id="rId22"/>
      <w:footerReference w:type="default" r:id="rId23"/>
      <w:footerReference w:type="first" r:id="rId24"/>
      <w:pgSz w:w="11905" w:h="16840"/>
      <w:pgMar w:top="477" w:right="1101" w:bottom="1593" w:left="1426" w:header="720" w:footer="71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70FFF" w14:textId="77777777" w:rsidR="009134AB" w:rsidRDefault="009134AB">
      <w:pPr>
        <w:spacing w:after="0" w:line="240" w:lineRule="auto"/>
      </w:pPr>
      <w:r>
        <w:separator/>
      </w:r>
    </w:p>
  </w:endnote>
  <w:endnote w:type="continuationSeparator" w:id="0">
    <w:p w14:paraId="22752000" w14:textId="77777777" w:rsidR="009134AB" w:rsidRDefault="009134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76812" w14:textId="77777777" w:rsidR="00E7355C" w:rsidRDefault="003F7687">
    <w:pPr>
      <w:spacing w:after="12"/>
      <w:ind w:right="323"/>
      <w:jc w:val="center"/>
    </w:pPr>
    <w:r>
      <w:fldChar w:fldCharType="begin"/>
    </w:r>
    <w:r>
      <w:instrText xml:space="preserve"> PAGE   \* MERGEFORMAT </w:instrText>
    </w:r>
    <w:r>
      <w:fldChar w:fldCharType="separate"/>
    </w:r>
    <w:r>
      <w:rPr>
        <w:rFonts w:cs="Calibri"/>
      </w:rPr>
      <w:t>1</w:t>
    </w:r>
    <w:r>
      <w:rPr>
        <w:rFonts w:cs="Calibri"/>
      </w:rPr>
      <w:fldChar w:fldCharType="end"/>
    </w:r>
    <w:r>
      <w:rPr>
        <w:rFonts w:cs="Calibri"/>
      </w:rPr>
      <w:t xml:space="preserve"> </w:t>
    </w:r>
    <w:r>
      <w:rPr>
        <w:rFonts w:ascii="Times New Roman" w:eastAsia="Times New Roman" w:hAnsi="Times New Roman"/>
        <w:sz w:val="24"/>
      </w:rPr>
      <w:t xml:space="preserve"> </w:t>
    </w:r>
  </w:p>
  <w:p w14:paraId="32506C5B" w14:textId="77777777" w:rsidR="00E7355C" w:rsidRDefault="003F7687">
    <w:pPr>
      <w:spacing w:after="0"/>
      <w:ind w:left="15"/>
    </w:pPr>
    <w:r>
      <w:rPr>
        <w:rFonts w:cs="Calibri"/>
      </w:rPr>
      <w:t xml:space="preserve"> </w:t>
    </w:r>
    <w:r>
      <w:rPr>
        <w:rFonts w:ascii="Times New Roman" w:eastAsia="Times New Roman" w:hAnsi="Times New Roman"/>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8A6EA" w14:textId="77777777" w:rsidR="00E7355C" w:rsidRDefault="003F7687">
    <w:pPr>
      <w:spacing w:after="12"/>
      <w:ind w:right="323"/>
      <w:jc w:val="center"/>
    </w:pPr>
    <w:r>
      <w:fldChar w:fldCharType="begin"/>
    </w:r>
    <w:r>
      <w:instrText xml:space="preserve"> PAGE   \* MERGEFORMAT </w:instrText>
    </w:r>
    <w:r>
      <w:fldChar w:fldCharType="separate"/>
    </w:r>
    <w:r>
      <w:rPr>
        <w:rFonts w:cs="Calibri"/>
      </w:rPr>
      <w:t>1</w:t>
    </w:r>
    <w:r>
      <w:rPr>
        <w:rFonts w:cs="Calibri"/>
      </w:rPr>
      <w:fldChar w:fldCharType="end"/>
    </w:r>
    <w:r>
      <w:rPr>
        <w:rFonts w:cs="Calibri"/>
      </w:rPr>
      <w:t xml:space="preserve"> </w:t>
    </w:r>
    <w:r>
      <w:rPr>
        <w:rFonts w:ascii="Times New Roman" w:eastAsia="Times New Roman" w:hAnsi="Times New Roman"/>
        <w:sz w:val="24"/>
      </w:rPr>
      <w:t xml:space="preserve"> </w:t>
    </w:r>
  </w:p>
  <w:p w14:paraId="39485445" w14:textId="77777777" w:rsidR="00E7355C" w:rsidRDefault="003F7687">
    <w:pPr>
      <w:spacing w:after="0"/>
      <w:ind w:left="15"/>
    </w:pPr>
    <w:r>
      <w:rPr>
        <w:rFonts w:cs="Calibri"/>
      </w:rPr>
      <w:t xml:space="preserve"> </w:t>
    </w:r>
    <w:r>
      <w:rPr>
        <w:rFonts w:ascii="Times New Roman" w:eastAsia="Times New Roman" w:hAnsi="Times New Roman"/>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3C83C" w14:textId="77777777" w:rsidR="00E7355C" w:rsidRDefault="003F7687">
    <w:pPr>
      <w:spacing w:after="12"/>
      <w:ind w:right="323"/>
      <w:jc w:val="center"/>
    </w:pPr>
    <w:r>
      <w:fldChar w:fldCharType="begin"/>
    </w:r>
    <w:r>
      <w:instrText xml:space="preserve"> PAGE   \* MERGEFORMAT </w:instrText>
    </w:r>
    <w:r>
      <w:fldChar w:fldCharType="separate"/>
    </w:r>
    <w:r>
      <w:rPr>
        <w:rFonts w:cs="Calibri"/>
      </w:rPr>
      <w:t>1</w:t>
    </w:r>
    <w:r>
      <w:rPr>
        <w:rFonts w:cs="Calibri"/>
      </w:rPr>
      <w:fldChar w:fldCharType="end"/>
    </w:r>
    <w:r>
      <w:rPr>
        <w:rFonts w:cs="Calibri"/>
      </w:rPr>
      <w:t xml:space="preserve"> </w:t>
    </w:r>
    <w:r>
      <w:rPr>
        <w:rFonts w:ascii="Times New Roman" w:eastAsia="Times New Roman" w:hAnsi="Times New Roman"/>
        <w:sz w:val="24"/>
      </w:rPr>
      <w:t xml:space="preserve"> </w:t>
    </w:r>
  </w:p>
  <w:p w14:paraId="1EF58A0E" w14:textId="77777777" w:rsidR="00E7355C" w:rsidRDefault="003F7687">
    <w:pPr>
      <w:spacing w:after="0"/>
      <w:ind w:left="15"/>
    </w:pPr>
    <w:r>
      <w:rPr>
        <w:rFonts w:cs="Calibri"/>
      </w:rPr>
      <w:t xml:space="preserve"> </w:t>
    </w:r>
    <w:r>
      <w:rPr>
        <w:rFonts w:ascii="Times New Roman" w:eastAsia="Times New Roman" w:hAnsi="Times New Roman"/>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49951" w14:textId="77777777" w:rsidR="009134AB" w:rsidRDefault="009134AB">
      <w:pPr>
        <w:spacing w:after="0" w:line="240" w:lineRule="auto"/>
      </w:pPr>
      <w:r>
        <w:separator/>
      </w:r>
    </w:p>
  </w:footnote>
  <w:footnote w:type="continuationSeparator" w:id="0">
    <w:p w14:paraId="56D22534" w14:textId="77777777" w:rsidR="009134AB" w:rsidRDefault="009134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B4BC9"/>
    <w:multiLevelType w:val="hybridMultilevel"/>
    <w:tmpl w:val="FFFFFFFF"/>
    <w:lvl w:ilvl="0" w:tplc="4ED0071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DEF5A0">
      <w:start w:val="1"/>
      <w:numFmt w:val="bullet"/>
      <w:lvlText w:val="o"/>
      <w:lvlJc w:val="left"/>
      <w:pPr>
        <w:ind w:left="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276ACE4">
      <w:start w:val="1"/>
      <w:numFmt w:val="bullet"/>
      <w:lvlText w:val="▪"/>
      <w:lvlJc w:val="left"/>
      <w:pPr>
        <w:ind w:left="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1E0C464">
      <w:start w:val="1"/>
      <w:numFmt w:val="bullet"/>
      <w:lvlRestart w:val="0"/>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2D016B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B2C0EB2">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3B6F43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D34D0E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AAA625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6AE19ED"/>
    <w:multiLevelType w:val="multilevel"/>
    <w:tmpl w:val="FFFFFFFF"/>
    <w:lvl w:ilvl="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1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3BF54F9"/>
    <w:multiLevelType w:val="multilevel"/>
    <w:tmpl w:val="FFFFFFFF"/>
    <w:lvl w:ilvl="0">
      <w:start w:val="1"/>
      <w:numFmt w:val="decimal"/>
      <w:lvlText w:val="%1."/>
      <w:lvlJc w:val="left"/>
      <w:pPr>
        <w:ind w:left="4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4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2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0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7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4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1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8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6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41936255"/>
    <w:multiLevelType w:val="hybridMultilevel"/>
    <w:tmpl w:val="FFFFFFFF"/>
    <w:lvl w:ilvl="0" w:tplc="398E5AC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1E26B1E">
      <w:start w:val="1"/>
      <w:numFmt w:val="bullet"/>
      <w:lvlText w:val="o"/>
      <w:lvlJc w:val="left"/>
      <w:pPr>
        <w:ind w:left="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C70A2EE">
      <w:start w:val="1"/>
      <w:numFmt w:val="bullet"/>
      <w:lvlText w:val="▪"/>
      <w:lvlJc w:val="left"/>
      <w:pPr>
        <w:ind w:left="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0FCC8C8">
      <w:start w:val="1"/>
      <w:numFmt w:val="bullet"/>
      <w:lvlRestart w:val="0"/>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A30F97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CB22F0E">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E4C09EA">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1B23038">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760504A">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3332CA1"/>
    <w:multiLevelType w:val="hybridMultilevel"/>
    <w:tmpl w:val="FFFFFFFF"/>
    <w:lvl w:ilvl="0" w:tplc="B76C1940">
      <w:start w:val="1"/>
      <w:numFmt w:val="decimal"/>
      <w:lvlText w:val="[%1]"/>
      <w:lvlJc w:val="left"/>
      <w:pPr>
        <w:ind w:left="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D4F14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B6080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FC4B7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7ACDD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F6185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5A694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0AF40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0884C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448355F"/>
    <w:multiLevelType w:val="multilevel"/>
    <w:tmpl w:val="FFFFFFFF"/>
    <w:lvl w:ilvl="0">
      <w:start w:val="7"/>
      <w:numFmt w:val="decimal"/>
      <w:lvlText w:val="%1."/>
      <w:lvlJc w:val="left"/>
      <w:pPr>
        <w:ind w:left="4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4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2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0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7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4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1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8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6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4749042E"/>
    <w:multiLevelType w:val="multilevel"/>
    <w:tmpl w:val="FFFFFFFF"/>
    <w:lvl w:ilvl="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3"/>
      <w:numFmt w:val="decimal"/>
      <w:lvlText w:val="%1.%2"/>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1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8203A27"/>
    <w:multiLevelType w:val="multilevel"/>
    <w:tmpl w:val="FFFFFFFF"/>
    <w:lvl w:ilvl="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5"/>
      <w:numFmt w:val="decimal"/>
      <w:lvlText w:val="%1.%2"/>
      <w:lvlJc w:val="left"/>
      <w:pPr>
        <w:ind w:left="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14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8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5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2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0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9A328CC"/>
    <w:multiLevelType w:val="multilevel"/>
    <w:tmpl w:val="FFFFFFFF"/>
    <w:lvl w:ilvl="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2"/>
      <w:numFmt w:val="decimal"/>
      <w:lvlText w:val="%1.%2"/>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1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0A03435"/>
    <w:multiLevelType w:val="hybridMultilevel"/>
    <w:tmpl w:val="FFFFFFFF"/>
    <w:lvl w:ilvl="0" w:tplc="01104382">
      <w:start w:val="1"/>
      <w:numFmt w:val="decimal"/>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30A0BF24">
      <w:start w:val="1"/>
      <w:numFmt w:val="lowerLetter"/>
      <w:lvlText w:val="%2"/>
      <w:lvlJc w:val="left"/>
      <w:pPr>
        <w:ind w:left="54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69D80582">
      <w:start w:val="1"/>
      <w:numFmt w:val="decimal"/>
      <w:lvlRestart w:val="0"/>
      <w:lvlText w:val="%3."/>
      <w:lvlJc w:val="left"/>
      <w:pPr>
        <w:ind w:left="73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C76C2DB0">
      <w:start w:val="1"/>
      <w:numFmt w:val="decimal"/>
      <w:lvlText w:val="%4"/>
      <w:lvlJc w:val="left"/>
      <w:pPr>
        <w:ind w:left="145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391AF26E">
      <w:start w:val="1"/>
      <w:numFmt w:val="lowerLetter"/>
      <w:lvlText w:val="%5"/>
      <w:lvlJc w:val="left"/>
      <w:pPr>
        <w:ind w:left="217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1BCA951E">
      <w:start w:val="1"/>
      <w:numFmt w:val="lowerRoman"/>
      <w:lvlText w:val="%6"/>
      <w:lvlJc w:val="left"/>
      <w:pPr>
        <w:ind w:left="289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06DA3BD6">
      <w:start w:val="1"/>
      <w:numFmt w:val="decimal"/>
      <w:lvlText w:val="%7"/>
      <w:lvlJc w:val="left"/>
      <w:pPr>
        <w:ind w:left="361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0A40760C">
      <w:start w:val="1"/>
      <w:numFmt w:val="lowerLetter"/>
      <w:lvlText w:val="%8"/>
      <w:lvlJc w:val="left"/>
      <w:pPr>
        <w:ind w:left="433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0F5A42F2">
      <w:start w:val="1"/>
      <w:numFmt w:val="lowerRoman"/>
      <w:lvlText w:val="%9"/>
      <w:lvlJc w:val="left"/>
      <w:pPr>
        <w:ind w:left="505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60B82F24"/>
    <w:multiLevelType w:val="multilevel"/>
    <w:tmpl w:val="FFFFFFFF"/>
    <w:lvl w:ilvl="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4"/>
      <w:numFmt w:val="decimal"/>
      <w:lvlText w:val="%1.%2"/>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2"/>
      <w:numFmt w:val="decimal"/>
      <w:lvlRestart w:val="0"/>
      <w:lvlText w:val="%1.%2.%3."/>
      <w:lvlJc w:val="left"/>
      <w:pPr>
        <w:ind w:left="1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5E4391D"/>
    <w:multiLevelType w:val="multilevel"/>
    <w:tmpl w:val="FFFFFFFF"/>
    <w:lvl w:ilvl="0">
      <w:start w:val="3"/>
      <w:numFmt w:val="decimal"/>
      <w:lvlText w:val="%1."/>
      <w:lvlJc w:val="left"/>
      <w:pPr>
        <w:ind w:left="36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16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81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53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25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97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69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41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613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699D67FA"/>
    <w:multiLevelType w:val="hybridMultilevel"/>
    <w:tmpl w:val="FFFFFFFF"/>
    <w:lvl w:ilvl="0" w:tplc="4C642E2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4C2D86">
      <w:start w:val="1"/>
      <w:numFmt w:val="bullet"/>
      <w:lvlText w:val="o"/>
      <w:lvlJc w:val="left"/>
      <w:pPr>
        <w:ind w:left="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63EF02E">
      <w:start w:val="1"/>
      <w:numFmt w:val="bullet"/>
      <w:lvlText w:val="▪"/>
      <w:lvlJc w:val="left"/>
      <w:pPr>
        <w:ind w:left="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ACCF6A4">
      <w:start w:val="1"/>
      <w:numFmt w:val="bullet"/>
      <w:lvlRestart w:val="0"/>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EE4665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FB4A6D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586315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E09D7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D7E6C9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485977482">
    <w:abstractNumId w:val="2"/>
  </w:num>
  <w:num w:numId="2" w16cid:durableId="1112281615">
    <w:abstractNumId w:val="9"/>
  </w:num>
  <w:num w:numId="3" w16cid:durableId="1418139683">
    <w:abstractNumId w:val="11"/>
  </w:num>
  <w:num w:numId="4" w16cid:durableId="750663508">
    <w:abstractNumId w:val="5"/>
  </w:num>
  <w:num w:numId="5" w16cid:durableId="1386179633">
    <w:abstractNumId w:val="10"/>
  </w:num>
  <w:num w:numId="6" w16cid:durableId="935945898">
    <w:abstractNumId w:val="7"/>
  </w:num>
  <w:num w:numId="7" w16cid:durableId="590047868">
    <w:abstractNumId w:val="3"/>
  </w:num>
  <w:num w:numId="8" w16cid:durableId="1735548896">
    <w:abstractNumId w:val="1"/>
  </w:num>
  <w:num w:numId="9" w16cid:durableId="1001860508">
    <w:abstractNumId w:val="12"/>
  </w:num>
  <w:num w:numId="10" w16cid:durableId="70274505">
    <w:abstractNumId w:val="8"/>
  </w:num>
  <w:num w:numId="11" w16cid:durableId="291987648">
    <w:abstractNumId w:val="6"/>
  </w:num>
  <w:num w:numId="12" w16cid:durableId="1997106591">
    <w:abstractNumId w:val="0"/>
  </w:num>
  <w:num w:numId="13" w16cid:durableId="10496483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55C"/>
    <w:rsid w:val="00017007"/>
    <w:rsid w:val="00017576"/>
    <w:rsid w:val="00034584"/>
    <w:rsid w:val="00037E9F"/>
    <w:rsid w:val="00070F0E"/>
    <w:rsid w:val="000C5BEC"/>
    <w:rsid w:val="00105039"/>
    <w:rsid w:val="001334F4"/>
    <w:rsid w:val="00143188"/>
    <w:rsid w:val="00176C65"/>
    <w:rsid w:val="001A2554"/>
    <w:rsid w:val="001A5658"/>
    <w:rsid w:val="001C7E16"/>
    <w:rsid w:val="001D43EA"/>
    <w:rsid w:val="001E0128"/>
    <w:rsid w:val="0024545F"/>
    <w:rsid w:val="00283311"/>
    <w:rsid w:val="002E560C"/>
    <w:rsid w:val="002F322D"/>
    <w:rsid w:val="00302065"/>
    <w:rsid w:val="003535AE"/>
    <w:rsid w:val="003853B2"/>
    <w:rsid w:val="0039491C"/>
    <w:rsid w:val="003B76AF"/>
    <w:rsid w:val="003F58CE"/>
    <w:rsid w:val="003F7687"/>
    <w:rsid w:val="00416D90"/>
    <w:rsid w:val="004351E8"/>
    <w:rsid w:val="0048205F"/>
    <w:rsid w:val="004B0B38"/>
    <w:rsid w:val="004B6CF0"/>
    <w:rsid w:val="004C315F"/>
    <w:rsid w:val="005023C9"/>
    <w:rsid w:val="00511B6B"/>
    <w:rsid w:val="00557D27"/>
    <w:rsid w:val="005625EF"/>
    <w:rsid w:val="00587AFD"/>
    <w:rsid w:val="006322E4"/>
    <w:rsid w:val="006B40B4"/>
    <w:rsid w:val="006B7724"/>
    <w:rsid w:val="006C32F6"/>
    <w:rsid w:val="006D41CA"/>
    <w:rsid w:val="00707F85"/>
    <w:rsid w:val="00715950"/>
    <w:rsid w:val="00737A17"/>
    <w:rsid w:val="00752D63"/>
    <w:rsid w:val="007A7129"/>
    <w:rsid w:val="007D6E1E"/>
    <w:rsid w:val="007F257A"/>
    <w:rsid w:val="00814BAC"/>
    <w:rsid w:val="00905610"/>
    <w:rsid w:val="009134AB"/>
    <w:rsid w:val="0095163B"/>
    <w:rsid w:val="00961284"/>
    <w:rsid w:val="009C1E53"/>
    <w:rsid w:val="009C27D2"/>
    <w:rsid w:val="009D5512"/>
    <w:rsid w:val="009F434F"/>
    <w:rsid w:val="00A40CBB"/>
    <w:rsid w:val="00A44B3A"/>
    <w:rsid w:val="00A96ED3"/>
    <w:rsid w:val="00AF12BC"/>
    <w:rsid w:val="00B0625E"/>
    <w:rsid w:val="00B608DE"/>
    <w:rsid w:val="00B62207"/>
    <w:rsid w:val="00B84113"/>
    <w:rsid w:val="00B84BEA"/>
    <w:rsid w:val="00B90D81"/>
    <w:rsid w:val="00BB3927"/>
    <w:rsid w:val="00BD41D1"/>
    <w:rsid w:val="00BD7DD1"/>
    <w:rsid w:val="00BF2493"/>
    <w:rsid w:val="00C02C4A"/>
    <w:rsid w:val="00C40EB9"/>
    <w:rsid w:val="00CC3FBB"/>
    <w:rsid w:val="00D6188D"/>
    <w:rsid w:val="00DB6408"/>
    <w:rsid w:val="00E26762"/>
    <w:rsid w:val="00E62157"/>
    <w:rsid w:val="00E67570"/>
    <w:rsid w:val="00E7355C"/>
    <w:rsid w:val="00E77EF7"/>
    <w:rsid w:val="00E858EF"/>
    <w:rsid w:val="00E90351"/>
    <w:rsid w:val="00E978B7"/>
    <w:rsid w:val="00EB726D"/>
    <w:rsid w:val="00EE1643"/>
    <w:rsid w:val="00F15A9A"/>
    <w:rsid w:val="00F2244C"/>
    <w:rsid w:val="00F36302"/>
    <w:rsid w:val="00F40291"/>
    <w:rsid w:val="00F917D6"/>
    <w:rsid w:val="00FB5B67"/>
    <w:rsid w:val="00FD2778"/>
    <w:rsid w:val="00FE1753"/>
    <w:rsid w:val="00FF5078"/>
    <w:rsid w:val="00FF77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2973C"/>
  <w15:docId w15:val="{21A55394-7B90-C140-8D78-D92FAE1C6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Times New Roman"/>
      <w:color w:val="000000"/>
      <w:sz w:val="22"/>
      <w:lang w:val="en" w:eastAsia="e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59"/>
    <w:rsid w:val="002F322D"/>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A56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5658"/>
    <w:rPr>
      <w:rFonts w:ascii="Calibri" w:eastAsia="Calibri" w:hAnsi="Calibri" w:cs="Times New Roman"/>
      <w:color w:val="000000"/>
      <w:sz w:val="22"/>
      <w:lang w:val="en" w:eastAsia="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hyperlink" Target="https://www.haj.gov.sa/"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haj.gov.sa/" TargetMode="Externa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yperlink" Target="https://www.haj.gov.sa/"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oter" Target="footer2.xml"/><Relationship Id="rId10" Type="http://schemas.openxmlformats.org/officeDocument/2006/relationships/image" Target="media/image4.jpg"/><Relationship Id="rId19" Type="http://schemas.openxmlformats.org/officeDocument/2006/relationships/hyperlink" Target="https://www.haj.gov.sa/" TargetMode="Externa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e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22</Pages>
  <Words>2724</Words>
  <Characters>15528</Characters>
  <Application>Microsoft Office Word</Application>
  <DocSecurity>0</DocSecurity>
  <Lines>129</Lines>
  <Paragraphs>36</Paragraphs>
  <ScaleCrop>false</ScaleCrop>
  <Company/>
  <LinksUpToDate>false</LinksUpToDate>
  <CharactersWithSpaces>18216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Hala Alghamdi</dc:creator>
  <cp:keywords/>
  <cp:lastModifiedBy>Hala Alghamdi</cp:lastModifiedBy>
  <cp:revision>2</cp:revision>
  <dcterms:created xsi:type="dcterms:W3CDTF">2026-07-18T23:41:00Z</dcterms:created>
  <dcterms:modified xsi:type="dcterms:W3CDTF">2026-07-18T23:41:00Z</dcterms:modified>
</cp:coreProperties>
</file>