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393DDBC3">
      <w:r w:rsidR="6135926A">
        <w:rPr/>
        <w:t xml:space="preserve">Masar </w:t>
      </w:r>
      <w:proofErr w:type="gramStart"/>
      <w:r w:rsidR="6135926A">
        <w:rPr/>
        <w:t>( All</w:t>
      </w:r>
      <w:proofErr w:type="gramEnd"/>
      <w:r w:rsidR="6135926A">
        <w:rPr/>
        <w:t>-in-One Driving Guide App )</w:t>
      </w:r>
    </w:p>
    <w:p w:rsidR="6135926A" w:rsidP="7F1254CE" w:rsidRDefault="6135926A" w14:paraId="502F4255" w14:textId="183AC12F">
      <w:pPr>
        <w:pStyle w:val="Normal"/>
      </w:pPr>
      <w:r w:rsidR="6135926A">
        <w:rPr/>
        <w:t>https://drive.google.com/drive/folders/1X9eOs_uk9mC1ZcO2a37trpLzNR_lcYaU?usp=drive_link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4B13D"/>
    <w:rsid w:val="0E94B13D"/>
    <w:rsid w:val="6135926A"/>
    <w:rsid w:val="7F1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B13D"/>
  <w15:chartTrackingRefBased/>
  <w15:docId w15:val="{EBF247D5-2508-47F6-A250-40D333297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Hala Mahmoud</dc:creator>
  <keywords/>
  <dc:description/>
  <lastModifiedBy>Hala Mahmoud</lastModifiedBy>
  <revision>2</revision>
  <dcterms:created xsi:type="dcterms:W3CDTF">2025-01-11T21:08:25.4106697Z</dcterms:created>
  <dcterms:modified xsi:type="dcterms:W3CDTF">2025-01-11T21:09:07.0150735Z</dcterms:modified>
</coreProperties>
</file>