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sdt>
        <w:sdtPr>
          <w:id w:val="-17118841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60"/>
              <w:szCs w:val="60"/>
              <w:rtl w:val="0"/>
            </w:rPr>
            <w:t xml:space="preserve">Technyong 모델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sdt>
        <w:sdtPr>
          <w:id w:val="9475210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40"/>
              <w:szCs w:val="40"/>
              <w:rtl w:val="0"/>
            </w:rPr>
            <w:t xml:space="preserve">Task 001 실제 학습 활동 보고서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sdt>
        <w:sdtPr>
          <w:id w:val="-182036727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95959"/>
              <w:sz w:val="21"/>
              <w:szCs w:val="21"/>
              <w:rtl w:val="0"/>
            </w:rPr>
            <w:t xml:space="preserve">picking_up_trash  •  A100 GPU 서버  •  pi_behavior_b1k_task001_train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0" w:lineRule="auto"/>
        <w:jc w:val="center"/>
        <w:rPr/>
      </w:pPr>
      <w:sdt>
        <w:sdtPr>
          <w:id w:val="-195676673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95959"/>
              <w:sz w:val="20"/>
              <w:szCs w:val="20"/>
              <w:rtl w:val="0"/>
            </w:rPr>
            <w:t xml:space="preserve">작성일: 2026-04-26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035" w:space="0" w:sz="6" w:val="single"/>
              <w:left w:color="1a6035" w:space="0" w:sz="20" w:val="single"/>
              <w:bottom w:color="1a6035" w:space="0" w:sz="6" w:val="single"/>
              <w:right w:color="dddddd" w:space="0" w:sz="4" w:val="single"/>
            </w:tcBorders>
            <w:shd w:fill="e2f0d9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sdt>
              <w:sdtPr>
                <w:id w:val="80095159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6035"/>
                    <w:sz w:val="23"/>
                    <w:szCs w:val="23"/>
                    <w:rtl w:val="0"/>
                  </w:rPr>
                  <w:t xml:space="preserve">✅  학습 정상 진행 확인 — Step 1500+ 완료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60" w:lineRule="auto"/>
              <w:rPr/>
            </w:pPr>
            <w:sdt>
              <w:sdtPr>
                <w:id w:val="-116392819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PI_BEHAVIOR 체크포인트에서 fine-tuning 성공. task 001 에피소드 200개(~105만 프레임) 정상 로드. action_loss 0.78 → 0.13 수렴.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6000" w:space="0" w:sz="6" w:val="single"/>
              <w:left w:color="7f6000" w:space="0" w:sz="20" w:val="single"/>
              <w:bottom w:color="7f6000" w:space="0" w:sz="6" w:val="single"/>
              <w:right w:color="dddddd" w:space="0" w:sz="4" w:val="single"/>
            </w:tcBorders>
            <w:shd w:fill="fff2cc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23"/>
                <w:szCs w:val="23"/>
                <w:rtl w:val="0"/>
              </w:rPr>
              <w:t xml:space="preserve">⚠️  현재 진행 중 — 체크포인트 저장 이슈 수정 후 재시작 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60" w:lineRule="auto"/>
              <w:rPr/>
            </w:pPr>
            <w:sdt>
              <w:sdtPr>
                <w:id w:val="134211598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orbax async 체크포인팅 충돌(FileExistsError) 발생 → 동기화 모드로 전환하여 재시작. Step 500 체크포인트 저장 완료 확인.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2e75b6" w:space="4" w:sz="8" w:val="single"/>
        </w:pBdr>
        <w:spacing w:after="140" w:before="400" w:lineRule="auto"/>
        <w:rPr/>
      </w:pPr>
      <w:sdt>
        <w:sdtPr>
          <w:id w:val="-188252278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1. 세션 목표 및 환경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00" w:before="280" w:lineRule="auto"/>
        <w:rPr/>
      </w:pPr>
      <w:sdt>
        <w:sdtPr>
          <w:id w:val="-107831404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1.1 세션 목표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32132505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Forward pass 검증(20 스텝)에서 실제 학습(3,000 스텝)으로 확장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25409830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task 001 (picking_up_trash) 단일 태스크 fine-tuning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60489016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PI_BEHAVIOR pretrained 체크포인트 로딩 → 실질적 학습 효과 확보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35826976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에피소드 필터링 정상화 — task 001 전용 200개 에피소드만 사용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00" w:before="280" w:lineRule="auto"/>
        <w:rPr/>
      </w:pPr>
      <w:sdt>
        <w:sdtPr>
          <w:id w:val="-51999277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1.2 서버 환경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NVIDIA A100-SXM4-80GB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-35013744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VRAM 사용량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52,934 MiB / 81,920 MiB (64.6%)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88807260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Python 환경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conda behavior env (Python 3.10, JAX 0.6.2 + CUDA)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orbax-checkpoint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-9164402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0.11.13 (세션 중 0.5.16 → 업그레이드)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-192467711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작업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/home/data/Technyong_workspace/Technyong/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sdt>
              <w:sdtPr>
                <w:id w:val="-161892359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학습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behavior-1k-solution/data/behavior_224_rgb/ (270 GB)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sdt>
              <w:sdtPr>
                <w:id w:val="-149325484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Pretrained 체크포인트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models/behavior_submission/checkpoint_1/params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00" w:before="280" w:lineRule="auto"/>
        <w:rPr/>
      </w:pPr>
      <w:sdt>
        <w:sdtPr>
          <w:id w:val="-204192688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1.3 학습 설정 (pi_behavior_b1k_task001_train)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-81491738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파라미터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83452381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207844288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batch_size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54317846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16 → OOM, 8로 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num_train_steps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-111094994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실제 fine-tuning용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num_flow_samples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1768930161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step당 실질 forward 16회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action_horizon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action_dim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peak_lr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2e-5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Cosine decay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freeze_vision_backbone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82050755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action expert만 학습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save_interval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sdt>
              <w:sdtPr>
                <w:id w:val="101014701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500 스텝마다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task_names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['picking_up_trash']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-34303916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task 001 전용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episodes_index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-275987067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None (전체 200개)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170748276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속도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30160141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~1.8초/step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-137646721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3000 스텝 ≈ 90분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2e75b6" w:space="4" w:sz="8" w:val="single"/>
        </w:pBdr>
        <w:spacing w:after="140" w:before="400" w:lineRule="auto"/>
        <w:rPr/>
      </w:pPr>
      <w:sdt>
        <w:sdtPr>
          <w:id w:val="-123616613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2. 세션 중 수정한 파일 및 코드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00" w:before="280" w:lineRule="auto"/>
        <w:rPr/>
      </w:pPr>
      <w:sdt>
        <w:sdtPr>
          <w:id w:val="-910054985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2.1 orbax-checkpoint 업그레이드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Rule="auto"/>
        <w:rPr/>
      </w:pPr>
      <w:sdt>
        <w:sdtPr>
          <w:id w:val="-6914968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43c0c"/>
              <w:sz w:val="21"/>
              <w:szCs w:val="21"/>
              <w:rtl w:val="0"/>
            </w:rPr>
            <w:t xml:space="preserve">문제: conda env의 orbax 0.5.16은 OCDBT 포맷(orbax 0.11.x로 저장된) 체크포인트를 읽지 못함.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/root/miniconda3/envs/behavior/bin/pip install "orbax-checkpoint==0.11.13" --quiet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Rule="auto"/>
        <w:rPr/>
      </w:pPr>
      <w:sdt>
        <w:sdtPr>
          <w:id w:val="187232882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1"/>
              <w:szCs w:val="21"/>
              <w:rtl w:val="0"/>
            </w:rPr>
            <w:t xml:space="preserve">결과: behavior-1k-solution과 동일한 orbax 0.11.13으로 업그레이드. PI_BEHAVIOR 체크포인트 로딩 성공.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00" w:before="280" w:lineRule="auto"/>
        <w:rPr/>
      </w:pPr>
      <w:sdt>
        <w:sdtPr>
          <w:id w:val="498642729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2.2 src/b1k/training/weight_loaders.py — 체크포인트 로딩 복원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lineRule="auto"/>
        <w:rPr/>
      </w:pPr>
      <w:sdt>
        <w:sdtPr>
          <w:id w:val="-427755450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43c0c"/>
              <w:sz w:val="21"/>
              <w:szCs w:val="21"/>
              <w:rtl w:val="0"/>
            </w:rPr>
            <w:t xml:space="preserve">문제: behavior-1k-solution의 weight_loaders.py가 항상 random init을 반환하도록 수정되어 있었음. pretrained 가중치 로딩 불가.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Rule="auto"/>
        <w:rPr/>
      </w:pPr>
      <w:sdt>
        <w:sdtPr>
          <w:id w:val="-159018127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1"/>
              <w:szCs w:val="21"/>
              <w:rtl w:val="0"/>
            </w:rPr>
            <w:t xml:space="preserve">해결: openpi의 _model.restore_params()를 활용해 sharding 처리 포함한 올바른 로딩 구현.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def load(self, params):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params_path = download.maybe_download(self.params_path)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loaded_params = _model.restore_params(params_path, restore_type=np.ndarray)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if _is_pi05_checkpoint(loaded_params):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    logger.info('Loading Pi05 checkpoint (preserving new params)')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    return _merge_params(loaded_params, params, missing_regex='.*action_expert.*')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    logger.info('Loading PI_BEHAVIOR checkpoint (all weights)')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    return _merge_params(loaded_params, params, missing_regex='')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except Exception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logger.warning(f'Checkpoint loading failed: {e}. Random init.')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return params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00" w:before="280" w:lineRule="auto"/>
        <w:rPr/>
      </w:pPr>
      <w:sdt>
        <w:sdtPr>
          <w:id w:val="2010934813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2.3 omnigibson/learning/datas/lerobot_dataset.py — 에피소드 필터링 수정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Rule="auto"/>
        <w:rPr/>
      </w:pPr>
      <w:sdt>
        <w:sdtPr>
          <w:id w:val="58096674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43c0c"/>
              <w:sz w:val="21"/>
              <w:szCs w:val="21"/>
              <w:rtl w:val="0"/>
            </w:rPr>
            <w:t xml:space="preserve">문제: BehaviorLeRobotDataset.__init__에 하드코딩된 경로와 에피소드 번호 때문에 설정 파일의 episodes_index, task_names 파라미터가 완전히 무시됨.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ce4d6" w:val="clear"/>
        <w:spacing w:after="80" w:lineRule="auto"/>
        <w:rPr/>
      </w:pPr>
      <w:sdt>
        <w:sdtPr>
          <w:id w:val="679637737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843c0c"/>
              <w:sz w:val="20"/>
              <w:szCs w:val="20"/>
              <w:rtl w:val="0"/>
            </w:rPr>
            <w:t xml:space="preserve">수정 전 (하드코딩)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2e" w:val="clear"/>
        <w:spacing w:after="40" w:before="40" w:lineRule="auto"/>
        <w:ind w:left="360" w:right="360" w:firstLine="0"/>
        <w:rPr/>
      </w:pPr>
      <w:sdt>
        <w:sdtPr>
          <w:id w:val="-1114232928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color w:val="a8d8a8"/>
              <w:sz w:val="18"/>
              <w:szCs w:val="18"/>
              <w:rtl w:val="0"/>
            </w:rPr>
            <w:t xml:space="preserve"># 하드코딩된 경로 (behavior_datasets = 잘못된 경로)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self.root = Path('/home/data/.../behavior_datasets')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local_data_dir = '.../behavior_datasets/data'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2e" w:val="clear"/>
        <w:spacing w:after="40" w:before="40" w:lineRule="auto"/>
        <w:ind w:left="360" w:right="360" w:firstLine="0"/>
        <w:rPr/>
      </w:pPr>
      <w:sdt>
        <w:sdtPr>
          <w:id w:val="-1869705345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color w:val="a8d8a8"/>
              <w:sz w:val="18"/>
              <w:szCs w:val="18"/>
              <w:rtl w:val="0"/>
            </w:rPr>
            <w:t xml:space="preserve"># 하드코딩된 에피소드 (task 245의 에피소드)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target_episodes = [250020, 250030, 250040, 250050]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e2f0d9" w:val="clear"/>
        <w:spacing w:after="80" w:lineRule="auto"/>
        <w:rPr/>
      </w:pPr>
      <w:sdt>
        <w:sdtPr>
          <w:id w:val="-922391569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6035"/>
              <w:sz w:val="20"/>
              <w:szCs w:val="20"/>
              <w:rtl w:val="0"/>
            </w:rPr>
            <w:t xml:space="preserve">수정 후 (동적 필터링)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2e" w:val="clear"/>
        <w:spacing w:after="40" w:before="40" w:lineRule="auto"/>
        <w:ind w:left="360" w:right="360" w:firstLine="0"/>
        <w:rPr/>
      </w:pPr>
      <w:sdt>
        <w:sdtPr>
          <w:id w:val="-781788405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color w:val="a8d8a8"/>
              <w:sz w:val="18"/>
              <w:szCs w:val="18"/>
              <w:rtl w:val="0"/>
            </w:rPr>
            <w:t xml:space="preserve"># task_names → task 인덱스 → 해당 parquet 파일 동적 로드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task_indices = [TASK_NAMES_TO_INDICES[t] for t in self.task_names]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data_files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for task_idx in task_indices: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task_dir = Path(local_data_dir) / f'task-{task_idx:04d}'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data_files.extend(glob.glob(str(task_dir / '*.parquet')))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2e" w:val="clear"/>
        <w:spacing w:after="40" w:before="40" w:lineRule="auto"/>
        <w:ind w:left="360" w:right="360" w:firstLine="0"/>
        <w:rPr/>
      </w:pPr>
      <w:sdt>
        <w:sdtPr>
          <w:id w:val="413578223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color w:val="a8d8a8"/>
              <w:sz w:val="18"/>
              <w:szCs w:val="18"/>
              <w:rtl w:val="0"/>
            </w:rPr>
            <w:t xml:space="preserve"># episodes 파라미터로 필터링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if episodes is not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matched = np.where(np.isin(all_ep_idx, episodes))[0]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self.hf_dataset = self.hf_dataset.select(matched)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Rule="auto"/>
        <w:rPr/>
      </w:pPr>
      <w:sdt>
        <w:sdtPr>
          <w:id w:val="-875113168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1"/>
              <w:szCs w:val="21"/>
              <w:rtl w:val="0"/>
            </w:rPr>
            <w:t xml:space="preserve">결과: task 001 에피소드 200개, 1,053,550 프레임 정상 로드 확인.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00" w:before="280" w:lineRule="auto"/>
        <w:rPr/>
      </w:pPr>
      <w:sdt>
        <w:sdtPr>
          <w:id w:val="-605427478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2.4 src/b1k/training/config.py — 실제 학습용 TrainConfig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lineRule="auto"/>
        <w:rPr/>
      </w:pPr>
      <w:sdt>
        <w:sdtPr>
          <w:id w:val="34404349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1"/>
              <w:szCs w:val="21"/>
              <w:rtl w:val="0"/>
            </w:rPr>
            <w:t xml:space="preserve">pi_behavior_b1k_task001_train 신규 config 추가.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TrainConfig(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name='pi_behavior_b1k_task001_train',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exp_name='task001_finetune',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model=PiBehaviorConfig(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action_horizon=30, action_dim=32,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freeze_vision_backbone=True,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use_correlated_noise=False,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data=LeRobotB1KDataConfig(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base_config=DataConfig(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    task_names=['picking_up_trash'],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    behavior_dataset_root='...behavior_224_rgb',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use_delta_joint_actions=True,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    use_fast_tokenization=False,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batch_size=8,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num_flow_samples=2,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num_train_steps=3000,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peak_lr=2e-5,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save_interval=500,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weight_loader=PiBehaviorWeightLoader('.../checkpoint_1/params'),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00" w:before="280" w:lineRule="auto"/>
        <w:rPr/>
      </w:pPr>
      <w:sdt>
        <w:sdtPr>
          <w:id w:val="-185718886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2.5 src/b1k/training/config.py — task_names 필드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lineRule="auto"/>
        <w:rPr/>
      </w:pPr>
      <w:sdt>
        <w:sdtPr>
          <w:id w:val="-1152969637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1"/>
              <w:szCs w:val="21"/>
              <w:rtl w:val="0"/>
            </w:rPr>
            <w:t xml:space="preserve">DataConfig에 task_names 필드 추가. None이면 전체 50개 태스크, 지정 시 해당 태스크만 로드.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@dataclasses.dataclass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class DataConfig: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e2e" w:val="clear"/>
        <w:spacing w:after="40" w:before="40" w:lineRule="auto"/>
        <w:ind w:left="360" w:right="360" w:firstLine="0"/>
        <w:rPr/>
      </w:pPr>
      <w:sdt>
        <w:sdtPr>
          <w:id w:val="266027606"/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color w:val="a8d8a8"/>
              <w:sz w:val="18"/>
              <w:szCs w:val="18"/>
              <w:rtl w:val="0"/>
            </w:rPr>
            <w:t xml:space="preserve">    task_names: list[str] | None = None  # 신규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e2e" w:val="clear"/>
        <w:spacing w:after="40" w:before="40" w:lineRule="auto"/>
        <w:ind w:left="360" w:right="360" w:firstLine="0"/>
        <w:rPr/>
      </w:pPr>
      <w:sdt>
        <w:sdtPr>
          <w:id w:val="2053219114"/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color w:val="a8d8a8"/>
              <w:sz w:val="18"/>
              <w:szCs w:val="18"/>
              <w:rtl w:val="0"/>
            </w:rPr>
            <w:t xml:space="preserve"># create_behavior_dataset에서 활용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task_filter = data_config.task_names or list(TASK_NAMES_TO_INDICES.keys())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dataset = BehaviorLeRobotDataset(..., tasks=task_filter, 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00" w:before="280" w:lineRule="auto"/>
        <w:rPr/>
      </w:pPr>
      <w:sdt>
        <w:sdtPr>
          <w:id w:val="-181593372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2.6 src/b1k/training/checkpoints.py — async 체크포인팅 → 동기 모드 전환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lineRule="auto"/>
        <w:rPr/>
      </w:pPr>
      <w:sdt>
        <w:sdtPr>
          <w:id w:val="-793332726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43c0c"/>
              <w:sz w:val="21"/>
              <w:szCs w:val="21"/>
              <w:rtl w:val="0"/>
            </w:rPr>
            <w:t xml:space="preserve">문제: orbax 0.11.13의 async CheckpointManager가 tmp 디렉토리 생성 시 FileExistsError 발생. 1000.orbax-checkpoint-tmp-4 충돌로 Step 1500에서 학습 블로킹.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lineRule="auto"/>
        <w:rPr/>
      </w:pPr>
      <w:sdt>
        <w:sdtPr>
          <w:id w:val="-1893160257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1"/>
              <w:szCs w:val="21"/>
              <w:rtl w:val="0"/>
            </w:rPr>
            <w:t xml:space="preserve">해결: CheckpointManagerOptions에 enable_async_checkpointing=False 설정.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e2e" w:val="clear"/>
        <w:spacing w:after="40" w:before="40" w:lineRule="auto"/>
        <w:ind w:left="360" w:right="360" w:firstLine="0"/>
        <w:rPr/>
      </w:pPr>
      <w:sdt>
        <w:sdtPr>
          <w:id w:val="-868017004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color w:val="a8d8a8"/>
              <w:sz w:val="18"/>
              <w:szCs w:val="18"/>
              <w:rtl w:val="0"/>
            </w:rPr>
            <w:t xml:space="preserve"># 수정 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options=ocp.CheckpointManagerOptions(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async_options=ocp.AsyncOptions(timeout_secs=7200),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e2e" w:val="clear"/>
        <w:spacing w:after="40" w:before="40" w:lineRule="auto"/>
        <w:ind w:left="360" w:right="360" w:firstLine="0"/>
        <w:rPr/>
      </w:pPr>
      <w:sdt>
        <w:sdtPr>
          <w:id w:val="-1144296928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color w:val="a8d8a8"/>
              <w:sz w:val="18"/>
              <w:szCs w:val="18"/>
              <w:rtl w:val="0"/>
            </w:rPr>
            <w:t xml:space="preserve"># 수정 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options=ocp.CheckpointManagerOptions(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e2e" w:val="clear"/>
        <w:spacing w:after="40" w:before="40" w:lineRule="auto"/>
        <w:ind w:left="360" w:right="360" w:firstLine="0"/>
        <w:rPr/>
      </w:pPr>
      <w:sdt>
        <w:sdtPr>
          <w:id w:val="-972489953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color w:val="a8d8a8"/>
              <w:sz w:val="18"/>
              <w:szCs w:val="18"/>
              <w:rtl w:val="0"/>
            </w:rPr>
            <w:t xml:space="preserve">    enable_async_checkpointing=False,  # 동기 저장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pBdr>
          <w:bottom w:color="2e75b6" w:space="4" w:sz="8" w:val="single"/>
        </w:pBdr>
        <w:spacing w:after="140" w:before="400" w:lineRule="auto"/>
        <w:rPr/>
      </w:pPr>
      <w:sdt>
        <w:sdtPr>
          <w:id w:val="-11390461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3. 세션 중 발생한 에러 및 해결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700"/>
        <w:gridCol w:w="2700"/>
        <w:gridCol w:w="3600"/>
        <w:tblGridChange w:id="0">
          <w:tblGrid>
            <w:gridCol w:w="360"/>
            <w:gridCol w:w="2700"/>
            <w:gridCol w:w="27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882823310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에러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sdt>
              <w:sdtPr>
                <w:id w:val="-1562768907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원인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sdt>
              <w:sdtPr>
                <w:id w:val="-1245680864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sdt>
              <w:sdtPr>
                <w:id w:val="-393641256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RESOURCE_EXHAUSTED: 27.68GiB 할당 실패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sdt>
              <w:sdtPr>
                <w:id w:val="-163159520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batch_size=16 + num_flow_samples=4 → VRAM 초과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sdt>
              <w:sdtPr>
                <w:id w:val="-1755149828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batch_size=8, num_flow_samples=2로 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FileExistsError: Checkpoint structure file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sdt>
              <w:sdtPr>
                <w:id w:val="-1427034626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orbax 0.5.16이 OCDBT 포맷 읽기 불가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sdt>
              <w:sdtPr>
                <w:id w:val="628608125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orbax 0.11.13으로 업그레이드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AttributeError: 'BehaviorLeRobotDataset' has no attribute 'episodes'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sdt>
              <w:sdtPr>
                <w:id w:val="398530754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behavior-1k-solution/src에 stub 버전의 BehaviorLeRobotDataset이 존재. PYTHONPATH 우선순위 오류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1306100049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실제 학습 시 PYTHONPATH 순서 확인 (OmniGibson 최우선)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FileExistsError: 1000.orbax-checkpoint-tmp-4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sdt>
              <w:sdtPr>
                <w:id w:val="-278621685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async 체크포인팅에서 tmp 디렉토리 충돌. NoopFuture()와 orbax 내부 async 로직 간 조율 실패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sdt>
              <w:sdtPr>
                <w:id w:val="-980523005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enable_async_checkpointing=False로 전환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pBdr>
          <w:bottom w:color="2e75b6" w:space="4" w:sz="8" w:val="single"/>
        </w:pBdr>
        <w:spacing w:after="140" w:before="400" w:lineRule="auto"/>
        <w:rPr/>
      </w:pPr>
      <w:sdt>
        <w:sdtPr>
          <w:id w:val="-1529174776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4. 학습 진행 결과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00" w:before="280" w:lineRule="auto"/>
        <w:rPr/>
      </w:pPr>
      <w:sdt>
        <w:sdtPr>
          <w:id w:val="1767516239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4.1 데이터 로딩 결과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-1493198985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로드된 에피소드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-1709133649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200개 (task 001 전체)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-1265240911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총 프레임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411860864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1,053,550 프레임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1472104981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에피소드 범위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2056778550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10,010 ~ 13,000 (step 10 간격)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sdt>
              <w:sdtPr>
                <w:id w:val="905320078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파일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sdt>
              <w:sdtPr>
                <w:id w:val="-1661466266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200개 parquet (task-0001/ 디렉토리)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sdt>
              <w:sdtPr>
                <w:id w:val="-707284521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데이터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behavior_224_rgb/data/task-0001/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spacing w:after="100" w:before="280" w:lineRule="auto"/>
        <w:rPr/>
      </w:pPr>
      <w:sdt>
        <w:sdtPr>
          <w:id w:val="694759661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4.2 체크포인트 로딩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035" w:space="0" w:sz="6" w:val="single"/>
              <w:left w:color="1a6035" w:space="0" w:sz="20" w:val="single"/>
              <w:bottom w:color="1a6035" w:space="0" w:sz="6" w:val="single"/>
              <w:right w:color="dddddd" w:space="0" w:sz="4" w:val="single"/>
            </w:tcBorders>
            <w:shd w:fill="e2f0d9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sdt>
              <w:sdtPr>
                <w:id w:val="-1571868414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6035"/>
                    <w:sz w:val="23"/>
                    <w:szCs w:val="23"/>
                    <w:rtl w:val="0"/>
                  </w:rPr>
                  <w:t xml:space="preserve">✅  PI_BEHAVIOR 체크포인트 로딩 성공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before="60" w:lineRule="auto"/>
              <w:rPr/>
            </w:pPr>
            <w:sdt>
              <w:sdtPr>
                <w:id w:val="1204097532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behavior_submission/checkpoint_1/params 에서 전체 가중치 로드 완료. 이전 세션의 random init 문제 해결.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00" w:before="280" w:lineRule="auto"/>
        <w:rPr/>
      </w:pPr>
      <w:sdt>
        <w:sdtPr>
          <w:id w:val="-1411970051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4.3 학습 Loss 추이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lineRule="auto"/>
        <w:rPr/>
      </w:pPr>
      <w:sdt>
        <w:sdtPr>
          <w:id w:val="-858624216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1"/>
              <w:szCs w:val="21"/>
              <w:rtl w:val="0"/>
            </w:rPr>
            <w:t xml:space="preserve">Step 로그 (100 스텝마다 출력):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4680"/>
        <w:tblGridChange w:id="0">
          <w:tblGrid>
            <w:gridCol w:w="1560"/>
            <w:gridCol w:w="1560"/>
            <w:gridCol w:w="156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action_loss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grad_norm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403801205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43c0c"/>
                <w:sz w:val="19"/>
                <w:szCs w:val="19"/>
                <w:rtl w:val="0"/>
              </w:rPr>
              <w:t xml:space="preserve">0.7825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11.54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sdt>
              <w:sdtPr>
                <w:id w:val="355370820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95959"/>
                    <w:sz w:val="19"/>
                    <w:szCs w:val="19"/>
                    <w:rtl w:val="0"/>
                  </w:rPr>
                  <w:t xml:space="preserve">학습 시작 — pretrained 가중치 로드됨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43c0c"/>
                <w:sz w:val="19"/>
                <w:szCs w:val="19"/>
                <w:rtl w:val="0"/>
              </w:rPr>
              <w:t xml:space="preserve">0.7564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sdt>
              <w:sdtPr>
                <w:id w:val="2126846114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95959"/>
                    <w:sz w:val="19"/>
                    <w:szCs w:val="19"/>
                    <w:rtl w:val="0"/>
                  </w:rPr>
                  <w:t xml:space="preserve">초기 적응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0.2321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sdt>
              <w:sdtPr>
                <w:id w:val="918656837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95959"/>
                    <w:sz w:val="19"/>
                    <w:szCs w:val="19"/>
                    <w:rtl w:val="0"/>
                  </w:rPr>
                  <w:t xml:space="preserve">급격한 loss 감소 구간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0.2657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0.3310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035"/>
                <w:sz w:val="19"/>
                <w:szCs w:val="19"/>
                <w:rtl w:val="0"/>
              </w:rPr>
              <w:t xml:space="preserve">0.1524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035"/>
                <w:sz w:val="19"/>
                <w:szCs w:val="19"/>
                <w:rtl w:val="0"/>
              </w:rPr>
              <w:t xml:space="preserve">0.1516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035"/>
                <w:sz w:val="19"/>
                <w:szCs w:val="19"/>
                <w:rtl w:val="0"/>
              </w:rPr>
              <w:t xml:space="preserve">0.1297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222330905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95959"/>
                    <w:sz w:val="19"/>
                    <w:szCs w:val="19"/>
                    <w:rtl w:val="0"/>
                  </w:rPr>
                  <w:t xml:space="preserve">최저점 근처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035"/>
                <w:sz w:val="19"/>
                <w:szCs w:val="19"/>
                <w:rtl w:val="0"/>
              </w:rPr>
              <w:t xml:space="preserve">0.1717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035"/>
                <w:sz w:val="19"/>
                <w:szCs w:val="19"/>
                <w:rtl w:val="0"/>
              </w:rPr>
              <w:t xml:space="preserve">0.1647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sdt>
              <w:sdtPr>
                <w:id w:val="908485413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95959"/>
                    <w:sz w:val="19"/>
                    <w:szCs w:val="19"/>
                    <w:rtl w:val="0"/>
                  </w:rPr>
                  <w:t xml:space="preserve">Step 500 체크포인트 저장 완료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035"/>
                <w:sz w:val="19"/>
                <w:szCs w:val="19"/>
                <w:rtl w:val="0"/>
              </w:rPr>
              <w:t xml:space="preserve">0.1457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0.2347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035"/>
                <w:sz w:val="19"/>
                <w:szCs w:val="19"/>
                <w:rtl w:val="0"/>
              </w:rPr>
              <w:t xml:space="preserve">0.1299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035"/>
                <w:sz w:val="19"/>
                <w:szCs w:val="19"/>
                <w:rtl w:val="0"/>
              </w:rPr>
              <w:t xml:space="preserve">0.1305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035"/>
                <w:sz w:val="19"/>
                <w:szCs w:val="19"/>
                <w:rtl w:val="0"/>
              </w:rPr>
              <w:t xml:space="preserve">0.1367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9"/>
                <w:szCs w:val="19"/>
                <w:rtl w:val="0"/>
              </w:rPr>
              <w:t xml:space="preserve">⚠️ 체크포인트 충돌 발생 → 재시작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00" w:before="280" w:lineRule="auto"/>
        <w:rPr/>
      </w:pPr>
      <w:sdt>
        <w:sdtPr>
          <w:id w:val="514504820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4.4 VRAM 및 GPU 사용량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sdt>
              <w:sdtPr>
                <w:id w:val="-2121864990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GPU 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NVIDIA A100-SXM4-80GB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sdt>
              <w:sdtPr>
                <w:id w:val="-1123555337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VRAM 사용량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52,934 MiB / 81,920 MiB (64.6%)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-2047958439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여유 VRAM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~28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-335276351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소비 전력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69W / 400W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sdt>
              <w:sdtPr>
                <w:id w:val="-650839963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batch_size=16 시도 결과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sdt>
              <w:sdtPr>
                <w:id w:val="-1340012795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OOM — 27.68 GB 추가 요청 실패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sdt>
              <w:sdtPr>
                <w:id w:val="531156226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batch_size=8 현재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sdt>
              <w:sdtPr>
                <w:id w:val="-84629282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 (64.6% 사용)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sdt>
              <w:sdtPr>
                <w:id w:val="-1546633130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학습 속도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sdt>
              <w:sdtPr>
                <w:id w:val="1140455146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~1.8초/step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pBdr>
          <w:bottom w:color="2e75b6" w:space="4" w:sz="8" w:val="single"/>
        </w:pBdr>
        <w:spacing w:after="140" w:before="400" w:lineRule="auto"/>
        <w:rPr/>
      </w:pPr>
      <w:sdt>
        <w:sdtPr>
          <w:id w:val="102633707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5. 최종 실행 명령어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CUDNN_LIB=/root/miniconda3/envs/behavior/lib/python3.10/site-packages/nvidia/cudnn/lib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cd /home/data/Technyong_workspace/Technyong &amp;&amp;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HF_DATASETS_CACHE=/home/data/hf_cache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LD_LIBRARY_PATH=$CUDNN_LIB:${LD_LIBRARY_PATH}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PYTHONPATH=\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/home/data/Technyong_workspace/behavior-1k-solution/BEHAVIOR-1K/OmniGibson:\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/home/data/Technyong_workspace/Technyong/src:\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/home/data/Technyong_workspace/behavior-1k-solution/openpi/src:\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/home/data/Technyong_workspace/behavior-1k-solution/openpi/packages/openpi-client/src:\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  /home/data/Technyong_workspace/behavior-1k-solution/src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/root/miniconda3/envs/behavior/bin/python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/home/data/Technyong_workspace/behavior-1k-solution/scripts/train.py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e2e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8"/>
          <w:szCs w:val="18"/>
          <w:rtl w:val="0"/>
        </w:rPr>
        <w:t xml:space="preserve">pi_behavior_b1k_task001_train --overwrite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pBdr>
          <w:bottom w:color="2e75b6" w:space="4" w:sz="8" w:val="single"/>
        </w:pBdr>
        <w:spacing w:after="140" w:before="400" w:lineRule="auto"/>
        <w:rPr/>
      </w:pPr>
      <w:sdt>
        <w:sdtPr>
          <w:id w:val="-447858626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6. 현황 및 다음 단계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100" w:before="280" w:lineRule="auto"/>
        <w:rPr/>
      </w:pPr>
      <w:sdt>
        <w:sdtPr>
          <w:id w:val="-1666170293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6.1 완료된 항목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523177885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PI_BEHAVIOR pretrained 체크포인트 로딩 성공 (orbax 0.11.13 업그레이드)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373417851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task 001 에피소드 필터링 수정 — 올바른 200개 에피소드 로드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933770931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action_loss 0.78 → 0.13으로 수렴 (Step 1500까지 확인)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508283179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Step 500 체크포인트 저장 완료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556761675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VRAM 사용량 64.6% — 안정적 학습 가능한 범위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100" w:before="280" w:lineRule="auto"/>
        <w:rPr/>
      </w:pPr>
      <w:sdt>
        <w:sdtPr>
          <w:id w:val="1261522893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6.2 미해결 / 진행 중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1200"/>
        <w:gridCol w:w="3860"/>
        <w:tblGridChange w:id="0">
          <w:tblGrid>
            <w:gridCol w:w="2500"/>
            <w:gridCol w:w="1800"/>
            <w:gridCol w:w="12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sdt>
              <w:sdtPr>
                <w:id w:val="648730563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sdt>
              <w:sdtPr>
                <w:id w:val="1663913575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sdt>
              <w:sdtPr>
                <w:id w:val="-1717372386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영향도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sdt>
              <w:sdtPr>
                <w:id w:val="-1330604036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조치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sdt>
              <w:sdtPr>
                <w:id w:val="-877955734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async 체크포인팅 충돌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🔄 수정 완료, 재시작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sdt>
              <w:sdtPr>
                <w:id w:val="-1583316769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sdt>
              <w:sdtPr>
                <w:id w:val="1528954011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enable_async_checkpointing=False 적용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sdt>
              <w:sdtPr>
                <w:id w:val="1063891566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3000 스텝 완료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🔄 재시작 후 진행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sdt>
              <w:sdtPr>
                <w:id w:val="1820570158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Step 500에서 resume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sdt>
              <w:sdtPr>
                <w:id w:val="650243986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에피소드 metadata 경고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⚠️ 무해한 경고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sdt>
              <w:sdtPr>
                <w:id w:val="-1473640705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낮음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sdt>
              <w:sdtPr>
                <w:id w:val="1148002996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BehaviorLerobotDatasetMetadata 0 에피소드 — stage 0 fallback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sdt>
              <w:sdtPr>
                <w:id w:val="2132667595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50개 전체 태스크 학습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📋 미시작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sdt>
              <w:sdtPr>
                <w:id w:val="-1320430469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sdt>
              <w:sdtPr>
                <w:id w:val="-80864128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task 001 완료 후 스텝 수 증가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00" w:before="280" w:lineRule="auto"/>
        <w:rPr/>
      </w:pPr>
      <w:sdt>
        <w:sdtPr>
          <w:id w:val="-474517022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6.3 권장 다음 단계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302156951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현재 재시작된 학습이 3000 스텝 완료될 때까지 모니터링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651309757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Step 500 체크포인트를 기반으로 --resume 옵션 사용 가능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787473301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학습 완료 후 serve_b1k.py로 policy server 실행 및 평가 진행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145226720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성과 확인 후 num_train_steps를 10,000~20,000 스텝으로 확장 고려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721223539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OmniGibson 환경(우분투 + Isaac Sim) 준비 후 실제 eval.py 평가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cccccc" w:space="10" w:sz="4" w:val="single"/>
        </w:pBdr>
        <w:spacing w:before="400" w:lineRule="auto"/>
        <w:jc w:val="center"/>
        <w:rPr/>
      </w:pPr>
      <w:sdt>
        <w:sdtPr>
          <w:id w:val="-1359283742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95959"/>
              <w:sz w:val="19"/>
              <w:szCs w:val="19"/>
              <w:rtl w:val="0"/>
            </w:rPr>
            <w:t xml:space="preserve">— 이상 —</w:t>
          </w:r>
        </w:sdtContent>
      </w:sdt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pBdr>
        <w:top w:color="cccccc" w:space="6" w:sz="4" w:val="single"/>
      </w:pBdr>
      <w:jc w:val="right"/>
      <w:rPr/>
    </w:pPr>
    <w:sdt>
      <w:sdtPr>
        <w:id w:val="29710919"/>
        <w:tag w:val="goog_rdk_13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999999"/>
            <w:sz w:val="17"/>
            <w:szCs w:val="17"/>
            <w:rtl w:val="0"/>
          </w:rPr>
          <w:t xml:space="preserve">Technyong Task 001 실제 학습 활동 보고서  |  </w:t>
        </w:r>
      </w:sdtContent>
    </w:sdt>
    <w:r w:rsidDel="00000000" w:rsidR="00000000" w:rsidRPr="00000000"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FzqI9MXUTn8VCT6adVhuNvQFF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4AHIhMXc0c25JdVJUQUUtbWMwaE9fM0U5bnZGYkFmMEhQVW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