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51625" w14:textId="11D0F9E9" w:rsidR="004719FF" w:rsidRPr="00E75DAB" w:rsidRDefault="004719FF" w:rsidP="00E75DAB">
      <w:pPr>
        <w:jc w:val="center"/>
        <w:rPr>
          <w:b/>
          <w:bCs/>
          <w:sz w:val="36"/>
          <w:szCs w:val="32"/>
        </w:rPr>
      </w:pPr>
      <w:r w:rsidRPr="00E75DAB">
        <w:rPr>
          <w:b/>
          <w:bCs/>
          <w:sz w:val="36"/>
          <w:szCs w:val="32"/>
        </w:rPr>
        <w:t>BÁO CÁO ĐÁNH GIÁ HIỆU QUẢ CỦA TRANG WEB THÔNG QUA CMS</w:t>
      </w:r>
    </w:p>
    <w:p w14:paraId="7971E29A" w14:textId="210F31BF" w:rsidR="004719FF" w:rsidRDefault="004719FF">
      <w:pPr>
        <w:rPr>
          <w:b/>
          <w:bCs/>
        </w:rPr>
      </w:pPr>
    </w:p>
    <w:p w14:paraId="5EF43358" w14:textId="02D1E0A5" w:rsidR="004719FF" w:rsidRDefault="004719FF" w:rsidP="00E75DAB">
      <w:pPr>
        <w:pStyle w:val="ListParagraph"/>
        <w:numPr>
          <w:ilvl w:val="0"/>
          <w:numId w:val="1"/>
        </w:numPr>
        <w:spacing w:after="120" w:line="360" w:lineRule="auto"/>
        <w:rPr>
          <w:b/>
          <w:bCs/>
        </w:rPr>
      </w:pPr>
      <w:r>
        <w:rPr>
          <w:b/>
          <w:bCs/>
        </w:rPr>
        <w:t>Số liệu lượt truy cập giữa năm 2020 và 2021 trên CMS</w:t>
      </w:r>
    </w:p>
    <w:p w14:paraId="48A3D762" w14:textId="66C20776" w:rsidR="004719FF" w:rsidRPr="004719FF" w:rsidRDefault="00685717" w:rsidP="00E75DAB">
      <w:pPr>
        <w:pStyle w:val="ListParagraph"/>
        <w:spacing w:after="120" w:line="360" w:lineRule="auto"/>
        <w:ind w:left="-1418" w:right="-1413"/>
        <w:rPr>
          <w:b/>
          <w:bCs/>
        </w:rPr>
      </w:pPr>
      <w:r>
        <w:rPr>
          <w:noProof/>
        </w:rPr>
        <w:drawing>
          <wp:inline distT="0" distB="0" distL="0" distR="0" wp14:anchorId="3CA52F5B" wp14:editId="5C1AC503">
            <wp:extent cx="7766050" cy="1941513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9804" cy="194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581A" w14:textId="76D95A1A" w:rsidR="007D39BF" w:rsidRDefault="00685717" w:rsidP="00E75DAB">
      <w:pPr>
        <w:pStyle w:val="ListParagraph"/>
        <w:numPr>
          <w:ilvl w:val="0"/>
          <w:numId w:val="1"/>
        </w:numPr>
        <w:spacing w:after="120" w:line="360" w:lineRule="auto"/>
        <w:rPr>
          <w:b/>
          <w:bCs/>
        </w:rPr>
      </w:pPr>
      <w:r>
        <w:rPr>
          <w:b/>
          <w:bCs/>
        </w:rPr>
        <w:t>Những mặt làm được trong năm 2021</w:t>
      </w:r>
    </w:p>
    <w:p w14:paraId="0B6281EC" w14:textId="0425DA6F" w:rsidR="00685717" w:rsidRDefault="00685717" w:rsidP="00E75DAB">
      <w:pPr>
        <w:pStyle w:val="ListParagraph"/>
        <w:numPr>
          <w:ilvl w:val="0"/>
          <w:numId w:val="2"/>
        </w:numPr>
        <w:spacing w:after="120" w:line="360" w:lineRule="auto"/>
      </w:pPr>
      <w:r w:rsidRPr="00685717">
        <w:t xml:space="preserve">Thay đổi </w:t>
      </w:r>
      <w:r>
        <w:t>hệ thống giao diện PC PLO</w:t>
      </w:r>
    </w:p>
    <w:p w14:paraId="3B397F09" w14:textId="726628E2" w:rsidR="00685717" w:rsidRDefault="00685717" w:rsidP="00E75DAB">
      <w:pPr>
        <w:pStyle w:val="ListParagraph"/>
        <w:numPr>
          <w:ilvl w:val="0"/>
          <w:numId w:val="2"/>
        </w:numPr>
        <w:spacing w:after="120" w:line="360" w:lineRule="auto"/>
      </w:pPr>
      <w:r>
        <w:t>Thay đổi hệ thống giao diện Mobile PLO</w:t>
      </w:r>
    </w:p>
    <w:p w14:paraId="543B4EA0" w14:textId="0118C2C0" w:rsidR="00685717" w:rsidRDefault="00685717" w:rsidP="00E75DAB">
      <w:pPr>
        <w:pStyle w:val="ListParagraph"/>
        <w:numPr>
          <w:ilvl w:val="0"/>
          <w:numId w:val="2"/>
        </w:numPr>
        <w:spacing w:after="120" w:line="360" w:lineRule="auto"/>
      </w:pPr>
      <w:r>
        <w:t xml:space="preserve">Xây dựng trang </w:t>
      </w:r>
      <w:r w:rsidR="00EC0138">
        <w:t>infographic</w:t>
      </w:r>
      <w:r>
        <w:t xml:space="preserve"> 499 đại biểu </w:t>
      </w:r>
      <w:r w:rsidR="00EC0138">
        <w:t>Quốc hội khóa XV</w:t>
      </w:r>
    </w:p>
    <w:p w14:paraId="18EEAD2C" w14:textId="12758E9A" w:rsidR="00EC0138" w:rsidRDefault="00685717" w:rsidP="00E75DAB">
      <w:pPr>
        <w:pStyle w:val="ListParagraph"/>
        <w:numPr>
          <w:ilvl w:val="0"/>
          <w:numId w:val="2"/>
        </w:numPr>
        <w:spacing w:after="120" w:line="360" w:lineRule="auto"/>
      </w:pPr>
      <w:r>
        <w:t>Xây dựng trang tra cứu điểm thi</w:t>
      </w:r>
    </w:p>
    <w:p w14:paraId="42EC6DFB" w14:textId="125D1EAB" w:rsidR="00EC0138" w:rsidRPr="00E75DAB" w:rsidRDefault="00EC0138" w:rsidP="00E75DAB">
      <w:pPr>
        <w:pStyle w:val="ListParagraph"/>
        <w:numPr>
          <w:ilvl w:val="0"/>
          <w:numId w:val="1"/>
        </w:numPr>
        <w:spacing w:after="120" w:line="360" w:lineRule="auto"/>
        <w:rPr>
          <w:b/>
          <w:bCs/>
        </w:rPr>
      </w:pPr>
      <w:r w:rsidRPr="00E75DAB">
        <w:rPr>
          <w:b/>
          <w:bCs/>
        </w:rPr>
        <w:t>Những việc đang thực hiện và đề xuất trong năm 2022</w:t>
      </w:r>
    </w:p>
    <w:p w14:paraId="48A9FA26" w14:textId="1DB07AA1" w:rsidR="00EC0138" w:rsidRDefault="00EC0138" w:rsidP="00E75DAB">
      <w:pPr>
        <w:pStyle w:val="ListParagraph"/>
        <w:numPr>
          <w:ilvl w:val="0"/>
          <w:numId w:val="2"/>
        </w:numPr>
        <w:spacing w:after="120" w:line="360" w:lineRule="auto"/>
      </w:pPr>
      <w:r>
        <w:t xml:space="preserve">Đang trong quá trình thực hiện nâng cấp thêm các tính năng mới cho PLO. </w:t>
      </w:r>
    </w:p>
    <w:p w14:paraId="21F66DE1" w14:textId="35D82EE6" w:rsidR="00EC0138" w:rsidRDefault="00E75DAB" w:rsidP="00E75DAB">
      <w:pPr>
        <w:pStyle w:val="ListParagraph"/>
        <w:numPr>
          <w:ilvl w:val="0"/>
          <w:numId w:val="2"/>
        </w:numPr>
        <w:spacing w:after="120" w:line="360" w:lineRule="auto"/>
      </w:pPr>
      <w:r>
        <w:t>Đề xuất xây dựng lại hệ thống giao diện trang PLO TV</w:t>
      </w:r>
    </w:p>
    <w:p w14:paraId="418C09B7" w14:textId="56DD4307" w:rsidR="00E75DAB" w:rsidRDefault="00E75DAB" w:rsidP="00E75DAB">
      <w:pPr>
        <w:pStyle w:val="ListParagraph"/>
        <w:numPr>
          <w:ilvl w:val="0"/>
          <w:numId w:val="2"/>
        </w:numPr>
        <w:spacing w:after="120" w:line="360" w:lineRule="auto"/>
      </w:pPr>
      <w:r>
        <w:t xml:space="preserve">Đề xuất xây dựng thêm các layout cho trang chi tiết. </w:t>
      </w:r>
    </w:p>
    <w:p w14:paraId="01615A75" w14:textId="77777777" w:rsidR="00E75DAB" w:rsidRPr="00685717" w:rsidRDefault="00E75DAB" w:rsidP="00E75DAB">
      <w:pPr>
        <w:spacing w:after="120" w:line="360" w:lineRule="auto"/>
        <w:ind w:left="720"/>
      </w:pPr>
    </w:p>
    <w:sectPr w:rsidR="00E75DAB" w:rsidRPr="00685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735A3"/>
    <w:multiLevelType w:val="hybridMultilevel"/>
    <w:tmpl w:val="37A88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D0A9D"/>
    <w:multiLevelType w:val="hybridMultilevel"/>
    <w:tmpl w:val="29CE3D10"/>
    <w:lvl w:ilvl="0" w:tplc="739EF53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FF"/>
    <w:rsid w:val="003A13D4"/>
    <w:rsid w:val="004719FF"/>
    <w:rsid w:val="00536C93"/>
    <w:rsid w:val="00685717"/>
    <w:rsid w:val="007D39BF"/>
    <w:rsid w:val="00B90DD9"/>
    <w:rsid w:val="00E75DAB"/>
    <w:rsid w:val="00EC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3D9D1"/>
  <w15:chartTrackingRefBased/>
  <w15:docId w15:val="{6E676454-E96A-454E-8953-AC045E3F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4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Phap Luat</dc:creator>
  <cp:keywords/>
  <dc:description/>
  <cp:lastModifiedBy>Phap Luat</cp:lastModifiedBy>
  <cp:revision>1</cp:revision>
  <dcterms:created xsi:type="dcterms:W3CDTF">2022-01-05T09:06:00Z</dcterms:created>
  <dcterms:modified xsi:type="dcterms:W3CDTF">2022-01-05T09:26:00Z</dcterms:modified>
</cp:coreProperties>
</file>