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32" w:type="dxa"/>
        <w:tblInd w:w="-1149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32"/>
      </w:tblGrid>
      <w:tr w:rsidR="00F2048B" w14:paraId="42D67DFE" w14:textId="77777777" w:rsidTr="00ED1316">
        <w:trPr>
          <w:trHeight w:val="15852"/>
        </w:trPr>
        <w:tc>
          <w:tcPr>
            <w:tcW w:w="10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F98B47" w14:textId="77777777" w:rsidR="00D52ADD" w:rsidRDefault="00D52ADD" w:rsidP="00D52ADD">
            <w:pPr>
              <w:spacing w:after="249" w:line="259" w:lineRule="auto"/>
              <w:ind w:left="107" w:firstLine="0"/>
              <w:jc w:val="center"/>
            </w:pPr>
          </w:p>
          <w:p w14:paraId="7960F031" w14:textId="4C16BC19" w:rsidR="00D52ADD" w:rsidRDefault="00D52ADD" w:rsidP="00D52ADD">
            <w:pPr>
              <w:spacing w:after="156" w:line="259" w:lineRule="auto"/>
              <w:ind w:left="0" w:right="4" w:firstLine="0"/>
            </w:pPr>
          </w:p>
          <w:p w14:paraId="1451E25E" w14:textId="1E58C8C9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t xml:space="preserve"> </w:t>
            </w:r>
            <w:r>
              <w:rPr>
                <w:b/>
                <w:sz w:val="44"/>
              </w:rPr>
              <w:t xml:space="preserve"> </w:t>
            </w:r>
          </w:p>
          <w:p w14:paraId="2465E4FA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740E0077" w14:textId="77777777" w:rsidR="00F2048B" w:rsidRDefault="00000000">
            <w:pPr>
              <w:spacing w:after="158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5834D788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5DAD5D56" w14:textId="77777777" w:rsidR="00F2269E" w:rsidRDefault="00F2269E">
            <w:pPr>
              <w:spacing w:after="157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3F104E7D" w14:textId="57EA96F0" w:rsidR="00F2048B" w:rsidRDefault="00000000">
            <w:pPr>
              <w:spacing w:after="157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6F9FD598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61D20D4C" w14:textId="77777777" w:rsidR="00F2048B" w:rsidRDefault="00000000">
            <w:pPr>
              <w:spacing w:after="249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5254F7CC" w14:textId="77777777" w:rsidR="00F2048B" w:rsidRDefault="00000000">
            <w:pPr>
              <w:spacing w:after="156" w:line="259" w:lineRule="auto"/>
              <w:ind w:left="0" w:right="4" w:firstLine="0"/>
              <w:jc w:val="center"/>
            </w:pPr>
            <w:r>
              <w:rPr>
                <w:b/>
                <w:sz w:val="44"/>
              </w:rPr>
              <w:t xml:space="preserve">INTRODUCTION </w:t>
            </w:r>
          </w:p>
          <w:p w14:paraId="20B32920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143D6634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12868780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4E08EC3A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475B45C9" w14:textId="77777777" w:rsidR="00F2048B" w:rsidRDefault="00000000">
            <w:pPr>
              <w:spacing w:after="158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13910C42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3E900A75" w14:textId="77777777" w:rsidR="00F2048B" w:rsidRDefault="00000000">
            <w:pPr>
              <w:spacing w:after="157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36EDF31C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61945362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124FCB1E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1A3002AF" w14:textId="77777777" w:rsidR="00F2048B" w:rsidRDefault="00000000">
            <w:pPr>
              <w:spacing w:after="158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3EE3C3AC" w14:textId="77777777" w:rsidR="00F2048B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</w:tr>
      <w:tr w:rsidR="00F2048B" w14:paraId="4E0EEE2E" w14:textId="77777777" w:rsidTr="00ED1316">
        <w:trPr>
          <w:trHeight w:val="14891"/>
        </w:trPr>
        <w:tc>
          <w:tcPr>
            <w:tcW w:w="10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483118" w14:textId="5B57403E" w:rsidR="00F2048B" w:rsidRDefault="00F2048B">
            <w:pPr>
              <w:spacing w:after="156" w:line="259" w:lineRule="auto"/>
              <w:ind w:left="107" w:firstLine="0"/>
              <w:jc w:val="center"/>
            </w:pPr>
          </w:p>
          <w:p w14:paraId="119064A7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6B72029A" w14:textId="77777777" w:rsidR="00F2048B" w:rsidRDefault="00000000">
            <w:pPr>
              <w:spacing w:after="158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0FDAC708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571245C3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730B2B18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0E812F15" w14:textId="77777777" w:rsidR="00F2048B" w:rsidRDefault="00000000">
            <w:pPr>
              <w:spacing w:after="157" w:line="259" w:lineRule="auto"/>
              <w:ind w:left="107" w:firstLine="0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7D10F0F2" w14:textId="77777777" w:rsidR="00F2269E" w:rsidRDefault="00F2269E">
            <w:pPr>
              <w:spacing w:after="157" w:line="259" w:lineRule="auto"/>
              <w:ind w:left="107" w:firstLine="0"/>
              <w:jc w:val="center"/>
            </w:pPr>
          </w:p>
          <w:p w14:paraId="0EB6BE38" w14:textId="77777777" w:rsidR="00F2269E" w:rsidRDefault="00F2269E">
            <w:pPr>
              <w:spacing w:after="157" w:line="259" w:lineRule="auto"/>
              <w:ind w:left="107" w:firstLine="0"/>
              <w:jc w:val="center"/>
            </w:pPr>
          </w:p>
          <w:p w14:paraId="4DB02B12" w14:textId="77777777" w:rsidR="00F2269E" w:rsidRDefault="00F2269E">
            <w:pPr>
              <w:spacing w:after="157" w:line="259" w:lineRule="auto"/>
              <w:ind w:left="107" w:firstLine="0"/>
              <w:jc w:val="center"/>
            </w:pPr>
          </w:p>
          <w:p w14:paraId="651AFD12" w14:textId="77777777" w:rsidR="00F2269E" w:rsidRDefault="00F2269E">
            <w:pPr>
              <w:spacing w:after="157" w:line="259" w:lineRule="auto"/>
              <w:ind w:left="107" w:firstLine="0"/>
              <w:jc w:val="center"/>
            </w:pPr>
          </w:p>
          <w:p w14:paraId="50B69995" w14:textId="77777777" w:rsidR="00F2269E" w:rsidRDefault="00F2269E">
            <w:pPr>
              <w:spacing w:after="157" w:line="259" w:lineRule="auto"/>
              <w:ind w:left="107" w:firstLine="0"/>
              <w:jc w:val="center"/>
            </w:pPr>
          </w:p>
          <w:p w14:paraId="2034C1F2" w14:textId="77777777" w:rsidR="00F2048B" w:rsidRDefault="00000000">
            <w:pPr>
              <w:spacing w:after="250" w:line="259" w:lineRule="auto"/>
              <w:ind w:left="107" w:firstLine="0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2301252D" w14:textId="77777777" w:rsidR="00F2048B" w:rsidRDefault="00000000">
            <w:pPr>
              <w:spacing w:after="156" w:line="259" w:lineRule="auto"/>
              <w:ind w:left="14" w:firstLine="0"/>
              <w:jc w:val="center"/>
            </w:pPr>
            <w:r>
              <w:rPr>
                <w:b/>
                <w:sz w:val="44"/>
              </w:rPr>
              <w:t xml:space="preserve">LITERATURE SURVEY  </w:t>
            </w:r>
          </w:p>
          <w:p w14:paraId="7DFBF507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45F40AE6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3E52EF0C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0EA982DE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180E3A85" w14:textId="77777777" w:rsidR="00F2048B" w:rsidRDefault="00000000">
            <w:pPr>
              <w:spacing w:after="158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74E7B8CF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78A9DBC0" w14:textId="77777777" w:rsidR="00F2048B" w:rsidRDefault="00000000">
            <w:pPr>
              <w:spacing w:after="157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27604D03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34773419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5C166BE9" w14:textId="77777777" w:rsidR="00F2048B" w:rsidRDefault="00000000">
            <w:pPr>
              <w:spacing w:after="156" w:line="259" w:lineRule="auto"/>
              <w:ind w:left="107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6336B8C3" w14:textId="77777777" w:rsidR="00F2048B" w:rsidRDefault="00000000">
            <w:pPr>
              <w:spacing w:after="158" w:line="259" w:lineRule="auto"/>
              <w:ind w:left="107" w:firstLine="0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3C55FC50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7ED9087F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004AC1CE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5B688601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4645B8A4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73AF8915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7935027C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708F7E60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578FEB13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1BA1C25C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6A330977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4B47B84E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6C5698E4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5DFF474F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7BBCCA73" w14:textId="77777777" w:rsidR="0094778A" w:rsidRDefault="0094778A">
            <w:pPr>
              <w:spacing w:after="158" w:line="259" w:lineRule="auto"/>
              <w:ind w:left="107" w:firstLine="0"/>
              <w:jc w:val="center"/>
            </w:pPr>
          </w:p>
          <w:p w14:paraId="30D0B1FC" w14:textId="77777777" w:rsidR="0094778A" w:rsidRDefault="0094778A">
            <w:pPr>
              <w:spacing w:after="158" w:line="259" w:lineRule="auto"/>
              <w:ind w:left="107" w:firstLine="0"/>
              <w:jc w:val="center"/>
            </w:pPr>
          </w:p>
          <w:p w14:paraId="5E40AA34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19A91EAE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1A17724E" w14:textId="77777777" w:rsidR="00231976" w:rsidRDefault="00231976">
            <w:pPr>
              <w:spacing w:after="158" w:line="259" w:lineRule="auto"/>
              <w:ind w:left="107" w:firstLine="0"/>
              <w:jc w:val="center"/>
            </w:pPr>
          </w:p>
          <w:p w14:paraId="377D5F60" w14:textId="5148CCCA" w:rsidR="00161A2E" w:rsidRDefault="00161A2E" w:rsidP="00161A2E">
            <w:pPr>
              <w:spacing w:after="156" w:line="259" w:lineRule="auto"/>
              <w:ind w:left="14" w:firstLine="0"/>
              <w:jc w:val="center"/>
            </w:pPr>
            <w:r>
              <w:rPr>
                <w:b/>
                <w:sz w:val="44"/>
              </w:rPr>
              <w:t>PROPOSED METHODLOGY</w:t>
            </w:r>
          </w:p>
          <w:p w14:paraId="5AAD9E01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21E9865A" w14:textId="77777777" w:rsidR="00F2269E" w:rsidRDefault="00F2269E">
            <w:pPr>
              <w:spacing w:after="158" w:line="259" w:lineRule="auto"/>
              <w:ind w:left="107" w:firstLine="0"/>
              <w:jc w:val="center"/>
            </w:pPr>
          </w:p>
          <w:p w14:paraId="19198D2D" w14:textId="77777777" w:rsidR="00F2048B" w:rsidRDefault="00F2048B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1528DDBC" w14:textId="77777777" w:rsidR="00F2269E" w:rsidRDefault="00F2269E">
            <w:pPr>
              <w:spacing w:after="0" w:line="259" w:lineRule="auto"/>
              <w:ind w:left="107" w:firstLine="0"/>
              <w:jc w:val="center"/>
            </w:pPr>
          </w:p>
          <w:p w14:paraId="3725110A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68AB87B4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722DAA6E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0740066D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3300CCF2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1D2F4B6A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012CFFEE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11750E5A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6A7BC611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71539608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2604C717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34FBCA73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1E183030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33BD6F04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35E20947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54653D84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5320F787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45E8E5EF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26018F7E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45E39ACC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3A53240B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20821AC5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37253751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74D199CC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0FA613CF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0B820D7A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5057F147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41E9A6DE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6B619F95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36987ED6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18DE20E6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715FF8E1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639BF568" w14:textId="77777777" w:rsidR="00C906BD" w:rsidRDefault="00C906BD" w:rsidP="00C906BD">
            <w:pPr>
              <w:spacing w:after="158" w:line="259" w:lineRule="auto"/>
              <w:ind w:left="107" w:firstLine="0"/>
              <w:jc w:val="center"/>
            </w:pPr>
          </w:p>
          <w:p w14:paraId="24EAA95F" w14:textId="514AE47D" w:rsidR="00C906BD" w:rsidRDefault="00C906BD" w:rsidP="00C906BD">
            <w:pPr>
              <w:spacing w:after="156" w:line="259" w:lineRule="auto"/>
              <w:ind w:left="14" w:firstLine="0"/>
              <w:jc w:val="center"/>
            </w:pPr>
            <w:r>
              <w:rPr>
                <w:b/>
                <w:sz w:val="44"/>
              </w:rPr>
              <w:t>SOFTWARE REQUIREMENTS</w:t>
            </w:r>
          </w:p>
          <w:p w14:paraId="6F962FF8" w14:textId="77777777" w:rsidR="00C906BD" w:rsidRDefault="00C906BD">
            <w:pPr>
              <w:spacing w:after="0" w:line="259" w:lineRule="auto"/>
              <w:ind w:left="107" w:firstLine="0"/>
              <w:jc w:val="center"/>
            </w:pPr>
          </w:p>
          <w:p w14:paraId="7DDAB664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2B8ECA67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76502FBF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4FF9F739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41BB68BC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1E6B362B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1C18618C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68B39CD2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42D67AA9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786251C3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47C2C6C7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2D63D9F5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14F5D183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22ABCCFD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42181EF7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77B08EE2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306C956B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158030CE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481018D4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76EA2FF8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43784ED6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23FCD04F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54E36312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25846B3E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47B4411F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69DAF6D4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6CE0DB5E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5BEEE556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2F2B8104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5335ED25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22F4EEC3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78DC2BEB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2A95A9E8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0CFF5D24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40902932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2DC237DB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178452E4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458D097E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1B44B5F0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642A18D7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4E08C17F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6C6404A9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14DA55F9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0E939EBC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58969B04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24C5CDD5" w14:textId="33966229" w:rsidR="00ED1316" w:rsidRDefault="00ED1316" w:rsidP="00ED1316">
            <w:pPr>
              <w:spacing w:after="156" w:line="259" w:lineRule="auto"/>
              <w:ind w:left="14" w:firstLine="0"/>
              <w:jc w:val="center"/>
            </w:pPr>
            <w:r>
              <w:rPr>
                <w:b/>
                <w:sz w:val="44"/>
              </w:rPr>
              <w:t>IMPLEMENTATION</w:t>
            </w:r>
          </w:p>
          <w:p w14:paraId="1BC94B7B" w14:textId="77777777" w:rsidR="00ED1316" w:rsidRDefault="00ED1316">
            <w:pPr>
              <w:spacing w:after="0" w:line="259" w:lineRule="auto"/>
              <w:ind w:left="107" w:firstLine="0"/>
              <w:jc w:val="center"/>
            </w:pPr>
          </w:p>
          <w:p w14:paraId="771B5097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1CA25E11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32EDE6AE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7A1DA633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2103BF9D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0B717E64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595605FF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74BC5AAB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0D1F8F64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5E9C6754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583C90C6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3B090C45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5C9ED563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79976492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7B9D2B7E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5D3EA965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2FECDF11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173D201C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30FC2D74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265F276C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38176C43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42ACA740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33445418" w14:textId="77777777" w:rsidR="0045373F" w:rsidRDefault="0045373F">
            <w:pPr>
              <w:spacing w:after="0" w:line="259" w:lineRule="auto"/>
              <w:ind w:left="107" w:firstLine="0"/>
              <w:jc w:val="center"/>
            </w:pPr>
          </w:p>
          <w:p w14:paraId="4B3EEE7E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4AB1017F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425F9471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79985D27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1478D4D5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0DE8D558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09CB7E1F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71E4CF3E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0C1E95AA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6766914B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1F228268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131137F6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</w:p>
          <w:p w14:paraId="4C655982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ADVANTAGES, APPLICATIONS &amp; </w:t>
            </w:r>
          </w:p>
          <w:p w14:paraId="0DC2B4F8" w14:textId="77777777" w:rsidR="0045373F" w:rsidRDefault="0045373F">
            <w:pPr>
              <w:spacing w:after="0" w:line="259" w:lineRule="auto"/>
              <w:ind w:left="107" w:firstLine="0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LIMITATIONS</w:t>
            </w:r>
          </w:p>
          <w:p w14:paraId="3B27B757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1A6122F5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1B467EB4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56D719C8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780F465B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2E3A36B9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0DB7B077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32786852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48D9330B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313E889F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33D3DB92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19ED36C3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7B5EB5BA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5FAD0B92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3428359E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0F45F2C9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06AE0BF2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353ACAA3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6440FFDD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4754ED72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6CD585C4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158E163D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6D58798C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72E019DE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219CF30D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3356516A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304A09E7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4D741734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3299DE28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2F09FE9B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1F0C28F3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7CA6FDA3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71C04D7E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6C9DDF04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28F3BB55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5CB1BAB0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10611016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468E6C17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7C2FA850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31BB8CFC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5C7B68C1" w14:textId="77777777" w:rsidR="00752049" w:rsidRDefault="00752049">
            <w:pPr>
              <w:spacing w:after="0" w:line="259" w:lineRule="auto"/>
              <w:ind w:left="107" w:firstLine="0"/>
              <w:jc w:val="center"/>
            </w:pPr>
          </w:p>
          <w:p w14:paraId="7E1D51BD" w14:textId="77777777" w:rsidR="00752049" w:rsidRDefault="00752049">
            <w:pPr>
              <w:spacing w:after="0" w:line="259" w:lineRule="auto"/>
              <w:ind w:left="107" w:firstLine="0"/>
              <w:jc w:val="center"/>
            </w:pPr>
          </w:p>
          <w:p w14:paraId="3467D072" w14:textId="77777777" w:rsidR="00752049" w:rsidRDefault="00752049">
            <w:pPr>
              <w:spacing w:after="0" w:line="259" w:lineRule="auto"/>
              <w:ind w:left="107" w:firstLine="0"/>
              <w:jc w:val="center"/>
            </w:pPr>
          </w:p>
          <w:p w14:paraId="754189F4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0175C4BB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1D2506E7" w14:textId="5EFB8215" w:rsidR="00E60319" w:rsidRDefault="00E60319" w:rsidP="00E60319">
            <w:pPr>
              <w:spacing w:after="156" w:line="259" w:lineRule="auto"/>
              <w:ind w:left="14" w:firstLine="0"/>
              <w:jc w:val="center"/>
            </w:pPr>
            <w:r>
              <w:rPr>
                <w:b/>
                <w:sz w:val="44"/>
              </w:rPr>
              <w:t>EVALUATION &amp; RESULT ANALYSIS</w:t>
            </w:r>
          </w:p>
          <w:p w14:paraId="74339EB2" w14:textId="77777777" w:rsidR="00E60319" w:rsidRDefault="00E60319">
            <w:pPr>
              <w:spacing w:after="0" w:line="259" w:lineRule="auto"/>
              <w:ind w:left="107" w:firstLine="0"/>
              <w:jc w:val="center"/>
            </w:pPr>
          </w:p>
          <w:p w14:paraId="152D2D55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472AFF6C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225384EC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38C0FBA4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5105A595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1193B107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63009E84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62B9E9A3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1E8D8AD3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04DE73AD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0D5139C3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23A9C3F2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177C7C97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12B322EA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6128B782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25A6D505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16677A9C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5345DF2F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3FE8B4D9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7F45BA19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1AA3AEC0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395784BA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241DB495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43F7B31D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4501C539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16714F16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08B064A5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31329525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4C1DF0A0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5DD7DDEB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0D775E23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71A94A31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640E6121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2258CB6C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38AEB5F4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5959C254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664EF856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72D78706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028C0A37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654BF2E5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259E1168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54207D53" w14:textId="77777777" w:rsidR="00752049" w:rsidRDefault="00752049">
            <w:pPr>
              <w:spacing w:after="0" w:line="259" w:lineRule="auto"/>
              <w:ind w:left="107" w:firstLine="0"/>
              <w:jc w:val="center"/>
            </w:pPr>
          </w:p>
          <w:p w14:paraId="0478E41E" w14:textId="77777777" w:rsidR="00752049" w:rsidRDefault="00752049">
            <w:pPr>
              <w:spacing w:after="0" w:line="259" w:lineRule="auto"/>
              <w:ind w:left="107" w:firstLine="0"/>
              <w:jc w:val="center"/>
            </w:pPr>
          </w:p>
          <w:p w14:paraId="132EC464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646C12D0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1796BF12" w14:textId="77777777" w:rsidR="0030112F" w:rsidRDefault="0030112F">
            <w:pPr>
              <w:spacing w:after="0" w:line="259" w:lineRule="auto"/>
              <w:ind w:left="107" w:firstLine="0"/>
              <w:jc w:val="center"/>
            </w:pPr>
          </w:p>
          <w:p w14:paraId="0D2CC6EC" w14:textId="747192F2" w:rsidR="0030112F" w:rsidRDefault="0030112F" w:rsidP="0030112F">
            <w:pPr>
              <w:spacing w:after="156" w:line="259" w:lineRule="auto"/>
              <w:ind w:left="14" w:firstLine="0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CONCLUSION &amp; FUTURE SCOPE</w:t>
            </w:r>
          </w:p>
          <w:p w14:paraId="587068C1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30F64334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3D3164DE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72A7EECD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0A8F2D19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7251E2A1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4A9D3742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019F2614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6182BF42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6C442B48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63D4CD9E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55C9FF33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3B369826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6280064E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70157DDB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68CF1EA7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3203200E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1B451845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364F6DFE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22282EFE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53258B63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4610DDB7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26166A9B" w14:textId="77777777" w:rsidR="00172D08" w:rsidRDefault="00172D08" w:rsidP="0030112F">
            <w:pPr>
              <w:spacing w:after="156" w:line="259" w:lineRule="auto"/>
              <w:ind w:left="14" w:firstLine="0"/>
              <w:jc w:val="center"/>
            </w:pPr>
          </w:p>
          <w:p w14:paraId="58BF66FB" w14:textId="77777777" w:rsidR="00172D08" w:rsidRDefault="00172D08" w:rsidP="0030112F">
            <w:pPr>
              <w:spacing w:after="156" w:line="259" w:lineRule="auto"/>
              <w:ind w:left="14" w:firstLine="0"/>
              <w:jc w:val="center"/>
            </w:pPr>
          </w:p>
          <w:p w14:paraId="1170FF8B" w14:textId="77777777" w:rsidR="00172D08" w:rsidRDefault="00172D08" w:rsidP="0030112F">
            <w:pPr>
              <w:spacing w:after="156" w:line="259" w:lineRule="auto"/>
              <w:ind w:left="14" w:firstLine="0"/>
              <w:jc w:val="center"/>
            </w:pPr>
          </w:p>
          <w:p w14:paraId="50DB1351" w14:textId="77777777" w:rsidR="00172D08" w:rsidRDefault="00172D08" w:rsidP="0030112F">
            <w:pPr>
              <w:spacing w:after="156" w:line="259" w:lineRule="auto"/>
              <w:ind w:left="14" w:firstLine="0"/>
              <w:jc w:val="center"/>
            </w:pPr>
          </w:p>
          <w:p w14:paraId="0EE454D4" w14:textId="77777777" w:rsidR="00172D08" w:rsidRDefault="00172D08" w:rsidP="0030112F">
            <w:pPr>
              <w:spacing w:after="156" w:line="259" w:lineRule="auto"/>
              <w:ind w:left="14" w:firstLine="0"/>
              <w:jc w:val="center"/>
            </w:pPr>
          </w:p>
          <w:p w14:paraId="01AC531B" w14:textId="77777777" w:rsidR="00172D08" w:rsidRDefault="00172D08" w:rsidP="0030112F">
            <w:pPr>
              <w:spacing w:after="156" w:line="259" w:lineRule="auto"/>
              <w:ind w:left="14" w:firstLine="0"/>
              <w:jc w:val="center"/>
            </w:pPr>
          </w:p>
          <w:p w14:paraId="4AB36369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28E1575B" w14:textId="77777777" w:rsidR="0002779B" w:rsidRDefault="0002779B" w:rsidP="0030112F">
            <w:pPr>
              <w:spacing w:after="156" w:line="259" w:lineRule="auto"/>
              <w:ind w:left="14" w:firstLine="0"/>
              <w:jc w:val="center"/>
            </w:pPr>
          </w:p>
          <w:p w14:paraId="0DB48015" w14:textId="58054701" w:rsidR="00752049" w:rsidRDefault="00752049" w:rsidP="00752049">
            <w:pPr>
              <w:spacing w:after="156" w:line="259" w:lineRule="auto"/>
              <w:ind w:left="14" w:firstLine="0"/>
              <w:jc w:val="center"/>
            </w:pPr>
            <w:r>
              <w:rPr>
                <w:b/>
                <w:sz w:val="44"/>
              </w:rPr>
              <w:t>REFERENCES &amp; APPENDEX</w:t>
            </w:r>
          </w:p>
          <w:p w14:paraId="455AF8FD" w14:textId="0AB7E8A9" w:rsidR="0030112F" w:rsidRDefault="0030112F">
            <w:pPr>
              <w:spacing w:after="0" w:line="259" w:lineRule="auto"/>
              <w:ind w:left="107" w:firstLine="0"/>
              <w:jc w:val="center"/>
            </w:pPr>
          </w:p>
        </w:tc>
      </w:tr>
    </w:tbl>
    <w:p w14:paraId="228B3FE6" w14:textId="7BA2F931" w:rsidR="00F2048B" w:rsidRDefault="00F2048B" w:rsidP="0002779B">
      <w:pPr>
        <w:spacing w:after="3" w:line="259" w:lineRule="auto"/>
        <w:ind w:left="0" w:firstLine="0"/>
        <w:jc w:val="left"/>
      </w:pPr>
    </w:p>
    <w:sectPr w:rsidR="00F2048B" w:rsidSect="004454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1" w:h="16850"/>
      <w:pgMar w:top="779" w:right="1432" w:bottom="648" w:left="17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E4CAB" w14:textId="77777777" w:rsidR="004454DC" w:rsidRDefault="004454DC">
      <w:pPr>
        <w:spacing w:after="0" w:line="240" w:lineRule="auto"/>
      </w:pPr>
      <w:r>
        <w:separator/>
      </w:r>
    </w:p>
  </w:endnote>
  <w:endnote w:type="continuationSeparator" w:id="0">
    <w:p w14:paraId="5D23F9F0" w14:textId="77777777" w:rsidR="004454DC" w:rsidRDefault="0044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41410" w14:textId="77777777" w:rsidR="00F2048B" w:rsidRDefault="00F2048B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CEDD6" w14:textId="299B47D9" w:rsidR="00F2048B" w:rsidRDefault="00F2048B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DED35" w14:textId="77777777" w:rsidR="00F2048B" w:rsidRDefault="00F2048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9302A" w14:textId="77777777" w:rsidR="004454DC" w:rsidRDefault="004454DC">
      <w:pPr>
        <w:spacing w:after="0" w:line="240" w:lineRule="auto"/>
      </w:pPr>
      <w:r>
        <w:separator/>
      </w:r>
    </w:p>
  </w:footnote>
  <w:footnote w:type="continuationSeparator" w:id="0">
    <w:p w14:paraId="00D0DC3C" w14:textId="77777777" w:rsidR="004454DC" w:rsidRDefault="00445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57C52" w14:textId="77777777" w:rsidR="00F2048B" w:rsidRDefault="00F2048B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4CBD4" w14:textId="1FE8308D" w:rsidR="00F2048B" w:rsidRDefault="00F2048B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9F336" w14:textId="77777777" w:rsidR="00F2048B" w:rsidRDefault="00F2048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11130"/>
    <w:multiLevelType w:val="hybridMultilevel"/>
    <w:tmpl w:val="1C6A70E6"/>
    <w:lvl w:ilvl="0" w:tplc="926246B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56A0B2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623CF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60E0F5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F752AC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3B86D7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DFF42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88EA10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4E36BB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A72767"/>
    <w:multiLevelType w:val="hybridMultilevel"/>
    <w:tmpl w:val="B4C8F2B6"/>
    <w:lvl w:ilvl="0" w:tplc="C3EEF740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CF82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CAC1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7680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305C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7A63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0CD7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E61D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607C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7170F"/>
    <w:multiLevelType w:val="hybridMultilevel"/>
    <w:tmpl w:val="B3AC616E"/>
    <w:lvl w:ilvl="0" w:tplc="48B00638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D8E5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0680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EFA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4C0D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47E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8228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6C8C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843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21176D"/>
    <w:multiLevelType w:val="hybridMultilevel"/>
    <w:tmpl w:val="F12CDDAC"/>
    <w:lvl w:ilvl="0" w:tplc="8E7824AA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03C7C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0CB58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680D8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09E9E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72E544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46C20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5C6804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EC84E4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FE6764"/>
    <w:multiLevelType w:val="hybridMultilevel"/>
    <w:tmpl w:val="8E920BFC"/>
    <w:lvl w:ilvl="0" w:tplc="229AE42C">
      <w:start w:val="1"/>
      <w:numFmt w:val="decimal"/>
      <w:lvlText w:val="[%1]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EBB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AA5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0E9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864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38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205E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29F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ADD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C3489C"/>
    <w:multiLevelType w:val="hybridMultilevel"/>
    <w:tmpl w:val="7D26803C"/>
    <w:lvl w:ilvl="0" w:tplc="04F0BB0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0D1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C53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22CE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F014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489C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8E2D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7E61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10A1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67518A"/>
    <w:multiLevelType w:val="hybridMultilevel"/>
    <w:tmpl w:val="B25632BA"/>
    <w:lvl w:ilvl="0" w:tplc="5A0005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46BF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E99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DE5F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2C4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9EFD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E4E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EC5B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9C71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EC1502"/>
    <w:multiLevelType w:val="hybridMultilevel"/>
    <w:tmpl w:val="3A287434"/>
    <w:lvl w:ilvl="0" w:tplc="8234640E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528E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E808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6C6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2898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0034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44F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587D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C686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8844D5"/>
    <w:multiLevelType w:val="hybridMultilevel"/>
    <w:tmpl w:val="C5FCFCD8"/>
    <w:lvl w:ilvl="0" w:tplc="A1B8AC48">
      <w:start w:val="11"/>
      <w:numFmt w:val="decimal"/>
      <w:lvlText w:val="[%1]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9020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680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68E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EEC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E1F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CEB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2E6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72D9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B435EE"/>
    <w:multiLevelType w:val="hybridMultilevel"/>
    <w:tmpl w:val="61D6DC2C"/>
    <w:lvl w:ilvl="0" w:tplc="3FD06F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D458E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404F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9ACBE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18797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58F49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E6C1F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D0BC9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EE964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A04096"/>
    <w:multiLevelType w:val="hybridMultilevel"/>
    <w:tmpl w:val="06A4FD82"/>
    <w:lvl w:ilvl="0" w:tplc="2D7067FA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7ED25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2278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A7C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7AA0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EEE4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96A3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C825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2818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BE7B53"/>
    <w:multiLevelType w:val="hybridMultilevel"/>
    <w:tmpl w:val="FE745A14"/>
    <w:lvl w:ilvl="0" w:tplc="0CF8E3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44B0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A037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BCAE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329D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EC85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00A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EE12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2A58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D7524B"/>
    <w:multiLevelType w:val="hybridMultilevel"/>
    <w:tmpl w:val="A6E6772C"/>
    <w:lvl w:ilvl="0" w:tplc="602CEAE6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A82D7E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40280A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34363A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EE9054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22EDC2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546C14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06E5A2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60117A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BC7483"/>
    <w:multiLevelType w:val="hybridMultilevel"/>
    <w:tmpl w:val="41AA6EB2"/>
    <w:lvl w:ilvl="0" w:tplc="3E1AB85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CEA46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080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B078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E0F2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4C4D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988D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5692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8A03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67711A"/>
    <w:multiLevelType w:val="hybridMultilevel"/>
    <w:tmpl w:val="7B8AF47A"/>
    <w:lvl w:ilvl="0" w:tplc="7E8AD6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AE237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497A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E0A20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382CD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10710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58B9B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B646D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BA29E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49456C"/>
    <w:multiLevelType w:val="hybridMultilevel"/>
    <w:tmpl w:val="FBF216DC"/>
    <w:lvl w:ilvl="0" w:tplc="69A8C9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3EFFC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00A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1A75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2058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F6C2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68B8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BCD8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BA3A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C608E9"/>
    <w:multiLevelType w:val="hybridMultilevel"/>
    <w:tmpl w:val="15908F86"/>
    <w:lvl w:ilvl="0" w:tplc="B3DEF7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78191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8A8302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A88B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967F9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2F7D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C8709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E034B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4ADA0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2B151D"/>
    <w:multiLevelType w:val="hybridMultilevel"/>
    <w:tmpl w:val="3A94B0B8"/>
    <w:lvl w:ilvl="0" w:tplc="1A7A20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8227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07D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480C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6A3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1AB6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2234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3C79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B6BC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6612680">
    <w:abstractNumId w:val="14"/>
  </w:num>
  <w:num w:numId="2" w16cid:durableId="1505316860">
    <w:abstractNumId w:val="12"/>
  </w:num>
  <w:num w:numId="3" w16cid:durableId="1740788726">
    <w:abstractNumId w:val="3"/>
  </w:num>
  <w:num w:numId="4" w16cid:durableId="566650677">
    <w:abstractNumId w:val="2"/>
  </w:num>
  <w:num w:numId="5" w16cid:durableId="988561648">
    <w:abstractNumId w:val="7"/>
  </w:num>
  <w:num w:numId="6" w16cid:durableId="895777371">
    <w:abstractNumId w:val="16"/>
  </w:num>
  <w:num w:numId="7" w16cid:durableId="986857182">
    <w:abstractNumId w:val="1"/>
  </w:num>
  <w:num w:numId="8" w16cid:durableId="1487016185">
    <w:abstractNumId w:val="10"/>
  </w:num>
  <w:num w:numId="9" w16cid:durableId="228813676">
    <w:abstractNumId w:val="13"/>
  </w:num>
  <w:num w:numId="10" w16cid:durableId="909653411">
    <w:abstractNumId w:val="15"/>
  </w:num>
  <w:num w:numId="11" w16cid:durableId="377779821">
    <w:abstractNumId w:val="9"/>
  </w:num>
  <w:num w:numId="12" w16cid:durableId="191962520">
    <w:abstractNumId w:val="11"/>
  </w:num>
  <w:num w:numId="13" w16cid:durableId="1783761807">
    <w:abstractNumId w:val="17"/>
  </w:num>
  <w:num w:numId="14" w16cid:durableId="1128860190">
    <w:abstractNumId w:val="6"/>
  </w:num>
  <w:num w:numId="15" w16cid:durableId="1399863619">
    <w:abstractNumId w:val="5"/>
  </w:num>
  <w:num w:numId="16" w16cid:durableId="648287455">
    <w:abstractNumId w:val="0"/>
  </w:num>
  <w:num w:numId="17" w16cid:durableId="1422096818">
    <w:abstractNumId w:val="4"/>
  </w:num>
  <w:num w:numId="18" w16cid:durableId="1318531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48B"/>
    <w:rsid w:val="0002779B"/>
    <w:rsid w:val="0005388B"/>
    <w:rsid w:val="00161A2E"/>
    <w:rsid w:val="00172D08"/>
    <w:rsid w:val="00231976"/>
    <w:rsid w:val="0030112F"/>
    <w:rsid w:val="004163E3"/>
    <w:rsid w:val="004454DC"/>
    <w:rsid w:val="0045373F"/>
    <w:rsid w:val="00483420"/>
    <w:rsid w:val="004B5454"/>
    <w:rsid w:val="00752049"/>
    <w:rsid w:val="0094778A"/>
    <w:rsid w:val="00C906BD"/>
    <w:rsid w:val="00D52ADD"/>
    <w:rsid w:val="00E60319"/>
    <w:rsid w:val="00ED1316"/>
    <w:rsid w:val="00F2048B"/>
    <w:rsid w:val="00F2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CF1C9"/>
  <w15:docId w15:val="{9DA0FEF6-7611-401B-8862-CCB229D2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367" w:lineRule="auto"/>
      <w:ind w:left="70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47" w:hanging="10"/>
      <w:jc w:val="center"/>
      <w:outlineLvl w:val="0"/>
    </w:pPr>
    <w:rPr>
      <w:rFonts w:ascii="Times New Roman" w:eastAsia="Times New Roman" w:hAnsi="Times New Roman" w:cs="Times New Roman"/>
      <w:b/>
      <w:color w:val="FF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0"/>
      <w:ind w:left="1072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711"/>
      <w:jc w:val="right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cp:lastModifiedBy>Rahul Patil</cp:lastModifiedBy>
  <cp:revision>2</cp:revision>
  <dcterms:created xsi:type="dcterms:W3CDTF">2024-04-29T14:19:00Z</dcterms:created>
  <dcterms:modified xsi:type="dcterms:W3CDTF">2024-04-29T14:19:00Z</dcterms:modified>
</cp:coreProperties>
</file>