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7306" w:rsidTr="00E57306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E57306" w:rsidRDefault="00E57306" w:rsidP="00E57306">
            <w:pPr>
              <w:jc w:val="center"/>
            </w:pPr>
            <w:r>
              <w:t>Egyedtípus Lista</w:t>
            </w:r>
          </w:p>
        </w:tc>
      </w:tr>
      <w:tr w:rsidR="00E57306" w:rsidTr="00E57306">
        <w:tc>
          <w:tcPr>
            <w:tcW w:w="2265" w:type="dxa"/>
            <w:tcBorders>
              <w:bottom w:val="double" w:sz="4" w:space="0" w:color="auto"/>
            </w:tcBorders>
          </w:tcPr>
          <w:p w:rsidR="00E57306" w:rsidRDefault="00E57306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:rsidR="00E57306" w:rsidRDefault="00E57306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:rsidR="00E57306" w:rsidRDefault="00E57306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:rsidR="00E57306" w:rsidRDefault="00E57306">
            <w:r>
              <w:t>Terjedelem</w:t>
            </w:r>
          </w:p>
        </w:tc>
      </w:tr>
      <w:tr w:rsidR="00E57306" w:rsidTr="00E57306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:rsidR="00E57306" w:rsidRDefault="00E57306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:rsidR="00E57306" w:rsidRDefault="00E57306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E57306" w:rsidRDefault="00E57306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E57306" w:rsidRDefault="000F0146">
            <w:r>
              <w:t>~100</w:t>
            </w:r>
          </w:p>
        </w:tc>
      </w:tr>
      <w:tr w:rsidR="00E57306" w:rsidTr="00E57306"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E57306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0F0146">
            <w:r>
              <w:t>~10</w:t>
            </w:r>
          </w:p>
        </w:tc>
      </w:tr>
      <w:tr w:rsidR="00E57306" w:rsidTr="00E57306"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E57306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0F0146">
            <w:r>
              <w:t>~5</w:t>
            </w:r>
          </w:p>
        </w:tc>
      </w:tr>
      <w:tr w:rsidR="00E57306" w:rsidTr="00E57306"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E57306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0F0146">
            <w:r>
              <w:t>~1000</w:t>
            </w:r>
          </w:p>
        </w:tc>
      </w:tr>
      <w:tr w:rsidR="00E57306" w:rsidTr="00E57306">
        <w:tc>
          <w:tcPr>
            <w:tcW w:w="2265" w:type="dxa"/>
            <w:tcBorders>
              <w:top w:val="nil"/>
            </w:tcBorders>
          </w:tcPr>
          <w:p w:rsidR="00E57306" w:rsidRDefault="00E57306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:rsidR="00E57306" w:rsidRDefault="00E57306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:rsidR="00E57306" w:rsidRDefault="00E57306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:rsidR="00E57306" w:rsidRDefault="000F0146">
            <w:r>
              <w:t>Éttermek száma*7</w:t>
            </w:r>
          </w:p>
        </w:tc>
      </w:tr>
    </w:tbl>
    <w:p w:rsidR="005A304F" w:rsidRDefault="009E5AD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0"/>
        <w:gridCol w:w="3279"/>
        <w:gridCol w:w="1244"/>
        <w:gridCol w:w="2229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574B6B">
        <w:tc>
          <w:tcPr>
            <w:tcW w:w="2335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a</w:t>
            </w:r>
            <w:r w:rsidR="001F5271">
              <w:t>s</w:t>
            </w:r>
            <w:r>
              <w:t>ztal</w:t>
            </w:r>
          </w:p>
        </w:tc>
      </w:tr>
      <w:tr w:rsidR="00734D5A" w:rsidTr="00574B6B">
        <w:tc>
          <w:tcPr>
            <w:tcW w:w="2335" w:type="dxa"/>
            <w:tcBorders>
              <w:bottom w:val="double" w:sz="4" w:space="0" w:color="auto"/>
            </w:tcBorders>
          </w:tcPr>
          <w:p w:rsidR="00734D5A" w:rsidRDefault="00574B6B" w:rsidP="00083F47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:rsidR="00734D5A" w:rsidRDefault="001F5271" w:rsidP="00083F47">
            <w:proofErr w:type="spellStart"/>
            <w:r>
              <w:t>Tulajdonsag</w:t>
            </w:r>
            <w:proofErr w:type="spellEnd"/>
            <w:r>
              <w:t>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:rsidR="00734D5A" w:rsidRDefault="001F5271" w:rsidP="00083F47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:rsidR="00734D5A" w:rsidRDefault="001F5271" w:rsidP="00083F47">
            <w:r>
              <w:t>Típusa</w:t>
            </w:r>
          </w:p>
        </w:tc>
      </w:tr>
      <w:tr w:rsidR="00734D5A" w:rsidTr="00574B6B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:rsidR="00734D5A" w:rsidRDefault="001F5271" w:rsidP="00083F47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:rsidR="00734D5A" w:rsidRDefault="00600E0F" w:rsidP="00083F47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azonosító</w:t>
            </w:r>
          </w:p>
        </w:tc>
      </w:tr>
      <w:tr w:rsidR="00734D5A" w:rsidTr="00574B6B">
        <w:tc>
          <w:tcPr>
            <w:tcW w:w="2335" w:type="dxa"/>
            <w:tcBorders>
              <w:top w:val="nil"/>
              <w:bottom w:val="nil"/>
            </w:tcBorders>
          </w:tcPr>
          <w:p w:rsidR="00734D5A" w:rsidRDefault="001F5271" w:rsidP="00083F47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734D5A" w:rsidRDefault="00600E0F" w:rsidP="00083F47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59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kapcsoló</w:t>
            </w:r>
          </w:p>
        </w:tc>
      </w:tr>
      <w:tr w:rsidR="00734D5A" w:rsidTr="00574B6B">
        <w:tc>
          <w:tcPr>
            <w:tcW w:w="2335" w:type="dxa"/>
            <w:tcBorders>
              <w:top w:val="nil"/>
              <w:bottom w:val="nil"/>
            </w:tcBorders>
          </w:tcPr>
          <w:p w:rsidR="00734D5A" w:rsidRDefault="001F5271" w:rsidP="00083F47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734D5A" w:rsidRDefault="00600E0F" w:rsidP="00083F47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59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kapcsoló</w:t>
            </w:r>
          </w:p>
        </w:tc>
      </w:tr>
      <w:tr w:rsidR="00734D5A" w:rsidTr="00574B6B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:rsidR="00734D5A" w:rsidRDefault="008E7365" w:rsidP="00083F47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:rsidR="00734D5A" w:rsidRDefault="00600E0F" w:rsidP="00083F47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734D5A" w:rsidRDefault="00AD0D9C" w:rsidP="00083F47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:rsidR="00734D5A" w:rsidRDefault="00AD0D9C" w:rsidP="00083F47">
            <w:r>
              <w:t>leíró</w:t>
            </w:r>
          </w:p>
        </w:tc>
      </w:tr>
    </w:tbl>
    <w:p w:rsidR="00734D5A" w:rsidRDefault="00734D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96"/>
        <w:gridCol w:w="3320"/>
        <w:gridCol w:w="1244"/>
        <w:gridCol w:w="2202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574B6B">
        <w:tc>
          <w:tcPr>
            <w:tcW w:w="2335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1F5271" w:rsidTr="00574B6B">
        <w:tc>
          <w:tcPr>
            <w:tcW w:w="2335" w:type="dxa"/>
            <w:tcBorders>
              <w:bottom w:val="double" w:sz="4" w:space="0" w:color="auto"/>
            </w:tcBorders>
          </w:tcPr>
          <w:p w:rsidR="001F5271" w:rsidRDefault="00574B6B" w:rsidP="001F5271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:rsidR="001F5271" w:rsidRDefault="001F5271" w:rsidP="001F5271">
            <w:proofErr w:type="spellStart"/>
            <w:r>
              <w:t>Tulajdonsag</w:t>
            </w:r>
            <w:proofErr w:type="spellEnd"/>
            <w:r>
              <w:t>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:rsidR="001F5271" w:rsidRDefault="001F5271" w:rsidP="001F5271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:rsidR="001F5271" w:rsidRDefault="001F5271" w:rsidP="001F5271">
            <w:r>
              <w:t>Típusa</w:t>
            </w:r>
          </w:p>
        </w:tc>
      </w:tr>
      <w:tr w:rsidR="00734D5A" w:rsidTr="00574B6B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:rsidR="00734D5A" w:rsidRDefault="008E7365" w:rsidP="00083F47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:rsidR="00734D5A" w:rsidRDefault="00600E0F" w:rsidP="00083F47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azonosító</w:t>
            </w:r>
          </w:p>
        </w:tc>
      </w:tr>
      <w:tr w:rsidR="00734D5A" w:rsidTr="00574B6B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:rsidR="00734D5A" w:rsidRDefault="008E7365" w:rsidP="00083F47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:rsidR="00734D5A" w:rsidRDefault="00600E0F" w:rsidP="00083F47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:rsidR="00734D5A" w:rsidRDefault="00AD0D9C" w:rsidP="00083F47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:rsidR="00734D5A" w:rsidRDefault="00AD0D9C" w:rsidP="00083F47">
            <w:r>
              <w:t>leíró</w:t>
            </w:r>
          </w:p>
        </w:tc>
      </w:tr>
    </w:tbl>
    <w:p w:rsidR="00734D5A" w:rsidRDefault="00734D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0"/>
        <w:gridCol w:w="3279"/>
        <w:gridCol w:w="1244"/>
        <w:gridCol w:w="2229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574B6B">
        <w:tc>
          <w:tcPr>
            <w:tcW w:w="2335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1F5271" w:rsidTr="00574B6B">
        <w:tc>
          <w:tcPr>
            <w:tcW w:w="2335" w:type="dxa"/>
            <w:tcBorders>
              <w:bottom w:val="double" w:sz="4" w:space="0" w:color="auto"/>
            </w:tcBorders>
          </w:tcPr>
          <w:p w:rsidR="001F5271" w:rsidRDefault="00574B6B" w:rsidP="001F5271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:rsidR="001F5271" w:rsidRDefault="001F5271" w:rsidP="001F5271">
            <w:proofErr w:type="spellStart"/>
            <w:r>
              <w:t>Tulajdonsag</w:t>
            </w:r>
            <w:proofErr w:type="spellEnd"/>
            <w:r>
              <w:t>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:rsidR="001F5271" w:rsidRDefault="001F5271" w:rsidP="001F5271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:rsidR="001F5271" w:rsidRDefault="001F5271" w:rsidP="001F5271">
            <w:r>
              <w:t>Típusa</w:t>
            </w:r>
          </w:p>
        </w:tc>
      </w:tr>
      <w:tr w:rsidR="00734D5A" w:rsidTr="00574B6B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:rsidR="00734D5A" w:rsidRDefault="005B5537" w:rsidP="00083F47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:rsidR="00734D5A" w:rsidRDefault="00600E0F" w:rsidP="00083F47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azonosító</w:t>
            </w:r>
          </w:p>
        </w:tc>
      </w:tr>
      <w:tr w:rsidR="00734D5A" w:rsidTr="00574B6B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:rsidR="00734D5A" w:rsidRDefault="008A7D2E" w:rsidP="00083F47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:rsidR="00734D5A" w:rsidRDefault="00600E0F" w:rsidP="00083F47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734D5A" w:rsidRDefault="00734D5A" w:rsidP="00083F47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:rsidR="00734D5A" w:rsidRDefault="00AD0D9C" w:rsidP="00083F47">
            <w:r>
              <w:t>leíró</w:t>
            </w:r>
          </w:p>
        </w:tc>
      </w:tr>
    </w:tbl>
    <w:p w:rsidR="00734D5A" w:rsidRDefault="00734D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2"/>
        <w:gridCol w:w="3309"/>
        <w:gridCol w:w="1244"/>
        <w:gridCol w:w="2167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574B6B">
        <w:tc>
          <w:tcPr>
            <w:tcW w:w="2342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1F5271" w:rsidTr="00574B6B">
        <w:tc>
          <w:tcPr>
            <w:tcW w:w="2342" w:type="dxa"/>
            <w:tcBorders>
              <w:bottom w:val="double" w:sz="4" w:space="0" w:color="auto"/>
            </w:tcBorders>
          </w:tcPr>
          <w:p w:rsidR="001F5271" w:rsidRDefault="00574B6B" w:rsidP="001F5271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:rsidR="001F5271" w:rsidRDefault="001F5271" w:rsidP="001F5271">
            <w:proofErr w:type="spellStart"/>
            <w:r>
              <w:t>Tulajdonsag</w:t>
            </w:r>
            <w:proofErr w:type="spellEnd"/>
            <w:r>
              <w:t>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1F5271" w:rsidRDefault="001F5271" w:rsidP="001F5271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:rsidR="001F5271" w:rsidRDefault="001F5271" w:rsidP="001F5271">
            <w:r>
              <w:t>Típusa</w:t>
            </w:r>
          </w:p>
        </w:tc>
      </w:tr>
      <w:tr w:rsidR="00734D5A" w:rsidTr="00574B6B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:rsidR="00734D5A" w:rsidRDefault="008A7D2E" w:rsidP="00083F47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:rsidR="00734D5A" w:rsidRDefault="00600E0F" w:rsidP="00083F47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100</w:t>
            </w:r>
            <w:r>
              <w:t>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azonosító</w:t>
            </w:r>
          </w:p>
        </w:tc>
      </w:tr>
      <w:tr w:rsidR="00734D5A" w:rsidTr="00574B6B">
        <w:tc>
          <w:tcPr>
            <w:tcW w:w="2342" w:type="dxa"/>
            <w:tcBorders>
              <w:top w:val="nil"/>
              <w:bottom w:val="nil"/>
            </w:tcBorders>
          </w:tcPr>
          <w:p w:rsidR="00734D5A" w:rsidRDefault="008A7D2E" w:rsidP="00083F47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:rsidR="00734D5A" w:rsidRDefault="00600E0F" w:rsidP="00083F47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27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leíró</w:t>
            </w:r>
          </w:p>
        </w:tc>
      </w:tr>
      <w:tr w:rsidR="00734D5A" w:rsidTr="00574B6B">
        <w:tc>
          <w:tcPr>
            <w:tcW w:w="2342" w:type="dxa"/>
            <w:tcBorders>
              <w:top w:val="nil"/>
              <w:bottom w:val="nil"/>
            </w:tcBorders>
          </w:tcPr>
          <w:p w:rsidR="00734D5A" w:rsidRDefault="008A7D2E" w:rsidP="00083F47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:rsidR="00734D5A" w:rsidRDefault="00600E0F" w:rsidP="00083F47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27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leíró</w:t>
            </w:r>
          </w:p>
        </w:tc>
      </w:tr>
      <w:tr w:rsidR="00734D5A" w:rsidTr="00574B6B">
        <w:tc>
          <w:tcPr>
            <w:tcW w:w="2342" w:type="dxa"/>
            <w:tcBorders>
              <w:top w:val="nil"/>
              <w:bottom w:val="nil"/>
            </w:tcBorders>
          </w:tcPr>
          <w:p w:rsidR="00734D5A" w:rsidRDefault="008A7D2E" w:rsidP="00083F47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:rsidR="00734D5A" w:rsidRDefault="00600E0F" w:rsidP="00083F47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leíró</w:t>
            </w:r>
          </w:p>
        </w:tc>
      </w:tr>
      <w:tr w:rsidR="00734D5A" w:rsidTr="00574B6B">
        <w:tc>
          <w:tcPr>
            <w:tcW w:w="2342" w:type="dxa"/>
            <w:tcBorders>
              <w:top w:val="nil"/>
              <w:bottom w:val="nil"/>
            </w:tcBorders>
          </w:tcPr>
          <w:p w:rsidR="00734D5A" w:rsidRDefault="008A7D2E" w:rsidP="00083F47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:rsidR="00734D5A" w:rsidRDefault="00600E0F" w:rsidP="00083F47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27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kapcsoló</w:t>
            </w:r>
          </w:p>
        </w:tc>
      </w:tr>
      <w:tr w:rsidR="008A7D2E" w:rsidTr="00574B6B">
        <w:tc>
          <w:tcPr>
            <w:tcW w:w="2342" w:type="dxa"/>
            <w:tcBorders>
              <w:top w:val="nil"/>
              <w:bottom w:val="nil"/>
            </w:tcBorders>
          </w:tcPr>
          <w:p w:rsidR="008A7D2E" w:rsidRPr="008A7D2E" w:rsidRDefault="008A7D2E" w:rsidP="00083F47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:rsidR="008A7D2E" w:rsidRDefault="00600E0F" w:rsidP="00083F47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A7D2E" w:rsidRDefault="008A7D2E" w:rsidP="00083F47"/>
        </w:tc>
        <w:tc>
          <w:tcPr>
            <w:tcW w:w="2227" w:type="dxa"/>
            <w:tcBorders>
              <w:top w:val="nil"/>
              <w:bottom w:val="nil"/>
            </w:tcBorders>
          </w:tcPr>
          <w:p w:rsidR="008A7D2E" w:rsidRDefault="00AD0D9C" w:rsidP="00083F47">
            <w:r>
              <w:t>leíró</w:t>
            </w:r>
          </w:p>
        </w:tc>
      </w:tr>
      <w:tr w:rsidR="008A7D2E" w:rsidTr="00574B6B">
        <w:tc>
          <w:tcPr>
            <w:tcW w:w="2342" w:type="dxa"/>
            <w:tcBorders>
              <w:top w:val="nil"/>
            </w:tcBorders>
          </w:tcPr>
          <w:p w:rsidR="008A7D2E" w:rsidRPr="008A7D2E" w:rsidRDefault="008A7D2E" w:rsidP="00083F47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:rsidR="00600E0F" w:rsidRDefault="00600E0F" w:rsidP="00083F47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</w:t>
            </w:r>
            <w:r w:rsidR="00574B6B">
              <w:t xml:space="preserve"> </w:t>
            </w:r>
            <w:r>
              <w:t>vége</w:t>
            </w:r>
          </w:p>
        </w:tc>
        <w:tc>
          <w:tcPr>
            <w:tcW w:w="1080" w:type="dxa"/>
            <w:tcBorders>
              <w:top w:val="nil"/>
            </w:tcBorders>
          </w:tcPr>
          <w:p w:rsidR="008A7D2E" w:rsidRDefault="008A7D2E" w:rsidP="00083F47"/>
        </w:tc>
        <w:tc>
          <w:tcPr>
            <w:tcW w:w="2227" w:type="dxa"/>
            <w:tcBorders>
              <w:top w:val="nil"/>
            </w:tcBorders>
          </w:tcPr>
          <w:p w:rsidR="008A7D2E" w:rsidRDefault="00AD0D9C" w:rsidP="00083F47">
            <w:r>
              <w:t>leíró</w:t>
            </w:r>
          </w:p>
        </w:tc>
      </w:tr>
    </w:tbl>
    <w:p w:rsidR="009E5AD1" w:rsidRDefault="009E5AD1"/>
    <w:p w:rsidR="009E5AD1" w:rsidRDefault="009E5AD1">
      <w:r>
        <w:br w:type="page"/>
      </w:r>
    </w:p>
    <w:p w:rsidR="00734D5A" w:rsidRDefault="00734D5A"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2"/>
        <w:gridCol w:w="3273"/>
        <w:gridCol w:w="1244"/>
        <w:gridCol w:w="2223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574B6B">
        <w:tc>
          <w:tcPr>
            <w:tcW w:w="2322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:rsidR="00734D5A" w:rsidRDefault="00734D5A" w:rsidP="00734D5A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1F5271" w:rsidTr="00574B6B">
        <w:tc>
          <w:tcPr>
            <w:tcW w:w="2322" w:type="dxa"/>
            <w:tcBorders>
              <w:bottom w:val="double" w:sz="4" w:space="0" w:color="auto"/>
            </w:tcBorders>
          </w:tcPr>
          <w:p w:rsidR="001F5271" w:rsidRDefault="00574B6B" w:rsidP="001F5271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:rsidR="001F5271" w:rsidRDefault="001F5271" w:rsidP="001F5271">
            <w:proofErr w:type="spellStart"/>
            <w:r>
              <w:t>Tulajdonsag</w:t>
            </w:r>
            <w:proofErr w:type="spellEnd"/>
            <w:r>
              <w:t>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:rsidR="001F5271" w:rsidRDefault="001F5271" w:rsidP="001F5271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:rsidR="001F5271" w:rsidRDefault="001F5271" w:rsidP="001F5271">
            <w:r>
              <w:t>Típusa</w:t>
            </w:r>
          </w:p>
        </w:tc>
      </w:tr>
      <w:tr w:rsidR="00734D5A" w:rsidTr="00574B6B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:rsidR="00734D5A" w:rsidRDefault="008A7D2E" w:rsidP="00083F47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:rsidR="00734D5A" w:rsidRDefault="00574B6B" w:rsidP="00083F47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35</w:t>
            </w:r>
            <w:r>
              <w:t>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:rsidR="00734D5A" w:rsidRDefault="00AD0D9C" w:rsidP="00083F47">
            <w:r>
              <w:t>azonosító</w:t>
            </w:r>
          </w:p>
        </w:tc>
      </w:tr>
      <w:tr w:rsidR="00734D5A" w:rsidTr="00574B6B">
        <w:tc>
          <w:tcPr>
            <w:tcW w:w="2322" w:type="dxa"/>
            <w:tcBorders>
              <w:top w:val="nil"/>
              <w:bottom w:val="nil"/>
            </w:tcBorders>
          </w:tcPr>
          <w:p w:rsidR="00734D5A" w:rsidRDefault="008A7D2E" w:rsidP="00083F47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:rsidR="00734D5A" w:rsidRDefault="00574B6B" w:rsidP="00083F47">
            <w:r>
              <w:t xml:space="preserve">Melyik étteremhez tartozik a </w:t>
            </w:r>
            <w:proofErr w:type="spellStart"/>
            <w:r>
              <w:t>nyitvatartás</w:t>
            </w:r>
            <w:proofErr w:type="spellEnd"/>
          </w:p>
        </w:tc>
        <w:tc>
          <w:tcPr>
            <w:tcW w:w="124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23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kapcsoló</w:t>
            </w:r>
          </w:p>
        </w:tc>
      </w:tr>
      <w:tr w:rsidR="00734D5A" w:rsidTr="00574B6B">
        <w:tc>
          <w:tcPr>
            <w:tcW w:w="2322" w:type="dxa"/>
            <w:tcBorders>
              <w:top w:val="nil"/>
              <w:bottom w:val="nil"/>
            </w:tcBorders>
          </w:tcPr>
          <w:p w:rsidR="00734D5A" w:rsidRDefault="008A7D2E" w:rsidP="00083F47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:rsidR="00734D5A" w:rsidRDefault="00574B6B" w:rsidP="00083F47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leíró</w:t>
            </w:r>
          </w:p>
        </w:tc>
      </w:tr>
      <w:tr w:rsidR="00734D5A" w:rsidTr="00574B6B">
        <w:tc>
          <w:tcPr>
            <w:tcW w:w="2322" w:type="dxa"/>
            <w:tcBorders>
              <w:top w:val="nil"/>
              <w:bottom w:val="nil"/>
            </w:tcBorders>
          </w:tcPr>
          <w:p w:rsidR="00734D5A" w:rsidRDefault="008A7D2E" w:rsidP="00083F47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:rsidR="00734D5A" w:rsidRDefault="00574B6B" w:rsidP="00083F47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23" w:type="dxa"/>
            <w:tcBorders>
              <w:top w:val="nil"/>
              <w:bottom w:val="nil"/>
            </w:tcBorders>
          </w:tcPr>
          <w:p w:rsidR="00734D5A" w:rsidRDefault="00AD0D9C" w:rsidP="00083F47">
            <w:r>
              <w:t>leíró</w:t>
            </w:r>
          </w:p>
        </w:tc>
      </w:tr>
      <w:tr w:rsidR="00734D5A" w:rsidTr="00574B6B">
        <w:tc>
          <w:tcPr>
            <w:tcW w:w="2322" w:type="dxa"/>
            <w:tcBorders>
              <w:top w:val="nil"/>
            </w:tcBorders>
          </w:tcPr>
          <w:p w:rsidR="00734D5A" w:rsidRDefault="008A7D2E" w:rsidP="00083F47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:rsidR="00734D5A" w:rsidRDefault="00574B6B" w:rsidP="00083F47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23" w:type="dxa"/>
            <w:tcBorders>
              <w:top w:val="nil"/>
            </w:tcBorders>
          </w:tcPr>
          <w:p w:rsidR="00734D5A" w:rsidRDefault="00AD0D9C" w:rsidP="00083F47">
            <w:r>
              <w:t>leíró</w:t>
            </w:r>
          </w:p>
        </w:tc>
      </w:tr>
    </w:tbl>
    <w:p w:rsidR="00734D5A" w:rsidRDefault="00734D5A"/>
    <w:sectPr w:rsidR="00734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06"/>
    <w:rsid w:val="000F0146"/>
    <w:rsid w:val="001F5271"/>
    <w:rsid w:val="00574B6B"/>
    <w:rsid w:val="005B5537"/>
    <w:rsid w:val="00600E0F"/>
    <w:rsid w:val="00677FD3"/>
    <w:rsid w:val="00734D5A"/>
    <w:rsid w:val="008A7D2E"/>
    <w:rsid w:val="008E7365"/>
    <w:rsid w:val="009E5AD1"/>
    <w:rsid w:val="00AD0D9C"/>
    <w:rsid w:val="00CA6865"/>
    <w:rsid w:val="00E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CAEF"/>
  <w15:chartTrackingRefBased/>
  <w15:docId w15:val="{06A4D3BB-30FB-4855-B498-B2CD62C2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34D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5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261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Márton</dc:creator>
  <cp:keywords/>
  <dc:description/>
  <cp:lastModifiedBy>Kiss Márton</cp:lastModifiedBy>
  <cp:revision>9</cp:revision>
  <dcterms:created xsi:type="dcterms:W3CDTF">2024-03-04T12:19:00Z</dcterms:created>
  <dcterms:modified xsi:type="dcterms:W3CDTF">2024-03-10T20:23:00Z</dcterms:modified>
</cp:coreProperties>
</file>