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58" w:rsidRDefault="006339A9">
      <w:r>
        <w:rPr>
          <w:noProof/>
        </w:rPr>
        <w:drawing>
          <wp:inline distT="0" distB="0" distL="0" distR="0" wp14:anchorId="04098FD3" wp14:editId="3CB71618">
            <wp:extent cx="1323975" cy="359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A9" w:rsidRDefault="006339A9">
      <w:pPr>
        <w:rPr>
          <w:rFonts w:hint="eastAsia"/>
        </w:rPr>
      </w:pPr>
      <w:r>
        <w:t>How to run:</w:t>
      </w:r>
    </w:p>
    <w:p w:rsidR="006339A9" w:rsidRDefault="001D53D5" w:rsidP="006339A9">
      <w:pPr>
        <w:pStyle w:val="a7"/>
        <w:numPr>
          <w:ilvl w:val="0"/>
          <w:numId w:val="1"/>
        </w:numPr>
        <w:ind w:firstLineChars="0"/>
      </w:pPr>
      <w:r>
        <w:t>m</w:t>
      </w:r>
      <w:r w:rsidR="006339A9">
        <w:t>ake</w:t>
      </w:r>
    </w:p>
    <w:p w:rsidR="006339A9" w:rsidRDefault="006339A9" w:rsidP="006339A9">
      <w:pPr>
        <w:pStyle w:val="a7"/>
        <w:numPr>
          <w:ilvl w:val="0"/>
          <w:numId w:val="1"/>
        </w:numPr>
        <w:ind w:firstLineChars="0"/>
      </w:pPr>
      <w:r>
        <w:t>./submission input.txt output.txt</w:t>
      </w:r>
    </w:p>
    <w:p w:rsidR="001D53D5" w:rsidRDefault="001D53D5" w:rsidP="001D53D5"/>
    <w:p w:rsidR="001D53D5" w:rsidRDefault="00E96A61" w:rsidP="001D53D5">
      <w:r>
        <w:rPr>
          <w:noProof/>
        </w:rPr>
        <w:drawing>
          <wp:inline distT="0" distB="0" distL="0" distR="0" wp14:anchorId="3293C627" wp14:editId="4A683C99">
            <wp:extent cx="5274310" cy="2891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61" w:rsidRDefault="00E96A61" w:rsidP="001D53D5">
      <w:pPr>
        <w:rPr>
          <w:rFonts w:hint="eastAsia"/>
        </w:rPr>
      </w:pPr>
      <w:r>
        <w:t>The first</w:t>
      </w:r>
      <w:r w:rsidR="005263D3">
        <w:t xml:space="preserve"> </w:t>
      </w:r>
      <w:r w:rsidR="005263D3">
        <w:rPr>
          <w:rFonts w:hint="eastAsia"/>
        </w:rPr>
        <w:t>for</w:t>
      </w:r>
      <w:r>
        <w:t xml:space="preserve"> loop is to</w:t>
      </w:r>
      <w:r w:rsidR="00372DE2">
        <w:t xml:space="preserve"> find</w:t>
      </w:r>
      <w:r>
        <w:t xml:space="preserve"> which number can be the </w:t>
      </w:r>
      <w:r w:rsidR="00E46A51" w:rsidRPr="00E46A51">
        <w:t xml:space="preserve">summation </w:t>
      </w:r>
      <w:r>
        <w:t>of other two numbers</w:t>
      </w:r>
      <w:r>
        <w:rPr>
          <w:rFonts w:hint="eastAsia"/>
        </w:rPr>
        <w:t>.</w:t>
      </w:r>
      <w:r w:rsidR="001A6D0E">
        <w:t xml:space="preserve"> </w:t>
      </w:r>
      <w:r w:rsidR="00586A56">
        <w:t xml:space="preserve">The second for loop is to find the first </w:t>
      </w:r>
      <w:r w:rsidR="00FD4B03">
        <w:t>number;</w:t>
      </w:r>
      <w:r w:rsidR="00586A56">
        <w:t xml:space="preserve"> the third for loop is to find the second number.</w:t>
      </w:r>
      <w:r w:rsidR="004F601D">
        <w:t xml:space="preserve"> If any two of these three numbers are the same, </w:t>
      </w:r>
      <w:r w:rsidR="00203A52">
        <w:t>s</w:t>
      </w:r>
      <w:bookmarkStart w:id="0" w:name="_GoBack"/>
      <w:bookmarkEnd w:id="0"/>
      <w:r w:rsidR="00BF7741" w:rsidRPr="00BF7741">
        <w:t>kip the current loop</w:t>
      </w:r>
      <w:r w:rsidR="00BF7741">
        <w:t>.</w:t>
      </w:r>
    </w:p>
    <w:sectPr w:rsidR="00E9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6F0" w:rsidRDefault="00A176F0" w:rsidP="006339A9">
      <w:r>
        <w:separator/>
      </w:r>
    </w:p>
  </w:endnote>
  <w:endnote w:type="continuationSeparator" w:id="0">
    <w:p w:rsidR="00A176F0" w:rsidRDefault="00A176F0" w:rsidP="0063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6F0" w:rsidRDefault="00A176F0" w:rsidP="006339A9">
      <w:r>
        <w:separator/>
      </w:r>
    </w:p>
  </w:footnote>
  <w:footnote w:type="continuationSeparator" w:id="0">
    <w:p w:rsidR="00A176F0" w:rsidRDefault="00A176F0" w:rsidP="00633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B7D61"/>
    <w:multiLevelType w:val="hybridMultilevel"/>
    <w:tmpl w:val="AD0E75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DA"/>
    <w:rsid w:val="000A7EF5"/>
    <w:rsid w:val="001A6D0E"/>
    <w:rsid w:val="001D53D5"/>
    <w:rsid w:val="00203A52"/>
    <w:rsid w:val="00372DE2"/>
    <w:rsid w:val="003D1A1A"/>
    <w:rsid w:val="004F601D"/>
    <w:rsid w:val="005263D3"/>
    <w:rsid w:val="00586A56"/>
    <w:rsid w:val="006339A9"/>
    <w:rsid w:val="00934ABA"/>
    <w:rsid w:val="00A176F0"/>
    <w:rsid w:val="00B13C82"/>
    <w:rsid w:val="00BF7741"/>
    <w:rsid w:val="00CB0D58"/>
    <w:rsid w:val="00E46A51"/>
    <w:rsid w:val="00E96A61"/>
    <w:rsid w:val="00F654DA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76E9C"/>
  <w15:chartTrackingRefBased/>
  <w15:docId w15:val="{E76CC5A3-BFBE-4052-BE9D-FFE4A3F7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9A9"/>
    <w:rPr>
      <w:sz w:val="18"/>
      <w:szCs w:val="18"/>
    </w:rPr>
  </w:style>
  <w:style w:type="paragraph" w:styleId="a7">
    <w:name w:val="List Paragraph"/>
    <w:basedOn w:val="a"/>
    <w:uiPriority w:val="34"/>
    <w:qFormat/>
    <w:rsid w:val="00633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yuanqingLee</dc:creator>
  <cp:keywords/>
  <dc:description/>
  <cp:lastModifiedBy>yuanqingLee</cp:lastModifiedBy>
  <cp:revision>16</cp:revision>
  <dcterms:created xsi:type="dcterms:W3CDTF">2022-02-14T20:45:00Z</dcterms:created>
  <dcterms:modified xsi:type="dcterms:W3CDTF">2022-02-14T21:33:00Z</dcterms:modified>
</cp:coreProperties>
</file>