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7F" w:rsidRDefault="00C03534">
      <w:pPr>
        <w:rPr>
          <w:rFonts w:hint="eastAsia"/>
        </w:rPr>
      </w:pPr>
      <w:r>
        <w:t>D</w:t>
      </w:r>
      <w:r>
        <w:rPr>
          <w:rFonts w:hint="eastAsia"/>
        </w:rPr>
        <w:t>ivide</w:t>
      </w:r>
      <w:r>
        <w:t xml:space="preserve"> and conquer: divide array into two subarrays, find</w:t>
      </w:r>
      <w:r w:rsidR="00525EA5">
        <w:t xml:space="preserve"> the</w:t>
      </w:r>
      <w:r>
        <w:t xml:space="preserve"> closest</w:t>
      </w:r>
      <w:r w:rsidR="00B42CB2">
        <w:t xml:space="preserve"> distance</w:t>
      </w:r>
      <w:r w:rsidR="004D1760">
        <w:t xml:space="preserve"> d</w:t>
      </w:r>
      <w:r>
        <w:t xml:space="preserve"> of points in these two subarrays.</w:t>
      </w:r>
      <w:r w:rsidR="00846B39">
        <w:t xml:space="preserve"> Then find all points whose x is in x-d&lt;x&lt;x</w:t>
      </w:r>
      <w:r w:rsidR="00846B39">
        <w:rPr>
          <w:rFonts w:hint="eastAsia"/>
        </w:rPr>
        <w:t>+d</w:t>
      </w:r>
      <w:r w:rsidR="00525EA5">
        <w:rPr>
          <w:rFonts w:hint="eastAsia"/>
        </w:rPr>
        <w:t>,</w:t>
      </w:r>
      <w:r w:rsidR="00525EA5">
        <w:t xml:space="preserve"> put these points into array ins, find the closest distance</w:t>
      </w:r>
      <w:r w:rsidR="005272E3">
        <w:t xml:space="preserve"> m</w:t>
      </w:r>
      <w:r w:rsidR="00525EA5">
        <w:t xml:space="preserve"> of points in array ins.</w:t>
      </w:r>
      <w:r w:rsidR="005272E3">
        <w:t xml:space="preserve"> Compare d and m</w:t>
      </w:r>
      <w:r w:rsidR="001E40DF">
        <w:t xml:space="preserve"> and </w:t>
      </w:r>
      <w:r w:rsidR="00591E42">
        <w:t>return</w:t>
      </w:r>
      <w:r w:rsidR="001E40DF">
        <w:t xml:space="preserve"> the smaller one.</w:t>
      </w:r>
    </w:p>
    <w:p w:rsidR="0024337F" w:rsidRDefault="0024337F"/>
    <w:p w:rsidR="0024337F" w:rsidRDefault="00C753AB">
      <w:r>
        <w:t>m</w:t>
      </w:r>
      <w:r w:rsidR="00BD6BC6">
        <w:t>ake</w:t>
      </w:r>
    </w:p>
    <w:p w:rsidR="00C753AB" w:rsidRDefault="00071757">
      <w:r>
        <w:rPr>
          <w:rFonts w:hint="eastAsia"/>
        </w:rPr>
        <w:t>.</w:t>
      </w:r>
      <w:r>
        <w:t>/dc input.txt output.txt</w:t>
      </w:r>
    </w:p>
    <w:p w:rsidR="00071757" w:rsidRDefault="00071757">
      <w:r>
        <w:t>./bruteforce input.txt output.txt</w:t>
      </w:r>
    </w:p>
    <w:p w:rsidR="006B0EEC" w:rsidRDefault="006B0EEC"/>
    <w:p w:rsidR="006B0EEC" w:rsidRDefault="006B0EEC">
      <w:r>
        <w:rPr>
          <w:noProof/>
        </w:rPr>
        <w:drawing>
          <wp:inline distT="0" distB="0" distL="0" distR="0" wp14:anchorId="0BC036E7" wp14:editId="6186A1A4">
            <wp:extent cx="5274310" cy="5716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EC" w:rsidRDefault="006B0EEC">
      <w:bookmarkStart w:id="0" w:name="_GoBack"/>
      <w:bookmarkEnd w:id="0"/>
    </w:p>
    <w:p w:rsidR="007139CB" w:rsidRDefault="007139CB">
      <w:r>
        <w:rPr>
          <w:noProof/>
        </w:rPr>
        <w:drawing>
          <wp:inline distT="0" distB="0" distL="0" distR="0" wp14:anchorId="79736027" wp14:editId="48FF337C">
            <wp:extent cx="5274310" cy="716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A6" w:rsidRDefault="001C54A6"/>
    <w:p w:rsidR="001C54A6" w:rsidRDefault="005F0C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56515D" wp14:editId="14678CA3">
            <wp:extent cx="5274310" cy="436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FF2" w:rsidRDefault="00F31FF2" w:rsidP="00C03534">
      <w:r>
        <w:separator/>
      </w:r>
    </w:p>
  </w:endnote>
  <w:endnote w:type="continuationSeparator" w:id="0">
    <w:p w:rsidR="00F31FF2" w:rsidRDefault="00F31FF2" w:rsidP="00C0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FF2" w:rsidRDefault="00F31FF2" w:rsidP="00C03534">
      <w:r>
        <w:separator/>
      </w:r>
    </w:p>
  </w:footnote>
  <w:footnote w:type="continuationSeparator" w:id="0">
    <w:p w:rsidR="00F31FF2" w:rsidRDefault="00F31FF2" w:rsidP="00C03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4C"/>
    <w:rsid w:val="00071757"/>
    <w:rsid w:val="001C54A6"/>
    <w:rsid w:val="001E40DF"/>
    <w:rsid w:val="0024337F"/>
    <w:rsid w:val="00295BE9"/>
    <w:rsid w:val="00303AEA"/>
    <w:rsid w:val="00340193"/>
    <w:rsid w:val="00445424"/>
    <w:rsid w:val="004D1760"/>
    <w:rsid w:val="00525EA5"/>
    <w:rsid w:val="005272E3"/>
    <w:rsid w:val="00591E42"/>
    <w:rsid w:val="005F0C57"/>
    <w:rsid w:val="006B0EEC"/>
    <w:rsid w:val="006E5509"/>
    <w:rsid w:val="0070584C"/>
    <w:rsid w:val="007139CB"/>
    <w:rsid w:val="00846B39"/>
    <w:rsid w:val="00A343AD"/>
    <w:rsid w:val="00B42CB2"/>
    <w:rsid w:val="00BD6BC6"/>
    <w:rsid w:val="00C03534"/>
    <w:rsid w:val="00C753AB"/>
    <w:rsid w:val="00EF5A8A"/>
    <w:rsid w:val="00F3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3176D"/>
  <w15:chartTrackingRefBased/>
  <w15:docId w15:val="{C909FADB-C30D-45F1-8669-43A1263A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5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yuanqingLee</dc:creator>
  <cp:keywords/>
  <dc:description/>
  <cp:lastModifiedBy>yuanqingLee</cp:lastModifiedBy>
  <cp:revision>33</cp:revision>
  <dcterms:created xsi:type="dcterms:W3CDTF">2022-03-06T19:45:00Z</dcterms:created>
  <dcterms:modified xsi:type="dcterms:W3CDTF">2022-03-06T21:54:00Z</dcterms:modified>
</cp:coreProperties>
</file>