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D88" w:rsidRDefault="00E87C71" w:rsidP="00E87C71">
      <w:pPr>
        <w:jc w:val="center"/>
        <w:rPr>
          <w:sz w:val="40"/>
          <w:szCs w:val="40"/>
        </w:rPr>
      </w:pPr>
      <w:r w:rsidRPr="00E87C71">
        <w:rPr>
          <w:sz w:val="40"/>
          <w:szCs w:val="40"/>
        </w:rPr>
        <w:t>Practical 4</w:t>
      </w:r>
      <w:r>
        <w:rPr>
          <w:sz w:val="40"/>
          <w:szCs w:val="40"/>
        </w:rPr>
        <w:t>: Counter</w:t>
      </w:r>
    </w:p>
    <w:p w:rsidR="00E87C71" w:rsidRDefault="00E87C71" w:rsidP="00E87C71">
      <w:pPr>
        <w:jc w:val="right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Shrisai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Halankar</w:t>
      </w:r>
      <w:proofErr w:type="spellEnd"/>
    </w:p>
    <w:p w:rsidR="00E87C71" w:rsidRDefault="00E87C71" w:rsidP="00E87C71">
      <w:pPr>
        <w:jc w:val="right"/>
        <w:rPr>
          <w:sz w:val="20"/>
          <w:szCs w:val="20"/>
        </w:rPr>
      </w:pPr>
    </w:p>
    <w:p w:rsidR="00E87C71" w:rsidRDefault="00E87C71" w:rsidP="00E87C71">
      <w:pPr>
        <w:rPr>
          <w:sz w:val="32"/>
          <w:szCs w:val="32"/>
        </w:rPr>
      </w:pPr>
      <w:r w:rsidRPr="00E87C71">
        <w:rPr>
          <w:sz w:val="32"/>
          <w:szCs w:val="32"/>
        </w:rPr>
        <w:t>Verify the operation of counters</w:t>
      </w:r>
    </w:p>
    <w:p w:rsidR="00E87C71" w:rsidRDefault="00E87C71" w:rsidP="00E87C7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99E9A19" wp14:editId="631D6E94">
            <wp:extent cx="5943600" cy="3152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C71" w:rsidRDefault="00E87C71" w:rsidP="00E87C71">
      <w:pPr>
        <w:rPr>
          <w:sz w:val="32"/>
          <w:szCs w:val="32"/>
        </w:rPr>
      </w:pPr>
    </w:p>
    <w:p w:rsidR="00E87C71" w:rsidRDefault="00B12C9B" w:rsidP="00E87C7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EEB7AF1" wp14:editId="29543640">
            <wp:extent cx="5943600" cy="3204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1F8" w:rsidRDefault="006A31F8" w:rsidP="00E87C71">
      <w:pPr>
        <w:rPr>
          <w:sz w:val="32"/>
          <w:szCs w:val="32"/>
        </w:rPr>
      </w:pPr>
      <w:r>
        <w:rPr>
          <w:sz w:val="32"/>
          <w:szCs w:val="32"/>
        </w:rPr>
        <w:lastRenderedPageBreak/>
        <w:t>ROM</w:t>
      </w:r>
    </w:p>
    <w:p w:rsidR="006A31F8" w:rsidRPr="00E87C71" w:rsidRDefault="006A31F8" w:rsidP="00E87C7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554DE5D" wp14:editId="6E7A0293">
            <wp:extent cx="5943600" cy="3185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31F8" w:rsidRPr="00E87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C71"/>
    <w:rsid w:val="006A31F8"/>
    <w:rsid w:val="00B12C9B"/>
    <w:rsid w:val="00C35D88"/>
    <w:rsid w:val="00E8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24CAF"/>
  <w15:chartTrackingRefBased/>
  <w15:docId w15:val="{5BC7B65E-ED3B-4D18-9FE4-1E3276405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2022-09-29T08:33:00Z</dcterms:created>
  <dcterms:modified xsi:type="dcterms:W3CDTF">2022-09-29T09:28:00Z</dcterms:modified>
</cp:coreProperties>
</file>