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добавление элемента </w:t>
      </w:r>
      <w:r w:rsidR="00104C03">
        <w:rPr>
          <w:rFonts w:ascii="Consolas" w:hAnsi="Consolas" w:cs="Consolas"/>
          <w:color w:val="808080"/>
          <w:sz w:val="19"/>
          <w:szCs w:val="19"/>
        </w:rPr>
        <w:t>symble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в </w:t>
      </w:r>
      <w:r w:rsidR="00104C03">
        <w:rPr>
          <w:rFonts w:ascii="Consolas" w:hAnsi="Consolas" w:cs="Consolas"/>
          <w:color w:val="808080"/>
          <w:sz w:val="19"/>
          <w:szCs w:val="19"/>
        </w:rPr>
        <w:t>placeToPaste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место последовательности</w:t>
      </w:r>
      <w:r w:rsidR="00104C03" w:rsidRPr="00104C0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04C03">
        <w:rPr>
          <w:rFonts w:ascii="Consolas" w:hAnsi="Consolas" w:cs="Consolas"/>
          <w:color w:val="808080"/>
          <w:sz w:val="19"/>
          <w:szCs w:val="19"/>
        </w:rPr>
        <w:t>str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::paste(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+ 1; i&gt;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>; --i)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symble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P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Pr="00104C03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04C03">
        <w:rPr>
          <w:rFonts w:ascii="Consolas" w:hAnsi="Consolas" w:cs="Consolas"/>
          <w:b/>
          <w:color w:val="000000"/>
          <w:sz w:val="19"/>
          <w:szCs w:val="19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преобразования передаваемой информации в пакет и его передача</w:t>
      </w:r>
      <w:r w:rsidRPr="00104C03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::WritePackage(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temp[200];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++i;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temp[last] = flag;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paste(temp, flag, 0,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last - 1;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(temp[i] == changeSymbol)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paste(temp, checkUnchange,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(temp[i] ==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changeSymbol;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paste(temp, checkChange,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last;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Write((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*)&amp;temp[i],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удаления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элемента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из места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="00104C03">
        <w:rPr>
          <w:rFonts w:ascii="Consolas" w:hAnsi="Consolas" w:cs="Consolas"/>
          <w:color w:val="808080"/>
          <w:sz w:val="19"/>
          <w:szCs w:val="19"/>
        </w:rPr>
        <w:t>elementToCut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последовательности</w:t>
      </w:r>
      <w:r w:rsidR="00104C03" w:rsidRPr="00104C0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04C03"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::cut(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elementToCut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elementToCut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получения пакета и его преобразования в исходный вид.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::ReadPackage(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temp != flag;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 temp;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last;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== changeSymbol)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+ 1] == checkChange)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 flag;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31C" w:rsidRDefault="0061731C" w:rsidP="00174281"/>
    <w:sectPr w:rsidR="00617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104C03"/>
    <w:rsid w:val="00174281"/>
    <w:rsid w:val="006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9ACF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2</cp:revision>
  <dcterms:created xsi:type="dcterms:W3CDTF">2019-09-28T05:43:00Z</dcterms:created>
  <dcterms:modified xsi:type="dcterms:W3CDTF">2019-10-06T19:21:00Z</dcterms:modified>
</cp:coreProperties>
</file>