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63DA8" w14:textId="77777777" w:rsidR="008F1F27" w:rsidRDefault="008F1F27" w:rsidP="008F1F27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НАЦІОНАЛЬНИЙ ТЕХНІЧНИЙ УНІВЕРСИТЕТ УКРАЇНИ </w:t>
      </w:r>
    </w:p>
    <w:p w14:paraId="47F83E68" w14:textId="77777777" w:rsidR="008F1F27" w:rsidRDefault="008F1F27" w:rsidP="008F1F27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«КИЇВСЬКИЙ ПОЛІТЕХНІЧНИЙ ІНСТИТУТ»</w:t>
      </w:r>
    </w:p>
    <w:p w14:paraId="197EF699" w14:textId="77777777" w:rsidR="008F1F27" w:rsidRDefault="008F1F27" w:rsidP="008F1F27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ФАКУЛЬТЕТ ІНФОРМАТИКИ І ОБЧИСЛЮВАЛЬНОЇ ТЕХНІКИ</w:t>
      </w:r>
    </w:p>
    <w:p w14:paraId="36C704C1" w14:textId="77777777" w:rsidR="008F1F27" w:rsidRDefault="008F1F27" w:rsidP="008F1F27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КАФЕДРА ОБЧИСЛЮВАЛЬНОЇ ТЕХНІКИ</w:t>
      </w:r>
    </w:p>
    <w:p w14:paraId="0C0E2A4C" w14:textId="77777777" w:rsidR="008F1F27" w:rsidRDefault="008F1F27" w:rsidP="008F1F27">
      <w:pPr>
        <w:pStyle w:val="a3"/>
        <w:spacing w:before="0" w:beforeAutospacing="0" w:after="140" w:afterAutospacing="0"/>
      </w:pP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</w:p>
    <w:p w14:paraId="16795258" w14:textId="77777777" w:rsidR="008F1F27" w:rsidRDefault="008F1F27" w:rsidP="008F1F27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Лабораторна робота №6</w:t>
      </w:r>
    </w:p>
    <w:p w14:paraId="4758BE4E" w14:textId="77777777" w:rsidR="008F1F27" w:rsidRDefault="008F1F27" w:rsidP="008F1F27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i/>
          <w:iCs/>
          <w:color w:val="000000"/>
          <w:sz w:val="36"/>
          <w:szCs w:val="36"/>
        </w:rPr>
        <w:t xml:space="preserve">з дисципліни </w:t>
      </w:r>
      <w:r>
        <w:rPr>
          <w:rFonts w:ascii="Arial" w:hAnsi="Arial" w:cs="Arial"/>
          <w:b/>
          <w:bCs/>
          <w:i/>
          <w:iCs/>
          <w:color w:val="000000"/>
          <w:sz w:val="36"/>
          <w:szCs w:val="36"/>
        </w:rPr>
        <w:t>«</w:t>
      </w:r>
      <w:r>
        <w:rPr>
          <w:rFonts w:ascii="Arial" w:hAnsi="Arial" w:cs="Arial"/>
          <w:i/>
          <w:iCs/>
          <w:color w:val="000000"/>
          <w:sz w:val="36"/>
          <w:szCs w:val="36"/>
        </w:rPr>
        <w:t>Архітектура комп’ютерів 2</w:t>
      </w:r>
      <w:r>
        <w:rPr>
          <w:rFonts w:ascii="Arial" w:hAnsi="Arial" w:cs="Arial"/>
          <w:b/>
          <w:bCs/>
          <w:i/>
          <w:iCs/>
          <w:color w:val="000000"/>
          <w:sz w:val="36"/>
          <w:szCs w:val="36"/>
        </w:rPr>
        <w:t>»</w:t>
      </w:r>
    </w:p>
    <w:p w14:paraId="328982FD" w14:textId="77777777" w:rsidR="008F1F27" w:rsidRDefault="008F1F27" w:rsidP="008F1F27">
      <w:pPr>
        <w:pStyle w:val="a3"/>
        <w:spacing w:before="0" w:beforeAutospacing="0" w:after="140" w:afterAutospacing="0"/>
      </w:pP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</w:p>
    <w:p w14:paraId="6072F6C7" w14:textId="77777777" w:rsidR="008F1F27" w:rsidRDefault="008F1F27" w:rsidP="008F1F27">
      <w:pPr>
        <w:pStyle w:val="a3"/>
        <w:spacing w:before="0" w:beforeAutospacing="0" w:after="0" w:afterAutospacing="0" w:line="480" w:lineRule="auto"/>
        <w:ind w:firstLine="3261"/>
        <w:jc w:val="right"/>
      </w:pPr>
      <w:r>
        <w:rPr>
          <w:rFonts w:ascii="Arial" w:hAnsi="Arial" w:cs="Arial"/>
          <w:color w:val="000000"/>
          <w:sz w:val="28"/>
          <w:szCs w:val="28"/>
        </w:rPr>
        <w:t>Виконав:</w:t>
      </w:r>
    </w:p>
    <w:p w14:paraId="35722C73" w14:textId="77777777" w:rsidR="008F1F27" w:rsidRDefault="008F1F27" w:rsidP="008F1F27">
      <w:pPr>
        <w:pStyle w:val="a3"/>
        <w:spacing w:before="0" w:beforeAutospacing="0" w:after="0" w:afterAutospacing="0" w:line="480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студент 3 курсу </w:t>
      </w:r>
    </w:p>
    <w:p w14:paraId="782010CA" w14:textId="011EB127" w:rsidR="008F1F27" w:rsidRPr="008F1F27" w:rsidRDefault="008F1F27" w:rsidP="008F1F27">
      <w:pPr>
        <w:pStyle w:val="a3"/>
        <w:spacing w:before="0" w:beforeAutospacing="0" w:after="0" w:afterAutospacing="0" w:line="480" w:lineRule="auto"/>
        <w:jc w:val="right"/>
        <w:rPr>
          <w:lang w:val="uk-UA"/>
        </w:rPr>
      </w:pPr>
      <w:r>
        <w:rPr>
          <w:rFonts w:ascii="Arial" w:hAnsi="Arial" w:cs="Arial"/>
          <w:color w:val="000000"/>
          <w:sz w:val="28"/>
          <w:szCs w:val="28"/>
        </w:rPr>
        <w:t>групи ІО-8</w:t>
      </w:r>
      <w:r>
        <w:rPr>
          <w:rFonts w:ascii="Arial" w:hAnsi="Arial" w:cs="Arial"/>
          <w:color w:val="000000"/>
          <w:sz w:val="28"/>
          <w:szCs w:val="28"/>
          <w:lang w:val="uk-UA"/>
        </w:rPr>
        <w:t>2</w:t>
      </w:r>
    </w:p>
    <w:p w14:paraId="01310D7F" w14:textId="454052A3" w:rsidR="008F1F27" w:rsidRPr="008F1F27" w:rsidRDefault="008F1F27" w:rsidP="008F1F27">
      <w:pPr>
        <w:pStyle w:val="a3"/>
        <w:spacing w:before="0" w:beforeAutospacing="0" w:after="0" w:afterAutospacing="0" w:line="480" w:lineRule="auto"/>
        <w:jc w:val="right"/>
        <w:rPr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Галацин З.Б.</w:t>
      </w:r>
    </w:p>
    <w:p w14:paraId="51DF7B35" w14:textId="77777777" w:rsidR="008F1F27" w:rsidRDefault="008F1F27" w:rsidP="008F1F27">
      <w:pPr>
        <w:pStyle w:val="a3"/>
        <w:spacing w:before="0" w:beforeAutospacing="0" w:after="140" w:afterAutospacing="0"/>
      </w:pP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</w:p>
    <w:p w14:paraId="05867155" w14:textId="77777777" w:rsidR="008F1F27" w:rsidRDefault="008F1F27" w:rsidP="008F1F27">
      <w:pPr>
        <w:pStyle w:val="a3"/>
        <w:spacing w:before="0" w:beforeAutospacing="0" w:after="0" w:afterAutospacing="0" w:line="480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Перевірив: </w:t>
      </w:r>
    </w:p>
    <w:p w14:paraId="11B676FD" w14:textId="77777777" w:rsidR="008F1F27" w:rsidRDefault="008F1F27" w:rsidP="008F1F27">
      <w:pPr>
        <w:pStyle w:val="a3"/>
        <w:spacing w:before="0" w:beforeAutospacing="0" w:after="0" w:afterAutospacing="0" w:line="480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Каплунов А. В.</w:t>
      </w:r>
    </w:p>
    <w:p w14:paraId="1FFF88BA" w14:textId="77777777" w:rsidR="008F1F27" w:rsidRDefault="008F1F27" w:rsidP="008F1F27">
      <w:pPr>
        <w:pStyle w:val="a3"/>
        <w:spacing w:before="0" w:beforeAutospacing="0" w:after="140" w:afterAutospacing="0"/>
      </w:pP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br/>
      </w:r>
    </w:p>
    <w:p w14:paraId="292CFF9E" w14:textId="77777777" w:rsidR="008F1F27" w:rsidRDefault="008F1F27" w:rsidP="008F1F27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2"/>
          <w:szCs w:val="32"/>
        </w:rPr>
        <w:t>Київ 2020 р.</w:t>
      </w:r>
    </w:p>
    <w:p w14:paraId="6E7766DA" w14:textId="4FAF1D57" w:rsidR="00492D9B" w:rsidRDefault="00492D9B"/>
    <w:p w14:paraId="7D58E220" w14:textId="26E65E08" w:rsidR="008F1F27" w:rsidRDefault="008F1F27">
      <w:pPr>
        <w:rPr>
          <w:lang w:val="uk-UA"/>
        </w:rPr>
      </w:pPr>
      <w:r>
        <w:rPr>
          <w:lang w:val="uk-UA"/>
        </w:rPr>
        <w:lastRenderedPageBreak/>
        <w:t xml:space="preserve">Посилання на репозиторій: </w:t>
      </w:r>
      <w:hyperlink r:id="rId4" w:history="1">
        <w:r w:rsidRPr="008F1F27">
          <w:rPr>
            <w:rStyle w:val="a4"/>
            <w:lang w:val="uk-UA"/>
          </w:rPr>
          <w:t>https://github.com/HalatsynZakhar/AK-Lab6-IO-82-Halatsyn</w:t>
        </w:r>
      </w:hyperlink>
    </w:p>
    <w:p w14:paraId="6EB22E9F" w14:textId="44B3822C" w:rsidR="008F1F27" w:rsidRDefault="008F1F27">
      <w:pPr>
        <w:rPr>
          <w:lang w:val="uk-UA"/>
        </w:rPr>
      </w:pPr>
    </w:p>
    <w:p w14:paraId="3595A7EE" w14:textId="5F183C28" w:rsidR="008F1F27" w:rsidRDefault="008F1F27">
      <w:pPr>
        <w:rPr>
          <w:lang w:val="en-US"/>
        </w:rPr>
      </w:pPr>
      <w:r>
        <w:rPr>
          <w:lang w:val="en-US"/>
        </w:rPr>
        <w:t>Hello.c</w:t>
      </w:r>
    </w:p>
    <w:p w14:paraId="3FC8BCF2" w14:textId="7D966BF6" w:rsidR="008450E9" w:rsidRDefault="008450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8450E9" w:rsidRPr="008450E9" w14:paraId="2B5FAD06" w14:textId="77777777" w:rsidTr="008450E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DC0C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#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&lt;linux/init.h&gt;</w:t>
            </w:r>
          </w:p>
        </w:tc>
      </w:tr>
      <w:tr w:rsidR="008450E9" w:rsidRPr="008450E9" w14:paraId="5A04172F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91E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12C6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#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&lt;linux/module.h&gt;</w:t>
            </w:r>
          </w:p>
        </w:tc>
      </w:tr>
      <w:tr w:rsidR="008450E9" w:rsidRPr="008450E9" w14:paraId="46757686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A5D6F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52BA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#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&lt;linux/moduleparam.h&gt;</w:t>
            </w:r>
          </w:p>
        </w:tc>
      </w:tr>
      <w:tr w:rsidR="008450E9" w:rsidRPr="008450E9" w14:paraId="0967F1C7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BB10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1A1E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#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&lt;linux/printk.h&gt;</w:t>
            </w:r>
          </w:p>
        </w:tc>
      </w:tr>
      <w:tr w:rsidR="008450E9" w:rsidRPr="008450E9" w14:paraId="47AE1315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22F3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C54E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#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&lt;linux/types.h&gt;</w:t>
            </w:r>
          </w:p>
        </w:tc>
      </w:tr>
      <w:tr w:rsidR="008450E9" w:rsidRPr="008450E9" w14:paraId="5FB415A7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EECFC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700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#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&lt;linux/slab.h&gt;</w:t>
            </w:r>
          </w:p>
        </w:tc>
      </w:tr>
      <w:tr w:rsidR="008450E9" w:rsidRPr="008450E9" w14:paraId="32D47F2A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9D75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859A9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#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&lt;linux/ktime.h&gt;</w:t>
            </w:r>
          </w:p>
        </w:tc>
      </w:tr>
      <w:tr w:rsidR="008450E9" w:rsidRPr="008450E9" w14:paraId="15F6478E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2EC6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247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  <w:p w14:paraId="7A4DCE75" w14:textId="77777777" w:rsidR="008450E9" w:rsidRPr="008450E9" w:rsidRDefault="008450E9" w:rsidP="008450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8450E9" w:rsidRPr="008450E9" w14:paraId="2A998243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DF8A" w14:textId="77777777" w:rsidR="008450E9" w:rsidRPr="008450E9" w:rsidRDefault="008450E9" w:rsidP="008450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3798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personal_list_head {</w:t>
            </w:r>
          </w:p>
        </w:tc>
      </w:tr>
      <w:tr w:rsidR="008450E9" w:rsidRPr="008450E9" w14:paraId="6E9EEE01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1EDA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7B39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personal_list_head *next;</w:t>
            </w:r>
          </w:p>
        </w:tc>
      </w:tr>
      <w:tr w:rsidR="008450E9" w:rsidRPr="008450E9" w14:paraId="7E9BE79E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D9452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06A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ktime_t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time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;</w:t>
            </w:r>
          </w:p>
        </w:tc>
      </w:tr>
      <w:tr w:rsidR="008450E9" w:rsidRPr="008450E9" w14:paraId="18015AC7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8605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F3DC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};</w:t>
            </w:r>
          </w:p>
        </w:tc>
      </w:tr>
      <w:tr w:rsidR="008450E9" w:rsidRPr="008450E9" w14:paraId="13D62BE4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3E3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3871E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  <w:p w14:paraId="75F35A25" w14:textId="77777777" w:rsidR="008450E9" w:rsidRPr="008450E9" w:rsidRDefault="008450E9" w:rsidP="008450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8450E9" w:rsidRPr="008450E9" w14:paraId="736AEB8C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E736A" w14:textId="77777777" w:rsidR="008450E9" w:rsidRPr="008450E9" w:rsidRDefault="008450E9" w:rsidP="008450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7C1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ru-UA" w:eastAsia="ru-UA"/>
              </w:rPr>
              <w:t>MODULE_AUTHOR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"Halatsyn Zakhar IO-82"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);</w:t>
            </w:r>
          </w:p>
        </w:tc>
      </w:tr>
      <w:tr w:rsidR="008450E9" w:rsidRPr="008450E9" w14:paraId="4F24BE91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435B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F0AB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ru-UA" w:eastAsia="ru-UA"/>
              </w:rPr>
              <w:t>MODULE_DESCRIPTION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"Hello, world in Linux Kernel Training"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);</w:t>
            </w:r>
          </w:p>
        </w:tc>
      </w:tr>
      <w:tr w:rsidR="008450E9" w:rsidRPr="008450E9" w14:paraId="2F68E52B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9079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5CF5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ru-UA" w:eastAsia="ru-UA"/>
              </w:rPr>
              <w:t>MODULE_LICENSE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"Dual BSD/GPL"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);</w:t>
            </w:r>
          </w:p>
        </w:tc>
      </w:tr>
      <w:tr w:rsidR="008450E9" w:rsidRPr="008450E9" w14:paraId="2B3BCA71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C6501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D50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  <w:p w14:paraId="3C97EBBF" w14:textId="77777777" w:rsidR="008450E9" w:rsidRPr="008450E9" w:rsidRDefault="008450E9" w:rsidP="008450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8450E9" w:rsidRPr="008450E9" w14:paraId="003A1F6E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128A" w14:textId="77777777" w:rsidR="008450E9" w:rsidRPr="008450E9" w:rsidRDefault="008450E9" w:rsidP="008450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0888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personal_list_head *header;</w:t>
            </w:r>
          </w:p>
        </w:tc>
      </w:tr>
      <w:tr w:rsidR="008450E9" w:rsidRPr="008450E9" w14:paraId="53766D8E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602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A3EA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  <w:p w14:paraId="1B9237E1" w14:textId="77777777" w:rsidR="008450E9" w:rsidRPr="008450E9" w:rsidRDefault="008450E9" w:rsidP="008450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8450E9" w:rsidRPr="008450E9" w14:paraId="0DE3E68D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D0FC" w14:textId="77777777" w:rsidR="008450E9" w:rsidRPr="008450E9" w:rsidRDefault="008450E9" w:rsidP="008450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F25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uint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times =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1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;</w:t>
            </w:r>
          </w:p>
        </w:tc>
      </w:tr>
      <w:tr w:rsidR="008450E9" w:rsidRPr="008450E9" w14:paraId="7A098C19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6039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62F8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ru-UA" w:eastAsia="ru-UA"/>
              </w:rPr>
              <w:t>module_param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(times,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uint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,S_IRUGO);</w:t>
            </w:r>
          </w:p>
        </w:tc>
      </w:tr>
      <w:tr w:rsidR="008450E9" w:rsidRPr="008450E9" w14:paraId="0ACA7903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8A46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8E8D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ru-UA" w:eastAsia="ru-UA"/>
              </w:rPr>
              <w:t>MODULE_PARM_DESC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(times, 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"The amount of times to print hello world"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);</w:t>
            </w:r>
          </w:p>
        </w:tc>
      </w:tr>
      <w:tr w:rsidR="008450E9" w:rsidRPr="008450E9" w14:paraId="4A641F50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2E00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E7B89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  <w:p w14:paraId="7AF5FFD2" w14:textId="77777777" w:rsidR="008450E9" w:rsidRPr="008450E9" w:rsidRDefault="008450E9" w:rsidP="008450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8450E9" w:rsidRPr="008450E9" w14:paraId="15370356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21BFF" w14:textId="77777777" w:rsidR="008450E9" w:rsidRPr="008450E9" w:rsidRDefault="008450E9" w:rsidP="008450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00F9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int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__init </w:t>
            </w:r>
            <w:r w:rsidRPr="008450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ru-UA" w:eastAsia="ru-UA"/>
              </w:rPr>
              <w:t>initter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void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</w:t>
            </w:r>
          </w:p>
        </w:tc>
      </w:tr>
      <w:tr w:rsidR="008450E9" w:rsidRPr="008450E9" w14:paraId="12ED85B9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7BA8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C76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{</w:t>
            </w:r>
          </w:p>
        </w:tc>
      </w:tr>
      <w:tr w:rsidR="008450E9" w:rsidRPr="008450E9" w14:paraId="1B35E98E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D2BD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46FE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uint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i =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0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;</w:t>
            </w:r>
          </w:p>
        </w:tc>
      </w:tr>
      <w:tr w:rsidR="008450E9" w:rsidRPr="008450E9" w14:paraId="429958A8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DB12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BA00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personal_list_head *first_variable, *second_variable;</w:t>
            </w:r>
          </w:p>
        </w:tc>
      </w:tr>
      <w:tr w:rsidR="008450E9" w:rsidRPr="008450E9" w14:paraId="27817BC4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B09E3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0FAC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  <w:p w14:paraId="29511AE5" w14:textId="77777777" w:rsidR="008450E9" w:rsidRPr="008450E9" w:rsidRDefault="008450E9" w:rsidP="008450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8450E9" w:rsidRPr="008450E9" w14:paraId="73A072BA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5C700" w14:textId="77777777" w:rsidR="008450E9" w:rsidRPr="008450E9" w:rsidRDefault="008450E9" w:rsidP="008450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018B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printk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(KERN_INFO 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 xml:space="preserve">"times: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%d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\n"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, times);</w:t>
            </w:r>
          </w:p>
        </w:tc>
      </w:tr>
      <w:tr w:rsidR="008450E9" w:rsidRPr="008450E9" w14:paraId="2220E6F8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326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02B06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  <w:p w14:paraId="543F7964" w14:textId="77777777" w:rsidR="008450E9" w:rsidRPr="008450E9" w:rsidRDefault="008450E9" w:rsidP="008450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8450E9" w:rsidRPr="008450E9" w14:paraId="5F9406AA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7250" w14:textId="77777777" w:rsidR="008450E9" w:rsidRPr="008450E9" w:rsidRDefault="008450E9" w:rsidP="008450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4613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if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(times ==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0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 {</w:t>
            </w:r>
          </w:p>
        </w:tc>
      </w:tr>
      <w:tr w:rsidR="008450E9" w:rsidRPr="008450E9" w14:paraId="568348BF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97B3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89619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printk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(KERN_WARNING 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"Times = 0"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);</w:t>
            </w:r>
          </w:p>
        </w:tc>
      </w:tr>
      <w:tr w:rsidR="008450E9" w:rsidRPr="008450E9" w14:paraId="7665650C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B769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D976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}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else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if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(times &gt;=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5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&amp;&amp; times &lt;=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10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 {</w:t>
            </w:r>
          </w:p>
        </w:tc>
      </w:tr>
      <w:tr w:rsidR="008450E9" w:rsidRPr="008450E9" w14:paraId="52C32C01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6DC1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4A46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printk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(KERN_WARNING 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"Times between 5 and 10"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);</w:t>
            </w:r>
          </w:p>
        </w:tc>
      </w:tr>
      <w:tr w:rsidR="008450E9" w:rsidRPr="008450E9" w14:paraId="20D6CE0F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14A2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3E6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}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else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if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(times &gt;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10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 {</w:t>
            </w:r>
          </w:p>
        </w:tc>
      </w:tr>
      <w:tr w:rsidR="008450E9" w:rsidRPr="008450E9" w14:paraId="02EBD4B9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BEAB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86372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printk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(KERN_ERR 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"Times &gt; 10"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);</w:t>
            </w:r>
          </w:p>
        </w:tc>
      </w:tr>
      <w:tr w:rsidR="008450E9" w:rsidRPr="008450E9" w14:paraId="007D4A6E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7B8D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8880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-EINVAL;</w:t>
            </w:r>
          </w:p>
        </w:tc>
      </w:tr>
      <w:tr w:rsidR="008450E9" w:rsidRPr="008450E9" w14:paraId="7F42EA29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0CB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DAF82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}</w:t>
            </w:r>
          </w:p>
        </w:tc>
      </w:tr>
      <w:tr w:rsidR="008450E9" w:rsidRPr="008450E9" w14:paraId="2A16FDB1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223A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3E450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  <w:p w14:paraId="062A915B" w14:textId="77777777" w:rsidR="008450E9" w:rsidRPr="008450E9" w:rsidRDefault="008450E9" w:rsidP="008450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8450E9" w:rsidRPr="008450E9" w14:paraId="780DE575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3A87" w14:textId="77777777" w:rsidR="008450E9" w:rsidRPr="008450E9" w:rsidRDefault="008450E9" w:rsidP="008450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34F9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header =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kmalloc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personal_list_head *), GFP_KERNEL);</w:t>
            </w:r>
          </w:p>
        </w:tc>
      </w:tr>
      <w:tr w:rsidR="008450E9" w:rsidRPr="008450E9" w14:paraId="7CCF0472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B1C3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7435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first_variable = header;</w:t>
            </w:r>
          </w:p>
        </w:tc>
      </w:tr>
      <w:tr w:rsidR="008450E9" w:rsidRPr="008450E9" w14:paraId="4DC2D0BA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7889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EE1A2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</w:t>
            </w:r>
          </w:p>
        </w:tc>
      </w:tr>
      <w:tr w:rsidR="008450E9" w:rsidRPr="008450E9" w14:paraId="627EA4FA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5759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BAC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for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(i =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0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; i &lt; times; i++){</w:t>
            </w:r>
          </w:p>
        </w:tc>
      </w:tr>
      <w:tr w:rsidR="008450E9" w:rsidRPr="008450E9" w14:paraId="23E9A3D0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F85E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F70E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first_variable-&gt;</w:t>
            </w:r>
            <w:r w:rsidRPr="008450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next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=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kmalloc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sizeof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personal_list_head), GFP_KERNEL);</w:t>
            </w:r>
          </w:p>
        </w:tc>
      </w:tr>
      <w:tr w:rsidR="008450E9" w:rsidRPr="008450E9" w14:paraId="52B77DDB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E203A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3DB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first_variable-&gt;</w:t>
            </w:r>
            <w:r w:rsidRPr="008450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time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=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ktime_get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();</w:t>
            </w:r>
          </w:p>
        </w:tc>
      </w:tr>
      <w:tr w:rsidR="008450E9" w:rsidRPr="008450E9" w14:paraId="5B253F89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155F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4BD0B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pr_info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"Hello World!"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);</w:t>
            </w:r>
          </w:p>
        </w:tc>
      </w:tr>
      <w:tr w:rsidR="008450E9" w:rsidRPr="008450E9" w14:paraId="1A0FF901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36461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AF8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second_variable = first_variable;</w:t>
            </w:r>
          </w:p>
        </w:tc>
      </w:tr>
      <w:tr w:rsidR="008450E9" w:rsidRPr="008450E9" w14:paraId="435308FA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489E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D8E1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first_variable = first_variable-&gt;</w:t>
            </w:r>
            <w:r w:rsidRPr="008450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next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;</w:t>
            </w:r>
          </w:p>
        </w:tc>
      </w:tr>
      <w:tr w:rsidR="008450E9" w:rsidRPr="008450E9" w14:paraId="40E189DE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4578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06F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}</w:t>
            </w:r>
          </w:p>
        </w:tc>
      </w:tr>
      <w:tr w:rsidR="008450E9" w:rsidRPr="008450E9" w14:paraId="47F53676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F193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6BC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if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(times !=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0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 {</w:t>
            </w:r>
          </w:p>
        </w:tc>
      </w:tr>
      <w:tr w:rsidR="008450E9" w:rsidRPr="008450E9" w14:paraId="371DE808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3B3D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5BFD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 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kfree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(second_variable-&gt;</w:t>
            </w:r>
            <w:r w:rsidRPr="008450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next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);</w:t>
            </w:r>
          </w:p>
        </w:tc>
      </w:tr>
      <w:tr w:rsidR="008450E9" w:rsidRPr="008450E9" w14:paraId="135152F0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3CB2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3E92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  second_variable-&gt;</w:t>
            </w:r>
            <w:r w:rsidRPr="008450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next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=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NULL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;</w:t>
            </w:r>
          </w:p>
        </w:tc>
      </w:tr>
      <w:tr w:rsidR="008450E9" w:rsidRPr="008450E9" w14:paraId="78CF8D50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8A3E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4A30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  <w:p w14:paraId="51BDC8DC" w14:textId="77777777" w:rsidR="008450E9" w:rsidRPr="008450E9" w:rsidRDefault="008450E9" w:rsidP="008450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8450E9" w:rsidRPr="008450E9" w14:paraId="25E49934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D3DC2" w14:textId="77777777" w:rsidR="008450E9" w:rsidRPr="008450E9" w:rsidRDefault="008450E9" w:rsidP="008450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138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}</w:t>
            </w:r>
          </w:p>
        </w:tc>
      </w:tr>
      <w:tr w:rsidR="008450E9" w:rsidRPr="008450E9" w14:paraId="10A8EFC1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293F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9290F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printk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(KERN_INFO 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 xml:space="preserve">"times: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%d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\n"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, times);</w:t>
            </w:r>
          </w:p>
        </w:tc>
      </w:tr>
      <w:tr w:rsidR="008450E9" w:rsidRPr="008450E9" w14:paraId="3F4D3BB6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87A5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9830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0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;</w:t>
            </w:r>
          </w:p>
        </w:tc>
      </w:tr>
      <w:tr w:rsidR="008450E9" w:rsidRPr="008450E9" w14:paraId="69A85F81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7988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B03AA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}</w:t>
            </w:r>
          </w:p>
        </w:tc>
      </w:tr>
      <w:tr w:rsidR="008450E9" w:rsidRPr="008450E9" w14:paraId="485D41DE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D46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FC2F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  <w:p w14:paraId="19BB7AA8" w14:textId="77777777" w:rsidR="008450E9" w:rsidRPr="008450E9" w:rsidRDefault="008450E9" w:rsidP="008450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8450E9" w:rsidRPr="008450E9" w14:paraId="6CB701B4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BC63" w14:textId="77777777" w:rsidR="008450E9" w:rsidRPr="008450E9" w:rsidRDefault="008450E9" w:rsidP="008450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FA8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static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void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__exit </w:t>
            </w:r>
            <w:r w:rsidRPr="008450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ru-UA" w:eastAsia="ru-UA"/>
              </w:rPr>
              <w:t>exitter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void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</w:t>
            </w:r>
          </w:p>
        </w:tc>
      </w:tr>
      <w:tr w:rsidR="008450E9" w:rsidRPr="008450E9" w14:paraId="4967C05E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4F8D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A320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{</w:t>
            </w:r>
          </w:p>
        </w:tc>
      </w:tr>
      <w:tr w:rsidR="008450E9" w:rsidRPr="008450E9" w14:paraId="5EBD05E3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A36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644E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personal_list_head *variable;</w:t>
            </w:r>
          </w:p>
        </w:tc>
      </w:tr>
      <w:tr w:rsidR="008450E9" w:rsidRPr="008450E9" w14:paraId="3ACC2FD6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B18E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5121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while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(header !=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NULL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&amp;&amp; times !=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0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 {</w:t>
            </w:r>
          </w:p>
        </w:tc>
      </w:tr>
      <w:tr w:rsidR="008450E9" w:rsidRPr="008450E9" w14:paraId="43865F69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3FE35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C0C73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variable = header;</w:t>
            </w:r>
          </w:p>
        </w:tc>
      </w:tr>
      <w:tr w:rsidR="008450E9" w:rsidRPr="008450E9" w14:paraId="1C5AC26B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0B80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E47F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pr_info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 xml:space="preserve">"Time :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%lld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"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, variable-&gt;</w:t>
            </w:r>
            <w:r w:rsidRPr="008450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time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);</w:t>
            </w:r>
          </w:p>
        </w:tc>
      </w:tr>
      <w:tr w:rsidR="008450E9" w:rsidRPr="008450E9" w14:paraId="1AA81B25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13406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AA03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header = variable-&gt;</w:t>
            </w:r>
            <w:r w:rsidRPr="008450E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UA" w:eastAsia="ru-UA"/>
              </w:rPr>
              <w:t>next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;</w:t>
            </w:r>
          </w:p>
        </w:tc>
      </w:tr>
      <w:tr w:rsidR="008450E9" w:rsidRPr="008450E9" w14:paraId="36E0874D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1D0E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567EB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kfree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(variable);</w:t>
            </w:r>
          </w:p>
        </w:tc>
      </w:tr>
      <w:tr w:rsidR="008450E9" w:rsidRPr="008450E9" w14:paraId="1A3A36AB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6226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92918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}</w:t>
            </w:r>
          </w:p>
        </w:tc>
      </w:tr>
      <w:tr w:rsidR="008450E9" w:rsidRPr="008450E9" w14:paraId="24B82061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F365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492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</w:t>
            </w:r>
            <w:r w:rsidRPr="008450E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ru-UA" w:eastAsia="ru-UA"/>
              </w:rPr>
              <w:t>if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(times ==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0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 {</w:t>
            </w:r>
          </w:p>
        </w:tc>
      </w:tr>
      <w:tr w:rsidR="008450E9" w:rsidRPr="008450E9" w14:paraId="035F4168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007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4C7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 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pr_info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"Time is 0 because print wasn't used"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);</w:t>
            </w:r>
          </w:p>
        </w:tc>
      </w:tr>
      <w:tr w:rsidR="008450E9" w:rsidRPr="008450E9" w14:paraId="681158CB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F3E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6C1D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}</w:t>
            </w:r>
          </w:p>
        </w:tc>
      </w:tr>
      <w:tr w:rsidR="008450E9" w:rsidRPr="008450E9" w14:paraId="40052927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4FCA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F5BE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 xml:space="preserve">  </w:t>
            </w:r>
            <w:r w:rsidRPr="008450E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UA" w:eastAsia="ru-UA"/>
              </w:rPr>
              <w:t>pr_info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</w:t>
            </w:r>
            <w:r w:rsidRPr="008450E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UA" w:eastAsia="ru-UA"/>
              </w:rPr>
              <w:t>""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);</w:t>
            </w:r>
          </w:p>
        </w:tc>
      </w:tr>
      <w:tr w:rsidR="008450E9" w:rsidRPr="008450E9" w14:paraId="6308F356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A0AD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C8B7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}</w:t>
            </w:r>
          </w:p>
        </w:tc>
      </w:tr>
      <w:tr w:rsidR="008450E9" w:rsidRPr="008450E9" w14:paraId="71DA3B70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C28CB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EBEE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  <w:p w14:paraId="6218F0C9" w14:textId="77777777" w:rsidR="008450E9" w:rsidRPr="008450E9" w:rsidRDefault="008450E9" w:rsidP="008450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8450E9" w:rsidRPr="008450E9" w14:paraId="2EA359ED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73185" w14:textId="77777777" w:rsidR="008450E9" w:rsidRPr="008450E9" w:rsidRDefault="008450E9" w:rsidP="008450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A2A4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ru-UA" w:eastAsia="ru-UA"/>
              </w:rPr>
              <w:t>module_init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(initter);</w:t>
            </w:r>
          </w:p>
        </w:tc>
      </w:tr>
      <w:tr w:rsidR="008450E9" w:rsidRPr="008450E9" w14:paraId="5EFB9AC6" w14:textId="77777777" w:rsidTr="008450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A599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C9E1" w14:textId="77777777" w:rsidR="008450E9" w:rsidRPr="008450E9" w:rsidRDefault="008450E9" w:rsidP="008450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</w:pPr>
            <w:r w:rsidRPr="008450E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ru-UA" w:eastAsia="ru-UA"/>
              </w:rPr>
              <w:t>module_exit</w:t>
            </w:r>
            <w:r w:rsidRPr="008450E9">
              <w:rPr>
                <w:rFonts w:ascii="Consolas" w:eastAsia="Times New Roman" w:hAnsi="Consolas" w:cs="Times New Roman"/>
                <w:sz w:val="18"/>
                <w:szCs w:val="18"/>
                <w:lang w:val="ru-UA" w:eastAsia="ru-UA"/>
              </w:rPr>
              <w:t>(exitter);</w:t>
            </w:r>
          </w:p>
        </w:tc>
      </w:tr>
    </w:tbl>
    <w:p w14:paraId="2F825A21" w14:textId="69025905" w:rsidR="008F1F27" w:rsidRDefault="008F1F27">
      <w:pPr>
        <w:rPr>
          <w:lang w:val="en-US"/>
        </w:rPr>
      </w:pPr>
    </w:p>
    <w:p w14:paraId="1A1DF314" w14:textId="06627947" w:rsidR="008450E9" w:rsidRDefault="008450E9">
      <w:pPr>
        <w:rPr>
          <w:lang w:val="uk-UA"/>
        </w:rPr>
      </w:pPr>
      <w:r>
        <w:rPr>
          <w:lang w:val="uk-UA"/>
        </w:rPr>
        <w:t>Результат виконання:</w:t>
      </w:r>
    </w:p>
    <w:p w14:paraId="0AD33C63" w14:textId="3AA8B6A0" w:rsidR="008450E9" w:rsidRPr="008450E9" w:rsidRDefault="008450E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572E0BA" wp14:editId="3064BB7C">
            <wp:extent cx="5940425" cy="5099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0E9" w:rsidRPr="00845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AB"/>
    <w:rsid w:val="00492D9B"/>
    <w:rsid w:val="008450E9"/>
    <w:rsid w:val="008F1F27"/>
    <w:rsid w:val="00B03EAB"/>
    <w:rsid w:val="00B9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2B10"/>
  <w15:chartTrackingRefBased/>
  <w15:docId w15:val="{84849B25-A4EC-497E-A644-0C001082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unhideWhenUsed/>
    <w:rsid w:val="008F1F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1F27"/>
    <w:rPr>
      <w:color w:val="605E5C"/>
      <w:shd w:val="clear" w:color="auto" w:fill="E1DFDD"/>
    </w:rPr>
  </w:style>
  <w:style w:type="character" w:customStyle="1" w:styleId="pl-k">
    <w:name w:val="pl-k"/>
    <w:basedOn w:val="a0"/>
    <w:rsid w:val="008F1F27"/>
  </w:style>
  <w:style w:type="character" w:customStyle="1" w:styleId="pl-s">
    <w:name w:val="pl-s"/>
    <w:basedOn w:val="a0"/>
    <w:rsid w:val="008F1F27"/>
  </w:style>
  <w:style w:type="character" w:customStyle="1" w:styleId="pl-pds">
    <w:name w:val="pl-pds"/>
    <w:basedOn w:val="a0"/>
    <w:rsid w:val="008F1F27"/>
  </w:style>
  <w:style w:type="character" w:customStyle="1" w:styleId="pl-c1">
    <w:name w:val="pl-c1"/>
    <w:basedOn w:val="a0"/>
    <w:rsid w:val="008F1F27"/>
  </w:style>
  <w:style w:type="character" w:customStyle="1" w:styleId="pl-en">
    <w:name w:val="pl-en"/>
    <w:basedOn w:val="a0"/>
    <w:rsid w:val="008F1F27"/>
  </w:style>
  <w:style w:type="character" w:customStyle="1" w:styleId="pl-cce">
    <w:name w:val="pl-cce"/>
    <w:basedOn w:val="a0"/>
    <w:rsid w:val="008F1F27"/>
  </w:style>
  <w:style w:type="character" w:customStyle="1" w:styleId="pl-smi">
    <w:name w:val="pl-smi"/>
    <w:basedOn w:val="a0"/>
    <w:rsid w:val="008F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alatsynZakhar/AK-Lab6-IO-82-Halatsy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Галацин</dc:creator>
  <cp:keywords/>
  <dc:description/>
  <cp:lastModifiedBy>Захар Галацин</cp:lastModifiedBy>
  <cp:revision>3</cp:revision>
  <dcterms:created xsi:type="dcterms:W3CDTF">2020-12-08T17:12:00Z</dcterms:created>
  <dcterms:modified xsi:type="dcterms:W3CDTF">2020-12-08T17:15:00Z</dcterms:modified>
</cp:coreProperties>
</file>