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8C09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НАЦІОНАЛЬНИЙ ТЕХНІЧНИЙ УНІВЕРСИТЕТ УКРАЇНИ </w:t>
      </w:r>
    </w:p>
    <w:p w14:paraId="34FEEA65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«КИЇВСЬКИЙ ПОЛІТЕХНІЧНИЙ ІНСТИТУТ»</w:t>
      </w:r>
    </w:p>
    <w:p w14:paraId="3272F637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ІНФОРМАТИКИ І ОБЧИСЛЮВАЛЬНОЇ ТЕХНІКИ</w:t>
      </w:r>
    </w:p>
    <w:p w14:paraId="7F5C676E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КАФЕДРА ОБЧИСЛЮВАЛЬНОЇ ТЕХНІКИ</w:t>
      </w:r>
    </w:p>
    <w:p w14:paraId="16F8E3CB" w14:textId="77777777" w:rsidR="00B51E21" w:rsidRDefault="00B51E21" w:rsidP="00B51E21">
      <w:pPr>
        <w:pStyle w:val="a4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6547ADE6" w14:textId="70D6E37E" w:rsidR="00B51E21" w:rsidRPr="00B51E21" w:rsidRDefault="00B51E21" w:rsidP="00B51E21">
      <w:pPr>
        <w:pStyle w:val="a4"/>
        <w:spacing w:before="0" w:beforeAutospacing="0" w:after="0" w:afterAutospacing="0"/>
        <w:jc w:val="center"/>
        <w:rPr>
          <w:lang w:val="uk-UA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Лабораторна робота №</w:t>
      </w:r>
      <w:r>
        <w:rPr>
          <w:rFonts w:ascii="Arial" w:hAnsi="Arial" w:cs="Arial"/>
          <w:b/>
          <w:bCs/>
          <w:color w:val="000000"/>
          <w:sz w:val="40"/>
          <w:szCs w:val="40"/>
          <w:lang w:val="uk-UA"/>
        </w:rPr>
        <w:t>7</w:t>
      </w:r>
    </w:p>
    <w:p w14:paraId="09E73184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з дисципліни </w:t>
      </w:r>
      <w:r>
        <w:rPr>
          <w:rFonts w:ascii="Arial" w:hAnsi="Arial" w:cs="Arial"/>
          <w:b/>
          <w:bCs/>
          <w:i/>
          <w:iCs/>
          <w:color w:val="000000"/>
          <w:sz w:val="36"/>
          <w:szCs w:val="36"/>
        </w:rPr>
        <w:t>«</w:t>
      </w:r>
      <w:r>
        <w:rPr>
          <w:rFonts w:ascii="Arial" w:hAnsi="Arial" w:cs="Arial"/>
          <w:i/>
          <w:iCs/>
          <w:color w:val="000000"/>
          <w:sz w:val="36"/>
          <w:szCs w:val="36"/>
        </w:rPr>
        <w:t>Архітектура комп’ютерів 2</w:t>
      </w:r>
      <w:r>
        <w:rPr>
          <w:rFonts w:ascii="Arial" w:hAnsi="Arial" w:cs="Arial"/>
          <w:b/>
          <w:bCs/>
          <w:i/>
          <w:iCs/>
          <w:color w:val="000000"/>
          <w:sz w:val="36"/>
          <w:szCs w:val="36"/>
        </w:rPr>
        <w:t>»</w:t>
      </w:r>
    </w:p>
    <w:p w14:paraId="05634A15" w14:textId="77777777" w:rsidR="00B51E21" w:rsidRDefault="00B51E21" w:rsidP="00B51E21">
      <w:pPr>
        <w:pStyle w:val="a4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4D1DB2CA" w14:textId="77777777" w:rsidR="00B51E21" w:rsidRDefault="00B51E21" w:rsidP="00B51E21">
      <w:pPr>
        <w:pStyle w:val="a4"/>
        <w:spacing w:before="0" w:beforeAutospacing="0" w:after="0" w:afterAutospacing="0" w:line="480" w:lineRule="auto"/>
        <w:ind w:firstLine="3261"/>
        <w:jc w:val="right"/>
      </w:pPr>
      <w:r>
        <w:rPr>
          <w:rFonts w:ascii="Arial" w:hAnsi="Arial" w:cs="Arial"/>
          <w:color w:val="000000"/>
          <w:sz w:val="28"/>
          <w:szCs w:val="28"/>
        </w:rPr>
        <w:t>Виконав:</w:t>
      </w:r>
    </w:p>
    <w:p w14:paraId="0760BAD7" w14:textId="77777777" w:rsidR="00B51E21" w:rsidRDefault="00B51E21" w:rsidP="00B51E21">
      <w:pPr>
        <w:pStyle w:val="a4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 3 курсу </w:t>
      </w:r>
    </w:p>
    <w:p w14:paraId="24EC7A36" w14:textId="77777777" w:rsidR="00B51E21" w:rsidRDefault="00B51E21" w:rsidP="00B51E21">
      <w:pPr>
        <w:pStyle w:val="a4"/>
        <w:spacing w:before="0" w:beforeAutospacing="0" w:after="0" w:afterAutospacing="0" w:line="480" w:lineRule="auto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</w:rPr>
        <w:t>групи ІО-8</w:t>
      </w:r>
      <w:r>
        <w:rPr>
          <w:rFonts w:ascii="Arial" w:hAnsi="Arial" w:cs="Arial"/>
          <w:color w:val="000000"/>
          <w:sz w:val="28"/>
          <w:szCs w:val="28"/>
          <w:lang w:val="uk-UA"/>
        </w:rPr>
        <w:t>2</w:t>
      </w:r>
    </w:p>
    <w:p w14:paraId="1F19349F" w14:textId="77777777" w:rsidR="00B51E21" w:rsidRDefault="00B51E21" w:rsidP="00B51E21">
      <w:pPr>
        <w:pStyle w:val="a4"/>
        <w:spacing w:before="0" w:beforeAutospacing="0" w:after="0" w:afterAutospacing="0" w:line="480" w:lineRule="auto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Галацин З.Б.</w:t>
      </w:r>
    </w:p>
    <w:p w14:paraId="25048AC9" w14:textId="77777777" w:rsidR="00B51E21" w:rsidRDefault="00B51E21" w:rsidP="00B51E21">
      <w:pPr>
        <w:pStyle w:val="a4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3A4CFE63" w14:textId="77777777" w:rsidR="00B51E21" w:rsidRDefault="00B51E21" w:rsidP="00B51E21">
      <w:pPr>
        <w:pStyle w:val="a4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Перевірив: </w:t>
      </w:r>
    </w:p>
    <w:p w14:paraId="36C7ECBD" w14:textId="77777777" w:rsidR="00B51E21" w:rsidRDefault="00B51E21" w:rsidP="00B51E21">
      <w:pPr>
        <w:pStyle w:val="a4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Каплунов А. В.</w:t>
      </w:r>
    </w:p>
    <w:p w14:paraId="2ED1E128" w14:textId="77777777" w:rsidR="00B51E21" w:rsidRDefault="00B51E21" w:rsidP="00B51E21">
      <w:pPr>
        <w:pStyle w:val="a4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44B794D9" w14:textId="77777777" w:rsidR="00B51E21" w:rsidRDefault="00B51E21" w:rsidP="00B51E21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Київ 2020 р.</w:t>
      </w:r>
    </w:p>
    <w:p w14:paraId="51D61017" w14:textId="77777777" w:rsidR="00B51E21" w:rsidRDefault="00B51E21" w:rsidP="00B51E21"/>
    <w:p w14:paraId="1C34123B" w14:textId="17A3E2CB" w:rsidR="00B51E21" w:rsidRDefault="00B51E21" w:rsidP="00B51E21">
      <w:pPr>
        <w:rPr>
          <w:lang w:val="uk-UA"/>
        </w:rPr>
      </w:pPr>
      <w:r>
        <w:rPr>
          <w:lang w:val="uk-UA"/>
        </w:rPr>
        <w:lastRenderedPageBreak/>
        <w:t xml:space="preserve">Посилання на репозиторій: </w:t>
      </w:r>
      <w:hyperlink r:id="rId4" w:history="1">
        <w:r w:rsidRPr="00B51E21">
          <w:rPr>
            <w:rStyle w:val="a3"/>
            <w:lang w:val="uk-UA"/>
          </w:rPr>
          <w:t>https://github.com/HalatsynZakhar/AK_lab7</w:t>
        </w:r>
      </w:hyperlink>
    </w:p>
    <w:p w14:paraId="14AC2D0A" w14:textId="77777777" w:rsidR="00B51E21" w:rsidRDefault="00B51E21" w:rsidP="00B51E21">
      <w:pPr>
        <w:rPr>
          <w:lang w:val="uk-UA"/>
        </w:rPr>
      </w:pPr>
    </w:p>
    <w:p w14:paraId="2C4896AD" w14:textId="77777777" w:rsidR="00B51E21" w:rsidRDefault="00B51E21" w:rsidP="00B51E21">
      <w:pPr>
        <w:rPr>
          <w:lang w:val="en-US"/>
        </w:rPr>
      </w:pPr>
      <w:r>
        <w:rPr>
          <w:lang w:val="en-US"/>
        </w:rPr>
        <w:t>Hello.c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51"/>
      </w:tblGrid>
      <w:tr w:rsidR="00B51E21" w:rsidRPr="00B51E21" w14:paraId="4EE3BD4B" w14:textId="77777777" w:rsidTr="00B51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780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#include &lt;linux/init.h&gt;</w:t>
            </w:r>
          </w:p>
        </w:tc>
      </w:tr>
      <w:tr w:rsidR="00B51E21" w:rsidRPr="00B51E21" w14:paraId="4F7FBCC4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B4B3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F153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#include &lt;linux/module.h&gt;</w:t>
            </w:r>
          </w:p>
        </w:tc>
      </w:tr>
      <w:tr w:rsidR="00B51E21" w:rsidRPr="00B51E21" w14:paraId="5CA737AB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8D3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1A9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#include &lt;linux/printk.h&gt;</w:t>
            </w:r>
          </w:p>
        </w:tc>
      </w:tr>
      <w:tr w:rsidR="00B51E21" w:rsidRPr="00B51E21" w14:paraId="66F79E8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72C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6C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4E10132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3CD18FC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5FD5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507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#include &lt;linux/slab.h&gt;</w:t>
            </w:r>
          </w:p>
        </w:tc>
      </w:tr>
      <w:tr w:rsidR="00B51E21" w:rsidRPr="00B51E21" w14:paraId="703EB08E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18D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DB0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6485702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87B0D4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26B5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AF9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#include &lt;linux/ktime.h&gt;</w:t>
            </w:r>
          </w:p>
        </w:tc>
      </w:tr>
      <w:tr w:rsidR="00B51E21" w:rsidRPr="00B51E21" w14:paraId="1618248E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1E3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A0C3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ECC1396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2B708E9F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24DE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24D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struct my_list_head {</w:t>
            </w:r>
          </w:p>
        </w:tc>
      </w:tr>
      <w:tr w:rsidR="00B51E21" w:rsidRPr="00B51E21" w14:paraId="6AEAB49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31E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DB24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struct my_list_head *next;</w:t>
            </w:r>
          </w:p>
        </w:tc>
      </w:tr>
      <w:tr w:rsidR="00B51E21" w:rsidRPr="00B51E21" w14:paraId="3F91F4A8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EDC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EA57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ktime_t time;</w:t>
            </w:r>
          </w:p>
        </w:tc>
      </w:tr>
      <w:tr w:rsidR="00B51E21" w:rsidRPr="00B51E21" w14:paraId="21C15FFE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9DD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D52F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B51E21" w:rsidRPr="00B51E21" w14:paraId="17244D2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46A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258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12D6FBD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E378E3B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7A14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31D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BAD30D7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3A26F653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5D61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141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MODULE_AUTHOR("Halatsyn Zakhar &lt;&gt;");</w:t>
            </w:r>
          </w:p>
        </w:tc>
      </w:tr>
      <w:tr w:rsidR="00B51E21" w:rsidRPr="00B51E21" w14:paraId="5A1A20F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8F9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771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MODULE_DESCRIPTION("Hello, world");</w:t>
            </w:r>
          </w:p>
        </w:tc>
      </w:tr>
      <w:tr w:rsidR="00B51E21" w:rsidRPr="00B51E21" w14:paraId="4034CFA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D17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64C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MODULE_LICENSE("Dual BSD/GPL");</w:t>
            </w:r>
          </w:p>
        </w:tc>
      </w:tr>
      <w:tr w:rsidR="00B51E21" w:rsidRPr="00B51E21" w14:paraId="6366C8C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1DB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224F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D781913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4B01F53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D3E2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7187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static struct my_list_head *header;</w:t>
            </w:r>
          </w:p>
        </w:tc>
      </w:tr>
      <w:tr w:rsidR="00B51E21" w:rsidRPr="00B51E21" w14:paraId="277E7E4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79D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7A7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F4BBC2A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5443C40D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86FE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9B4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C131CC7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447D0DEC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04AF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7EE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static uint times;</w:t>
            </w:r>
          </w:p>
        </w:tc>
      </w:tr>
      <w:tr w:rsidR="00B51E21" w:rsidRPr="00B51E21" w14:paraId="0DFF9A2D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F99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F98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module_param(times, uint, 0444);</w:t>
            </w:r>
          </w:p>
        </w:tc>
      </w:tr>
      <w:tr w:rsidR="00B51E21" w:rsidRPr="00B51E21" w14:paraId="74B567C1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5EE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AFD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MODULE_PARM_DESC(times, "The amount of times to print hello world");</w:t>
            </w:r>
          </w:p>
        </w:tc>
      </w:tr>
      <w:tr w:rsidR="00B51E21" w:rsidRPr="00B51E21" w14:paraId="208D47A0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596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0C8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75F5D5A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6485518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7766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7FB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static int __init hello(void)</w:t>
            </w:r>
          </w:p>
        </w:tc>
      </w:tr>
      <w:tr w:rsidR="00B51E21" w:rsidRPr="00B51E21" w14:paraId="5A91851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E35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448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B51E21" w:rsidRPr="00B51E21" w14:paraId="01753084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ECD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C94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uint i;</w:t>
            </w:r>
          </w:p>
        </w:tc>
      </w:tr>
      <w:tr w:rsidR="00B51E21" w:rsidRPr="00B51E21" w14:paraId="0F3252A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E04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5FE7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0560608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5B928A03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79CE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A2F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struct my_list_head *first_var, *second_var;</w:t>
            </w:r>
          </w:p>
        </w:tc>
      </w:tr>
      <w:tr w:rsidR="00B51E21" w:rsidRPr="00B51E21" w14:paraId="0F8C662C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7C5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FAF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pr_info("times: %d\n", times);</w:t>
            </w:r>
          </w:p>
        </w:tc>
      </w:tr>
      <w:tr w:rsidR="00B51E21" w:rsidRPr="00B51E21" w14:paraId="09649924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6A8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380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7DF3798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2CCC82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A229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05E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if (times == 0) {</w:t>
            </w:r>
          </w:p>
        </w:tc>
      </w:tr>
      <w:tr w:rsidR="00B51E21" w:rsidRPr="00B51E21" w14:paraId="23B28FD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B04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157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pr_warn("The parameter is 0 \n");</w:t>
            </w:r>
          </w:p>
        </w:tc>
      </w:tr>
      <w:tr w:rsidR="00B51E21" w:rsidRPr="00B51E21" w14:paraId="24BB788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C62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5F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 else if (times &gt;= 5 &amp;&amp; times &lt;= 10) {</w:t>
            </w:r>
          </w:p>
        </w:tc>
      </w:tr>
      <w:tr w:rsidR="00B51E21" w:rsidRPr="00B51E21" w14:paraId="20A03D73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DA6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B70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pr_warn("The parameter is between 5 and 10 \n");</w:t>
            </w:r>
          </w:p>
        </w:tc>
      </w:tr>
      <w:tr w:rsidR="00B51E21" w:rsidRPr="00B51E21" w14:paraId="2FA8D60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227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35B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} </w:t>
            </w:r>
          </w:p>
        </w:tc>
      </w:tr>
      <w:tr w:rsidR="00B51E21" w:rsidRPr="00B51E21" w14:paraId="1B7DB08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187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ACF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BUG_ON (times &gt; 10);</w:t>
            </w:r>
          </w:p>
        </w:tc>
      </w:tr>
      <w:tr w:rsidR="00B51E21" w:rsidRPr="00B51E21" w14:paraId="2A5B3C71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2B7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812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0724203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32D315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7C3E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0B0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9CDB1DC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06C39F71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D071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4004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header = kmalloc(sizeof(struct my_list_head *), GFP_KERNEL);</w:t>
            </w:r>
          </w:p>
        </w:tc>
      </w:tr>
      <w:tr w:rsidR="00B51E21" w:rsidRPr="00B51E21" w14:paraId="3CE44E5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583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14B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first_var = header;</w:t>
            </w:r>
          </w:p>
        </w:tc>
      </w:tr>
      <w:tr w:rsidR="00B51E21" w:rsidRPr="00B51E21" w14:paraId="419806F0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EB2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C33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81891A3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6378E2F8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EE2C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BE5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for (i = 0; i &lt; times; i++) {</w:t>
            </w:r>
          </w:p>
        </w:tc>
      </w:tr>
      <w:tr w:rsidR="00B51E21" w:rsidRPr="00B51E21" w14:paraId="5A77CF8B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3F8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F18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if ( i == 5){ first_var = NULL; }</w:t>
            </w:r>
          </w:p>
        </w:tc>
      </w:tr>
      <w:tr w:rsidR="00B51E21" w:rsidRPr="00B51E21" w14:paraId="2C62455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E41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CD2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first_var-&gt;next = kmalloc(sizeof(struct my_list_head), GFP_KERNEL);</w:t>
            </w:r>
          </w:p>
        </w:tc>
      </w:tr>
      <w:tr w:rsidR="00B51E21" w:rsidRPr="00B51E21" w14:paraId="3BB0652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69C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009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first_var-&gt;time = ktime_get();</w:t>
            </w:r>
          </w:p>
        </w:tc>
      </w:tr>
      <w:tr w:rsidR="00B51E21" w:rsidRPr="00B51E21" w14:paraId="690D421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AF5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319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pr_info("Hello World!\n");</w:t>
            </w:r>
          </w:p>
        </w:tc>
      </w:tr>
      <w:tr w:rsidR="00B51E21" w:rsidRPr="00B51E21" w14:paraId="7962B7B8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D92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A03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second_var = first_var;</w:t>
            </w:r>
          </w:p>
        </w:tc>
      </w:tr>
      <w:tr w:rsidR="00B51E21" w:rsidRPr="00B51E21" w14:paraId="2534E07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085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3DF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first_var = first_var-&gt;next;</w:t>
            </w:r>
          </w:p>
        </w:tc>
      </w:tr>
      <w:tr w:rsidR="00B51E21" w:rsidRPr="00B51E21" w14:paraId="76A9C09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7C5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FAA7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</w:p>
        </w:tc>
      </w:tr>
      <w:tr w:rsidR="00B51E21" w:rsidRPr="00B51E21" w14:paraId="4E6D780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5EA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525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B51E21" w:rsidRPr="00B51E21" w14:paraId="07CA220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3C7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B914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if (times != 0) {</w:t>
            </w:r>
          </w:p>
        </w:tc>
      </w:tr>
      <w:tr w:rsidR="00B51E21" w:rsidRPr="00B51E21" w14:paraId="29B0F024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9114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95F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kfree(second_var-&gt;next);</w:t>
            </w:r>
          </w:p>
        </w:tc>
      </w:tr>
      <w:tr w:rsidR="00B51E21" w:rsidRPr="00B51E21" w14:paraId="58E7522B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57C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C70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second_var-&gt;next = NULL;</w:t>
            </w:r>
          </w:p>
        </w:tc>
      </w:tr>
      <w:tr w:rsidR="00B51E21" w:rsidRPr="00B51E21" w14:paraId="6407767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2F8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748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B51E21" w:rsidRPr="00B51E21" w14:paraId="37D0368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DD7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127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0116EB1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275FD3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6B54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42E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return 0;</w:t>
            </w:r>
          </w:p>
        </w:tc>
      </w:tr>
      <w:tr w:rsidR="00B51E21" w:rsidRPr="00B51E21" w14:paraId="2803ED9C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607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DEC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B51E21" w:rsidRPr="00B51E21" w14:paraId="6007B53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47A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6EB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BFC7B01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10DB91AC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2538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97F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6E957D7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7C88A284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40A9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70A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static void __exit hello_exit(void)</w:t>
            </w:r>
          </w:p>
        </w:tc>
      </w:tr>
      <w:tr w:rsidR="00B51E21" w:rsidRPr="00B51E21" w14:paraId="7E07338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A3F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A72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B51E21" w:rsidRPr="00B51E21" w14:paraId="6814711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9523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4A7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struct my_list_head *var;</w:t>
            </w:r>
          </w:p>
        </w:tc>
      </w:tr>
      <w:tr w:rsidR="00B51E21" w:rsidRPr="00B51E21" w14:paraId="3D824D90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EE8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831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70BDF4D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1006295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56D1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710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while (header != NULL &amp;&amp; times != 0) {</w:t>
            </w:r>
          </w:p>
        </w:tc>
      </w:tr>
      <w:tr w:rsidR="00B51E21" w:rsidRPr="00B51E21" w14:paraId="46905AB1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6B2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DB9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var = header;</w:t>
            </w:r>
          </w:p>
        </w:tc>
      </w:tr>
      <w:tr w:rsidR="00B51E21" w:rsidRPr="00B51E21" w14:paraId="0185274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178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B77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pr_info("Time : %lld", var-&gt;time);</w:t>
            </w:r>
          </w:p>
        </w:tc>
      </w:tr>
      <w:tr w:rsidR="00B51E21" w:rsidRPr="00B51E21" w14:paraId="2224770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44F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0C8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header = var-&gt;next;</w:t>
            </w:r>
          </w:p>
        </w:tc>
      </w:tr>
      <w:tr w:rsidR="00B51E21" w:rsidRPr="00B51E21" w14:paraId="18121A89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153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D33A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kfree(var);</w:t>
            </w:r>
          </w:p>
        </w:tc>
      </w:tr>
      <w:tr w:rsidR="00B51E21" w:rsidRPr="00B51E21" w14:paraId="1148BA0A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B1A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BF6F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B51E21" w:rsidRPr="00B51E21" w14:paraId="248B8AA7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D003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D208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05B2AF3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50CE098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E6B6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96E1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if (times == 0)</w:t>
            </w:r>
          </w:p>
        </w:tc>
      </w:tr>
      <w:tr w:rsidR="00B51E21" w:rsidRPr="00B51E21" w14:paraId="2235C912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9CEB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8AF0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pr_info("Time is 0 because print wasn't used\n");</w:t>
            </w:r>
          </w:p>
        </w:tc>
      </w:tr>
      <w:tr w:rsidR="00B51E21" w:rsidRPr="00B51E21" w14:paraId="4FB069C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6DA4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E599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2EE0131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3E92010B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BAE1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1D6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pr_info("");</w:t>
            </w:r>
          </w:p>
        </w:tc>
      </w:tr>
      <w:tr w:rsidR="00B51E21" w:rsidRPr="00B51E21" w14:paraId="2748EA46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D50C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DCDD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B51E21" w:rsidRPr="00B51E21" w14:paraId="2EA8975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3DB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D55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0155D49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240B3771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5B3E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84F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6389724" w14:textId="77777777" w:rsidR="00B51E21" w:rsidRPr="00B51E21" w:rsidRDefault="00B51E21" w:rsidP="00B51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B51E21" w:rsidRPr="00B51E21" w14:paraId="2AC8C515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AB16" w14:textId="77777777" w:rsidR="00B51E21" w:rsidRPr="00B51E21" w:rsidRDefault="00B51E21" w:rsidP="00B51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5E4E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module_init(hello);</w:t>
            </w:r>
          </w:p>
        </w:tc>
      </w:tr>
      <w:tr w:rsidR="00B51E21" w:rsidRPr="00B51E21" w14:paraId="3B8B10FC" w14:textId="77777777" w:rsidTr="00B51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7C16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4072" w14:textId="77777777" w:rsidR="00B51E21" w:rsidRPr="00B51E21" w:rsidRDefault="00B51E21" w:rsidP="00B51E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B51E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module_exit(hello_exit);</w:t>
            </w:r>
          </w:p>
        </w:tc>
      </w:tr>
    </w:tbl>
    <w:p w14:paraId="575F8814" w14:textId="77777777" w:rsidR="00B51E21" w:rsidRDefault="00B51E21" w:rsidP="00B51E21">
      <w:pPr>
        <w:rPr>
          <w:lang w:val="en-US"/>
        </w:rPr>
      </w:pPr>
    </w:p>
    <w:p w14:paraId="67C528B0" w14:textId="77777777" w:rsidR="00B51E21" w:rsidRDefault="00B51E21" w:rsidP="00B51E21">
      <w:pPr>
        <w:rPr>
          <w:lang w:val="en-US"/>
        </w:rPr>
      </w:pPr>
    </w:p>
    <w:p w14:paraId="2ED53732" w14:textId="77777777" w:rsidR="00B51E21" w:rsidRDefault="00B51E21" w:rsidP="00B51E21">
      <w:pPr>
        <w:rPr>
          <w:lang w:val="en-US"/>
        </w:rPr>
      </w:pPr>
    </w:p>
    <w:p w14:paraId="2A70ADFB" w14:textId="77777777" w:rsidR="00B51E21" w:rsidRDefault="00B51E21" w:rsidP="00B51E21">
      <w:pPr>
        <w:rPr>
          <w:lang w:val="en-US"/>
        </w:rPr>
      </w:pPr>
    </w:p>
    <w:p w14:paraId="0F23E905" w14:textId="77777777" w:rsidR="00B51E21" w:rsidRDefault="00B51E21" w:rsidP="00B51E21">
      <w:pPr>
        <w:rPr>
          <w:lang w:val="en-US"/>
        </w:rPr>
      </w:pPr>
    </w:p>
    <w:p w14:paraId="77C92D9B" w14:textId="3FCF4F59" w:rsidR="00B51E21" w:rsidRDefault="00B51E21" w:rsidP="00B51E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C3EBD55" w14:textId="77777777" w:rsidR="00B51E21" w:rsidRDefault="00B51E21" w:rsidP="00B51E21">
      <w:pPr>
        <w:rPr>
          <w:lang w:val="en-US"/>
        </w:rPr>
      </w:pPr>
    </w:p>
    <w:p w14:paraId="5DF2209F" w14:textId="77777777" w:rsidR="00B51E21" w:rsidRDefault="00B51E21" w:rsidP="00B51E21">
      <w:pPr>
        <w:rPr>
          <w:lang w:val="uk-UA"/>
        </w:rPr>
      </w:pPr>
      <w:r>
        <w:rPr>
          <w:lang w:val="uk-UA"/>
        </w:rPr>
        <w:lastRenderedPageBreak/>
        <w:t>Результат виконання:</w:t>
      </w:r>
    </w:p>
    <w:p w14:paraId="2CDA5D30" w14:textId="40825F25" w:rsidR="00B51E21" w:rsidRDefault="00B51E21" w:rsidP="00B51E2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4E2AAA4" wp14:editId="612BD80C">
            <wp:extent cx="5940425" cy="7938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BA811" wp14:editId="297D2D16">
            <wp:extent cx="5940425" cy="538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15A33" wp14:editId="1F1AB3F3">
            <wp:extent cx="5940425" cy="787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556FA" wp14:editId="60D7C639">
            <wp:extent cx="5940425" cy="6531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DD3E" w14:textId="77777777" w:rsidR="00B660D2" w:rsidRDefault="00B660D2"/>
    <w:sectPr w:rsidR="00B6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37"/>
    <w:rsid w:val="00831D37"/>
    <w:rsid w:val="00B51E21"/>
    <w:rsid w:val="00B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9E46"/>
  <w15:chartTrackingRefBased/>
  <w15:docId w15:val="{4D69F1DE-A2AB-420A-81D5-1D474462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E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E2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5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Unresolved Mention"/>
    <w:basedOn w:val="a0"/>
    <w:uiPriority w:val="99"/>
    <w:semiHidden/>
    <w:unhideWhenUsed/>
    <w:rsid w:val="00B51E21"/>
    <w:rPr>
      <w:color w:val="605E5C"/>
      <w:shd w:val="clear" w:color="auto" w:fill="E1DFDD"/>
    </w:rPr>
  </w:style>
  <w:style w:type="character" w:customStyle="1" w:styleId="pl-k">
    <w:name w:val="pl-k"/>
    <w:basedOn w:val="a0"/>
    <w:rsid w:val="00B51E21"/>
  </w:style>
  <w:style w:type="character" w:customStyle="1" w:styleId="pl-s">
    <w:name w:val="pl-s"/>
    <w:basedOn w:val="a0"/>
    <w:rsid w:val="00B51E21"/>
  </w:style>
  <w:style w:type="character" w:customStyle="1" w:styleId="pl-pds">
    <w:name w:val="pl-pds"/>
    <w:basedOn w:val="a0"/>
    <w:rsid w:val="00B51E21"/>
  </w:style>
  <w:style w:type="character" w:customStyle="1" w:styleId="pl-c1">
    <w:name w:val="pl-c1"/>
    <w:basedOn w:val="a0"/>
    <w:rsid w:val="00B51E21"/>
  </w:style>
  <w:style w:type="character" w:customStyle="1" w:styleId="pl-en">
    <w:name w:val="pl-en"/>
    <w:basedOn w:val="a0"/>
    <w:rsid w:val="00B51E21"/>
  </w:style>
  <w:style w:type="character" w:customStyle="1" w:styleId="pl-cce">
    <w:name w:val="pl-cce"/>
    <w:basedOn w:val="a0"/>
    <w:rsid w:val="00B51E21"/>
  </w:style>
  <w:style w:type="character" w:customStyle="1" w:styleId="pl-smi">
    <w:name w:val="pl-smi"/>
    <w:basedOn w:val="a0"/>
    <w:rsid w:val="00B5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alatsynZakhar/AK_lab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3</cp:revision>
  <dcterms:created xsi:type="dcterms:W3CDTF">2020-12-22T20:24:00Z</dcterms:created>
  <dcterms:modified xsi:type="dcterms:W3CDTF">2020-12-22T20:26:00Z</dcterms:modified>
</cp:coreProperties>
</file>