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Тест - Варіант 1</w:t>
      </w:r>
    </w:p>
    <w:p>
      <w:pPr>
        <w:jc w:val="left"/>
      </w:pPr>
      <w:r>
        <w:t>Інструкція: Оберіть правильну відповідь для кожного питання.</w:t>
      </w:r>
    </w:p>
    <w:p/>
    <w:p>
      <w:r>
        <w:rPr>
          <w:b/>
        </w:rPr>
        <w:t>1. Вопрос 1?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2. Вопрос 2?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3. Вопрос 3?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4. Вопрос 4?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5. Вопрос 5?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6. Вопрос 6?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7. Вопрос 7?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8. Вопрос 8?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9. Вопрос 9?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10. Вопрос 10?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11. Вопрос 11?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12. Вопрос 12?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13. Вопрос 13?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14. Вопрос 14?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15. Вопрос 15?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16. Вопрос 16?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17. Вопрос 17?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  <w:cols w:num="2" w:space="708"/>
        </w:sectPr>
      </w:pPr>
    </w:p>
    <w:p>
      <w:r>
        <w:t>Таблиця відповідей: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c>
          <w:tcPr>
            <w:tcW w:type="dxa" w:w="9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</w:t>
            </w:r>
          </w:p>
        </w:tc>
      </w:tr>
      <w:tr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W w:type="dxa" w:w="108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17</w:t>
            </w:r>
          </w:p>
        </w:tc>
      </w:tr>
      <w:tr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cols w:num="2" w:space="708"/>
      <w:cols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