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C181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НАЦІОНАЛЬНИЙ ТЕХНІЧНИЙ УНІВЕРСИТЕТ УКРАЇНИ</w:t>
      </w:r>
    </w:p>
    <w:p w14:paraId="2A442843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“КИЇВСЬКИЙ ПОЛІТЕХНІЧНИЙ ІНСТИТУТ ІМЕНІ ІГОРЯ СІКОРСЬКОГО”</w:t>
      </w:r>
    </w:p>
    <w:p w14:paraId="13C9673D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Факультет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інформатики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308A3AEB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Кафедра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70EBB0BB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AC0641E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F8DC66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2032635" w14:textId="11CD9C7B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DDD9B1F" w14:textId="513D9423" w:rsidR="000B0668" w:rsidRPr="008C796D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Лабораторна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робота №</w:t>
      </w:r>
      <w:r w:rsidRPr="0027772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1.</w:t>
      </w:r>
      <w:r w:rsidR="008C796D"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2</w:t>
      </w:r>
    </w:p>
    <w:p w14:paraId="09949BE7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з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дисципліни</w:t>
      </w:r>
      <w:proofErr w:type="spellEnd"/>
    </w:p>
    <w:p w14:paraId="252DA3C4" w14:textId="20C21C36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r w:rsidR="008C796D" w:rsidRPr="008C796D">
        <w:t xml:space="preserve"> </w:t>
      </w:r>
      <w:proofErr w:type="spellStart"/>
      <w:r w:rsidR="008C796D" w:rsidRPr="008C796D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Основи</w:t>
      </w:r>
      <w:proofErr w:type="spellEnd"/>
      <w:r w:rsidR="008C796D" w:rsidRPr="008C796D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C796D" w:rsidRPr="008C796D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Swift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</w:t>
      </w:r>
    </w:p>
    <w:p w14:paraId="72A0CE24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127015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B131B3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2C20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F06E8B" w14:textId="70CC92E4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3CCDAA41" w14:textId="77777777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Виконав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14:paraId="39095EB3" w14:textId="5E8900A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студент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групи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ІО-82</w:t>
      </w:r>
    </w:p>
    <w:p w14:paraId="3782BFC3" w14:textId="40662DA5" w:rsidR="000B0668" w:rsidRPr="000279C0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ЗК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IO</w:t>
      </w:r>
      <w:r w:rsidRPr="000279C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-8207</w:t>
      </w:r>
    </w:p>
    <w:p w14:paraId="2E03614D" w14:textId="73E7FBD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Галацин Захар</w:t>
      </w:r>
    </w:p>
    <w:p w14:paraId="52B8890F" w14:textId="25B5EEEE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4F9BE95E" w14:textId="2B548AE0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D56A2C" w14:textId="77777777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C6EE63C" w14:textId="412BF3FF" w:rsidR="000B0668" w:rsidRPr="00277728" w:rsidRDefault="000B0668" w:rsidP="000B0668">
      <w:pPr>
        <w:spacing w:after="12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Київ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2021</w:t>
      </w:r>
    </w:p>
    <w:p w14:paraId="158340D9" w14:textId="7E4BD4B4" w:rsidR="000B0668" w:rsidRPr="00793731" w:rsidRDefault="008C796D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  <w:lastRenderedPageBreak/>
        <w:t>Варіант 2 (</w:t>
      </w:r>
      <w:r w:rsidRPr="007937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8207 % 2 + 1 = 2)</w:t>
      </w:r>
    </w:p>
    <w:p w14:paraId="675B8F62" w14:textId="77777777" w:rsidR="000B0668" w:rsidRPr="000B0668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607F0C" w14:textId="3D4005F7" w:rsidR="000B0668" w:rsidRPr="00277728" w:rsidRDefault="000B0668" w:rsidP="008C796D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Скріншот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C79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="008C79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:</w:t>
      </w:r>
    </w:p>
    <w:p w14:paraId="6BD1EB65" w14:textId="3FE85365" w:rsidR="008C796D" w:rsidRDefault="008C796D" w:rsidP="000B0668">
      <w:pPr>
        <w:spacing w:after="120" w:line="24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34C0B" wp14:editId="19008F46">
            <wp:simplePos x="0" y="0"/>
            <wp:positionH relativeFrom="column">
              <wp:posOffset>-222885</wp:posOffset>
            </wp:positionH>
            <wp:positionV relativeFrom="paragraph">
              <wp:posOffset>264795</wp:posOffset>
            </wp:positionV>
            <wp:extent cx="5940425" cy="32258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8F064" w14:textId="04335248" w:rsidR="000B0668" w:rsidRPr="000B066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20BC39" w14:textId="4ED42F38" w:rsidR="000B0668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D2455E7" w14:textId="049E690C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  <w:r w:rsidRPr="008C7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Результат роботи (тест):</w:t>
      </w:r>
    </w:p>
    <w:p w14:paraId="4C309AF2" w14:textId="7FB5087B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</w:p>
    <w:p w14:paraId="5F135D54" w14:textId="77777777" w:rsidR="008C796D" w:rsidRP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</w:p>
    <w:p w14:paraId="11B618A0" w14:textId="11DB6FA5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577975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Lab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1.2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Start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-------------------------------------------------</w:t>
      </w:r>
    </w:p>
    <w:p w14:paraId="7DDB6F2B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 </w:t>
      </w:r>
    </w:p>
    <w:p w14:paraId="6644B396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: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Завдання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1</w:t>
      </w:r>
    </w:p>
    <w:p w14:paraId="74AA8224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 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Матвійчук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Ткаченко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Ярослав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Кочерук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Давид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Головенець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Руслан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Бондаренко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Дровнін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Павло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-84=[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Аверкова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Анастасія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Соловйов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Даніїл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Крамар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Віктор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Базова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Лідія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Снігурець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Олег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Кулініч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Віталій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Грабко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Дрозд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Світлана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Лихацька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Скрипченко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Рахуба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Вероніка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Дудка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Кобук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Лесик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Сергій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Мартинюк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Роман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Востриков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Нікіта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Тарасенко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Фещенко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Кирил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Мінченко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Жуков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]}</w:t>
      </w:r>
    </w:p>
    <w:p w14:paraId="4C4F9A8F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: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Завдання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2</w:t>
      </w:r>
    </w:p>
    <w:p w14:paraId="24E946FA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 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Ткаченко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Ярослав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=[17, 11, 16, 10, 8],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Головенець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Руслан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=[2, 7, 8, 14, 2],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Бондаренко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=[11, 11, 5, 19, 1],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Матвійчук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=[20, 20, 15, 9, 13],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Кочерук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Давид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=[6, 10, 20, 1, 17],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Дровнін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Павло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=[14, 9, 10, 9, 18]},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-84={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=[18, 10, 20, 4, 4]},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Крамар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Віктор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=[20, 13, 10, 3, 3],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Соловйов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Даніїл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=[6, 14, 19, 20, 6],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Аверкова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Анастасія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=[13, 16, 19, 6, 20]},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Кулініч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Віталій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=[1, 8, 7, 7, 1],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Базова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Лідія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=[10, 4, 14, 2, 2],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Снігурець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Олег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=[19, 4, 8, 7, 4],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Дрозд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Світлана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=[11, 14, 2, 14, 20],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Грабко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=[20, 8, 14, 20, 7]},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=[18, 7, 7, 1, 8],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Лихацька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=[12, 18, 1, 5, 2],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Скрипченко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=[8, 15, 10, 3, 16]},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=[16, 9, 14, 9, 4],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lastRenderedPageBreak/>
        <w:t>Дудка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=[16, 8, 12, 13, 2],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Кобук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=[5, 12, 6, 4, 15],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Рахуба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Вероніка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=[18, 12, 7, 5, 10]},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Роман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=[5, 11, 15, 12, 15],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Мартинюк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=[2, 2, 9, 13, 4],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=[17, 9, 18, 19, 16],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Тарасенко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=[4, 10, 20, 14, 11],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Востриков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Нікіта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=[1, 8, 7, 3, 7],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Фещенко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Кирил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=[11, 13, 9, 11, 18],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Лесик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Сергій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=[1, 18, 20, 15, 1]},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Мінченко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=[8, 17, 17, 9, 18],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Жуков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=[3, 5, 20, 5, 1]}}</w:t>
      </w:r>
    </w:p>
    <w:p w14:paraId="2454B54C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: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Завдання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3</w:t>
      </w:r>
    </w:p>
    <w:p w14:paraId="60BBDB3B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Ткаченко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Ярослав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=62,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Головенець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Руслан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=33,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Бондаренко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=47,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Матвійчук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=77,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Кочерук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Давид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=54,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Дровнін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Павло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=60},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-84={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=56},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Крамар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Віктор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=49,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Соловйов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Даніїл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=65,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Аверкова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Анастасія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=74},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Кулініч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Віталій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=24,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Базова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Лідія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=32,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Снігурець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Олег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=42,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Дрозд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Світлана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=61,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Грабко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=69},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Дмитро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=41,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Лихацька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=38,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Скрипченко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=52},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Іванов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Дудка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Максим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=51,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Кобук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=42,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Рахуба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Вероніка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=52},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Роман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Олександр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=58,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Мартинюк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Назар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=30,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=79,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Тарасенко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Юлія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=59,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Востриков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Нікіта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=26,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Фещенко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Кирил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Лесик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Сергій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=55},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-83={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Мінченко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=69,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Жуков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=34}}</w:t>
      </w:r>
    </w:p>
    <w:p w14:paraId="21D6503C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: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Завдання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4</w:t>
      </w:r>
    </w:p>
    <w:p w14:paraId="35D0D38E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-83=55.5,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-84=56.0,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-83=62.666666666666664,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-81=45.6,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-82=43.666666666666664,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-81=49.25,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-82=52.714285714285715,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-83=51.5}</w:t>
      </w:r>
    </w:p>
    <w:p w14:paraId="2750CC8C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Завдання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5</w:t>
      </w:r>
    </w:p>
    <w:p w14:paraId="61C3E828" w14:textId="77777777" w:rsidR="008C796D" w:rsidRPr="00793731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 {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</w:t>
      </w:r>
      <w:proofErr w:type="gramStart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=[</w:t>
      </w:r>
      <w:proofErr w:type="gram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Ткаченко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Ярослав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Матвійчук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Дровнін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Павло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-84=[],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Соловйов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Даніїл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Аверкова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Анастасія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-81=[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Дрозд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Світлана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Грабко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Михайло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ІВ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-82=[],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-81=[],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-82=[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Ющенко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Андрій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Фещенко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Кирил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],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ІП</w:t>
      </w: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-83=[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Мінченко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Володимир</w:t>
      </w:r>
      <w:proofErr w:type="spellEnd"/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]}</w:t>
      </w:r>
    </w:p>
    <w:p w14:paraId="33AE2372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7937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Приклад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Ініціалізаціх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з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заданими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параметрами (15-16)</w:t>
      </w:r>
    </w:p>
    <w:p w14:paraId="3A9288E2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I/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System.out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 12° 12' 12'' N</w:t>
      </w:r>
    </w:p>
    <w:p w14:paraId="229A0FFC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Приклад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Ініціалізаціх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без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заданих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параметрів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(15-16)</w:t>
      </w:r>
    </w:p>
    <w:p w14:paraId="0B63EDC6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0° 0' 0'' </w:t>
      </w:r>
    </w:p>
    <w:p w14:paraId="13A57363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/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.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out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: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Координати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в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звичайному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вигляді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(16)</w:t>
      </w:r>
    </w:p>
    <w:p w14:paraId="4D48681E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12° 12' 12''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</w:p>
    <w:p w14:paraId="6DCF27DA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Координати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в десятичному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вигляді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(16)</w:t>
      </w:r>
    </w:p>
    <w:p w14:paraId="3F38D80C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12.2033333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</w:p>
    <w:p w14:paraId="02C515F6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Середнє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між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координатами (16)</w:t>
      </w:r>
    </w:p>
    <w:p w14:paraId="5DE82A6C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-6° 30' 30''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</w:p>
    <w:p w14:paraId="2EB069F3" w14:textId="77777777" w:rsidR="008C796D" w:rsidRPr="004F50E5" w:rsidRDefault="008C796D" w:rsidP="008C796D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Середнє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між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довільними</w:t>
      </w:r>
      <w:proofErr w:type="spellEnd"/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(17)</w:t>
      </w:r>
    </w:p>
    <w:p w14:paraId="40DD4B4C" w14:textId="77777777" w:rsidR="008C796D" w:rsidRPr="004F50E5" w:rsidRDefault="008C796D" w:rsidP="008C796D"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   -4° 26' 26'' </w:t>
      </w:r>
      <w:r w:rsidRPr="004F50E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</w:p>
    <w:p w14:paraId="2A56C54A" w14:textId="15E568DB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F463D1" w14:textId="66A5FCA0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8D96CB5" w14:textId="182C026B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659238" w14:textId="32A755E5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970D3A" w14:textId="35E35E83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EAD8567" w14:textId="11E3BB01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89CF21" w14:textId="09DC26EB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DCDB77F" w14:textId="380570D5" w:rsidR="008C796D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F86237" w14:textId="77777777" w:rsidR="008C796D" w:rsidRPr="000B0668" w:rsidRDefault="008C796D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5E1CB99" w14:textId="4A166274" w:rsidR="000B0668" w:rsidRDefault="000B0668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Лістинг</w:t>
      </w:r>
      <w:proofErr w:type="spellEnd"/>
      <w:r w:rsidRPr="000279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коду</w:t>
      </w:r>
    </w:p>
    <w:p w14:paraId="57CBD468" w14:textId="41A07292" w:rsidR="00793731" w:rsidRDefault="00793731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671F71C4" w14:textId="77777777" w:rsidR="00793731" w:rsidRDefault="00793731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Повний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код за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посиланням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43582E3F" w14:textId="3AAAD742" w:rsidR="00793731" w:rsidRPr="00793731" w:rsidRDefault="00793731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hyperlink r:id="rId5" w:history="1">
        <w:r w:rsidRPr="00EE6E02">
          <w:rPr>
            <w:rStyle w:val="a4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>https://github.com/HalatsynZakhar/lab1.2_mobile</w:t>
        </w:r>
      </w:hyperlink>
    </w:p>
    <w:p w14:paraId="7486C849" w14:textId="71BE7DE5" w:rsidR="000B0668" w:rsidRPr="00793731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F0B141" w14:textId="244F6489" w:rsidR="000B0668" w:rsidRPr="00277728" w:rsidRDefault="000B0668" w:rsidP="000B066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777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MainActivity.java</w:t>
      </w:r>
    </w:p>
    <w:p w14:paraId="14D0ACD8" w14:textId="2483A27A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FCEB26" w14:textId="77777777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07E4AD" w14:textId="77777777" w:rsidR="008C796D" w:rsidRPr="008C796D" w:rsidRDefault="008C796D" w:rsidP="008C7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ua.kpi.comsys.io8207;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com.google.android.material.bottomnavigation.BottomNavigationView;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androidx.navigation.NavController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androidx.navigation.Navigation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androidx.navigation.ui.AppBarConfiguration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androidx.navigation.ui.NavigationUI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java.util.HashMap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java.util.stream.IntStream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BottomNavigationView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navView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nav_view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 Passing each menu ID as a set of Ids because each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menu should be considered as top level destinations.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AppBarConfiguration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appBarConfiguration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AppBarConfiguration.Builder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navigation_home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navigation_dashboard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navigation_notifications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.build();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Navigation.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findNavController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nav_host_fragment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NavigationUI.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setupActionBarWithNavController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appBarConfiguration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NavigationUI.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setupWithNavController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navView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navController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lab12();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lab12()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Lab1.2 Start-------------------------------------------------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1--------------------------------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studentsStr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Дмитренко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Олександр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ІП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-84;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Матвійчук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Андрій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lastRenderedPageBreak/>
        <w:t>Лесик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Сергій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Ткаченко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Ярослав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Аверкова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Анастасія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Соловйов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Даніїл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Рахуба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Вероніка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Кочерук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Давид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Лихацька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Юлія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Головенець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Руслан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Ющенко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Андрій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Мінченко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Володимир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ІП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Мартинюк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Назар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Базова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Лідія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Снігурець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Олег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Олександр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Дудка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Максим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Кулініч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Віталій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Жуков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Михайло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ІП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Грабко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Михайло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Іванов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Володимир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Востриков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Нікіта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Бондаренко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Максим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Скрипченко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Володимир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Кобук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Назар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Дровнін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Павло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Тарасенко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Юлія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Дрозд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Світлана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-81;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Фещенко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Кирил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-82;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Крамар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Віктор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ІО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-83;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Іванов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Дмитро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-82"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studentDict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studentsStr.split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studentsList.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].split(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-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&lt;String&gt;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&lt;String&gt;();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studentDict.containsKey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studentDict.get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listValue.add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listValue.add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studentDict.put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ListKey_and_Value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listValue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studentDict.toString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min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max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HashMap&gt; studentDict2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studentsList2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studentsStr.split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ListKey_and_Value2;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studentsList2.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ListKey_and_Value2 = studentsList2[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].split(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-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listValue2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&lt;Integer&gt;();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 - min +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min);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 - min +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min);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 - min +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min);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 - min +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min);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 - min +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min);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(studentDict2.containsKey(ListKey_and_Value2[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stud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listValue2 = studentDict2.get(ListKey_and_Value2[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listValue2.put(ListKey_and_Value2[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stud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stud.put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(ListKey_and_Value2[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listNumber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studentDict2.put(ListKey_and_Value2[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stud);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2"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(studentDict2.toString());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3--------------------------------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HashMap&lt;String, HashMap&gt; studentDict3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studentsList3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studentsStr.split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ListKey_and_Value3;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studentsList3.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ListKey_and_Value3 = studentsList3[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].split(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- 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HashMap&lt;String, Integer&gt; listValue3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HashNumber3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HashNumber3 = studentDict2.get(ListKey_and_Value3[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&lt;Integer&gt; sums = HashNumber3.get(ListKey_and_Value3[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sum 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sums.get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(studentDict3.containsKey(ListKey_and_Value3[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HashMap&lt;String, Integer&gt; stud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listValue3 = studentDict3.get(ListKey_and_Value3[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listValue3.put(ListKey_and_Value3[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sum);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HashMap&lt;String, Integer&gt; stud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stud.put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sum);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studentDict3.put(ListKey_and_Value3[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stud);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3"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(studentDict3.toString());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4--------------------------------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HashMap&lt;String, Double&gt; studentDict4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srznach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Integer&gt; temp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: studentDict3.keySet())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temp = studentDict3.get(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(Integer j :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temp.values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srznach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j;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srznach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temp.size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studentDict4.put(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srznach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srznach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4"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(studentDict4.toString());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5--------------------------------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HashMap&lt;String,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studentDict5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Integer&gt; temp5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: studentDict3.keySet())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&lt;String&gt;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goodStudents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&lt;String&gt;();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temp5 = studentDict3.get(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j : temp5.keySet())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(temp5.get(j) &gt;=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goodStudents.add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(j);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studentDict5.put(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goodStudents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5"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(studentDict5.toString());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Завдання</w:t>
      </w:r>
      <w:proofErr w:type="spellEnd"/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6-12--------------------------------</w:t>
      </w:r>
      <w:r w:rsidRPr="008C79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Приклад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Ініціалізаціх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заданими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параметрами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(15-16)"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Приклад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Ініціалізаціх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без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заданих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параметрів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(15-16)"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Координати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звичайному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вигляді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(16)"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a.outCoordinate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Координати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десятичному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вигляді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(16)"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(a.outCoordinate2());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Середнє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між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координатами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(16)"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(a.outCoordinate3(-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48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48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Середнє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між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довільними</w:t>
      </w:r>
      <w:proofErr w:type="spellEnd"/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(17)"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C79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(CoordinateZH.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outCoordinate4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419A520" w14:textId="4FDC894D" w:rsidR="000B066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A8C419D" w14:textId="51BDFA6D" w:rsidR="008C796D" w:rsidRDefault="008C796D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03D1200" w14:textId="7289014E" w:rsid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8C796D">
        <w:rPr>
          <w:rFonts w:ascii="Segoe UI" w:hAnsi="Segoe UI" w:cs="Segoe UI"/>
          <w:b/>
          <w:bCs/>
          <w:color w:val="000000" w:themeColor="text1"/>
          <w:lang w:val="en-US"/>
        </w:rPr>
        <w:t>CoordinateZH.java</w:t>
      </w:r>
    </w:p>
    <w:p w14:paraId="0D04054D" w14:textId="6E4C071A" w:rsid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75B9701F" w14:textId="77777777" w:rsid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514F751B" w14:textId="704C5CE8" w:rsid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5D326CE9" w14:textId="77777777" w:rsidR="008C796D" w:rsidRPr="008C796D" w:rsidRDefault="008C796D" w:rsidP="008C7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ua.kpi.comsys.io8207;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androidx.annotation.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NonNull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java.lang.Math.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round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@NonNull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@Override</w:t>
      </w:r>
      <w:r w:rsidRPr="008C796D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outCoordinate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-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&amp;&amp; 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-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&amp;&amp; 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&amp;&amp; 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59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&amp;&amp; 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&lt;=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59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outCoordinate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"°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"'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"'' 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outCoordinate2()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"."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C79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round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 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60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)/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outCoordinate3(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z,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shurota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shurota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x)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x)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x)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x)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ret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x)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 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y)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 (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z)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shurota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outCoordinate4(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y1,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z1,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shurota1,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y2,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z2,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shurota2)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(shurota1 != shurota2){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(shurota1)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outText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C79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"W"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ret =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CoordinateZH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((x1 + x2)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(y1 + y2)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(z1 + z2) / </w:t>
      </w:r>
      <w:r w:rsidRPr="008C796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shurota1);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C9510CA" w14:textId="660F42E1" w:rsid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7285A80C" w14:textId="77777777" w:rsidR="008C796D" w:rsidRP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0523C7A7" w14:textId="23560F4B" w:rsidR="008C796D" w:rsidRPr="008C796D" w:rsidRDefault="008C796D" w:rsidP="008C796D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8C796D">
        <w:rPr>
          <w:rFonts w:ascii="Segoe UI" w:hAnsi="Segoe UI" w:cs="Segoe UI"/>
          <w:b/>
          <w:bCs/>
          <w:color w:val="000000" w:themeColor="text1"/>
          <w:lang w:val="en-US"/>
        </w:rPr>
        <w:t>Direction.java</w:t>
      </w:r>
    </w:p>
    <w:p w14:paraId="379581EB" w14:textId="7DA5EDC2" w:rsidR="008C796D" w:rsidRDefault="008C796D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BB1545F" w14:textId="77777777" w:rsidR="008C796D" w:rsidRPr="008C796D" w:rsidRDefault="008C796D" w:rsidP="008C7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gramStart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ua.kpi.comsys</w:t>
      </w:r>
      <w:proofErr w:type="gram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.io8207;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 {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gradus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minuta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secunda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C79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79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dolgotqZeroShurotaone</w:t>
      </w:r>
      <w:proofErr w:type="spellEnd"/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C796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19F2010" w14:textId="77777777" w:rsidR="008C796D" w:rsidRPr="00277728" w:rsidRDefault="008C796D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2FF261DC" w14:textId="789A921D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CE45ADE" w14:textId="3F7EEC10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332ED7E" w14:textId="53CDBFC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4D678609" w14:textId="3CFEA17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uk-UA"/>
        </w:rPr>
      </w:pPr>
      <w:r w:rsidRPr="00277728">
        <w:rPr>
          <w:rFonts w:ascii="Segoe UI" w:hAnsi="Segoe UI" w:cs="Segoe UI"/>
          <w:color w:val="000000" w:themeColor="text1"/>
          <w:lang w:val="uk-UA"/>
        </w:rPr>
        <w:t xml:space="preserve">Повний код за посиланням: </w:t>
      </w:r>
      <w:r w:rsidR="000279C0">
        <w:rPr>
          <w:rFonts w:ascii="Segoe UI" w:hAnsi="Segoe UI" w:cs="Segoe UI"/>
          <w:color w:val="000000" w:themeColor="text1"/>
          <w:lang w:val="uk-UA"/>
        </w:rPr>
        <w:t xml:space="preserve"> </w:t>
      </w:r>
    </w:p>
    <w:p w14:paraId="7EA2391D" w14:textId="77777777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442E062" w14:textId="77777777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4C6DD8" w14:textId="77777777" w:rsidR="000B0668" w:rsidRPr="000279C0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91ED954" w14:textId="77777777" w:rsidR="000B0668" w:rsidRPr="000B066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Висновок</w:t>
      </w:r>
      <w:proofErr w:type="spellEnd"/>
    </w:p>
    <w:p w14:paraId="629E5F24" w14:textId="4727DFAA" w:rsidR="00340684" w:rsidRPr="00277728" w:rsidRDefault="00340684">
      <w:pPr>
        <w:rPr>
          <w:color w:val="000000" w:themeColor="text1"/>
        </w:rPr>
      </w:pPr>
    </w:p>
    <w:p w14:paraId="5FBC63B5" w14:textId="083F8CA3" w:rsidR="000B0668" w:rsidRPr="008C796D" w:rsidRDefault="000B0668">
      <w:pPr>
        <w:rPr>
          <w:color w:val="000000" w:themeColor="text1"/>
          <w:lang w:val="uk-UA"/>
        </w:rPr>
      </w:pPr>
      <w:r w:rsidRPr="00277728">
        <w:rPr>
          <w:color w:val="000000" w:themeColor="text1"/>
        </w:rPr>
        <w:tab/>
      </w:r>
      <w:r w:rsidRPr="00277728">
        <w:rPr>
          <w:color w:val="000000" w:themeColor="text1"/>
          <w:lang w:val="uk-UA"/>
        </w:rPr>
        <w:t xml:space="preserve">У результаті виконання роботи я був ознайомлений з </w:t>
      </w:r>
      <w:r w:rsidRPr="00277728">
        <w:rPr>
          <w:color w:val="000000" w:themeColor="text1"/>
          <w:lang w:val="en-US"/>
        </w:rPr>
        <w:t>Android</w:t>
      </w:r>
      <w:r w:rsidRPr="00277728">
        <w:rPr>
          <w:color w:val="000000" w:themeColor="text1"/>
        </w:rPr>
        <w:t xml:space="preserve"> </w:t>
      </w:r>
      <w:r w:rsidRPr="00277728">
        <w:rPr>
          <w:color w:val="000000" w:themeColor="text1"/>
          <w:lang w:val="en-US"/>
        </w:rPr>
        <w:t>Studio</w:t>
      </w:r>
      <w:r w:rsidRPr="00277728">
        <w:rPr>
          <w:color w:val="000000" w:themeColor="text1"/>
        </w:rPr>
        <w:t xml:space="preserve">. </w:t>
      </w:r>
      <w:r w:rsidRPr="00277728">
        <w:rPr>
          <w:color w:val="000000" w:themeColor="text1"/>
          <w:lang w:val="uk-UA"/>
        </w:rPr>
        <w:t xml:space="preserve">Було розроблено програму, що відображає </w:t>
      </w:r>
      <w:r w:rsidR="001F4A81" w:rsidRPr="00277728">
        <w:rPr>
          <w:color w:val="000000" w:themeColor="text1"/>
          <w:lang w:val="uk-UA"/>
        </w:rPr>
        <w:t>інформацію на екрані, було створено меню з декількома елементами</w:t>
      </w:r>
      <w:r w:rsidR="00277728" w:rsidRPr="00277728">
        <w:rPr>
          <w:color w:val="000000" w:themeColor="text1"/>
          <w:lang w:val="uk-UA"/>
        </w:rPr>
        <w:t xml:space="preserve"> навігації. </w:t>
      </w:r>
      <w:proofErr w:type="spellStart"/>
      <w:r w:rsidR="008C796D">
        <w:rPr>
          <w:color w:val="000000" w:themeColor="text1"/>
        </w:rPr>
        <w:t>Засво</w:t>
      </w:r>
      <w:proofErr w:type="spellEnd"/>
      <w:r w:rsidR="008C796D">
        <w:rPr>
          <w:color w:val="000000" w:themeColor="text1"/>
          <w:lang w:val="uk-UA"/>
        </w:rPr>
        <w:t xml:space="preserve">єно принципи роботи </w:t>
      </w:r>
      <w:r w:rsidR="008C796D">
        <w:rPr>
          <w:color w:val="000000" w:themeColor="text1"/>
        </w:rPr>
        <w:t>з л</w:t>
      </w:r>
      <w:proofErr w:type="spellStart"/>
      <w:r w:rsidR="008C796D">
        <w:rPr>
          <w:color w:val="000000" w:themeColor="text1"/>
          <w:lang w:val="uk-UA"/>
        </w:rPr>
        <w:t>інійними</w:t>
      </w:r>
      <w:proofErr w:type="spellEnd"/>
      <w:r w:rsidR="008C796D">
        <w:rPr>
          <w:color w:val="000000" w:themeColor="text1"/>
          <w:lang w:val="uk-UA"/>
        </w:rPr>
        <w:t xml:space="preserve"> структурами даних. Створено відповідну програму з виводом у консоль додатку</w:t>
      </w:r>
    </w:p>
    <w:sectPr w:rsidR="000B0668" w:rsidRPr="008C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39"/>
    <w:rsid w:val="000279C0"/>
    <w:rsid w:val="000B0668"/>
    <w:rsid w:val="001F4A81"/>
    <w:rsid w:val="00277728"/>
    <w:rsid w:val="00340684"/>
    <w:rsid w:val="00793731"/>
    <w:rsid w:val="008C796D"/>
    <w:rsid w:val="00B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B622"/>
  <w15:chartTrackingRefBased/>
  <w15:docId w15:val="{FA468456-70BF-4674-89B3-13A3FEE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6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7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latsynZakhar/lab1.2_mobi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5</cp:revision>
  <dcterms:created xsi:type="dcterms:W3CDTF">2021-02-10T18:03:00Z</dcterms:created>
  <dcterms:modified xsi:type="dcterms:W3CDTF">2021-02-26T01:13:00Z</dcterms:modified>
</cp:coreProperties>
</file>