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FBA8" w14:textId="77777777" w:rsidR="00DC42A1" w:rsidRPr="00DC42A1" w:rsidRDefault="00DC42A1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DC42A1">
        <w:rPr>
          <w:rFonts w:ascii="Arial" w:hAnsi="Arial" w:cs="Arial"/>
          <w:color w:val="2E74B5" w:themeColor="accent1" w:themeShade="BF"/>
          <w:sz w:val="32"/>
          <w:szCs w:val="32"/>
        </w:rPr>
        <w:t>Besprechungsprotokoll</w:t>
      </w:r>
      <w:r>
        <w:rPr>
          <w:rFonts w:ascii="Arial" w:hAnsi="Arial" w:cs="Arial"/>
          <w:color w:val="2E74B5" w:themeColor="accent1" w:themeShade="BF"/>
          <w:sz w:val="32"/>
          <w:szCs w:val="32"/>
        </w:rPr>
        <w:t xml:space="preserve"> - </w:t>
      </w:r>
      <w:r w:rsidRPr="00DC42A1">
        <w:rPr>
          <w:rFonts w:ascii="Arial" w:hAnsi="Arial" w:cs="Arial"/>
          <w:color w:val="2E74B5" w:themeColor="accent1" w:themeShade="BF"/>
          <w:sz w:val="32"/>
          <w:szCs w:val="32"/>
        </w:rPr>
        <w:t>DA-Teambesprechung</w:t>
      </w:r>
    </w:p>
    <w:p w14:paraId="17CC1787" w14:textId="182812FE" w:rsidR="00DC42A1" w:rsidRDefault="00DC42A1">
      <w:r>
        <w:t>Datum, Zeit:</w:t>
      </w:r>
      <w:r w:rsidR="000D2972">
        <w:t xml:space="preserve"> 19.07.2025 10:30</w:t>
      </w:r>
    </w:p>
    <w:p w14:paraId="0BAF5210" w14:textId="3A008E4A" w:rsidR="00DC42A1" w:rsidRDefault="00DC42A1">
      <w:r>
        <w:t>Protokollführer:</w:t>
      </w:r>
      <w:r w:rsidR="000D2972">
        <w:t xml:space="preserve"> Gabriel Deiac</w:t>
      </w:r>
    </w:p>
    <w:p w14:paraId="5FEBF63E" w14:textId="2CA75996" w:rsidR="00DC42A1" w:rsidRDefault="00DC42A1">
      <w:r>
        <w:t>Teilnehmer:</w:t>
      </w:r>
      <w:r w:rsidR="000D2972">
        <w:t xml:space="preserve"> Gabriel Deiac, Julian Halbmayr, Michael Maurer</w:t>
      </w:r>
    </w:p>
    <w:p w14:paraId="7A529ED5" w14:textId="77777777" w:rsidR="00DC42A1" w:rsidRDefault="00DC42A1"/>
    <w:p w14:paraId="4EA44A50" w14:textId="77777777" w:rsidR="00DC42A1" w:rsidRDefault="00DC42A1">
      <w:r>
        <w:t>Besprechungspunkte</w:t>
      </w:r>
    </w:p>
    <w:p w14:paraId="1ECB5C4D" w14:textId="3303A641" w:rsidR="000D2972" w:rsidRDefault="000D2972" w:rsidP="000D2972">
      <w:pPr>
        <w:pStyle w:val="berschrift1"/>
      </w:pPr>
      <w:r>
        <w:t>Start-Lande Liste</w:t>
      </w:r>
    </w:p>
    <w:p w14:paraId="75AB8FB6" w14:textId="0D0C7C27" w:rsidR="000D2972" w:rsidRPr="000D2972" w:rsidRDefault="000D2972" w:rsidP="000D2972">
      <w:r>
        <w:t>Genereller Aufbau</w:t>
      </w:r>
    </w:p>
    <w:p w14:paraId="1590ABA0" w14:textId="62548AFF" w:rsidR="00A71550" w:rsidRDefault="000D2972" w:rsidP="00A71550">
      <w:pPr>
        <w:pStyle w:val="berschrift1"/>
      </w:pPr>
      <w:r>
        <w:t>Admin-Seite</w:t>
      </w:r>
    </w:p>
    <w:p w14:paraId="6A14E1F4" w14:textId="1AC2355A" w:rsidR="00A71550" w:rsidRDefault="000D2972" w:rsidP="00A71550">
      <w:r>
        <w:t>Kostenstellen</w:t>
      </w:r>
    </w:p>
    <w:p w14:paraId="495E4819" w14:textId="7A77C77D" w:rsidR="000D2972" w:rsidRDefault="000D2972" w:rsidP="00A71550">
      <w:r>
        <w:t>Tarife</w:t>
      </w:r>
    </w:p>
    <w:p w14:paraId="565A6739" w14:textId="0AA733B3" w:rsidR="000D2972" w:rsidRDefault="000D2972" w:rsidP="00A71550">
      <w:r>
        <w:t>Rechnungstellung (Für Personen/Kostenstellen/Flugzeuge)</w:t>
      </w:r>
    </w:p>
    <w:p w14:paraId="710EA65F" w14:textId="77777777" w:rsidR="000D2972" w:rsidRDefault="000D2972" w:rsidP="000D2972">
      <w:pPr>
        <w:pStyle w:val="berschrift1"/>
      </w:pPr>
      <w:r>
        <w:t>Admin-Seite</w:t>
      </w:r>
    </w:p>
    <w:p w14:paraId="0FB08428" w14:textId="326CFEA5" w:rsidR="000D2972" w:rsidRDefault="000D2972" w:rsidP="00A71550">
      <w:r w:rsidRPr="000D2972">
        <w:t xml:space="preserve">API </w:t>
      </w:r>
      <w:r>
        <w:t xml:space="preserve">und Frontend </w:t>
      </w:r>
      <w:r w:rsidRPr="000D2972">
        <w:t>oder All in One Produk</w:t>
      </w:r>
      <w:r>
        <w:t>t</w:t>
      </w:r>
      <w:r w:rsidR="0045544E">
        <w:t xml:space="preserve"> – Prof Schatz fragen</w:t>
      </w:r>
    </w:p>
    <w:p w14:paraId="18BD6A1A" w14:textId="62EE00D6" w:rsidR="000D2972" w:rsidRDefault="000D2972" w:rsidP="00A71550">
      <w:r>
        <w:t>Datenmodelle (In Ordnung)</w:t>
      </w:r>
    </w:p>
    <w:p w14:paraId="5A9F5520" w14:textId="460C8855" w:rsidR="000D2972" w:rsidRDefault="000D2972" w:rsidP="000D2972">
      <w:pPr>
        <w:pStyle w:val="berschrift1"/>
      </w:pPr>
      <w:r>
        <w:t>Piloten-Seite</w:t>
      </w:r>
    </w:p>
    <w:p w14:paraId="0B705F8F" w14:textId="59EF3C50" w:rsidR="000D2972" w:rsidRDefault="000D2972" w:rsidP="00A71550">
      <w:r>
        <w:t>Von Start auf besprechen ( Reservierung, Flugzeug Wahl, Start / Ende</w:t>
      </w:r>
      <w:r w:rsidR="009A7B3E">
        <w:t>)</w:t>
      </w:r>
    </w:p>
    <w:p w14:paraId="39EB0EDF" w14:textId="4CB4EA68" w:rsidR="000D2972" w:rsidRDefault="000D2972" w:rsidP="000D2972">
      <w:pPr>
        <w:pStyle w:val="berschrift1"/>
      </w:pPr>
      <w:r>
        <w:t>Features und Fachbegriffe</w:t>
      </w:r>
    </w:p>
    <w:p w14:paraId="0C5F2258" w14:textId="5EA2C503" w:rsidR="000D2972" w:rsidRDefault="000D2972" w:rsidP="000D2972">
      <w:r>
        <w:t>Farben und Blicken</w:t>
      </w:r>
    </w:p>
    <w:p w14:paraId="615ECD85" w14:textId="07B183BA" w:rsidR="000D2972" w:rsidRDefault="000D2972" w:rsidP="000D2972">
      <w:r>
        <w:t>Blockminuten</w:t>
      </w:r>
    </w:p>
    <w:p w14:paraId="5694BEEC" w14:textId="4B76FE4B" w:rsidR="000D2972" w:rsidRPr="000D2972" w:rsidRDefault="000D2972" w:rsidP="000D2972"/>
    <w:p w14:paraId="586B5E77" w14:textId="558BA917" w:rsidR="000D2972" w:rsidRPr="000D2972" w:rsidRDefault="000D2972" w:rsidP="00A71550"/>
    <w:p w14:paraId="3E2D3CC2" w14:textId="77777777" w:rsidR="00A71550" w:rsidRPr="000D2972" w:rsidRDefault="00A71550" w:rsidP="00A71550"/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79"/>
        <w:gridCol w:w="1512"/>
        <w:gridCol w:w="1507"/>
        <w:gridCol w:w="1474"/>
      </w:tblGrid>
      <w:tr w:rsidR="00DC42A1" w:rsidRPr="00C10E29" w14:paraId="78340F4D" w14:textId="77777777" w:rsidTr="001E549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880C6A0" w14:textId="77777777" w:rsidR="00DC42A1" w:rsidRPr="00C10E29" w:rsidRDefault="00DC42A1" w:rsidP="001E549A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>Nächste Schritte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2F50D466" w14:textId="77777777" w:rsidR="00DC42A1" w:rsidRPr="00C10E29" w:rsidRDefault="00DC42A1" w:rsidP="001E549A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>Zuständig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AF11296" w14:textId="77777777" w:rsidR="00DC42A1" w:rsidRPr="00C10E29" w:rsidRDefault="00DC42A1" w:rsidP="001E549A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 xml:space="preserve">Erledigt </w:t>
            </w:r>
            <w:r w:rsidRPr="00C10E29">
              <w:rPr>
                <w:b/>
              </w:rPr>
              <w:br/>
              <w:t>bis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D62F3EA" w14:textId="77777777" w:rsidR="00DC42A1" w:rsidRPr="00C10E29" w:rsidRDefault="00DC42A1" w:rsidP="001E549A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 xml:space="preserve">Kontrolle </w:t>
            </w:r>
            <w:r w:rsidRPr="00C10E29">
              <w:rPr>
                <w:b/>
              </w:rPr>
              <w:br/>
              <w:t>durch</w:t>
            </w:r>
          </w:p>
        </w:tc>
      </w:tr>
      <w:tr w:rsidR="00DC42A1" w:rsidRPr="00C10E29" w14:paraId="1A147A75" w14:textId="77777777" w:rsidTr="001E549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FF21" w14:textId="47192D6D" w:rsidR="00DC42A1" w:rsidRPr="00C10E29" w:rsidRDefault="000D2972" w:rsidP="001E549A">
            <w:pPr>
              <w:pStyle w:val="ZelleHaupttext10pt"/>
            </w:pPr>
            <w:r>
              <w:t>Projekt in C# erstellen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35BC" w14:textId="77777777" w:rsidR="00DC42A1" w:rsidRPr="00C10E29" w:rsidRDefault="00DC42A1" w:rsidP="001E549A">
            <w:pPr>
              <w:pStyle w:val="ZelleHaupttext8pt"/>
            </w:pPr>
            <w:r w:rsidRPr="00C10E29">
              <w:t>(Wer führt die</w:t>
            </w:r>
            <w:r w:rsidRPr="00C10E29">
              <w:br/>
              <w:t>Aufgabe aus?)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F3C" w14:textId="77777777" w:rsidR="00DC42A1" w:rsidRPr="00C10E29" w:rsidRDefault="00DC42A1" w:rsidP="001E549A">
            <w:pPr>
              <w:pStyle w:val="ZelleHaupttext8pt"/>
            </w:pPr>
            <w:r w:rsidRPr="00C10E29">
              <w:t xml:space="preserve">(Bis wann ist </w:t>
            </w:r>
            <w:r w:rsidRPr="00C10E29">
              <w:br/>
              <w:t xml:space="preserve">die Aufgabe </w:t>
            </w:r>
            <w:r w:rsidRPr="00C10E29">
              <w:br/>
              <w:t>erledigt?)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F302" w14:textId="77777777" w:rsidR="00DC42A1" w:rsidRPr="00C10E29" w:rsidRDefault="00DC42A1" w:rsidP="001E549A">
            <w:pPr>
              <w:pStyle w:val="ZelleHaupttext8pt"/>
            </w:pPr>
            <w:r w:rsidRPr="00C10E29">
              <w:t>(Wer kontrolliert die Aufgaben</w:t>
            </w:r>
            <w:r w:rsidRPr="00C10E29">
              <w:softHyphen/>
              <w:t>erfüllung?)</w:t>
            </w:r>
          </w:p>
        </w:tc>
      </w:tr>
      <w:tr w:rsidR="00DC42A1" w:rsidRPr="00C10E29" w14:paraId="70FED426" w14:textId="77777777" w:rsidTr="001E549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8F1B" w14:textId="1131DAE1" w:rsidR="00DC42A1" w:rsidRPr="00C10E29" w:rsidRDefault="000D2972" w:rsidP="001E549A">
            <w:pPr>
              <w:pStyle w:val="ZelleHaupttext10pt"/>
            </w:pPr>
            <w:r>
              <w:t xml:space="preserve">Design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C5EB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8A4F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CC8C" w14:textId="77777777" w:rsidR="00DC42A1" w:rsidRPr="00C10E29" w:rsidRDefault="00DC42A1" w:rsidP="001E549A">
            <w:pPr>
              <w:pStyle w:val="ZelleHaupttext8pt"/>
            </w:pPr>
          </w:p>
        </w:tc>
      </w:tr>
      <w:tr w:rsidR="00DC42A1" w:rsidRPr="00C10E29" w14:paraId="702F6575" w14:textId="77777777" w:rsidTr="001E549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5F8" w14:textId="77777777" w:rsidR="00DC42A1" w:rsidRPr="00C10E29" w:rsidRDefault="00DC42A1" w:rsidP="001E549A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1826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49CA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9802" w14:textId="77777777" w:rsidR="00DC42A1" w:rsidRPr="00C10E29" w:rsidRDefault="00DC42A1" w:rsidP="001E549A">
            <w:pPr>
              <w:pStyle w:val="ZelleHaupttext8pt"/>
            </w:pPr>
          </w:p>
        </w:tc>
      </w:tr>
      <w:tr w:rsidR="00DC42A1" w:rsidRPr="00C10E29" w14:paraId="258FA91E" w14:textId="77777777" w:rsidTr="001E549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2673" w14:textId="77777777" w:rsidR="00DC42A1" w:rsidRPr="00C10E29" w:rsidRDefault="00DC42A1" w:rsidP="001E549A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E7CF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EED3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3CE" w14:textId="77777777" w:rsidR="00DC42A1" w:rsidRPr="00C10E29" w:rsidRDefault="00DC42A1" w:rsidP="001E549A">
            <w:pPr>
              <w:pStyle w:val="ZelleHaupttext8pt"/>
            </w:pPr>
          </w:p>
        </w:tc>
      </w:tr>
      <w:tr w:rsidR="00DC42A1" w:rsidRPr="00C10E29" w14:paraId="3380C261" w14:textId="77777777" w:rsidTr="001E549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B13A" w14:textId="77777777" w:rsidR="00DC42A1" w:rsidRPr="00C10E29" w:rsidRDefault="00DC42A1" w:rsidP="001E549A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C2EE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FB88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466E" w14:textId="77777777" w:rsidR="00DC42A1" w:rsidRPr="00C10E29" w:rsidRDefault="00DC42A1" w:rsidP="001E549A">
            <w:pPr>
              <w:pStyle w:val="ZelleHaupttext8pt"/>
            </w:pPr>
          </w:p>
        </w:tc>
      </w:tr>
      <w:tr w:rsidR="00DC42A1" w:rsidRPr="00C10E29" w14:paraId="3AA7A259" w14:textId="77777777" w:rsidTr="001E549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C399" w14:textId="77777777" w:rsidR="00DC42A1" w:rsidRPr="00C10E29" w:rsidRDefault="00DC42A1" w:rsidP="001E549A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C5E9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42E7" w14:textId="77777777" w:rsidR="00DC42A1" w:rsidRPr="00C10E29" w:rsidRDefault="00DC42A1" w:rsidP="001E549A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67CB" w14:textId="77777777" w:rsidR="00DC42A1" w:rsidRPr="00C10E29" w:rsidRDefault="00DC42A1" w:rsidP="001E549A">
            <w:pPr>
              <w:pStyle w:val="ZelleHaupttext8pt"/>
            </w:pPr>
          </w:p>
        </w:tc>
      </w:tr>
    </w:tbl>
    <w:p w14:paraId="4C0C14BC" w14:textId="77777777" w:rsidR="00DC42A1" w:rsidRDefault="00DC42A1" w:rsidP="00DC42A1"/>
    <w:sectPr w:rsidR="00DC4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F72D5"/>
    <w:multiLevelType w:val="hybridMultilevel"/>
    <w:tmpl w:val="C42A02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83E91"/>
    <w:multiLevelType w:val="hybridMultilevel"/>
    <w:tmpl w:val="2D1295E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84074">
    <w:abstractNumId w:val="1"/>
  </w:num>
  <w:num w:numId="2" w16cid:durableId="43990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2A1"/>
    <w:rsid w:val="000855A1"/>
    <w:rsid w:val="000D2972"/>
    <w:rsid w:val="001E549A"/>
    <w:rsid w:val="002C0215"/>
    <w:rsid w:val="004433D7"/>
    <w:rsid w:val="0045544E"/>
    <w:rsid w:val="005F2ADD"/>
    <w:rsid w:val="0062108E"/>
    <w:rsid w:val="009A7B3E"/>
    <w:rsid w:val="00A71550"/>
    <w:rsid w:val="00D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EFA6"/>
  <w15:chartTrackingRefBased/>
  <w15:docId w15:val="{8A1498D6-BFDA-46F1-A0A7-4A23E7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42A1"/>
    <w:pPr>
      <w:ind w:left="720"/>
      <w:contextualSpacing/>
    </w:pPr>
  </w:style>
  <w:style w:type="paragraph" w:customStyle="1" w:styleId="ZelleHaupttext10pt">
    <w:name w:val="Zelle Haupttext 10pt."/>
    <w:basedOn w:val="Standard"/>
    <w:rsid w:val="00DC42A1"/>
    <w:pPr>
      <w:spacing w:before="120" w:after="120" w:line="240" w:lineRule="exact"/>
    </w:pPr>
    <w:rPr>
      <w:rFonts w:ascii="Verdana" w:eastAsia="Times New Roman" w:hAnsi="Verdana" w:cs="Times New Roman"/>
      <w:snapToGrid w:val="0"/>
      <w:sz w:val="20"/>
      <w:szCs w:val="20"/>
      <w:lang w:val="de-CH" w:eastAsia="de-DE"/>
    </w:rPr>
  </w:style>
  <w:style w:type="paragraph" w:customStyle="1" w:styleId="ZelleHaupttext8pt">
    <w:name w:val="Zelle Haupttext 8 pt."/>
    <w:basedOn w:val="ZelleHaupttext10pt"/>
    <w:rsid w:val="00DC42A1"/>
    <w:pPr>
      <w:spacing w:line="200" w:lineRule="exact"/>
    </w:pPr>
    <w:rPr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1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166A05CDA845ABC57209B279665E" ma:contentTypeVersion="4" ma:contentTypeDescription="Ein neues Dokument erstellen." ma:contentTypeScope="" ma:versionID="5ec4c24f54434c3ab0c7f6bcef77c0a7">
  <xsd:schema xmlns:xsd="http://www.w3.org/2001/XMLSchema" xmlns:xs="http://www.w3.org/2001/XMLSchema" xmlns:p="http://schemas.microsoft.com/office/2006/metadata/properties" xmlns:ns2="4aace298-5e4d-42df-b8b1-113942a4c769" targetNamespace="http://schemas.microsoft.com/office/2006/metadata/properties" ma:root="true" ma:fieldsID="0d1de0c83e350131cff9e66f69627781" ns2:_="">
    <xsd:import namespace="4aace298-5e4d-42df-b8b1-113942a4c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ce298-5e4d-42df-b8b1-113942a4c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0FB07-BA14-4B87-9D2D-633773C221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86295-B333-489C-81B2-E3688B741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ce298-5e4d-42df-b8b1-113942a4c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71E5EF-1AA4-41B1-8F0D-79B9FB89D2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Haidler</dc:creator>
  <cp:keywords/>
  <dc:description/>
  <cp:lastModifiedBy>Julian Halbmayr</cp:lastModifiedBy>
  <cp:revision>1</cp:revision>
  <dcterms:created xsi:type="dcterms:W3CDTF">2015-08-20T19:44:00Z</dcterms:created>
  <dcterms:modified xsi:type="dcterms:W3CDTF">2025-07-19T10:17:00Z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0x01010094CA166A05CDA845ABC57209B279665E</vt:lpwstr>
  </property>
</Properties>
</file>