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DFBA8" w14:textId="77777777" w:rsidR="00DC42A1" w:rsidRPr="00DC42A1" w:rsidRDefault="00DC42A1">
      <w:pPr>
        <w:rPr>
          <w:rFonts w:ascii="Arial" w:hAnsi="Arial" w:cs="Arial"/>
          <w:color w:val="2E74B5" w:themeColor="accent1" w:themeShade="BF"/>
          <w:sz w:val="32"/>
          <w:szCs w:val="32"/>
        </w:rPr>
      </w:pPr>
      <w:r w:rsidRPr="00DC42A1">
        <w:rPr>
          <w:rFonts w:ascii="Arial" w:hAnsi="Arial" w:cs="Arial"/>
          <w:color w:val="2E74B5" w:themeColor="accent1" w:themeShade="BF"/>
          <w:sz w:val="32"/>
          <w:szCs w:val="32"/>
        </w:rPr>
        <w:t>Besprechungsprotokoll</w:t>
      </w:r>
      <w:r>
        <w:rPr>
          <w:rFonts w:ascii="Arial" w:hAnsi="Arial" w:cs="Arial"/>
          <w:color w:val="2E74B5" w:themeColor="accent1" w:themeShade="BF"/>
          <w:sz w:val="32"/>
          <w:szCs w:val="32"/>
        </w:rPr>
        <w:t xml:space="preserve"> - </w:t>
      </w:r>
      <w:r w:rsidRPr="00DC42A1">
        <w:rPr>
          <w:rFonts w:ascii="Arial" w:hAnsi="Arial" w:cs="Arial"/>
          <w:color w:val="2E74B5" w:themeColor="accent1" w:themeShade="BF"/>
          <w:sz w:val="32"/>
          <w:szCs w:val="32"/>
        </w:rPr>
        <w:t>DA-Teambesprechung</w:t>
      </w:r>
    </w:p>
    <w:p w14:paraId="17CC1787" w14:textId="3E3CCB0C" w:rsidR="00DC42A1" w:rsidRDefault="00DC42A1">
      <w:r>
        <w:t>Datum, Zeit:</w:t>
      </w:r>
      <w:r w:rsidR="000D2972">
        <w:t xml:space="preserve"> </w:t>
      </w:r>
      <w:r w:rsidR="00553C4C">
        <w:t>31</w:t>
      </w:r>
      <w:r w:rsidR="000D2972">
        <w:t>.07.2025 10:</w:t>
      </w:r>
      <w:r w:rsidR="00553C4C">
        <w:t>00</w:t>
      </w:r>
    </w:p>
    <w:p w14:paraId="0BAF5210" w14:textId="3A008E4A" w:rsidR="00DC42A1" w:rsidRDefault="00DC42A1">
      <w:r>
        <w:t>Protokollführer:</w:t>
      </w:r>
      <w:r w:rsidR="000D2972">
        <w:t xml:space="preserve"> Gabriel Deiac</w:t>
      </w:r>
    </w:p>
    <w:p w14:paraId="5FEBF63E" w14:textId="2CA75996" w:rsidR="00DC42A1" w:rsidRDefault="00DC42A1">
      <w:r>
        <w:t>Teilnehmer:</w:t>
      </w:r>
      <w:r w:rsidR="000D2972">
        <w:t xml:space="preserve"> Gabriel Deiac, Julian Halbmayr, Michael Maurer</w:t>
      </w:r>
    </w:p>
    <w:p w14:paraId="7A529ED5" w14:textId="77777777" w:rsidR="00DC42A1" w:rsidRDefault="00DC42A1"/>
    <w:p w14:paraId="4EA44A50" w14:textId="77777777" w:rsidR="00DC42A1" w:rsidRDefault="00DC42A1">
      <w:r>
        <w:t>Besprechungspunkte</w:t>
      </w:r>
    </w:p>
    <w:p w14:paraId="7B4698A1" w14:textId="3995F0B5" w:rsidR="00E31329" w:rsidRDefault="00553C4C" w:rsidP="00E31329">
      <w:pPr>
        <w:pStyle w:val="berschrift1"/>
      </w:pPr>
      <w:r>
        <w:t>Meinung zum derzeitigen Stand (Design und Datenbank)</w:t>
      </w:r>
    </w:p>
    <w:p w14:paraId="617C5E9D" w14:textId="66CEE4B0" w:rsidR="00E31329" w:rsidRDefault="00676565">
      <w:r>
        <w:t>Design?</w:t>
      </w:r>
    </w:p>
    <w:p w14:paraId="5DE49A1E" w14:textId="2143D012" w:rsidR="00676565" w:rsidRDefault="00676565">
      <w:r>
        <w:t>Datenbank?</w:t>
      </w:r>
    </w:p>
    <w:p w14:paraId="1A74C826" w14:textId="626D559B" w:rsidR="00676565" w:rsidRDefault="00676565">
      <w:proofErr w:type="spellStart"/>
      <w:r>
        <w:t>Chatgpt</w:t>
      </w:r>
      <w:proofErr w:type="spellEnd"/>
      <w:r>
        <w:t xml:space="preserve"> Regelung genaue Meinung / externen </w:t>
      </w:r>
      <w:r w:rsidR="00613B4D">
        <w:t>Code?</w:t>
      </w:r>
    </w:p>
    <w:p w14:paraId="550BFECA" w14:textId="5F413FB5" w:rsidR="00553C4C" w:rsidRDefault="00553C4C" w:rsidP="00613B4D">
      <w:pPr>
        <w:pStyle w:val="berschrift1"/>
      </w:pPr>
      <w:r>
        <w:t>Technologie und Umgebung</w:t>
      </w:r>
    </w:p>
    <w:p w14:paraId="2BF7ECB5" w14:textId="514A349A" w:rsidR="00553C4C" w:rsidRDefault="00553C4C" w:rsidP="00553C4C">
      <w:r>
        <w:t>Backend / Frontend Trennung</w:t>
      </w:r>
      <w:r w:rsidR="00613B4D">
        <w:t xml:space="preserve"> (API oder AOI)</w:t>
      </w:r>
      <w:r>
        <w:t>?</w:t>
      </w:r>
    </w:p>
    <w:p w14:paraId="722F8EB6" w14:textId="06FFF843" w:rsidR="00553C4C" w:rsidRDefault="00553C4C" w:rsidP="00553C4C">
      <w:r>
        <w:t xml:space="preserve">Datenbank Art welche (Maurer bevorzugt </w:t>
      </w:r>
      <w:proofErr w:type="spellStart"/>
      <w:r>
        <w:t>MariaDB</w:t>
      </w:r>
      <w:proofErr w:type="spellEnd"/>
      <w:r>
        <w:t xml:space="preserve"> -&gt; SQLite vielleicht besser)?</w:t>
      </w:r>
    </w:p>
    <w:p w14:paraId="54B69747" w14:textId="59E1B192" w:rsidR="00553C4C" w:rsidRDefault="00553C4C" w:rsidP="00553C4C">
      <w:r>
        <w:t>Welches Framework wird benutzt (</w:t>
      </w:r>
      <w:proofErr w:type="spellStart"/>
      <w:r>
        <w:t>zB</w:t>
      </w:r>
      <w:proofErr w:type="spellEnd"/>
      <w:r>
        <w:t xml:space="preserve">: C# normale </w:t>
      </w:r>
      <w:proofErr w:type="spellStart"/>
      <w:r>
        <w:t>WebApp</w:t>
      </w:r>
      <w:proofErr w:type="spellEnd"/>
      <w:r>
        <w:t xml:space="preserve">, MVC, </w:t>
      </w:r>
      <w:proofErr w:type="spellStart"/>
      <w:r>
        <w:t>Balzor</w:t>
      </w:r>
      <w:proofErr w:type="spellEnd"/>
      <w:r>
        <w:t xml:space="preserve"> Sever, </w:t>
      </w:r>
      <w:proofErr w:type="spellStart"/>
      <w:r>
        <w:t>Blazor</w:t>
      </w:r>
      <w:proofErr w:type="spellEnd"/>
      <w:r>
        <w:t xml:space="preserve"> Client)?</w:t>
      </w:r>
    </w:p>
    <w:p w14:paraId="6706AA0F" w14:textId="0CFF07DD" w:rsidR="00553C4C" w:rsidRDefault="00553C4C" w:rsidP="00553C4C">
      <w:pPr>
        <w:pStyle w:val="berschrift1"/>
      </w:pPr>
      <w:r>
        <w:t>Aufgaben Verteilung / ABA Portal</w:t>
      </w:r>
    </w:p>
    <w:p w14:paraId="4361F24B" w14:textId="01F2D9A6" w:rsidR="00553C4C" w:rsidRDefault="00553C4C" w:rsidP="00A71550">
      <w:r w:rsidRPr="00553C4C">
        <w:t>Aba Portal ändern bezüglich D</w:t>
      </w:r>
      <w:r>
        <w:t>atenmigration.</w:t>
      </w:r>
    </w:p>
    <w:p w14:paraId="0CB0879D" w14:textId="298A50D4" w:rsidR="00553C4C" w:rsidRDefault="00553C4C" w:rsidP="00A71550">
      <w:r>
        <w:t>Kontakt Person Maurer hinzufügen als Auftragsteller.</w:t>
      </w:r>
    </w:p>
    <w:p w14:paraId="3E2D3CC2" w14:textId="1D5E72F7" w:rsidR="00A71550" w:rsidRPr="00553C4C" w:rsidRDefault="00553C4C" w:rsidP="00A71550">
      <w:r>
        <w:t>Generell ABA beurteilen (</w:t>
      </w:r>
      <w:proofErr w:type="spellStart"/>
      <w:r>
        <w:t>Haidler</w:t>
      </w:r>
      <w:proofErr w:type="spellEnd"/>
      <w:r>
        <w:t xml:space="preserve"> sagt ist ok)</w:t>
      </w:r>
      <w:r w:rsidR="00676565">
        <w:t>.</w:t>
      </w:r>
    </w:p>
    <w:p w14:paraId="4C0C14BC" w14:textId="05FD5C0D" w:rsidR="00DC42A1" w:rsidRDefault="00613B4D" w:rsidP="00613B4D">
      <w:pPr>
        <w:pStyle w:val="berschrift1"/>
      </w:pPr>
      <w:r>
        <w:t>Stundenaufzeichnung mit Firma online und Stundenaufzeichnung mit Excel?</w:t>
      </w:r>
    </w:p>
    <w:p w14:paraId="6830B511" w14:textId="2AF7839B" w:rsidR="00613B4D" w:rsidRDefault="00613B4D" w:rsidP="00613B4D">
      <w:r>
        <w:t>Wie genau wird das über der Software gehen?</w:t>
      </w:r>
    </w:p>
    <w:p w14:paraId="38995225" w14:textId="26FFB26D" w:rsidR="00613B4D" w:rsidRDefault="00613B4D" w:rsidP="00613B4D">
      <w:r>
        <w:t xml:space="preserve">Müssen wir noch die Aufzeichnung vom </w:t>
      </w:r>
      <w:proofErr w:type="spellStart"/>
      <w:r>
        <w:t>Haidler</w:t>
      </w:r>
      <w:proofErr w:type="spellEnd"/>
      <w:r>
        <w:t xml:space="preserve"> weiterführen (Excel)?</w:t>
      </w:r>
    </w:p>
    <w:tbl>
      <w:tblPr>
        <w:tblW w:w="9072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579"/>
        <w:gridCol w:w="1512"/>
        <w:gridCol w:w="1507"/>
        <w:gridCol w:w="1474"/>
      </w:tblGrid>
      <w:tr w:rsidR="00613B4D" w:rsidRPr="00C10E29" w14:paraId="2B4A094D" w14:textId="77777777" w:rsidTr="00AD4A77"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00528EBF" w14:textId="77777777" w:rsidR="00613B4D" w:rsidRPr="00C10E29" w:rsidRDefault="00613B4D" w:rsidP="00AD4A77">
            <w:pPr>
              <w:pStyle w:val="ZelleHaupttext10pt"/>
              <w:rPr>
                <w:b/>
              </w:rPr>
            </w:pPr>
            <w:r w:rsidRPr="00C10E29">
              <w:rPr>
                <w:b/>
              </w:rPr>
              <w:t>Nächste Schritte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7A3AE3C4" w14:textId="77777777" w:rsidR="00613B4D" w:rsidRPr="00C10E29" w:rsidRDefault="00613B4D" w:rsidP="00AD4A77">
            <w:pPr>
              <w:pStyle w:val="ZelleHaupttext10pt"/>
              <w:rPr>
                <w:b/>
              </w:rPr>
            </w:pPr>
            <w:r w:rsidRPr="00C10E29">
              <w:rPr>
                <w:b/>
              </w:rPr>
              <w:t>Zuständig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4040C0C1" w14:textId="77777777" w:rsidR="00613B4D" w:rsidRPr="00C10E29" w:rsidRDefault="00613B4D" w:rsidP="00AD4A77">
            <w:pPr>
              <w:pStyle w:val="ZelleHaupttext10pt"/>
              <w:rPr>
                <w:b/>
              </w:rPr>
            </w:pPr>
            <w:r w:rsidRPr="00C10E29">
              <w:rPr>
                <w:b/>
              </w:rPr>
              <w:t xml:space="preserve">Erledigt </w:t>
            </w:r>
            <w:r w:rsidRPr="00C10E29">
              <w:rPr>
                <w:b/>
              </w:rPr>
              <w:br/>
              <w:t>bis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0F2F7938" w14:textId="77777777" w:rsidR="00613B4D" w:rsidRPr="00C10E29" w:rsidRDefault="00613B4D" w:rsidP="00AD4A77">
            <w:pPr>
              <w:pStyle w:val="ZelleHaupttext10pt"/>
              <w:rPr>
                <w:b/>
              </w:rPr>
            </w:pPr>
            <w:r w:rsidRPr="00C10E29">
              <w:rPr>
                <w:b/>
              </w:rPr>
              <w:t xml:space="preserve">Kontrolle </w:t>
            </w:r>
            <w:r w:rsidRPr="00C10E29">
              <w:rPr>
                <w:b/>
              </w:rPr>
              <w:br/>
              <w:t>durch</w:t>
            </w:r>
          </w:p>
        </w:tc>
      </w:tr>
      <w:tr w:rsidR="00613B4D" w:rsidRPr="00C10E29" w14:paraId="1049C2D2" w14:textId="77777777" w:rsidTr="00AD4A77"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38C0A" w14:textId="77777777" w:rsidR="00613B4D" w:rsidRPr="00C10E29" w:rsidRDefault="00613B4D" w:rsidP="00AD4A77">
            <w:pPr>
              <w:pStyle w:val="ZelleHaupttext10pt"/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36E5" w14:textId="77777777" w:rsidR="00613B4D" w:rsidRPr="00C10E29" w:rsidRDefault="00613B4D" w:rsidP="00AD4A77">
            <w:pPr>
              <w:pStyle w:val="ZelleHaupttext8pt"/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D22C" w14:textId="77777777" w:rsidR="00613B4D" w:rsidRPr="00C10E29" w:rsidRDefault="00613B4D" w:rsidP="00AD4A77">
            <w:pPr>
              <w:pStyle w:val="ZelleHaupttext8pt"/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9B9CD" w14:textId="77777777" w:rsidR="00613B4D" w:rsidRPr="00C10E29" w:rsidRDefault="00613B4D" w:rsidP="00AD4A77">
            <w:pPr>
              <w:pStyle w:val="ZelleHaupttext8pt"/>
            </w:pPr>
          </w:p>
        </w:tc>
      </w:tr>
      <w:tr w:rsidR="00613B4D" w:rsidRPr="00C10E29" w14:paraId="5EB6F592" w14:textId="77777777" w:rsidTr="00AD4A77"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3A17E" w14:textId="77777777" w:rsidR="00613B4D" w:rsidRPr="00C10E29" w:rsidRDefault="00613B4D" w:rsidP="00AD4A77">
            <w:pPr>
              <w:pStyle w:val="ZelleHaupttext10pt"/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4940" w14:textId="77777777" w:rsidR="00613B4D" w:rsidRPr="00C10E29" w:rsidRDefault="00613B4D" w:rsidP="00AD4A77">
            <w:pPr>
              <w:pStyle w:val="ZelleHaupttext8pt"/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1D413" w14:textId="77777777" w:rsidR="00613B4D" w:rsidRPr="00C10E29" w:rsidRDefault="00613B4D" w:rsidP="00AD4A77">
            <w:pPr>
              <w:pStyle w:val="ZelleHaupttext8pt"/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9CBE" w14:textId="77777777" w:rsidR="00613B4D" w:rsidRPr="00C10E29" w:rsidRDefault="00613B4D" w:rsidP="00AD4A77">
            <w:pPr>
              <w:pStyle w:val="ZelleHaupttext8pt"/>
            </w:pPr>
          </w:p>
        </w:tc>
      </w:tr>
      <w:tr w:rsidR="00613B4D" w:rsidRPr="00C10E29" w14:paraId="359DCB48" w14:textId="77777777" w:rsidTr="00AD4A77"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7C5FF" w14:textId="77777777" w:rsidR="00613B4D" w:rsidRPr="007D124A" w:rsidRDefault="00613B4D" w:rsidP="00AD4A77">
            <w:pPr>
              <w:pStyle w:val="ZelleHaupttext10pt"/>
              <w:rPr>
                <w:lang w:val="de-AT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386F3" w14:textId="77777777" w:rsidR="00613B4D" w:rsidRPr="00C10E29" w:rsidRDefault="00613B4D" w:rsidP="00AD4A77">
            <w:pPr>
              <w:pStyle w:val="ZelleHaupttext8pt"/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04C5" w14:textId="77777777" w:rsidR="00613B4D" w:rsidRPr="00C10E29" w:rsidRDefault="00613B4D" w:rsidP="00AD4A77">
            <w:pPr>
              <w:pStyle w:val="ZelleHaupttext8pt"/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FA5E" w14:textId="77777777" w:rsidR="00613B4D" w:rsidRPr="00C10E29" w:rsidRDefault="00613B4D" w:rsidP="00AD4A77">
            <w:pPr>
              <w:pStyle w:val="ZelleHaupttext8pt"/>
            </w:pPr>
          </w:p>
        </w:tc>
      </w:tr>
      <w:tr w:rsidR="00613B4D" w:rsidRPr="00C10E29" w14:paraId="05176CCA" w14:textId="77777777" w:rsidTr="00AD4A77"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C488D" w14:textId="77777777" w:rsidR="00613B4D" w:rsidRPr="00C10E29" w:rsidRDefault="00613B4D" w:rsidP="00AD4A77">
            <w:pPr>
              <w:pStyle w:val="ZelleHaupttext10pt"/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7EFF5" w14:textId="77777777" w:rsidR="00613B4D" w:rsidRPr="00C10E29" w:rsidRDefault="00613B4D" w:rsidP="00AD4A77">
            <w:pPr>
              <w:pStyle w:val="ZelleHaupttext8pt"/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D86AF" w14:textId="77777777" w:rsidR="00613B4D" w:rsidRPr="00C10E29" w:rsidRDefault="00613B4D" w:rsidP="00AD4A77">
            <w:pPr>
              <w:pStyle w:val="ZelleHaupttext8pt"/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4D68C" w14:textId="77777777" w:rsidR="00613B4D" w:rsidRPr="00C10E29" w:rsidRDefault="00613B4D" w:rsidP="00AD4A77">
            <w:pPr>
              <w:pStyle w:val="ZelleHaupttext8pt"/>
            </w:pPr>
          </w:p>
        </w:tc>
      </w:tr>
      <w:tr w:rsidR="00613B4D" w:rsidRPr="00C10E29" w14:paraId="60BA63F3" w14:textId="77777777" w:rsidTr="00AD4A77"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53023" w14:textId="77777777" w:rsidR="00613B4D" w:rsidRPr="00C10E29" w:rsidRDefault="00613B4D" w:rsidP="00AD4A77">
            <w:pPr>
              <w:pStyle w:val="ZelleHaupttext10pt"/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495BE" w14:textId="77777777" w:rsidR="00613B4D" w:rsidRPr="00C10E29" w:rsidRDefault="00613B4D" w:rsidP="00AD4A77">
            <w:pPr>
              <w:pStyle w:val="ZelleHaupttext8pt"/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6A93" w14:textId="77777777" w:rsidR="00613B4D" w:rsidRPr="00C10E29" w:rsidRDefault="00613B4D" w:rsidP="00AD4A77">
            <w:pPr>
              <w:pStyle w:val="ZelleHaupttext8pt"/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46FF" w14:textId="77777777" w:rsidR="00613B4D" w:rsidRPr="00C10E29" w:rsidRDefault="00613B4D" w:rsidP="00AD4A77">
            <w:pPr>
              <w:pStyle w:val="ZelleHaupttext8pt"/>
            </w:pPr>
          </w:p>
        </w:tc>
      </w:tr>
      <w:tr w:rsidR="00613B4D" w:rsidRPr="00C10E29" w14:paraId="32681F12" w14:textId="77777777" w:rsidTr="00AD4A77"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94DC5" w14:textId="77777777" w:rsidR="00613B4D" w:rsidRPr="00C10E29" w:rsidRDefault="00613B4D" w:rsidP="00AD4A77">
            <w:pPr>
              <w:pStyle w:val="ZelleHaupttext10pt"/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7F5E" w14:textId="77777777" w:rsidR="00613B4D" w:rsidRPr="00C10E29" w:rsidRDefault="00613B4D" w:rsidP="00AD4A77">
            <w:pPr>
              <w:pStyle w:val="ZelleHaupttext8pt"/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1C34" w14:textId="77777777" w:rsidR="00613B4D" w:rsidRPr="00C10E29" w:rsidRDefault="00613B4D" w:rsidP="00AD4A77">
            <w:pPr>
              <w:pStyle w:val="ZelleHaupttext8pt"/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ED5AC" w14:textId="77777777" w:rsidR="00613B4D" w:rsidRPr="00C10E29" w:rsidRDefault="00613B4D" w:rsidP="00AD4A77">
            <w:pPr>
              <w:pStyle w:val="ZelleHaupttext8pt"/>
            </w:pPr>
          </w:p>
        </w:tc>
      </w:tr>
    </w:tbl>
    <w:p w14:paraId="7B763169" w14:textId="77777777" w:rsidR="00613B4D" w:rsidRPr="00613B4D" w:rsidRDefault="00613B4D" w:rsidP="00613B4D"/>
    <w:sectPr w:rsidR="00613B4D" w:rsidRPr="00613B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F72D5"/>
    <w:multiLevelType w:val="hybridMultilevel"/>
    <w:tmpl w:val="C42A02B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72A2F"/>
    <w:multiLevelType w:val="hybridMultilevel"/>
    <w:tmpl w:val="B87E37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583E91"/>
    <w:multiLevelType w:val="hybridMultilevel"/>
    <w:tmpl w:val="2D1295E8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484074">
    <w:abstractNumId w:val="2"/>
  </w:num>
  <w:num w:numId="2" w16cid:durableId="439909475">
    <w:abstractNumId w:val="0"/>
  </w:num>
  <w:num w:numId="3" w16cid:durableId="294262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2A1"/>
    <w:rsid w:val="00030811"/>
    <w:rsid w:val="000855A1"/>
    <w:rsid w:val="000D2972"/>
    <w:rsid w:val="001E549A"/>
    <w:rsid w:val="002267DB"/>
    <w:rsid w:val="002C0215"/>
    <w:rsid w:val="002F269B"/>
    <w:rsid w:val="00424FD8"/>
    <w:rsid w:val="004433D7"/>
    <w:rsid w:val="0045544E"/>
    <w:rsid w:val="0045786D"/>
    <w:rsid w:val="004B014C"/>
    <w:rsid w:val="00553C4C"/>
    <w:rsid w:val="005D10B2"/>
    <w:rsid w:val="005E52B5"/>
    <w:rsid w:val="005F2ADD"/>
    <w:rsid w:val="00613B4D"/>
    <w:rsid w:val="0062108E"/>
    <w:rsid w:val="00676565"/>
    <w:rsid w:val="007D124A"/>
    <w:rsid w:val="008F31AE"/>
    <w:rsid w:val="009A7B3E"/>
    <w:rsid w:val="00A71550"/>
    <w:rsid w:val="00A806F9"/>
    <w:rsid w:val="00BC150E"/>
    <w:rsid w:val="00C000FB"/>
    <w:rsid w:val="00C33CD8"/>
    <w:rsid w:val="00DC42A1"/>
    <w:rsid w:val="00E31329"/>
    <w:rsid w:val="00EC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6EFA6"/>
  <w15:chartTrackingRefBased/>
  <w15:docId w15:val="{8A1498D6-BFDA-46F1-A0A7-4A23E70E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1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42A1"/>
    <w:pPr>
      <w:ind w:left="720"/>
      <w:contextualSpacing/>
    </w:pPr>
  </w:style>
  <w:style w:type="paragraph" w:customStyle="1" w:styleId="ZelleHaupttext10pt">
    <w:name w:val="Zelle Haupttext 10pt."/>
    <w:basedOn w:val="Standard"/>
    <w:rsid w:val="00DC42A1"/>
    <w:pPr>
      <w:spacing w:before="120" w:after="120" w:line="240" w:lineRule="exact"/>
    </w:pPr>
    <w:rPr>
      <w:rFonts w:ascii="Verdana" w:eastAsia="Times New Roman" w:hAnsi="Verdana" w:cs="Times New Roman"/>
      <w:snapToGrid w:val="0"/>
      <w:sz w:val="20"/>
      <w:szCs w:val="20"/>
      <w:lang w:val="de-CH" w:eastAsia="de-DE"/>
    </w:rPr>
  </w:style>
  <w:style w:type="paragraph" w:customStyle="1" w:styleId="ZelleHaupttext8pt">
    <w:name w:val="Zelle Haupttext 8 pt."/>
    <w:basedOn w:val="ZelleHaupttext10pt"/>
    <w:rsid w:val="00DC42A1"/>
    <w:pPr>
      <w:spacing w:line="200" w:lineRule="exact"/>
    </w:pPr>
    <w:rPr>
      <w:sz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715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166A05CDA845ABC57209B279665E" ma:contentTypeVersion="4" ma:contentTypeDescription="Ein neues Dokument erstellen." ma:contentTypeScope="" ma:versionID="5ec4c24f54434c3ab0c7f6bcef77c0a7">
  <xsd:schema xmlns:xsd="http://www.w3.org/2001/XMLSchema" xmlns:xs="http://www.w3.org/2001/XMLSchema" xmlns:p="http://schemas.microsoft.com/office/2006/metadata/properties" xmlns:ns2="4aace298-5e4d-42df-b8b1-113942a4c769" targetNamespace="http://schemas.microsoft.com/office/2006/metadata/properties" ma:root="true" ma:fieldsID="0d1de0c83e350131cff9e66f69627781" ns2:_="">
    <xsd:import namespace="4aace298-5e4d-42df-b8b1-113942a4c7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ce298-5e4d-42df-b8b1-113942a4c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60FB07-BA14-4B87-9D2D-633773C221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B86295-B333-489C-81B2-E3688B741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ace298-5e4d-42df-b8b1-113942a4c7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71E5EF-1AA4-41B1-8F0D-79B9FB89D2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Haidler</dc:creator>
  <cp:keywords/>
  <dc:description/>
  <cp:lastModifiedBy>Gabriel Deiac</cp:lastModifiedBy>
  <cp:revision>7</cp:revision>
  <dcterms:created xsi:type="dcterms:W3CDTF">2015-08-20T19:44:00Z</dcterms:created>
  <dcterms:modified xsi:type="dcterms:W3CDTF">2025-07-30T17:32:00Z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0x01010094CA166A05CDA845ABC57209B279665E</vt:lpwstr>
  </property>
</Properties>
</file>